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F3424" w14:textId="3A97CF5B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</w:rPr>
        <w:t xml:space="preserve">Báo Cáo Tiến Độ Hàng Tuần </w:t>
      </w:r>
      <w:r>
        <w:rPr>
          <w:rFonts w:asciiTheme="majorHAnsi" w:hAnsiTheme="majorHAnsi" w:cstheme="majorHAnsi"/>
          <w:sz w:val="32"/>
          <w:szCs w:val="32"/>
          <w:lang w:val="en-US"/>
        </w:rPr>
        <w:t>3</w:t>
      </w:r>
    </w:p>
    <w:p w14:paraId="428056FE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Thông Tin Chung</w:t>
      </w:r>
    </w:p>
    <w:p w14:paraId="50962950" w14:textId="77777777" w:rsidR="007302DF" w:rsidRPr="0033175F" w:rsidRDefault="007302DF" w:rsidP="007302DF">
      <w:pPr>
        <w:pStyle w:val="Heading1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Tên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Dự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Án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b w:val="0"/>
          <w:bCs w:val="0"/>
          <w:sz w:val="32"/>
          <w:szCs w:val="32"/>
          <w:lang w:val="en-US"/>
        </w:rPr>
        <w:t>Expense Manager App</w:t>
      </w:r>
    </w:p>
    <w:p w14:paraId="2BBBB024" w14:textId="500FA5AA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2D6101">
        <w:rPr>
          <w:rFonts w:asciiTheme="majorHAnsi" w:hAnsiTheme="majorHAnsi" w:cstheme="majorHAnsi"/>
          <w:sz w:val="32"/>
          <w:szCs w:val="32"/>
          <w:lang w:val="en-US"/>
        </w:rPr>
        <w:t>3</w:t>
      </w:r>
    </w:p>
    <w:p w14:paraId="5A6112E5" w14:textId="51A8F5D8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2</w:t>
      </w:r>
      <w:r>
        <w:rPr>
          <w:rFonts w:asciiTheme="majorHAnsi" w:hAnsiTheme="majorHAnsi" w:cstheme="majorHAnsi"/>
          <w:sz w:val="32"/>
          <w:szCs w:val="32"/>
          <w:lang w:val="en-US"/>
        </w:rPr>
        <w:t>7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>/5-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591EAF69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>-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093C2F48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1:Vi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Nguyễn Việt Anh</w:t>
      </w:r>
    </w:p>
    <w:p w14:paraId="64EE925A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2:Nguyễn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Xuân Đức</w:t>
      </w:r>
    </w:p>
    <w:p w14:paraId="2F71858D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3:Nguyễn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Thị Ngọc Bích</w:t>
      </w:r>
    </w:p>
    <w:p w14:paraId="311D398E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 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4: Bùi Đức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4935D36D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Mục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tiêu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B295FA9" w14:textId="77777777" w:rsidR="007302D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</w:p>
    <w:p w14:paraId="71BAD5D4" w14:textId="1A80682E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Công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7AA0B9F" w14:textId="08457795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</w:p>
    <w:p w14:paraId="418C91ED" w14:textId="282F6C9C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1: Vi Nguyễn Việt Anh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trang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chủ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48C70FA8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2: Nguyễn Xuân Đức</w:t>
      </w:r>
    </w:p>
    <w:p w14:paraId="17B082B7" w14:textId="065E70AD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3: Nguyễn Thị Ngọc Bích</w:t>
      </w:r>
    </w:p>
    <w:p w14:paraId="6993626C" w14:textId="7AD187AD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chi</w:t>
      </w:r>
    </w:p>
    <w:p w14:paraId="5633AF10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Thành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Bùi Đức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Thuận</w:t>
      </w:r>
      <w:proofErr w:type="spellEnd"/>
    </w:p>
    <w:p w14:paraId="17CFCCE3" w14:textId="186392E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proofErr w:type="gram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thị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chi</w:t>
      </w:r>
    </w:p>
    <w:p w14:paraId="19F3CC4D" w14:textId="77777777" w:rsidR="007302D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Vấn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gặp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phải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</w:p>
    <w:p w14:paraId="198ED4C1" w14:textId="25C20066" w:rsidR="007302D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7F0DB0A6" w14:textId="710CF21D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Cách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quyết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buổi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họp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cùng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ghép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giao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mô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về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</w:p>
    <w:p w14:paraId="1F7FB140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hoạch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tới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0BFB2A1" w14:textId="652FED3A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tìm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hiểu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D6101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="002D610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D6101">
        <w:rPr>
          <w:rFonts w:asciiTheme="majorHAnsi" w:hAnsiTheme="majorHAnsi" w:cstheme="majorHAnsi"/>
          <w:sz w:val="32"/>
          <w:szCs w:val="32"/>
          <w:lang w:val="en-US"/>
        </w:rPr>
        <w:t>thiện</w:t>
      </w:r>
      <w:proofErr w:type="spellEnd"/>
      <w:r w:rsidR="002D610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D6101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="002D610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D6101"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 w:rsidR="002D610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D6101"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</w:p>
    <w:p w14:paraId="55347DD0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Nhận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xét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 :</w:t>
      </w:r>
      <w:proofErr w:type="gramEnd"/>
    </w:p>
    <w:p w14:paraId="59CB7EA9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xong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deadline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tuần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này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cố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gắng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hoàn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thiện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3175F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33175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3175F">
        <w:rPr>
          <w:rFonts w:asciiTheme="majorHAnsi" w:hAnsiTheme="majorHAnsi" w:cstheme="majorHAnsi"/>
          <w:sz w:val="32"/>
          <w:szCs w:val="32"/>
          <w:lang w:val="en-US"/>
        </w:rPr>
        <w:t>deadline .</w:t>
      </w:r>
      <w:proofErr w:type="gramEnd"/>
    </w:p>
    <w:p w14:paraId="6EC7067D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450D53B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C1120F6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82A3FC2" w14:textId="77777777" w:rsidR="007302DF" w:rsidRPr="0033175F" w:rsidRDefault="007302DF" w:rsidP="007302D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3175F">
        <w:rPr>
          <w:rFonts w:asciiTheme="majorHAnsi" w:hAnsiTheme="majorHAnsi" w:cstheme="majorHAnsi"/>
          <w:sz w:val="32"/>
          <w:szCs w:val="32"/>
          <w:lang w:val="en-US"/>
        </w:rPr>
        <w:br/>
        <w:t xml:space="preserve">   </w:t>
      </w:r>
    </w:p>
    <w:p w14:paraId="57DCA667" w14:textId="77777777" w:rsidR="007302DF" w:rsidRPr="0033175F" w:rsidRDefault="007302DF" w:rsidP="007302DF">
      <w:pPr>
        <w:rPr>
          <w:sz w:val="32"/>
          <w:szCs w:val="32"/>
        </w:rPr>
      </w:pPr>
    </w:p>
    <w:p w14:paraId="0B70DF5C" w14:textId="77777777" w:rsidR="00C11A36" w:rsidRDefault="00C11A36"/>
    <w:sectPr w:rsidR="00C11A36" w:rsidSect="0073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DF"/>
    <w:rsid w:val="00127B3D"/>
    <w:rsid w:val="002D6101"/>
    <w:rsid w:val="00323065"/>
    <w:rsid w:val="005E3E46"/>
    <w:rsid w:val="00660E14"/>
    <w:rsid w:val="007302DF"/>
    <w:rsid w:val="00AC75D2"/>
    <w:rsid w:val="00BF32E5"/>
    <w:rsid w:val="00C11A36"/>
    <w:rsid w:val="00E5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3E4B"/>
  <w15:chartTrackingRefBased/>
  <w15:docId w15:val="{1CC570F3-E205-45DE-A582-292A754F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2DF"/>
  </w:style>
  <w:style w:type="paragraph" w:styleId="Heading1">
    <w:name w:val="heading 1"/>
    <w:basedOn w:val="Normal"/>
    <w:link w:val="Heading1Char"/>
    <w:uiPriority w:val="9"/>
    <w:qFormat/>
    <w:rsid w:val="0073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DF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Thuan</dc:creator>
  <cp:keywords/>
  <dc:description/>
  <cp:lastModifiedBy>Bui Duc Thuan</cp:lastModifiedBy>
  <cp:revision>2</cp:revision>
  <dcterms:created xsi:type="dcterms:W3CDTF">2024-06-14T14:37:00Z</dcterms:created>
  <dcterms:modified xsi:type="dcterms:W3CDTF">2024-06-14T14:37:00Z</dcterms:modified>
</cp:coreProperties>
</file>