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-Accent1"/>
        <w:tblpPr w:leftFromText="180" w:rightFromText="180" w:tblpXSpec="center" w:tblpY="139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3DDB" w:rsidRPr="001B3DDB" w:rsidTr="00B2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B3DDB" w:rsidRPr="001B3DDB" w:rsidRDefault="00E326FD" w:rsidP="00870181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Use - </w:t>
            </w:r>
            <w:r w:rsidR="00870181">
              <w:rPr>
                <w:rFonts w:ascii="Arial" w:hAnsi="Arial" w:cs="Arial"/>
                <w:sz w:val="32"/>
                <w:szCs w:val="32"/>
              </w:rPr>
              <w:t>ca</w:t>
            </w:r>
            <w:r>
              <w:rPr>
                <w:rFonts w:ascii="Arial" w:hAnsi="Arial" w:cs="Arial"/>
                <w:sz w:val="32"/>
                <w:szCs w:val="32"/>
              </w:rPr>
              <w:t>se</w:t>
            </w:r>
          </w:p>
        </w:tc>
        <w:tc>
          <w:tcPr>
            <w:tcW w:w="4675" w:type="dxa"/>
          </w:tcPr>
          <w:p w:rsidR="001B3DDB" w:rsidRPr="001B3DDB" w:rsidRDefault="00E326FD" w:rsidP="008F5B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Nội dung</w:t>
            </w:r>
          </w:p>
        </w:tc>
      </w:tr>
      <w:tr w:rsidR="001B3DDB" w:rsidRPr="001B3DDB" w:rsidTr="00B270BE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B3DDB" w:rsidRPr="00445CC8" w:rsidRDefault="00445CC8" w:rsidP="008F5BE1">
            <w:pPr>
              <w:jc w:val="both"/>
              <w:rPr>
                <w:rFonts w:ascii="Arial" w:hAnsi="Arial" w:cs="Arial"/>
                <w:b w:val="0"/>
                <w:sz w:val="28"/>
                <w:szCs w:val="28"/>
              </w:rPr>
            </w:pPr>
            <w:r w:rsidRPr="00445CC8">
              <w:rPr>
                <w:rFonts w:ascii="Arial" w:hAnsi="Arial" w:cs="Arial"/>
                <w:b w:val="0"/>
                <w:sz w:val="28"/>
                <w:szCs w:val="28"/>
              </w:rPr>
              <w:t>Tên</w:t>
            </w:r>
            <w:r>
              <w:rPr>
                <w:rFonts w:ascii="Arial" w:hAnsi="Arial" w:cs="Arial"/>
                <w:b w:val="0"/>
                <w:sz w:val="28"/>
                <w:szCs w:val="28"/>
              </w:rPr>
              <w:t xml:space="preserve"> use - case</w:t>
            </w:r>
          </w:p>
        </w:tc>
        <w:tc>
          <w:tcPr>
            <w:tcW w:w="4675" w:type="dxa"/>
          </w:tcPr>
          <w:p w:rsidR="001B3DDB" w:rsidRPr="00B270BE" w:rsidRDefault="00DA5531" w:rsidP="008F5B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Đặt vé.</w:t>
            </w:r>
          </w:p>
        </w:tc>
      </w:tr>
      <w:tr w:rsidR="001B3DDB" w:rsidRPr="001B3DDB" w:rsidTr="00B2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B3DDB" w:rsidRPr="00445CC8" w:rsidRDefault="00B149BD" w:rsidP="008F5BE1">
            <w:pPr>
              <w:jc w:val="both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Mô tả</w:t>
            </w:r>
          </w:p>
        </w:tc>
        <w:tc>
          <w:tcPr>
            <w:tcW w:w="4675" w:type="dxa"/>
          </w:tcPr>
          <w:p w:rsidR="001B3DDB" w:rsidRPr="00445CC8" w:rsidRDefault="00DA5531" w:rsidP="00886E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Use case cho phép khách hàng dùng hệ thống để đặt vé chuyến bay của mình từ hệ thống.</w:t>
            </w:r>
          </w:p>
        </w:tc>
      </w:tr>
      <w:tr w:rsidR="001B3DDB" w:rsidRPr="001B3DDB" w:rsidTr="00B2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B3DDB" w:rsidRPr="00445CC8" w:rsidRDefault="00B149BD" w:rsidP="008F5BE1">
            <w:pPr>
              <w:jc w:val="both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Actor</w:t>
            </w:r>
          </w:p>
        </w:tc>
        <w:tc>
          <w:tcPr>
            <w:tcW w:w="4675" w:type="dxa"/>
          </w:tcPr>
          <w:p w:rsidR="001B3DDB" w:rsidRDefault="00D67B59" w:rsidP="008F5B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Khách hàng</w:t>
            </w:r>
            <w:r w:rsidR="00DA5531">
              <w:rPr>
                <w:rFonts w:ascii="Arial" w:hAnsi="Arial" w:cs="Arial"/>
                <w:sz w:val="28"/>
                <w:szCs w:val="28"/>
              </w:rPr>
              <w:t xml:space="preserve"> (Pre)</w:t>
            </w:r>
          </w:p>
          <w:p w:rsidR="00DA5531" w:rsidRPr="00445CC8" w:rsidRDefault="00DA5531" w:rsidP="008F5B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Nhân viên(Sec)</w:t>
            </w:r>
          </w:p>
        </w:tc>
      </w:tr>
      <w:tr w:rsidR="001B3DDB" w:rsidRPr="001B3DDB" w:rsidTr="00B2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B3DDB" w:rsidRPr="00445CC8" w:rsidRDefault="00B149BD" w:rsidP="008F5BE1">
            <w:pPr>
              <w:jc w:val="both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Điều kiện kích hoạt</w:t>
            </w:r>
          </w:p>
        </w:tc>
        <w:tc>
          <w:tcPr>
            <w:tcW w:w="4675" w:type="dxa"/>
          </w:tcPr>
          <w:p w:rsidR="001B3DDB" w:rsidRPr="00445CC8" w:rsidRDefault="008452EA" w:rsidP="008F5B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Khi khách hàng chọn chức năng </w:t>
            </w:r>
            <w:r w:rsidR="00FC4605">
              <w:rPr>
                <w:rFonts w:ascii="Arial" w:hAnsi="Arial" w:cs="Arial"/>
                <w:sz w:val="28"/>
                <w:szCs w:val="28"/>
              </w:rPr>
              <w:t>“</w:t>
            </w:r>
            <w:r>
              <w:rPr>
                <w:rFonts w:ascii="Arial" w:hAnsi="Arial" w:cs="Arial"/>
                <w:sz w:val="28"/>
                <w:szCs w:val="28"/>
              </w:rPr>
              <w:t>đặt vé</w:t>
            </w:r>
            <w:r w:rsidR="00FC4605">
              <w:rPr>
                <w:rFonts w:ascii="Arial" w:hAnsi="Arial" w:cs="Arial"/>
                <w:sz w:val="28"/>
                <w:szCs w:val="28"/>
              </w:rPr>
              <w:t>”</w:t>
            </w:r>
            <w:r>
              <w:rPr>
                <w:rFonts w:ascii="Arial" w:hAnsi="Arial" w:cs="Arial"/>
                <w:sz w:val="28"/>
                <w:szCs w:val="28"/>
              </w:rPr>
              <w:t xml:space="preserve"> từ trang chủ của hệ thống.</w:t>
            </w:r>
          </w:p>
        </w:tc>
      </w:tr>
      <w:tr w:rsidR="001B3DDB" w:rsidRPr="001B3DDB" w:rsidTr="00B2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B3DDB" w:rsidRPr="00445CC8" w:rsidRDefault="00B149BD" w:rsidP="008F5BE1">
            <w:pPr>
              <w:jc w:val="both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Tiền điều kiện</w:t>
            </w:r>
          </w:p>
        </w:tc>
        <w:tc>
          <w:tcPr>
            <w:tcW w:w="4675" w:type="dxa"/>
          </w:tcPr>
          <w:p w:rsidR="001B3DDB" w:rsidRPr="00445CC8" w:rsidRDefault="001B3DDB" w:rsidP="008F5B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B3DDB" w:rsidRPr="001B3DDB" w:rsidTr="00B2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B3DDB" w:rsidRPr="00445CC8" w:rsidRDefault="00B149BD" w:rsidP="008F5BE1">
            <w:pPr>
              <w:jc w:val="both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Hậu điều kiện</w:t>
            </w:r>
          </w:p>
        </w:tc>
        <w:tc>
          <w:tcPr>
            <w:tcW w:w="4675" w:type="dxa"/>
          </w:tcPr>
          <w:p w:rsidR="001B3DDB" w:rsidRPr="00445CC8" w:rsidRDefault="001B3DDB" w:rsidP="008F5B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B3DDB" w:rsidRPr="001B3DDB" w:rsidTr="00B2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B3DDB" w:rsidRPr="00445CC8" w:rsidRDefault="00B149BD" w:rsidP="008F5BE1">
            <w:pPr>
              <w:jc w:val="both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Luồng hoạt động chính</w:t>
            </w:r>
          </w:p>
        </w:tc>
        <w:tc>
          <w:tcPr>
            <w:tcW w:w="4675" w:type="dxa"/>
          </w:tcPr>
          <w:p w:rsidR="001B3DDB" w:rsidRDefault="00EE0876" w:rsidP="00EE0876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Khách hàng đăng nhập vào trang chủ của hệ thống.</w:t>
            </w:r>
          </w:p>
          <w:p w:rsidR="00EE0876" w:rsidRDefault="00EE0876" w:rsidP="00EE0876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Hệ thống hiển thị thông tin vé muốn đặt.</w:t>
            </w:r>
          </w:p>
          <w:p w:rsidR="00EE0876" w:rsidRDefault="00EE0876" w:rsidP="00EE0876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Nhập thành công hết thông tin, hệ thống hiển thị thông báo đăng nhập thành công.</w:t>
            </w:r>
          </w:p>
          <w:p w:rsidR="00EE0876" w:rsidRPr="00EE0876" w:rsidRDefault="00EE0876" w:rsidP="00EE0876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Kết thúc use-case.</w:t>
            </w:r>
          </w:p>
        </w:tc>
      </w:tr>
      <w:tr w:rsidR="001B3DDB" w:rsidRPr="001B3DDB" w:rsidTr="00B2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B3DDB" w:rsidRPr="00445CC8" w:rsidRDefault="00B149BD" w:rsidP="008F5BE1">
            <w:pPr>
              <w:jc w:val="both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Luồng hoạt động phụ</w:t>
            </w:r>
          </w:p>
        </w:tc>
        <w:tc>
          <w:tcPr>
            <w:tcW w:w="4675" w:type="dxa"/>
          </w:tcPr>
          <w:p w:rsidR="001B3DDB" w:rsidRPr="00445CC8" w:rsidRDefault="001B3DDB" w:rsidP="008F5B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E972FA" w:rsidRDefault="00E972FA">
      <w:pPr>
        <w:rPr>
          <w:rFonts w:ascii="Arial" w:hAnsi="Arial" w:cs="Arial"/>
          <w:sz w:val="32"/>
          <w:szCs w:val="32"/>
        </w:rPr>
      </w:pPr>
    </w:p>
    <w:p w:rsidR="008F5BE1" w:rsidRPr="008F5BE1" w:rsidRDefault="008F5BE1" w:rsidP="008F5BE1">
      <w:pPr>
        <w:jc w:val="center"/>
        <w:rPr>
          <w:rFonts w:ascii="Arial" w:hAnsi="Arial" w:cs="Arial"/>
          <w:b/>
          <w:sz w:val="40"/>
          <w:szCs w:val="40"/>
        </w:rPr>
      </w:pPr>
      <w:r w:rsidRPr="008F5BE1">
        <w:rPr>
          <w:rFonts w:ascii="Arial" w:hAnsi="Arial" w:cs="Arial"/>
          <w:b/>
          <w:sz w:val="40"/>
          <w:szCs w:val="40"/>
        </w:rPr>
        <w:t>Đặc tả use - case</w:t>
      </w:r>
    </w:p>
    <w:p w:rsidR="008F5BE1" w:rsidRDefault="008F5BE1">
      <w:pPr>
        <w:rPr>
          <w:rFonts w:ascii="Arial" w:hAnsi="Arial" w:cs="Arial"/>
          <w:sz w:val="32"/>
          <w:szCs w:val="32"/>
        </w:rPr>
      </w:pPr>
    </w:p>
    <w:p w:rsidR="008F5BE1" w:rsidRDefault="008F5BE1">
      <w:pPr>
        <w:rPr>
          <w:rFonts w:ascii="Arial" w:hAnsi="Arial" w:cs="Arial"/>
          <w:sz w:val="32"/>
          <w:szCs w:val="32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326E" w:rsidRPr="001B3DDB" w:rsidTr="00A6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326E" w:rsidRPr="001B3DDB" w:rsidRDefault="008B326E" w:rsidP="00F95E4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Use - </w:t>
            </w:r>
            <w:r w:rsidR="00F95E42">
              <w:rPr>
                <w:rFonts w:ascii="Arial" w:hAnsi="Arial" w:cs="Arial"/>
                <w:sz w:val="32"/>
                <w:szCs w:val="32"/>
              </w:rPr>
              <w:t>ca</w:t>
            </w:r>
            <w:r>
              <w:rPr>
                <w:rFonts w:ascii="Arial" w:hAnsi="Arial" w:cs="Arial"/>
                <w:sz w:val="32"/>
                <w:szCs w:val="32"/>
              </w:rPr>
              <w:t>se</w:t>
            </w:r>
          </w:p>
        </w:tc>
        <w:tc>
          <w:tcPr>
            <w:tcW w:w="4675" w:type="dxa"/>
          </w:tcPr>
          <w:p w:rsidR="008B326E" w:rsidRPr="001B3DDB" w:rsidRDefault="008B326E" w:rsidP="00A648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Nội dung</w:t>
            </w:r>
          </w:p>
        </w:tc>
      </w:tr>
      <w:tr w:rsidR="008B326E" w:rsidRPr="001B3DDB" w:rsidTr="00A6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326E" w:rsidRPr="00445CC8" w:rsidRDefault="008B326E" w:rsidP="00A648B1">
            <w:pPr>
              <w:jc w:val="both"/>
              <w:rPr>
                <w:rFonts w:ascii="Arial" w:hAnsi="Arial" w:cs="Arial"/>
                <w:b w:val="0"/>
                <w:sz w:val="28"/>
                <w:szCs w:val="28"/>
              </w:rPr>
            </w:pPr>
            <w:r w:rsidRPr="00445CC8">
              <w:rPr>
                <w:rFonts w:ascii="Arial" w:hAnsi="Arial" w:cs="Arial"/>
                <w:b w:val="0"/>
                <w:sz w:val="28"/>
                <w:szCs w:val="28"/>
              </w:rPr>
              <w:t>Tên</w:t>
            </w:r>
            <w:r>
              <w:rPr>
                <w:rFonts w:ascii="Arial" w:hAnsi="Arial" w:cs="Arial"/>
                <w:b w:val="0"/>
                <w:sz w:val="28"/>
                <w:szCs w:val="28"/>
              </w:rPr>
              <w:t xml:space="preserve"> use - case</w:t>
            </w:r>
          </w:p>
        </w:tc>
        <w:tc>
          <w:tcPr>
            <w:tcW w:w="4675" w:type="dxa"/>
          </w:tcPr>
          <w:p w:rsidR="008B326E" w:rsidRPr="00445CC8" w:rsidRDefault="002100AD" w:rsidP="00A648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Tra cứu các chuyến bay</w:t>
            </w:r>
            <w:r w:rsidR="00321C47">
              <w:rPr>
                <w:rFonts w:ascii="Arial" w:hAnsi="Arial" w:cs="Arial"/>
                <w:sz w:val="28"/>
                <w:szCs w:val="28"/>
              </w:rPr>
              <w:t>.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8B326E" w:rsidRPr="001B3DDB" w:rsidTr="00A6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326E" w:rsidRPr="00445CC8" w:rsidRDefault="008B326E" w:rsidP="00A648B1">
            <w:pPr>
              <w:jc w:val="both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Mô tả</w:t>
            </w:r>
          </w:p>
        </w:tc>
        <w:tc>
          <w:tcPr>
            <w:tcW w:w="4675" w:type="dxa"/>
          </w:tcPr>
          <w:p w:rsidR="008B326E" w:rsidRPr="00445CC8" w:rsidRDefault="00B80C65" w:rsidP="00A851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Use-case cho phép </w:t>
            </w:r>
            <w:r w:rsidR="00A8511E">
              <w:rPr>
                <w:rFonts w:ascii="Arial" w:hAnsi="Arial" w:cs="Arial"/>
                <w:sz w:val="28"/>
                <w:szCs w:val="28"/>
              </w:rPr>
              <w:t>Khách hàng</w:t>
            </w:r>
            <w:r>
              <w:rPr>
                <w:rFonts w:ascii="Arial" w:hAnsi="Arial" w:cs="Arial"/>
                <w:sz w:val="28"/>
                <w:szCs w:val="28"/>
              </w:rPr>
              <w:t xml:space="preserve"> hoặc Nhân viên dùng hệ thống để tra cứu thông tin các chuyến bay.</w:t>
            </w:r>
          </w:p>
        </w:tc>
      </w:tr>
      <w:tr w:rsidR="008B326E" w:rsidRPr="001B3DDB" w:rsidTr="00A6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326E" w:rsidRPr="00445CC8" w:rsidRDefault="008B326E" w:rsidP="00A648B1">
            <w:pPr>
              <w:jc w:val="both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Actor</w:t>
            </w:r>
          </w:p>
        </w:tc>
        <w:tc>
          <w:tcPr>
            <w:tcW w:w="4675" w:type="dxa"/>
          </w:tcPr>
          <w:p w:rsidR="008B326E" w:rsidRDefault="00207915" w:rsidP="002079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Khách hàng (Pri)</w:t>
            </w:r>
          </w:p>
          <w:p w:rsidR="00207915" w:rsidRPr="00445CC8" w:rsidRDefault="00207915" w:rsidP="002079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Nhân viên(Sec)</w:t>
            </w:r>
          </w:p>
        </w:tc>
      </w:tr>
      <w:tr w:rsidR="008B326E" w:rsidRPr="001B3DDB" w:rsidTr="00A6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326E" w:rsidRPr="00445CC8" w:rsidRDefault="008B326E" w:rsidP="00A648B1">
            <w:pPr>
              <w:jc w:val="both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Điều kiện kích hoạt</w:t>
            </w:r>
          </w:p>
        </w:tc>
        <w:tc>
          <w:tcPr>
            <w:tcW w:w="4675" w:type="dxa"/>
          </w:tcPr>
          <w:p w:rsidR="008B326E" w:rsidRPr="00445CC8" w:rsidRDefault="00FC4605" w:rsidP="00A648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Khi Khách hàng hoặc Nhân viên chọn chức năng “Tra cứu các </w:t>
            </w:r>
            <w:r>
              <w:rPr>
                <w:rFonts w:ascii="Arial" w:hAnsi="Arial" w:cs="Arial"/>
                <w:sz w:val="28"/>
                <w:szCs w:val="28"/>
              </w:rPr>
              <w:lastRenderedPageBreak/>
              <w:t>chuyến bay” từ trang chủ của hệ thống.</w:t>
            </w:r>
          </w:p>
        </w:tc>
      </w:tr>
      <w:tr w:rsidR="008B326E" w:rsidRPr="001B3DDB" w:rsidTr="00A6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326E" w:rsidRPr="00445CC8" w:rsidRDefault="008B326E" w:rsidP="00A648B1">
            <w:pPr>
              <w:jc w:val="both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lastRenderedPageBreak/>
              <w:t>Tiền điều kiện</w:t>
            </w:r>
          </w:p>
        </w:tc>
        <w:tc>
          <w:tcPr>
            <w:tcW w:w="4675" w:type="dxa"/>
          </w:tcPr>
          <w:p w:rsidR="008B326E" w:rsidRPr="00445CC8" w:rsidRDefault="008B326E" w:rsidP="00A648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B326E" w:rsidRPr="001B3DDB" w:rsidTr="00A6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326E" w:rsidRPr="00445CC8" w:rsidRDefault="008B326E" w:rsidP="00A648B1">
            <w:pPr>
              <w:jc w:val="both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Hậu điều kiện</w:t>
            </w:r>
          </w:p>
        </w:tc>
        <w:tc>
          <w:tcPr>
            <w:tcW w:w="4675" w:type="dxa"/>
          </w:tcPr>
          <w:p w:rsidR="008B326E" w:rsidRPr="00445CC8" w:rsidRDefault="008B326E" w:rsidP="00A648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B326E" w:rsidRPr="001B3DDB" w:rsidTr="00A6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326E" w:rsidRPr="00445CC8" w:rsidRDefault="008B326E" w:rsidP="00A648B1">
            <w:pPr>
              <w:jc w:val="both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Luồng hoạt động chính</w:t>
            </w:r>
          </w:p>
        </w:tc>
        <w:tc>
          <w:tcPr>
            <w:tcW w:w="4675" w:type="dxa"/>
          </w:tcPr>
          <w:p w:rsidR="008B326E" w:rsidRDefault="00FC4605" w:rsidP="00FC4605">
            <w:pPr>
              <w:pStyle w:val="ListParagraph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Khách hàng vào trang chủ của hệ thống sau đó chọn chức năng “Tra cứu chuyến bay”.</w:t>
            </w:r>
          </w:p>
          <w:p w:rsidR="00FC4605" w:rsidRDefault="00FC4605" w:rsidP="00FC4605">
            <w:pPr>
              <w:pStyle w:val="ListParagraph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Hệ thống hiển thị danh sách các chuyến bay được phép hoạt động và thông tin cơ bản của các chuyến bay đó.</w:t>
            </w:r>
          </w:p>
          <w:p w:rsidR="00FC4605" w:rsidRPr="00FC4605" w:rsidRDefault="00FC4605" w:rsidP="00FC4605">
            <w:pPr>
              <w:pStyle w:val="ListParagraph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Kết thúc use-case.</w:t>
            </w:r>
          </w:p>
        </w:tc>
      </w:tr>
      <w:tr w:rsidR="008B326E" w:rsidRPr="001B3DDB" w:rsidTr="00A6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326E" w:rsidRPr="00445CC8" w:rsidRDefault="008B326E" w:rsidP="00A648B1">
            <w:pPr>
              <w:jc w:val="both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Luồng hoạt động phụ</w:t>
            </w:r>
          </w:p>
        </w:tc>
        <w:tc>
          <w:tcPr>
            <w:tcW w:w="4675" w:type="dxa"/>
          </w:tcPr>
          <w:p w:rsidR="008B326E" w:rsidRPr="00445CC8" w:rsidRDefault="008B326E" w:rsidP="00A648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8B326E" w:rsidRDefault="008B326E">
      <w:pPr>
        <w:rPr>
          <w:rFonts w:ascii="Arial" w:hAnsi="Arial" w:cs="Arial"/>
          <w:sz w:val="32"/>
          <w:szCs w:val="32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326E" w:rsidRPr="001B3DDB" w:rsidTr="00A6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326E" w:rsidRPr="001B3DDB" w:rsidRDefault="008B326E" w:rsidP="00870181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Use - </w:t>
            </w:r>
            <w:r w:rsidR="00870181">
              <w:rPr>
                <w:rFonts w:ascii="Arial" w:hAnsi="Arial" w:cs="Arial"/>
                <w:sz w:val="32"/>
                <w:szCs w:val="32"/>
              </w:rPr>
              <w:t>ca</w:t>
            </w:r>
            <w:r>
              <w:rPr>
                <w:rFonts w:ascii="Arial" w:hAnsi="Arial" w:cs="Arial"/>
                <w:sz w:val="32"/>
                <w:szCs w:val="32"/>
              </w:rPr>
              <w:t>se</w:t>
            </w:r>
          </w:p>
        </w:tc>
        <w:tc>
          <w:tcPr>
            <w:tcW w:w="4675" w:type="dxa"/>
          </w:tcPr>
          <w:p w:rsidR="008B326E" w:rsidRPr="001B3DDB" w:rsidRDefault="008B326E" w:rsidP="00A648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Nội dung</w:t>
            </w:r>
          </w:p>
        </w:tc>
      </w:tr>
      <w:tr w:rsidR="008B326E" w:rsidRPr="001B3DDB" w:rsidTr="00A6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326E" w:rsidRPr="00445CC8" w:rsidRDefault="008B326E" w:rsidP="00A648B1">
            <w:pPr>
              <w:jc w:val="both"/>
              <w:rPr>
                <w:rFonts w:ascii="Arial" w:hAnsi="Arial" w:cs="Arial"/>
                <w:b w:val="0"/>
                <w:sz w:val="28"/>
                <w:szCs w:val="28"/>
              </w:rPr>
            </w:pPr>
            <w:r w:rsidRPr="00445CC8">
              <w:rPr>
                <w:rFonts w:ascii="Arial" w:hAnsi="Arial" w:cs="Arial"/>
                <w:b w:val="0"/>
                <w:sz w:val="28"/>
                <w:szCs w:val="28"/>
              </w:rPr>
              <w:t>Tên</w:t>
            </w:r>
            <w:r>
              <w:rPr>
                <w:rFonts w:ascii="Arial" w:hAnsi="Arial" w:cs="Arial"/>
                <w:b w:val="0"/>
                <w:sz w:val="28"/>
                <w:szCs w:val="28"/>
              </w:rPr>
              <w:t xml:space="preserve"> use - case</w:t>
            </w:r>
          </w:p>
        </w:tc>
        <w:tc>
          <w:tcPr>
            <w:tcW w:w="4675" w:type="dxa"/>
          </w:tcPr>
          <w:p w:rsidR="008B326E" w:rsidRPr="00445CC8" w:rsidRDefault="008F0058" w:rsidP="00A648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Tìm kiếm thông tin khách hàng.</w:t>
            </w:r>
          </w:p>
        </w:tc>
      </w:tr>
      <w:tr w:rsidR="008B326E" w:rsidRPr="001B3DDB" w:rsidTr="00A6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326E" w:rsidRPr="00445CC8" w:rsidRDefault="008B326E" w:rsidP="00A648B1">
            <w:pPr>
              <w:jc w:val="both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Mô tả</w:t>
            </w:r>
          </w:p>
        </w:tc>
        <w:tc>
          <w:tcPr>
            <w:tcW w:w="4675" w:type="dxa"/>
          </w:tcPr>
          <w:p w:rsidR="008B326E" w:rsidRPr="00445CC8" w:rsidRDefault="006A5FF7" w:rsidP="006A5F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Use – case cho phép Khách hàng hay Nhân viên tìm kiếm thông tin của khách hàng đặt hoàn tất chuyến bay từ hệ thống.</w:t>
            </w:r>
          </w:p>
        </w:tc>
      </w:tr>
      <w:tr w:rsidR="008B326E" w:rsidRPr="001B3DDB" w:rsidTr="00A6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326E" w:rsidRPr="00445CC8" w:rsidRDefault="008B326E" w:rsidP="00A648B1">
            <w:pPr>
              <w:jc w:val="both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Actor</w:t>
            </w:r>
          </w:p>
        </w:tc>
        <w:tc>
          <w:tcPr>
            <w:tcW w:w="4675" w:type="dxa"/>
          </w:tcPr>
          <w:p w:rsidR="008B326E" w:rsidRDefault="009461A7" w:rsidP="00A648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Khách hàng(Pri)</w:t>
            </w:r>
          </w:p>
          <w:p w:rsidR="009461A7" w:rsidRPr="00445CC8" w:rsidRDefault="009461A7" w:rsidP="00A648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Nhân viên(Sec)</w:t>
            </w:r>
          </w:p>
        </w:tc>
      </w:tr>
      <w:tr w:rsidR="008B326E" w:rsidRPr="001B3DDB" w:rsidTr="00A6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326E" w:rsidRPr="00445CC8" w:rsidRDefault="008B326E" w:rsidP="00A648B1">
            <w:pPr>
              <w:jc w:val="both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Điều kiện kích hoạt</w:t>
            </w:r>
          </w:p>
        </w:tc>
        <w:tc>
          <w:tcPr>
            <w:tcW w:w="4675" w:type="dxa"/>
          </w:tcPr>
          <w:p w:rsidR="008B326E" w:rsidRPr="00445CC8" w:rsidRDefault="00350A48" w:rsidP="00A648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Khi Khách hàng hay Nhân viên chọn chức năng “Tìm kiếm thông tin” từ hệ thống.</w:t>
            </w:r>
          </w:p>
        </w:tc>
      </w:tr>
      <w:tr w:rsidR="008B326E" w:rsidRPr="001B3DDB" w:rsidTr="00A6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326E" w:rsidRPr="00445CC8" w:rsidRDefault="008B326E" w:rsidP="00A648B1">
            <w:pPr>
              <w:jc w:val="both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Tiền điều kiện</w:t>
            </w:r>
          </w:p>
        </w:tc>
        <w:tc>
          <w:tcPr>
            <w:tcW w:w="4675" w:type="dxa"/>
          </w:tcPr>
          <w:p w:rsidR="008B326E" w:rsidRPr="00445CC8" w:rsidRDefault="00350A48" w:rsidP="00A648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Khách hàng đã phải đặt vé hoàn tất chuyến bay của mình.</w:t>
            </w:r>
          </w:p>
        </w:tc>
      </w:tr>
      <w:tr w:rsidR="008B326E" w:rsidRPr="001B3DDB" w:rsidTr="00A6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326E" w:rsidRPr="00445CC8" w:rsidRDefault="008B326E" w:rsidP="00A648B1">
            <w:pPr>
              <w:jc w:val="both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Hậu điều kiện</w:t>
            </w:r>
          </w:p>
        </w:tc>
        <w:tc>
          <w:tcPr>
            <w:tcW w:w="4675" w:type="dxa"/>
          </w:tcPr>
          <w:p w:rsidR="008B326E" w:rsidRPr="00445CC8" w:rsidRDefault="00350A48" w:rsidP="00A648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Khách hàng kiểm tra thành công.</w:t>
            </w:r>
          </w:p>
        </w:tc>
      </w:tr>
      <w:tr w:rsidR="008B326E" w:rsidRPr="001B3DDB" w:rsidTr="00A6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326E" w:rsidRPr="00445CC8" w:rsidRDefault="008B326E" w:rsidP="00A648B1">
            <w:pPr>
              <w:jc w:val="both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Luồng hoạt động chính</w:t>
            </w:r>
          </w:p>
        </w:tc>
        <w:tc>
          <w:tcPr>
            <w:tcW w:w="4675" w:type="dxa"/>
          </w:tcPr>
          <w:p w:rsidR="008B326E" w:rsidRDefault="00E52D46" w:rsidP="00E52D46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Hệ thống hiển thị màn hình Tìm kiếm thông tin.</w:t>
            </w:r>
          </w:p>
          <w:p w:rsidR="00E52D46" w:rsidRDefault="00E52D46" w:rsidP="00E52D46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Người dùng nhập các thông tin cần thiết để tìm kiếm.</w:t>
            </w:r>
          </w:p>
          <w:p w:rsidR="00E52D46" w:rsidRDefault="00E52D46" w:rsidP="00E52D46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Hệ thống hiển thị thông báo thông tin tìm kiếm.</w:t>
            </w:r>
          </w:p>
          <w:p w:rsidR="00E52D46" w:rsidRDefault="00E52D46" w:rsidP="00E52D46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Nếu tìm kiếm thành công hệ thống hiển thị </w:t>
            </w:r>
            <w:r>
              <w:rPr>
                <w:rFonts w:ascii="Arial" w:hAnsi="Arial" w:cs="Arial"/>
                <w:sz w:val="28"/>
                <w:szCs w:val="28"/>
              </w:rPr>
              <w:lastRenderedPageBreak/>
              <w:t>màn hình thông tin cần tìm.</w:t>
            </w:r>
          </w:p>
          <w:p w:rsidR="00E52D46" w:rsidRPr="00E52D46" w:rsidRDefault="00E52D46" w:rsidP="00E52D46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Kết thúc use-case.</w:t>
            </w:r>
          </w:p>
        </w:tc>
      </w:tr>
      <w:tr w:rsidR="008B326E" w:rsidRPr="001B3DDB" w:rsidTr="00A6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326E" w:rsidRPr="00445CC8" w:rsidRDefault="008B326E" w:rsidP="00A648B1">
            <w:pPr>
              <w:jc w:val="both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lastRenderedPageBreak/>
              <w:t>Luồng hoạt động phụ</w:t>
            </w:r>
          </w:p>
        </w:tc>
        <w:tc>
          <w:tcPr>
            <w:tcW w:w="4675" w:type="dxa"/>
          </w:tcPr>
          <w:p w:rsidR="008B326E" w:rsidRDefault="00E52D46" w:rsidP="00E52D46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Nếu người dùng nhập thông tin không chính xác.</w:t>
            </w:r>
            <w:r w:rsidR="00922EEF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E52D46" w:rsidRDefault="00E52D46" w:rsidP="00E52D46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Hệ thông hiển thị thông báo kết quả tìm kiếm bị lỗi hoặc không tìm thấy.</w:t>
            </w:r>
          </w:p>
          <w:p w:rsidR="00E52D46" w:rsidRPr="00E52D46" w:rsidRDefault="00E52D46" w:rsidP="00E52D46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Quay lại bước 2 trong luồng sự kiện chính.</w:t>
            </w:r>
          </w:p>
        </w:tc>
      </w:tr>
    </w:tbl>
    <w:p w:rsidR="008B326E" w:rsidRDefault="008B326E">
      <w:pPr>
        <w:rPr>
          <w:rFonts w:ascii="Arial" w:hAnsi="Arial" w:cs="Arial"/>
          <w:sz w:val="32"/>
          <w:szCs w:val="32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326E" w:rsidRPr="001B3DDB" w:rsidTr="00A6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326E" w:rsidRPr="001B3DDB" w:rsidRDefault="008B326E" w:rsidP="00A648B1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Use - </w:t>
            </w:r>
            <w:r w:rsidR="00242ADA">
              <w:rPr>
                <w:rFonts w:ascii="Arial" w:hAnsi="Arial" w:cs="Arial"/>
                <w:sz w:val="32"/>
                <w:szCs w:val="32"/>
              </w:rPr>
              <w:t>ca</w:t>
            </w:r>
            <w:r>
              <w:rPr>
                <w:rFonts w:ascii="Arial" w:hAnsi="Arial" w:cs="Arial"/>
                <w:sz w:val="32"/>
                <w:szCs w:val="32"/>
              </w:rPr>
              <w:t>se</w:t>
            </w:r>
          </w:p>
        </w:tc>
        <w:tc>
          <w:tcPr>
            <w:tcW w:w="4675" w:type="dxa"/>
          </w:tcPr>
          <w:p w:rsidR="008B326E" w:rsidRPr="001B3DDB" w:rsidRDefault="008B326E" w:rsidP="00A648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Nội dung</w:t>
            </w:r>
          </w:p>
        </w:tc>
      </w:tr>
      <w:tr w:rsidR="008B326E" w:rsidRPr="001B3DDB" w:rsidTr="00A6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326E" w:rsidRPr="00445CC8" w:rsidRDefault="008B326E" w:rsidP="00A648B1">
            <w:pPr>
              <w:jc w:val="both"/>
              <w:rPr>
                <w:rFonts w:ascii="Arial" w:hAnsi="Arial" w:cs="Arial"/>
                <w:b w:val="0"/>
                <w:sz w:val="28"/>
                <w:szCs w:val="28"/>
              </w:rPr>
            </w:pPr>
            <w:r w:rsidRPr="00445CC8">
              <w:rPr>
                <w:rFonts w:ascii="Arial" w:hAnsi="Arial" w:cs="Arial"/>
                <w:b w:val="0"/>
                <w:sz w:val="28"/>
                <w:szCs w:val="28"/>
              </w:rPr>
              <w:t>Tên</w:t>
            </w:r>
            <w:r>
              <w:rPr>
                <w:rFonts w:ascii="Arial" w:hAnsi="Arial" w:cs="Arial"/>
                <w:b w:val="0"/>
                <w:sz w:val="28"/>
                <w:szCs w:val="28"/>
              </w:rPr>
              <w:t xml:space="preserve"> use - case</w:t>
            </w:r>
          </w:p>
        </w:tc>
        <w:tc>
          <w:tcPr>
            <w:tcW w:w="4675" w:type="dxa"/>
          </w:tcPr>
          <w:p w:rsidR="008B326E" w:rsidRPr="00445CC8" w:rsidRDefault="00461592" w:rsidP="00A648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Thanh toán.</w:t>
            </w:r>
          </w:p>
        </w:tc>
      </w:tr>
      <w:tr w:rsidR="008B326E" w:rsidRPr="001B3DDB" w:rsidTr="00A6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326E" w:rsidRPr="00445CC8" w:rsidRDefault="008B326E" w:rsidP="00A648B1">
            <w:pPr>
              <w:jc w:val="both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Mô tả</w:t>
            </w:r>
          </w:p>
        </w:tc>
        <w:tc>
          <w:tcPr>
            <w:tcW w:w="4675" w:type="dxa"/>
          </w:tcPr>
          <w:p w:rsidR="008B326E" w:rsidRPr="00445CC8" w:rsidRDefault="00461592" w:rsidP="00A648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Use – case cho phép khách hàng thanh toán khi đặt vé máy bay từ hệ thống.</w:t>
            </w:r>
          </w:p>
        </w:tc>
      </w:tr>
      <w:tr w:rsidR="008B326E" w:rsidRPr="001B3DDB" w:rsidTr="00A6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326E" w:rsidRPr="00445CC8" w:rsidRDefault="008B326E" w:rsidP="00A648B1">
            <w:pPr>
              <w:jc w:val="both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Actor</w:t>
            </w:r>
          </w:p>
        </w:tc>
        <w:tc>
          <w:tcPr>
            <w:tcW w:w="4675" w:type="dxa"/>
          </w:tcPr>
          <w:p w:rsidR="008B326E" w:rsidRPr="00445CC8" w:rsidRDefault="00461592" w:rsidP="00A648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Khách hàng</w:t>
            </w:r>
          </w:p>
        </w:tc>
      </w:tr>
      <w:tr w:rsidR="008B326E" w:rsidRPr="001B3DDB" w:rsidTr="00A6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326E" w:rsidRPr="00445CC8" w:rsidRDefault="008B326E" w:rsidP="00A648B1">
            <w:pPr>
              <w:jc w:val="both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Điều kiện kích hoạt</w:t>
            </w:r>
          </w:p>
        </w:tc>
        <w:tc>
          <w:tcPr>
            <w:tcW w:w="4675" w:type="dxa"/>
          </w:tcPr>
          <w:p w:rsidR="008B326E" w:rsidRPr="00445CC8" w:rsidRDefault="00461592" w:rsidP="00A648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Khi khách hàng chọn chức năng “thanh toán” từ hệ thống.</w:t>
            </w:r>
          </w:p>
        </w:tc>
      </w:tr>
      <w:tr w:rsidR="008B326E" w:rsidRPr="001B3DDB" w:rsidTr="00A6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326E" w:rsidRPr="00445CC8" w:rsidRDefault="008B326E" w:rsidP="00A648B1">
            <w:pPr>
              <w:jc w:val="both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Tiền điều kiện</w:t>
            </w:r>
          </w:p>
        </w:tc>
        <w:tc>
          <w:tcPr>
            <w:tcW w:w="4675" w:type="dxa"/>
          </w:tcPr>
          <w:p w:rsidR="008B326E" w:rsidRPr="00445CC8" w:rsidRDefault="00BB46C3" w:rsidP="00A648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Khách hàng phải điền xong những thông tin cần thiết và lựa chọn xong vé cần đặt.</w:t>
            </w:r>
          </w:p>
        </w:tc>
      </w:tr>
      <w:tr w:rsidR="008B326E" w:rsidRPr="001B3DDB" w:rsidTr="00A6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326E" w:rsidRPr="00445CC8" w:rsidRDefault="008B326E" w:rsidP="00A648B1">
            <w:pPr>
              <w:jc w:val="both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Hậu điều kiện</w:t>
            </w:r>
          </w:p>
        </w:tc>
        <w:tc>
          <w:tcPr>
            <w:tcW w:w="4675" w:type="dxa"/>
          </w:tcPr>
          <w:p w:rsidR="008B326E" w:rsidRPr="00445CC8" w:rsidRDefault="00BB46C3" w:rsidP="00A648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Khách hàng đã hoàn tất xong phần “đặt vé”.</w:t>
            </w:r>
          </w:p>
        </w:tc>
      </w:tr>
      <w:tr w:rsidR="008B326E" w:rsidRPr="001B3DDB" w:rsidTr="00A6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326E" w:rsidRPr="00445CC8" w:rsidRDefault="008B326E" w:rsidP="00A648B1">
            <w:pPr>
              <w:jc w:val="both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Luồng hoạt động chính</w:t>
            </w:r>
          </w:p>
        </w:tc>
        <w:tc>
          <w:tcPr>
            <w:tcW w:w="4675" w:type="dxa"/>
          </w:tcPr>
          <w:p w:rsidR="008B326E" w:rsidRDefault="00BB46C3" w:rsidP="00BB46C3">
            <w:pPr>
              <w:pStyle w:val="ListParagraph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Hệ thống hiển thị màn hình thanh toán sau khi hoàn tất thông tin đặt vé.</w:t>
            </w:r>
          </w:p>
          <w:p w:rsidR="00BB46C3" w:rsidRDefault="00BB46C3" w:rsidP="00BB46C3">
            <w:pPr>
              <w:pStyle w:val="ListParagraph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Người dùng</w:t>
            </w:r>
            <w:r w:rsidR="00AE6A72">
              <w:rPr>
                <w:rFonts w:ascii="Arial" w:hAnsi="Arial" w:cs="Arial"/>
                <w:sz w:val="28"/>
                <w:szCs w:val="28"/>
              </w:rPr>
              <w:t xml:space="preserve"> chọn hình thức thanh toán qua các cổng thanh toán.</w:t>
            </w:r>
          </w:p>
          <w:p w:rsidR="00AE6A72" w:rsidRDefault="00AE6A72" w:rsidP="00BB46C3">
            <w:pPr>
              <w:pStyle w:val="ListParagraph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Nếu thành công hệ thống hiển thị màn hình thông báo thanh toán hoàn tất.</w:t>
            </w:r>
          </w:p>
          <w:p w:rsidR="00AE6A72" w:rsidRPr="00BB46C3" w:rsidRDefault="00AE6A72" w:rsidP="00BB46C3">
            <w:pPr>
              <w:pStyle w:val="ListParagraph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Kết thúc Use-case.</w:t>
            </w:r>
          </w:p>
        </w:tc>
      </w:tr>
      <w:tr w:rsidR="008B326E" w:rsidRPr="001B3DDB" w:rsidTr="00A6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326E" w:rsidRPr="00445CC8" w:rsidRDefault="008B326E" w:rsidP="00A648B1">
            <w:pPr>
              <w:jc w:val="both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Luồng hoạt động phụ</w:t>
            </w:r>
          </w:p>
        </w:tc>
        <w:tc>
          <w:tcPr>
            <w:tcW w:w="4675" w:type="dxa"/>
          </w:tcPr>
          <w:p w:rsidR="008B326E" w:rsidRDefault="00C15EDA" w:rsidP="00C15EDA">
            <w:pPr>
              <w:pStyle w:val="ListParagraph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Nếu người dùng nhập thông tin không chính xác.</w:t>
            </w:r>
          </w:p>
          <w:p w:rsidR="00C15EDA" w:rsidRDefault="00C15EDA" w:rsidP="00C15EDA">
            <w:pPr>
              <w:pStyle w:val="ListParagraph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Hệ thống hiển thị thông báo thông tin không hợp lệ.</w:t>
            </w:r>
          </w:p>
          <w:p w:rsidR="00C15EDA" w:rsidRPr="00C15EDA" w:rsidRDefault="00C15EDA" w:rsidP="00C15EDA">
            <w:pPr>
              <w:pStyle w:val="ListParagraph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Quay lại bước 2 trong luống sự kiện chính.</w:t>
            </w:r>
          </w:p>
        </w:tc>
      </w:tr>
    </w:tbl>
    <w:p w:rsidR="008B326E" w:rsidRDefault="008B326E">
      <w:pPr>
        <w:rPr>
          <w:rFonts w:ascii="Arial" w:hAnsi="Arial" w:cs="Arial"/>
          <w:sz w:val="32"/>
          <w:szCs w:val="32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326E" w:rsidRPr="001B3DDB" w:rsidTr="00A6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326E" w:rsidRPr="001B3DDB" w:rsidRDefault="008B326E" w:rsidP="008B7CD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Use - </w:t>
            </w:r>
            <w:r w:rsidR="008B7CDF">
              <w:rPr>
                <w:rFonts w:ascii="Arial" w:hAnsi="Arial" w:cs="Arial"/>
                <w:sz w:val="32"/>
                <w:szCs w:val="32"/>
              </w:rPr>
              <w:t>ca</w:t>
            </w:r>
            <w:r>
              <w:rPr>
                <w:rFonts w:ascii="Arial" w:hAnsi="Arial" w:cs="Arial"/>
                <w:sz w:val="32"/>
                <w:szCs w:val="32"/>
              </w:rPr>
              <w:t>se</w:t>
            </w:r>
          </w:p>
        </w:tc>
        <w:tc>
          <w:tcPr>
            <w:tcW w:w="4675" w:type="dxa"/>
          </w:tcPr>
          <w:p w:rsidR="008B326E" w:rsidRPr="001B3DDB" w:rsidRDefault="008B326E" w:rsidP="00A648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Nội dung</w:t>
            </w:r>
          </w:p>
        </w:tc>
      </w:tr>
      <w:tr w:rsidR="008B326E" w:rsidRPr="001B3DDB" w:rsidTr="00A6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326E" w:rsidRPr="00445CC8" w:rsidRDefault="008B326E" w:rsidP="00A648B1">
            <w:pPr>
              <w:jc w:val="both"/>
              <w:rPr>
                <w:rFonts w:ascii="Arial" w:hAnsi="Arial" w:cs="Arial"/>
                <w:b w:val="0"/>
                <w:sz w:val="28"/>
                <w:szCs w:val="28"/>
              </w:rPr>
            </w:pPr>
            <w:r w:rsidRPr="00445CC8">
              <w:rPr>
                <w:rFonts w:ascii="Arial" w:hAnsi="Arial" w:cs="Arial"/>
                <w:b w:val="0"/>
                <w:sz w:val="28"/>
                <w:szCs w:val="28"/>
              </w:rPr>
              <w:t>Tên</w:t>
            </w:r>
            <w:r>
              <w:rPr>
                <w:rFonts w:ascii="Arial" w:hAnsi="Arial" w:cs="Arial"/>
                <w:b w:val="0"/>
                <w:sz w:val="28"/>
                <w:szCs w:val="28"/>
              </w:rPr>
              <w:t xml:space="preserve"> use - case</w:t>
            </w:r>
          </w:p>
        </w:tc>
        <w:tc>
          <w:tcPr>
            <w:tcW w:w="4675" w:type="dxa"/>
          </w:tcPr>
          <w:p w:rsidR="008B326E" w:rsidRPr="00445CC8" w:rsidRDefault="00922EEF" w:rsidP="00A648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Lập báo cáo.</w:t>
            </w:r>
          </w:p>
        </w:tc>
      </w:tr>
      <w:tr w:rsidR="008B326E" w:rsidRPr="001B3DDB" w:rsidTr="00A6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326E" w:rsidRPr="00445CC8" w:rsidRDefault="008B326E" w:rsidP="00A648B1">
            <w:pPr>
              <w:jc w:val="both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Mô tả</w:t>
            </w:r>
          </w:p>
        </w:tc>
        <w:tc>
          <w:tcPr>
            <w:tcW w:w="4675" w:type="dxa"/>
          </w:tcPr>
          <w:p w:rsidR="008B326E" w:rsidRPr="00445CC8" w:rsidRDefault="00922EEF" w:rsidP="00A648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Use-case cho phép nhân viên lập báo cáo thu nhập theo tháng.</w:t>
            </w:r>
          </w:p>
        </w:tc>
      </w:tr>
      <w:tr w:rsidR="008B326E" w:rsidRPr="001B3DDB" w:rsidTr="00A6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326E" w:rsidRPr="00445CC8" w:rsidRDefault="008B326E" w:rsidP="00A648B1">
            <w:pPr>
              <w:jc w:val="both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Actor</w:t>
            </w:r>
          </w:p>
        </w:tc>
        <w:tc>
          <w:tcPr>
            <w:tcW w:w="4675" w:type="dxa"/>
          </w:tcPr>
          <w:p w:rsidR="008B326E" w:rsidRPr="00445CC8" w:rsidRDefault="00922EEF" w:rsidP="00A648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Nhân viên.</w:t>
            </w:r>
          </w:p>
        </w:tc>
      </w:tr>
      <w:tr w:rsidR="008B326E" w:rsidRPr="001B3DDB" w:rsidTr="00A6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326E" w:rsidRPr="00445CC8" w:rsidRDefault="008B326E" w:rsidP="00A648B1">
            <w:pPr>
              <w:jc w:val="both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Điều kiện kích hoạt</w:t>
            </w:r>
          </w:p>
        </w:tc>
        <w:tc>
          <w:tcPr>
            <w:tcW w:w="4675" w:type="dxa"/>
          </w:tcPr>
          <w:p w:rsidR="008B326E" w:rsidRPr="00445CC8" w:rsidRDefault="00922EEF" w:rsidP="00A648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Là “nhân viên” khi chọn chức năng “Lập báo cáo” từ hệ thống.</w:t>
            </w:r>
          </w:p>
        </w:tc>
      </w:tr>
      <w:tr w:rsidR="008B326E" w:rsidRPr="001B3DDB" w:rsidTr="00A6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326E" w:rsidRPr="00445CC8" w:rsidRDefault="008B326E" w:rsidP="00A648B1">
            <w:pPr>
              <w:jc w:val="both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Tiền điều kiện</w:t>
            </w:r>
          </w:p>
        </w:tc>
        <w:tc>
          <w:tcPr>
            <w:tcW w:w="4675" w:type="dxa"/>
          </w:tcPr>
          <w:p w:rsidR="008B326E" w:rsidRPr="00445CC8" w:rsidRDefault="00922EEF" w:rsidP="00A648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Là “nhân viên” chính thức của hệ thống và có tài khoản trên hệ thống.</w:t>
            </w:r>
          </w:p>
        </w:tc>
      </w:tr>
      <w:tr w:rsidR="008B326E" w:rsidRPr="001B3DDB" w:rsidTr="00A6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326E" w:rsidRPr="00445CC8" w:rsidRDefault="008B326E" w:rsidP="00A648B1">
            <w:pPr>
              <w:jc w:val="both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Hậu điều kiện</w:t>
            </w:r>
          </w:p>
        </w:tc>
        <w:tc>
          <w:tcPr>
            <w:tcW w:w="4675" w:type="dxa"/>
          </w:tcPr>
          <w:p w:rsidR="008B326E" w:rsidRPr="00445CC8" w:rsidRDefault="004B0204" w:rsidP="00A648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Nhân viên dùng tài khoản của mình đăng nhập hệ thống thành công.</w:t>
            </w:r>
          </w:p>
        </w:tc>
      </w:tr>
      <w:tr w:rsidR="008B326E" w:rsidRPr="001B3DDB" w:rsidTr="00A6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326E" w:rsidRPr="00445CC8" w:rsidRDefault="008B326E" w:rsidP="00A648B1">
            <w:pPr>
              <w:jc w:val="both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Luồng hoạt động chính</w:t>
            </w:r>
          </w:p>
        </w:tc>
        <w:tc>
          <w:tcPr>
            <w:tcW w:w="4675" w:type="dxa"/>
          </w:tcPr>
          <w:p w:rsidR="008B326E" w:rsidRDefault="004B0204" w:rsidP="004B0204">
            <w:pPr>
              <w:pStyle w:val="ListParagraph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Hệ thống hiển thị màn hình </w:t>
            </w:r>
            <w:r w:rsidR="00C069E7">
              <w:rPr>
                <w:rFonts w:ascii="Arial" w:hAnsi="Arial" w:cs="Arial"/>
                <w:sz w:val="28"/>
                <w:szCs w:val="28"/>
              </w:rPr>
              <w:t>“</w:t>
            </w:r>
            <w:r>
              <w:rPr>
                <w:rFonts w:ascii="Arial" w:hAnsi="Arial" w:cs="Arial"/>
                <w:sz w:val="28"/>
                <w:szCs w:val="28"/>
              </w:rPr>
              <w:t>đăng nhập</w:t>
            </w:r>
            <w:r w:rsidR="00C069E7">
              <w:rPr>
                <w:rFonts w:ascii="Arial" w:hAnsi="Arial" w:cs="Arial"/>
                <w:sz w:val="28"/>
                <w:szCs w:val="28"/>
              </w:rPr>
              <w:t>”</w:t>
            </w:r>
            <w:r>
              <w:rPr>
                <w:rFonts w:ascii="Arial" w:hAnsi="Arial" w:cs="Arial"/>
                <w:sz w:val="28"/>
                <w:szCs w:val="28"/>
              </w:rPr>
              <w:t xml:space="preserve"> khi nhân viên chọn chức năng “Lập báo cáo”.</w:t>
            </w:r>
          </w:p>
          <w:p w:rsidR="00D0241F" w:rsidRDefault="00D0241F" w:rsidP="004B0204">
            <w:pPr>
              <w:pStyle w:val="ListParagraph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Nhân viên nhập thông tin tài khoản của mình.</w:t>
            </w:r>
          </w:p>
          <w:p w:rsidR="004B0204" w:rsidRDefault="004B0204" w:rsidP="004B0204">
            <w:pPr>
              <w:pStyle w:val="ListParagraph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Nếu thành công hệ thống hiển thị màn hình thông báo đăng nhập thành công.</w:t>
            </w:r>
          </w:p>
          <w:p w:rsidR="004B0204" w:rsidRDefault="004B0204" w:rsidP="004B0204">
            <w:pPr>
              <w:pStyle w:val="ListParagraph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Hiển thị màn hình giao diện chọn “lập báo cáo” và cho phép Nhân Viên lập báo cáo.</w:t>
            </w:r>
          </w:p>
          <w:p w:rsidR="004B0204" w:rsidRPr="004B0204" w:rsidRDefault="004B0204" w:rsidP="004B0204">
            <w:pPr>
              <w:pStyle w:val="ListParagraph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Kết thúc Use </w:t>
            </w:r>
            <w:r w:rsidR="00997AAF">
              <w:rPr>
                <w:rFonts w:ascii="Arial" w:hAnsi="Arial" w:cs="Arial"/>
                <w:sz w:val="28"/>
                <w:szCs w:val="28"/>
              </w:rPr>
              <w:t>–</w:t>
            </w:r>
            <w:r>
              <w:rPr>
                <w:rFonts w:ascii="Arial" w:hAnsi="Arial" w:cs="Arial"/>
                <w:sz w:val="28"/>
                <w:szCs w:val="28"/>
              </w:rPr>
              <w:t xml:space="preserve"> case</w:t>
            </w:r>
            <w:r w:rsidR="00997AAF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8B326E" w:rsidRPr="001B3DDB" w:rsidTr="00A6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326E" w:rsidRPr="00445CC8" w:rsidRDefault="008B326E" w:rsidP="00A648B1">
            <w:pPr>
              <w:jc w:val="both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Luồng hoạt động phụ</w:t>
            </w:r>
          </w:p>
        </w:tc>
        <w:tc>
          <w:tcPr>
            <w:tcW w:w="4675" w:type="dxa"/>
          </w:tcPr>
          <w:p w:rsidR="008B326E" w:rsidRDefault="00D0241F" w:rsidP="00C82BFD">
            <w:pPr>
              <w:pStyle w:val="ListParagraph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Nếu Nhân viên đăng nhập tài khoản không chính xác.</w:t>
            </w:r>
          </w:p>
          <w:p w:rsidR="00D0241F" w:rsidRDefault="00D0241F" w:rsidP="00C82BFD">
            <w:pPr>
              <w:pStyle w:val="ListParagraph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Hệ thống hiển thị thông báo lỗi đăng nhập.</w:t>
            </w:r>
          </w:p>
          <w:p w:rsidR="00D0241F" w:rsidRDefault="00D0241F" w:rsidP="00C82BFD">
            <w:pPr>
              <w:pStyle w:val="ListParagraph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Quay lại bước 2 từ luồng hoạt động chính.</w:t>
            </w:r>
          </w:p>
          <w:p w:rsidR="00D0241F" w:rsidRPr="00C82BFD" w:rsidRDefault="00D0241F" w:rsidP="00C82BFD">
            <w:pPr>
              <w:pStyle w:val="ListParagraph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Nhân viên có thể chọn “Xử lí lỗi đăng nhập” khi có sự cố.</w:t>
            </w:r>
          </w:p>
        </w:tc>
      </w:tr>
    </w:tbl>
    <w:p w:rsidR="008B326E" w:rsidRDefault="008B326E">
      <w:pPr>
        <w:rPr>
          <w:rFonts w:ascii="Arial" w:hAnsi="Arial" w:cs="Arial"/>
          <w:sz w:val="32"/>
          <w:szCs w:val="32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326E" w:rsidRPr="001B3DDB" w:rsidTr="00A6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326E" w:rsidRPr="001B3DDB" w:rsidRDefault="008B326E" w:rsidP="008B7CD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Use - </w:t>
            </w:r>
            <w:r w:rsidR="008B7CDF">
              <w:rPr>
                <w:rFonts w:ascii="Arial" w:hAnsi="Arial" w:cs="Arial"/>
                <w:sz w:val="32"/>
                <w:szCs w:val="32"/>
              </w:rPr>
              <w:t>ca</w:t>
            </w:r>
            <w:r>
              <w:rPr>
                <w:rFonts w:ascii="Arial" w:hAnsi="Arial" w:cs="Arial"/>
                <w:sz w:val="32"/>
                <w:szCs w:val="32"/>
              </w:rPr>
              <w:t>se</w:t>
            </w:r>
          </w:p>
        </w:tc>
        <w:tc>
          <w:tcPr>
            <w:tcW w:w="4675" w:type="dxa"/>
          </w:tcPr>
          <w:p w:rsidR="008B326E" w:rsidRPr="001B3DDB" w:rsidRDefault="008B326E" w:rsidP="00A648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Nội dung</w:t>
            </w:r>
          </w:p>
        </w:tc>
      </w:tr>
      <w:tr w:rsidR="008B326E" w:rsidRPr="001B3DDB" w:rsidTr="00A6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326E" w:rsidRPr="00445CC8" w:rsidRDefault="008B326E" w:rsidP="00A648B1">
            <w:pPr>
              <w:jc w:val="both"/>
              <w:rPr>
                <w:rFonts w:ascii="Arial" w:hAnsi="Arial" w:cs="Arial"/>
                <w:b w:val="0"/>
                <w:sz w:val="28"/>
                <w:szCs w:val="28"/>
              </w:rPr>
            </w:pPr>
            <w:r w:rsidRPr="00445CC8">
              <w:rPr>
                <w:rFonts w:ascii="Arial" w:hAnsi="Arial" w:cs="Arial"/>
                <w:b w:val="0"/>
                <w:sz w:val="28"/>
                <w:szCs w:val="28"/>
              </w:rPr>
              <w:lastRenderedPageBreak/>
              <w:t>Tên</w:t>
            </w:r>
            <w:r>
              <w:rPr>
                <w:rFonts w:ascii="Arial" w:hAnsi="Arial" w:cs="Arial"/>
                <w:b w:val="0"/>
                <w:sz w:val="28"/>
                <w:szCs w:val="28"/>
              </w:rPr>
              <w:t xml:space="preserve"> use - case</w:t>
            </w:r>
          </w:p>
        </w:tc>
        <w:tc>
          <w:tcPr>
            <w:tcW w:w="4675" w:type="dxa"/>
          </w:tcPr>
          <w:p w:rsidR="008B326E" w:rsidRPr="00445CC8" w:rsidRDefault="00713A27" w:rsidP="00A648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Quản lí khách hàng.</w:t>
            </w:r>
          </w:p>
        </w:tc>
      </w:tr>
      <w:tr w:rsidR="008B326E" w:rsidRPr="001B3DDB" w:rsidTr="00A6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326E" w:rsidRPr="00445CC8" w:rsidRDefault="008B326E" w:rsidP="00A648B1">
            <w:pPr>
              <w:jc w:val="both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Mô tả</w:t>
            </w:r>
          </w:p>
        </w:tc>
        <w:tc>
          <w:tcPr>
            <w:tcW w:w="4675" w:type="dxa"/>
          </w:tcPr>
          <w:p w:rsidR="008B326E" w:rsidRPr="00445CC8" w:rsidRDefault="00713A27" w:rsidP="00A648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Use case cho phép Nhân viên sử dụng hệ thống để quản lí các thông tin của khách hàng đã đặt vé máy bay.</w:t>
            </w:r>
          </w:p>
        </w:tc>
      </w:tr>
      <w:tr w:rsidR="008B326E" w:rsidRPr="001B3DDB" w:rsidTr="00A6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326E" w:rsidRPr="00445CC8" w:rsidRDefault="008B326E" w:rsidP="00A648B1">
            <w:pPr>
              <w:jc w:val="both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Actor</w:t>
            </w:r>
          </w:p>
        </w:tc>
        <w:tc>
          <w:tcPr>
            <w:tcW w:w="4675" w:type="dxa"/>
          </w:tcPr>
          <w:p w:rsidR="008B326E" w:rsidRPr="00445CC8" w:rsidRDefault="00713A27" w:rsidP="00A648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Nhân viên.</w:t>
            </w:r>
          </w:p>
        </w:tc>
      </w:tr>
      <w:tr w:rsidR="008B326E" w:rsidRPr="001B3DDB" w:rsidTr="00A6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326E" w:rsidRPr="00445CC8" w:rsidRDefault="008B326E" w:rsidP="00A648B1">
            <w:pPr>
              <w:jc w:val="both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Điều kiện kích hoạt</w:t>
            </w:r>
          </w:p>
        </w:tc>
        <w:tc>
          <w:tcPr>
            <w:tcW w:w="4675" w:type="dxa"/>
          </w:tcPr>
          <w:p w:rsidR="008B326E" w:rsidRPr="00445CC8" w:rsidRDefault="00713A27" w:rsidP="00A648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Khi Nhân viên cho chức năng “Quản lí khách hàng” từ trang chủ của hệ thống.</w:t>
            </w:r>
          </w:p>
        </w:tc>
      </w:tr>
      <w:tr w:rsidR="008B326E" w:rsidRPr="001B3DDB" w:rsidTr="00A6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326E" w:rsidRPr="00445CC8" w:rsidRDefault="008B326E" w:rsidP="00A648B1">
            <w:pPr>
              <w:jc w:val="both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Tiền điều kiện</w:t>
            </w:r>
          </w:p>
        </w:tc>
        <w:tc>
          <w:tcPr>
            <w:tcW w:w="4675" w:type="dxa"/>
          </w:tcPr>
          <w:p w:rsidR="008B326E" w:rsidRPr="00445CC8" w:rsidRDefault="007C2A66" w:rsidP="00A648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Nhân viên phải có tài khoản trên hệ thống.</w:t>
            </w:r>
          </w:p>
        </w:tc>
      </w:tr>
      <w:tr w:rsidR="008B326E" w:rsidRPr="001B3DDB" w:rsidTr="00A6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326E" w:rsidRPr="00445CC8" w:rsidRDefault="008B326E" w:rsidP="00A648B1">
            <w:pPr>
              <w:jc w:val="both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Hậu điều kiện</w:t>
            </w:r>
          </w:p>
        </w:tc>
        <w:tc>
          <w:tcPr>
            <w:tcW w:w="4675" w:type="dxa"/>
          </w:tcPr>
          <w:p w:rsidR="008B326E" w:rsidRPr="00445CC8" w:rsidRDefault="007C2A66" w:rsidP="00A648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Nhân viên dùng tài khoản của mình đăng nhập thành công vào hệ thống.</w:t>
            </w:r>
          </w:p>
        </w:tc>
      </w:tr>
      <w:tr w:rsidR="008B326E" w:rsidRPr="001B3DDB" w:rsidTr="00A6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326E" w:rsidRPr="00445CC8" w:rsidRDefault="008B326E" w:rsidP="00A648B1">
            <w:pPr>
              <w:jc w:val="both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Luồng hoạt động chính</w:t>
            </w:r>
          </w:p>
        </w:tc>
        <w:tc>
          <w:tcPr>
            <w:tcW w:w="4675" w:type="dxa"/>
          </w:tcPr>
          <w:p w:rsidR="008B326E" w:rsidRDefault="00C069E7" w:rsidP="00465A97">
            <w:pPr>
              <w:pStyle w:val="ListParagraph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Hệ thống hiển thị màn hình “đăng nhập”</w:t>
            </w:r>
            <w:r w:rsidR="00561DCB">
              <w:rPr>
                <w:rFonts w:ascii="Arial" w:hAnsi="Arial" w:cs="Arial"/>
                <w:sz w:val="28"/>
                <w:szCs w:val="28"/>
              </w:rPr>
              <w:t xml:space="preserve"> khi người dùng chọn chức năng “Quản lí khách hàng”.</w:t>
            </w:r>
          </w:p>
          <w:p w:rsidR="00002911" w:rsidRDefault="00002911" w:rsidP="00465A97">
            <w:pPr>
              <w:pStyle w:val="ListParagraph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Nhân viên nhập thông tin tài khoản của mình.</w:t>
            </w:r>
          </w:p>
          <w:p w:rsidR="00002911" w:rsidRDefault="00002911" w:rsidP="00465A97">
            <w:pPr>
              <w:pStyle w:val="ListParagraph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Nếu đăng nhập thành công hệ thống sẽ hiển thị giao diện “Quản lí khách hàng” cho người dùng.</w:t>
            </w:r>
          </w:p>
          <w:p w:rsidR="00002911" w:rsidRPr="00465A97" w:rsidRDefault="00002911" w:rsidP="00465A97">
            <w:pPr>
              <w:pStyle w:val="ListParagraph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Kết thúc use-case.</w:t>
            </w:r>
          </w:p>
        </w:tc>
      </w:tr>
      <w:tr w:rsidR="008B326E" w:rsidRPr="001B3DDB" w:rsidTr="00A6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326E" w:rsidRPr="00445CC8" w:rsidRDefault="008B326E" w:rsidP="00A648B1">
            <w:pPr>
              <w:jc w:val="both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Luồng hoạt động phụ</w:t>
            </w:r>
          </w:p>
        </w:tc>
        <w:tc>
          <w:tcPr>
            <w:tcW w:w="4675" w:type="dxa"/>
          </w:tcPr>
          <w:p w:rsidR="008B326E" w:rsidRDefault="00096F91" w:rsidP="00096F91">
            <w:pPr>
              <w:pStyle w:val="ListParagraph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Nếu người dùng đăng nhập thông tin không chính xác.</w:t>
            </w:r>
          </w:p>
          <w:p w:rsidR="00096F91" w:rsidRDefault="00096F91" w:rsidP="00096F91">
            <w:pPr>
              <w:pStyle w:val="ListParagraph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Hệ thống hiển thông báo lỗi đăng nhập.</w:t>
            </w:r>
          </w:p>
          <w:p w:rsidR="00096F91" w:rsidRDefault="00096F91" w:rsidP="00096F91">
            <w:pPr>
              <w:pStyle w:val="ListParagraph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Quay lại bước 2 từ luồng hoạt động chính.</w:t>
            </w:r>
          </w:p>
          <w:p w:rsidR="00096F91" w:rsidRPr="00096F91" w:rsidRDefault="00096F91" w:rsidP="00096F91">
            <w:pPr>
              <w:pStyle w:val="ListParagraph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Nhân viên có thể chọn “Xử lí lỗi đăng nhập” khi gặp sự cố.</w:t>
            </w:r>
          </w:p>
        </w:tc>
      </w:tr>
    </w:tbl>
    <w:p w:rsidR="008B326E" w:rsidRDefault="008B326E">
      <w:pPr>
        <w:rPr>
          <w:rFonts w:ascii="Arial" w:hAnsi="Arial" w:cs="Arial"/>
          <w:sz w:val="32"/>
          <w:szCs w:val="32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326E" w:rsidRPr="001B3DDB" w:rsidTr="00A6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326E" w:rsidRPr="001B3DDB" w:rsidRDefault="008B326E" w:rsidP="008B7CD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Use - </w:t>
            </w:r>
            <w:r w:rsidR="008B7CDF">
              <w:rPr>
                <w:rFonts w:ascii="Arial" w:hAnsi="Arial" w:cs="Arial"/>
                <w:sz w:val="32"/>
                <w:szCs w:val="32"/>
              </w:rPr>
              <w:t>ca</w:t>
            </w:r>
            <w:r>
              <w:rPr>
                <w:rFonts w:ascii="Arial" w:hAnsi="Arial" w:cs="Arial"/>
                <w:sz w:val="32"/>
                <w:szCs w:val="32"/>
              </w:rPr>
              <w:t>se</w:t>
            </w:r>
          </w:p>
        </w:tc>
        <w:tc>
          <w:tcPr>
            <w:tcW w:w="4675" w:type="dxa"/>
          </w:tcPr>
          <w:p w:rsidR="008B326E" w:rsidRPr="001B3DDB" w:rsidRDefault="008B326E" w:rsidP="00A648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Nội dung</w:t>
            </w:r>
          </w:p>
        </w:tc>
      </w:tr>
      <w:tr w:rsidR="008B326E" w:rsidRPr="001B3DDB" w:rsidTr="00A6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326E" w:rsidRPr="00445CC8" w:rsidRDefault="008B326E" w:rsidP="00A648B1">
            <w:pPr>
              <w:jc w:val="both"/>
              <w:rPr>
                <w:rFonts w:ascii="Arial" w:hAnsi="Arial" w:cs="Arial"/>
                <w:b w:val="0"/>
                <w:sz w:val="28"/>
                <w:szCs w:val="28"/>
              </w:rPr>
            </w:pPr>
            <w:r w:rsidRPr="00445CC8">
              <w:rPr>
                <w:rFonts w:ascii="Arial" w:hAnsi="Arial" w:cs="Arial"/>
                <w:b w:val="0"/>
                <w:sz w:val="28"/>
                <w:szCs w:val="28"/>
              </w:rPr>
              <w:t>Tên</w:t>
            </w:r>
            <w:r>
              <w:rPr>
                <w:rFonts w:ascii="Arial" w:hAnsi="Arial" w:cs="Arial"/>
                <w:b w:val="0"/>
                <w:sz w:val="28"/>
                <w:szCs w:val="28"/>
              </w:rPr>
              <w:t xml:space="preserve"> use - case</w:t>
            </w:r>
          </w:p>
        </w:tc>
        <w:tc>
          <w:tcPr>
            <w:tcW w:w="4675" w:type="dxa"/>
          </w:tcPr>
          <w:p w:rsidR="008B326E" w:rsidRPr="00445CC8" w:rsidRDefault="00356ED3" w:rsidP="00A648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Quản lí chuyến bay.</w:t>
            </w:r>
          </w:p>
        </w:tc>
      </w:tr>
      <w:tr w:rsidR="008B326E" w:rsidRPr="001B3DDB" w:rsidTr="00A6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326E" w:rsidRPr="00445CC8" w:rsidRDefault="008B326E" w:rsidP="00A648B1">
            <w:pPr>
              <w:jc w:val="both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Mô tả</w:t>
            </w:r>
          </w:p>
        </w:tc>
        <w:tc>
          <w:tcPr>
            <w:tcW w:w="4675" w:type="dxa"/>
          </w:tcPr>
          <w:p w:rsidR="008B326E" w:rsidRPr="00445CC8" w:rsidRDefault="002F3C8A" w:rsidP="00D752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Use case cho phép nhân viên</w:t>
            </w:r>
            <w:r w:rsidR="00D75233">
              <w:rPr>
                <w:rFonts w:ascii="Arial" w:hAnsi="Arial" w:cs="Arial"/>
                <w:sz w:val="28"/>
                <w:szCs w:val="28"/>
              </w:rPr>
              <w:t xml:space="preserve"> đăng nhập vào hệ thống</w:t>
            </w:r>
            <w:r>
              <w:rPr>
                <w:rFonts w:ascii="Arial" w:hAnsi="Arial" w:cs="Arial"/>
                <w:sz w:val="28"/>
                <w:szCs w:val="28"/>
              </w:rPr>
              <w:t xml:space="preserve"> để</w:t>
            </w:r>
            <w:r w:rsidR="00D75233">
              <w:rPr>
                <w:rFonts w:ascii="Arial" w:hAnsi="Arial" w:cs="Arial"/>
                <w:sz w:val="28"/>
                <w:szCs w:val="28"/>
              </w:rPr>
              <w:t xml:space="preserve"> thực hiện </w:t>
            </w:r>
            <w:r w:rsidR="00D75233">
              <w:rPr>
                <w:rFonts w:ascii="Arial" w:hAnsi="Arial" w:cs="Arial"/>
                <w:sz w:val="28"/>
                <w:szCs w:val="28"/>
              </w:rPr>
              <w:lastRenderedPageBreak/>
              <w:t xml:space="preserve">chức năng </w:t>
            </w:r>
            <w:r>
              <w:rPr>
                <w:rFonts w:ascii="Arial" w:hAnsi="Arial" w:cs="Arial"/>
                <w:sz w:val="28"/>
                <w:szCs w:val="28"/>
              </w:rPr>
              <w:t>“Quản lí các chuyến bay”</w:t>
            </w:r>
            <w:r w:rsidR="00D75233">
              <w:rPr>
                <w:rFonts w:ascii="Arial" w:hAnsi="Arial" w:cs="Arial"/>
                <w:sz w:val="28"/>
                <w:szCs w:val="28"/>
              </w:rPr>
              <w:t xml:space="preserve"> của mình.</w:t>
            </w:r>
          </w:p>
        </w:tc>
      </w:tr>
      <w:tr w:rsidR="008B326E" w:rsidRPr="001B3DDB" w:rsidTr="00A6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326E" w:rsidRPr="00445CC8" w:rsidRDefault="008B326E" w:rsidP="00A648B1">
            <w:pPr>
              <w:jc w:val="both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lastRenderedPageBreak/>
              <w:t>Actor</w:t>
            </w:r>
          </w:p>
        </w:tc>
        <w:tc>
          <w:tcPr>
            <w:tcW w:w="4675" w:type="dxa"/>
          </w:tcPr>
          <w:p w:rsidR="008B326E" w:rsidRPr="00445CC8" w:rsidRDefault="00FB5881" w:rsidP="00A648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Nhân viên.</w:t>
            </w:r>
          </w:p>
        </w:tc>
      </w:tr>
      <w:tr w:rsidR="008B326E" w:rsidRPr="001B3DDB" w:rsidTr="00A6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326E" w:rsidRPr="00445CC8" w:rsidRDefault="008B326E" w:rsidP="00A648B1">
            <w:pPr>
              <w:jc w:val="both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Điều kiện kích hoạt</w:t>
            </w:r>
          </w:p>
        </w:tc>
        <w:tc>
          <w:tcPr>
            <w:tcW w:w="4675" w:type="dxa"/>
          </w:tcPr>
          <w:p w:rsidR="008B326E" w:rsidRPr="00445CC8" w:rsidRDefault="00FB5881" w:rsidP="00A648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Khi Nhân viên chọn chức năng “Quản lí chuyến bay” từ hệ thống.</w:t>
            </w:r>
          </w:p>
        </w:tc>
      </w:tr>
      <w:tr w:rsidR="008B326E" w:rsidRPr="001B3DDB" w:rsidTr="00A6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326E" w:rsidRPr="00445CC8" w:rsidRDefault="008B326E" w:rsidP="00A648B1">
            <w:pPr>
              <w:jc w:val="both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Tiền điều kiện</w:t>
            </w:r>
          </w:p>
        </w:tc>
        <w:tc>
          <w:tcPr>
            <w:tcW w:w="4675" w:type="dxa"/>
          </w:tcPr>
          <w:p w:rsidR="008B326E" w:rsidRPr="00445CC8" w:rsidRDefault="00CB415D" w:rsidP="00A648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Nhân viên đã có tài khoản đăng nhập trên hệ thống.</w:t>
            </w:r>
          </w:p>
        </w:tc>
      </w:tr>
      <w:tr w:rsidR="008B326E" w:rsidRPr="001B3DDB" w:rsidTr="00A6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326E" w:rsidRPr="00445CC8" w:rsidRDefault="008B326E" w:rsidP="00A648B1">
            <w:pPr>
              <w:jc w:val="both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Hậu điều kiện</w:t>
            </w:r>
          </w:p>
        </w:tc>
        <w:tc>
          <w:tcPr>
            <w:tcW w:w="4675" w:type="dxa"/>
          </w:tcPr>
          <w:p w:rsidR="008B326E" w:rsidRPr="00445CC8" w:rsidRDefault="00CB415D" w:rsidP="00A648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Nhân viên dùng tài khoản của mình đăng nhập thành công vào hệ thống.</w:t>
            </w:r>
          </w:p>
        </w:tc>
      </w:tr>
      <w:tr w:rsidR="008B326E" w:rsidRPr="001B3DDB" w:rsidTr="00A6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326E" w:rsidRPr="00445CC8" w:rsidRDefault="008B326E" w:rsidP="00A648B1">
            <w:pPr>
              <w:jc w:val="both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Luồng hoạt động chính</w:t>
            </w:r>
          </w:p>
        </w:tc>
        <w:tc>
          <w:tcPr>
            <w:tcW w:w="4675" w:type="dxa"/>
          </w:tcPr>
          <w:p w:rsidR="008B326E" w:rsidRDefault="00E014E1" w:rsidP="00E014E1">
            <w:pPr>
              <w:pStyle w:val="ListParagraph"/>
              <w:numPr>
                <w:ilvl w:val="0"/>
                <w:numId w:val="1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Hệ thống hiển thị màn hình “đăng nhập” khi người dùng chọn chức năng “Quản lí chuyến bay” từ hệ thống.</w:t>
            </w:r>
          </w:p>
          <w:p w:rsidR="00E014E1" w:rsidRDefault="00E014E1" w:rsidP="00E014E1">
            <w:pPr>
              <w:pStyle w:val="ListParagraph"/>
              <w:numPr>
                <w:ilvl w:val="0"/>
                <w:numId w:val="1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Nhân viên nhập đúng thông tin đăng nhập của mình.</w:t>
            </w:r>
          </w:p>
          <w:p w:rsidR="00E014E1" w:rsidRDefault="00E014E1" w:rsidP="00E014E1">
            <w:pPr>
              <w:pStyle w:val="ListParagraph"/>
              <w:numPr>
                <w:ilvl w:val="0"/>
                <w:numId w:val="1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Nếu đăng nhập thành công hệ thống sẽ hiển thị giao diện “Quản lí chuyến bay” cho người dùng hệ thống.</w:t>
            </w:r>
          </w:p>
          <w:p w:rsidR="00E014E1" w:rsidRPr="00E014E1" w:rsidRDefault="00E014E1" w:rsidP="00E014E1">
            <w:pPr>
              <w:pStyle w:val="ListParagraph"/>
              <w:numPr>
                <w:ilvl w:val="0"/>
                <w:numId w:val="1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Kết thúc use case.</w:t>
            </w:r>
          </w:p>
        </w:tc>
      </w:tr>
      <w:tr w:rsidR="008B326E" w:rsidRPr="001B3DDB" w:rsidTr="00A6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326E" w:rsidRPr="00445CC8" w:rsidRDefault="008B326E" w:rsidP="00A648B1">
            <w:pPr>
              <w:jc w:val="both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Luồng hoạt động phụ</w:t>
            </w:r>
          </w:p>
        </w:tc>
        <w:tc>
          <w:tcPr>
            <w:tcW w:w="4675" w:type="dxa"/>
          </w:tcPr>
          <w:p w:rsidR="008B326E" w:rsidRDefault="00E014E1" w:rsidP="00E014E1">
            <w:pPr>
              <w:pStyle w:val="ListParagraph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Nếu người dùng đăng nhập bằng thông tin không chính xác.</w:t>
            </w:r>
          </w:p>
          <w:p w:rsidR="00E014E1" w:rsidRDefault="00E014E1" w:rsidP="00E014E1">
            <w:pPr>
              <w:pStyle w:val="ListParagraph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Hệ thống hiển thị thống báo lỗi đăng nhập.</w:t>
            </w:r>
          </w:p>
          <w:p w:rsidR="00E014E1" w:rsidRDefault="00E014E1" w:rsidP="00E014E1">
            <w:pPr>
              <w:pStyle w:val="ListParagraph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Quay lại bước 2 từ luồng hoạt động chính.</w:t>
            </w:r>
          </w:p>
          <w:p w:rsidR="00E014E1" w:rsidRPr="00E014E1" w:rsidRDefault="00E014E1" w:rsidP="00E014E1">
            <w:pPr>
              <w:pStyle w:val="ListParagraph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Nhân viên có thể chọn “Xử lí lỗi đăng nhập” khi gặp sự cố.</w:t>
            </w:r>
          </w:p>
        </w:tc>
      </w:tr>
    </w:tbl>
    <w:p w:rsidR="008B326E" w:rsidRDefault="008B326E">
      <w:pPr>
        <w:rPr>
          <w:rFonts w:ascii="Arial" w:hAnsi="Arial" w:cs="Arial"/>
          <w:sz w:val="32"/>
          <w:szCs w:val="32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326E" w:rsidRPr="001B3DDB" w:rsidTr="00A6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326E" w:rsidRPr="001B3DDB" w:rsidRDefault="008B326E" w:rsidP="008B7CD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Use - </w:t>
            </w:r>
            <w:r w:rsidR="008B7CDF">
              <w:rPr>
                <w:rFonts w:ascii="Arial" w:hAnsi="Arial" w:cs="Arial"/>
                <w:sz w:val="32"/>
                <w:szCs w:val="32"/>
              </w:rPr>
              <w:t>ca</w:t>
            </w:r>
            <w:r>
              <w:rPr>
                <w:rFonts w:ascii="Arial" w:hAnsi="Arial" w:cs="Arial"/>
                <w:sz w:val="32"/>
                <w:szCs w:val="32"/>
              </w:rPr>
              <w:t>se</w:t>
            </w:r>
          </w:p>
        </w:tc>
        <w:tc>
          <w:tcPr>
            <w:tcW w:w="4675" w:type="dxa"/>
          </w:tcPr>
          <w:p w:rsidR="008B326E" w:rsidRPr="001B3DDB" w:rsidRDefault="008B326E" w:rsidP="00A648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Nội dung</w:t>
            </w:r>
          </w:p>
        </w:tc>
      </w:tr>
      <w:tr w:rsidR="008B326E" w:rsidRPr="001B3DDB" w:rsidTr="00A6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326E" w:rsidRPr="00445CC8" w:rsidRDefault="008B326E" w:rsidP="00A648B1">
            <w:pPr>
              <w:jc w:val="both"/>
              <w:rPr>
                <w:rFonts w:ascii="Arial" w:hAnsi="Arial" w:cs="Arial"/>
                <w:b w:val="0"/>
                <w:sz w:val="28"/>
                <w:szCs w:val="28"/>
              </w:rPr>
            </w:pPr>
            <w:r w:rsidRPr="00445CC8">
              <w:rPr>
                <w:rFonts w:ascii="Arial" w:hAnsi="Arial" w:cs="Arial"/>
                <w:b w:val="0"/>
                <w:sz w:val="28"/>
                <w:szCs w:val="28"/>
              </w:rPr>
              <w:t>Tên</w:t>
            </w:r>
            <w:r>
              <w:rPr>
                <w:rFonts w:ascii="Arial" w:hAnsi="Arial" w:cs="Arial"/>
                <w:b w:val="0"/>
                <w:sz w:val="28"/>
                <w:szCs w:val="28"/>
              </w:rPr>
              <w:t xml:space="preserve"> use - case</w:t>
            </w:r>
          </w:p>
        </w:tc>
        <w:tc>
          <w:tcPr>
            <w:tcW w:w="4675" w:type="dxa"/>
          </w:tcPr>
          <w:p w:rsidR="008B326E" w:rsidRPr="00445CC8" w:rsidRDefault="008922D2" w:rsidP="00A648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Quản lí nhân viên.</w:t>
            </w:r>
          </w:p>
        </w:tc>
      </w:tr>
      <w:tr w:rsidR="008B326E" w:rsidRPr="001B3DDB" w:rsidTr="00A6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326E" w:rsidRPr="00445CC8" w:rsidRDefault="008B326E" w:rsidP="00A648B1">
            <w:pPr>
              <w:jc w:val="both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Mô tả</w:t>
            </w:r>
          </w:p>
        </w:tc>
        <w:tc>
          <w:tcPr>
            <w:tcW w:w="4675" w:type="dxa"/>
          </w:tcPr>
          <w:p w:rsidR="008B326E" w:rsidRPr="00445CC8" w:rsidRDefault="008922D2" w:rsidP="00A648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Use case cho phép người quản trị sử dụng hệ thống để quản lí các nhân viên của mình.</w:t>
            </w:r>
          </w:p>
        </w:tc>
      </w:tr>
      <w:tr w:rsidR="008B326E" w:rsidRPr="001B3DDB" w:rsidTr="00A6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326E" w:rsidRPr="00445CC8" w:rsidRDefault="008B326E" w:rsidP="00A648B1">
            <w:pPr>
              <w:jc w:val="both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Actor</w:t>
            </w:r>
          </w:p>
        </w:tc>
        <w:tc>
          <w:tcPr>
            <w:tcW w:w="4675" w:type="dxa"/>
          </w:tcPr>
          <w:p w:rsidR="008B326E" w:rsidRPr="00445CC8" w:rsidRDefault="008922D2" w:rsidP="00A648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Admin</w:t>
            </w:r>
          </w:p>
        </w:tc>
      </w:tr>
      <w:tr w:rsidR="008B326E" w:rsidRPr="001B3DDB" w:rsidTr="00A6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326E" w:rsidRPr="00445CC8" w:rsidRDefault="008B326E" w:rsidP="00A648B1">
            <w:pPr>
              <w:jc w:val="both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Điều kiện kích hoạt</w:t>
            </w:r>
          </w:p>
        </w:tc>
        <w:tc>
          <w:tcPr>
            <w:tcW w:w="4675" w:type="dxa"/>
          </w:tcPr>
          <w:p w:rsidR="008B326E" w:rsidRPr="00445CC8" w:rsidRDefault="008922D2" w:rsidP="00A648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Khi người quản trị chọn chức năng “quản lí nhân viên” từ hệ thống.</w:t>
            </w:r>
          </w:p>
        </w:tc>
      </w:tr>
      <w:tr w:rsidR="008B326E" w:rsidRPr="001B3DDB" w:rsidTr="00A6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326E" w:rsidRPr="00445CC8" w:rsidRDefault="008B326E" w:rsidP="00A648B1">
            <w:pPr>
              <w:jc w:val="both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lastRenderedPageBreak/>
              <w:t>Tiền điều kiện</w:t>
            </w:r>
          </w:p>
        </w:tc>
        <w:tc>
          <w:tcPr>
            <w:tcW w:w="4675" w:type="dxa"/>
          </w:tcPr>
          <w:p w:rsidR="008B326E" w:rsidRPr="00445CC8" w:rsidRDefault="008B326E" w:rsidP="00A648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B326E" w:rsidRPr="001B3DDB" w:rsidTr="00A6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326E" w:rsidRPr="00445CC8" w:rsidRDefault="008B326E" w:rsidP="00A648B1">
            <w:pPr>
              <w:jc w:val="both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Hậu điều kiện</w:t>
            </w:r>
          </w:p>
        </w:tc>
        <w:tc>
          <w:tcPr>
            <w:tcW w:w="4675" w:type="dxa"/>
          </w:tcPr>
          <w:p w:rsidR="008B326E" w:rsidRPr="00445CC8" w:rsidRDefault="008B326E" w:rsidP="00A648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B326E" w:rsidRPr="001B3DDB" w:rsidTr="00A6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326E" w:rsidRPr="00445CC8" w:rsidRDefault="008B326E" w:rsidP="00A648B1">
            <w:pPr>
              <w:jc w:val="both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Luồng hoạt động chính</w:t>
            </w:r>
          </w:p>
        </w:tc>
        <w:tc>
          <w:tcPr>
            <w:tcW w:w="4675" w:type="dxa"/>
          </w:tcPr>
          <w:p w:rsidR="008B326E" w:rsidRDefault="008922D2" w:rsidP="008922D2">
            <w:pPr>
              <w:pStyle w:val="ListParagraph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Hệ thống hiển thị giao diện “quản lí nhân viên” khi người quản trị chọn chức năng “quản lí nhân viên”.</w:t>
            </w:r>
          </w:p>
          <w:p w:rsidR="008922D2" w:rsidRPr="008922D2" w:rsidRDefault="008922D2" w:rsidP="008922D2">
            <w:pPr>
              <w:pStyle w:val="ListParagraph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Kết thúc use case.</w:t>
            </w:r>
          </w:p>
        </w:tc>
      </w:tr>
      <w:tr w:rsidR="008B326E" w:rsidRPr="001B3DDB" w:rsidTr="00A6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326E" w:rsidRPr="00445CC8" w:rsidRDefault="008B326E" w:rsidP="00A648B1">
            <w:pPr>
              <w:jc w:val="both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Luồng hoạt động phụ</w:t>
            </w:r>
          </w:p>
        </w:tc>
        <w:tc>
          <w:tcPr>
            <w:tcW w:w="4675" w:type="dxa"/>
          </w:tcPr>
          <w:p w:rsidR="008B326E" w:rsidRPr="00445CC8" w:rsidRDefault="008B326E" w:rsidP="00A648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8B326E" w:rsidRDefault="008B326E">
      <w:pPr>
        <w:rPr>
          <w:rFonts w:ascii="Arial" w:hAnsi="Arial" w:cs="Arial"/>
          <w:sz w:val="32"/>
          <w:szCs w:val="32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E5B41" w:rsidRPr="001B3DDB" w:rsidTr="00AA11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E5B41" w:rsidRPr="001B3DDB" w:rsidRDefault="00BE5B41" w:rsidP="00AA11C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Use - case</w:t>
            </w:r>
          </w:p>
        </w:tc>
        <w:tc>
          <w:tcPr>
            <w:tcW w:w="4675" w:type="dxa"/>
          </w:tcPr>
          <w:p w:rsidR="00BE5B41" w:rsidRPr="001B3DDB" w:rsidRDefault="00BE5B41" w:rsidP="00AA11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Nội dung</w:t>
            </w:r>
          </w:p>
        </w:tc>
      </w:tr>
      <w:tr w:rsidR="00BE5B41" w:rsidRPr="001B3DDB" w:rsidTr="00AA1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E5B41" w:rsidRPr="00445CC8" w:rsidRDefault="00BE5B41" w:rsidP="00AA11CF">
            <w:pPr>
              <w:jc w:val="both"/>
              <w:rPr>
                <w:rFonts w:ascii="Arial" w:hAnsi="Arial" w:cs="Arial"/>
                <w:b w:val="0"/>
                <w:sz w:val="28"/>
                <w:szCs w:val="28"/>
              </w:rPr>
            </w:pPr>
            <w:r w:rsidRPr="00445CC8">
              <w:rPr>
                <w:rFonts w:ascii="Arial" w:hAnsi="Arial" w:cs="Arial"/>
                <w:b w:val="0"/>
                <w:sz w:val="28"/>
                <w:szCs w:val="28"/>
              </w:rPr>
              <w:t>Tên</w:t>
            </w:r>
            <w:r>
              <w:rPr>
                <w:rFonts w:ascii="Arial" w:hAnsi="Arial" w:cs="Arial"/>
                <w:b w:val="0"/>
                <w:sz w:val="28"/>
                <w:szCs w:val="28"/>
              </w:rPr>
              <w:t xml:space="preserve"> use - case</w:t>
            </w:r>
          </w:p>
        </w:tc>
        <w:tc>
          <w:tcPr>
            <w:tcW w:w="4675" w:type="dxa"/>
          </w:tcPr>
          <w:p w:rsidR="00BE5B41" w:rsidRPr="00445CC8" w:rsidRDefault="00B261BC" w:rsidP="00AA11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Thay đổi quy định.</w:t>
            </w:r>
          </w:p>
        </w:tc>
      </w:tr>
      <w:tr w:rsidR="00BE5B41" w:rsidRPr="001B3DDB" w:rsidTr="00AA1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E5B41" w:rsidRPr="00445CC8" w:rsidRDefault="00BE5B41" w:rsidP="00AA11CF">
            <w:pPr>
              <w:jc w:val="both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Mô tả</w:t>
            </w:r>
          </w:p>
        </w:tc>
        <w:tc>
          <w:tcPr>
            <w:tcW w:w="4675" w:type="dxa"/>
          </w:tcPr>
          <w:p w:rsidR="00BE5B41" w:rsidRPr="00445CC8" w:rsidRDefault="00B261BC" w:rsidP="00AA11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Use case cho phép “người quản trị” hệ thống chỉnh sửa các thông tin quản trọng về các quy định trong </w:t>
            </w:r>
            <w:r w:rsidR="003D06FA">
              <w:rPr>
                <w:rFonts w:ascii="Arial" w:hAnsi="Arial" w:cs="Arial"/>
                <w:sz w:val="28"/>
                <w:szCs w:val="28"/>
              </w:rPr>
              <w:t xml:space="preserve">các </w:t>
            </w:r>
            <w:r>
              <w:rPr>
                <w:rFonts w:ascii="Arial" w:hAnsi="Arial" w:cs="Arial"/>
                <w:sz w:val="28"/>
                <w:szCs w:val="28"/>
              </w:rPr>
              <w:t>chuyến bay.</w:t>
            </w:r>
          </w:p>
        </w:tc>
      </w:tr>
      <w:tr w:rsidR="00BE5B41" w:rsidRPr="001B3DDB" w:rsidTr="00AA1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E5B41" w:rsidRPr="00445CC8" w:rsidRDefault="00BE5B41" w:rsidP="00AA11CF">
            <w:pPr>
              <w:jc w:val="both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Actor</w:t>
            </w:r>
          </w:p>
        </w:tc>
        <w:tc>
          <w:tcPr>
            <w:tcW w:w="4675" w:type="dxa"/>
          </w:tcPr>
          <w:p w:rsidR="00BE5B41" w:rsidRPr="00445CC8" w:rsidRDefault="00D56F2B" w:rsidP="00AA11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Admin</w:t>
            </w:r>
          </w:p>
        </w:tc>
      </w:tr>
      <w:tr w:rsidR="00BE5B41" w:rsidRPr="001B3DDB" w:rsidTr="00AA1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E5B41" w:rsidRPr="00445CC8" w:rsidRDefault="00BE5B41" w:rsidP="00AA11CF">
            <w:pPr>
              <w:jc w:val="both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Điều kiện kích hoạt</w:t>
            </w:r>
          </w:p>
        </w:tc>
        <w:tc>
          <w:tcPr>
            <w:tcW w:w="4675" w:type="dxa"/>
          </w:tcPr>
          <w:p w:rsidR="00BE5B41" w:rsidRPr="00445CC8" w:rsidRDefault="00D56F2B" w:rsidP="00AA11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Khi “người quản trị” chọn chức năng “thay đổi quy định” từ hệ thống.</w:t>
            </w:r>
          </w:p>
        </w:tc>
      </w:tr>
      <w:tr w:rsidR="00BE5B41" w:rsidRPr="001B3DDB" w:rsidTr="00AA1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E5B41" w:rsidRPr="00445CC8" w:rsidRDefault="00BE5B41" w:rsidP="00AA11CF">
            <w:pPr>
              <w:jc w:val="both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Tiền điều kiện</w:t>
            </w:r>
          </w:p>
        </w:tc>
        <w:tc>
          <w:tcPr>
            <w:tcW w:w="4675" w:type="dxa"/>
          </w:tcPr>
          <w:p w:rsidR="00BE5B41" w:rsidRPr="00445CC8" w:rsidRDefault="00BE5B41" w:rsidP="00AA11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E5B41" w:rsidRPr="001B3DDB" w:rsidTr="00AA1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E5B41" w:rsidRPr="00445CC8" w:rsidRDefault="00BE5B41" w:rsidP="00AA11CF">
            <w:pPr>
              <w:jc w:val="both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Hậu điều kiện</w:t>
            </w:r>
          </w:p>
        </w:tc>
        <w:tc>
          <w:tcPr>
            <w:tcW w:w="4675" w:type="dxa"/>
          </w:tcPr>
          <w:p w:rsidR="00BE5B41" w:rsidRPr="00445CC8" w:rsidRDefault="00BE5B41" w:rsidP="00AA11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E5B41" w:rsidRPr="001B3DDB" w:rsidTr="00AA1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E5B41" w:rsidRPr="00445CC8" w:rsidRDefault="00BE5B41" w:rsidP="00AA11CF">
            <w:pPr>
              <w:jc w:val="both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Luồng hoạt động chính</w:t>
            </w:r>
          </w:p>
        </w:tc>
        <w:tc>
          <w:tcPr>
            <w:tcW w:w="4675" w:type="dxa"/>
          </w:tcPr>
          <w:p w:rsidR="00BE5B41" w:rsidRDefault="00D56F2B" w:rsidP="00D56F2B">
            <w:pPr>
              <w:pStyle w:val="ListParagraph"/>
              <w:numPr>
                <w:ilvl w:val="0"/>
                <w:numId w:val="1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Hệ thống hiển thị giao diện “thay đổi giao diện” khi người quản trị chọn chức năng “thay đổi quy định”.</w:t>
            </w:r>
          </w:p>
          <w:p w:rsidR="00D56F2B" w:rsidRPr="00D56F2B" w:rsidRDefault="00D56F2B" w:rsidP="00D56F2B">
            <w:pPr>
              <w:pStyle w:val="ListParagraph"/>
              <w:numPr>
                <w:ilvl w:val="0"/>
                <w:numId w:val="1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Kết thúc use case.</w:t>
            </w:r>
            <w:bookmarkStart w:id="0" w:name="_GoBack"/>
            <w:bookmarkEnd w:id="0"/>
          </w:p>
        </w:tc>
      </w:tr>
      <w:tr w:rsidR="00BE5B41" w:rsidRPr="001B3DDB" w:rsidTr="00AA1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E5B41" w:rsidRPr="00445CC8" w:rsidRDefault="00BE5B41" w:rsidP="00AA11CF">
            <w:pPr>
              <w:jc w:val="both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Luồng hoạt động phụ</w:t>
            </w:r>
          </w:p>
        </w:tc>
        <w:tc>
          <w:tcPr>
            <w:tcW w:w="4675" w:type="dxa"/>
          </w:tcPr>
          <w:p w:rsidR="00BE5B41" w:rsidRPr="00445CC8" w:rsidRDefault="00BE5B41" w:rsidP="00AA11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BE5B41" w:rsidRDefault="00BE5B41">
      <w:pPr>
        <w:rPr>
          <w:rFonts w:ascii="Arial" w:hAnsi="Arial" w:cs="Arial"/>
          <w:sz w:val="32"/>
          <w:szCs w:val="32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E5B41" w:rsidRPr="001B3DDB" w:rsidTr="00AA11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E5B41" w:rsidRPr="001B3DDB" w:rsidRDefault="00BE5B41" w:rsidP="00AA11C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Use - case</w:t>
            </w:r>
          </w:p>
        </w:tc>
        <w:tc>
          <w:tcPr>
            <w:tcW w:w="4675" w:type="dxa"/>
          </w:tcPr>
          <w:p w:rsidR="00BE5B41" w:rsidRPr="001B3DDB" w:rsidRDefault="00BE5B41" w:rsidP="00AA11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Nội dung</w:t>
            </w:r>
          </w:p>
        </w:tc>
      </w:tr>
      <w:tr w:rsidR="00BE5B41" w:rsidRPr="001B3DDB" w:rsidTr="00AA1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E5B41" w:rsidRPr="00445CC8" w:rsidRDefault="00BE5B41" w:rsidP="00AA11CF">
            <w:pPr>
              <w:jc w:val="both"/>
              <w:rPr>
                <w:rFonts w:ascii="Arial" w:hAnsi="Arial" w:cs="Arial"/>
                <w:b w:val="0"/>
                <w:sz w:val="28"/>
                <w:szCs w:val="28"/>
              </w:rPr>
            </w:pPr>
            <w:r w:rsidRPr="00445CC8">
              <w:rPr>
                <w:rFonts w:ascii="Arial" w:hAnsi="Arial" w:cs="Arial"/>
                <w:b w:val="0"/>
                <w:sz w:val="28"/>
                <w:szCs w:val="28"/>
              </w:rPr>
              <w:t>Tên</w:t>
            </w:r>
            <w:r>
              <w:rPr>
                <w:rFonts w:ascii="Arial" w:hAnsi="Arial" w:cs="Arial"/>
                <w:b w:val="0"/>
                <w:sz w:val="28"/>
                <w:szCs w:val="28"/>
              </w:rPr>
              <w:t xml:space="preserve"> use - case</w:t>
            </w:r>
          </w:p>
        </w:tc>
        <w:tc>
          <w:tcPr>
            <w:tcW w:w="4675" w:type="dxa"/>
          </w:tcPr>
          <w:p w:rsidR="00BE5B41" w:rsidRPr="00445CC8" w:rsidRDefault="00BE5B41" w:rsidP="00AA11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E5B41" w:rsidRPr="001B3DDB" w:rsidTr="00AA1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E5B41" w:rsidRPr="00445CC8" w:rsidRDefault="00BE5B41" w:rsidP="00AA11CF">
            <w:pPr>
              <w:jc w:val="both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Mô tả</w:t>
            </w:r>
          </w:p>
        </w:tc>
        <w:tc>
          <w:tcPr>
            <w:tcW w:w="4675" w:type="dxa"/>
          </w:tcPr>
          <w:p w:rsidR="00BE5B41" w:rsidRPr="00445CC8" w:rsidRDefault="00BE5B41" w:rsidP="00AA11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E5B41" w:rsidRPr="001B3DDB" w:rsidTr="00AA1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E5B41" w:rsidRPr="00445CC8" w:rsidRDefault="00BE5B41" w:rsidP="00AA11CF">
            <w:pPr>
              <w:jc w:val="both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Actor</w:t>
            </w:r>
          </w:p>
        </w:tc>
        <w:tc>
          <w:tcPr>
            <w:tcW w:w="4675" w:type="dxa"/>
          </w:tcPr>
          <w:p w:rsidR="00BE5B41" w:rsidRPr="00445CC8" w:rsidRDefault="00BE5B41" w:rsidP="00AA11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E5B41" w:rsidRPr="001B3DDB" w:rsidTr="00AA1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E5B41" w:rsidRPr="00445CC8" w:rsidRDefault="00BE5B41" w:rsidP="00AA11CF">
            <w:pPr>
              <w:jc w:val="both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Điều kiện kích hoạt</w:t>
            </w:r>
          </w:p>
        </w:tc>
        <w:tc>
          <w:tcPr>
            <w:tcW w:w="4675" w:type="dxa"/>
          </w:tcPr>
          <w:p w:rsidR="00BE5B41" w:rsidRPr="00445CC8" w:rsidRDefault="00BE5B41" w:rsidP="00AA11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E5B41" w:rsidRPr="001B3DDB" w:rsidTr="00AA1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E5B41" w:rsidRPr="00445CC8" w:rsidRDefault="00BE5B41" w:rsidP="00AA11CF">
            <w:pPr>
              <w:jc w:val="both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Tiền điều kiện</w:t>
            </w:r>
          </w:p>
        </w:tc>
        <w:tc>
          <w:tcPr>
            <w:tcW w:w="4675" w:type="dxa"/>
          </w:tcPr>
          <w:p w:rsidR="00BE5B41" w:rsidRPr="00445CC8" w:rsidRDefault="00BE5B41" w:rsidP="00AA11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E5B41" w:rsidRPr="001B3DDB" w:rsidTr="00AA1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E5B41" w:rsidRPr="00445CC8" w:rsidRDefault="00BE5B41" w:rsidP="00AA11CF">
            <w:pPr>
              <w:jc w:val="both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Hậu điều kiện</w:t>
            </w:r>
          </w:p>
        </w:tc>
        <w:tc>
          <w:tcPr>
            <w:tcW w:w="4675" w:type="dxa"/>
          </w:tcPr>
          <w:p w:rsidR="00BE5B41" w:rsidRPr="00445CC8" w:rsidRDefault="00BE5B41" w:rsidP="00AA11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E5B41" w:rsidRPr="001B3DDB" w:rsidTr="00AA1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E5B41" w:rsidRPr="00445CC8" w:rsidRDefault="00BE5B41" w:rsidP="00AA11CF">
            <w:pPr>
              <w:jc w:val="both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Luồng hoạt động chính</w:t>
            </w:r>
          </w:p>
        </w:tc>
        <w:tc>
          <w:tcPr>
            <w:tcW w:w="4675" w:type="dxa"/>
          </w:tcPr>
          <w:p w:rsidR="00BE5B41" w:rsidRPr="00445CC8" w:rsidRDefault="00BE5B41" w:rsidP="00AA11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E5B41" w:rsidRPr="001B3DDB" w:rsidTr="00AA1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E5B41" w:rsidRPr="00445CC8" w:rsidRDefault="00BE5B41" w:rsidP="00AA11CF">
            <w:pPr>
              <w:jc w:val="both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Luồng hoạt động phụ</w:t>
            </w:r>
          </w:p>
        </w:tc>
        <w:tc>
          <w:tcPr>
            <w:tcW w:w="4675" w:type="dxa"/>
          </w:tcPr>
          <w:p w:rsidR="00BE5B41" w:rsidRPr="00445CC8" w:rsidRDefault="00BE5B41" w:rsidP="00AA11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BE5B41" w:rsidRPr="001B3DDB" w:rsidRDefault="00BE5B41">
      <w:pPr>
        <w:rPr>
          <w:rFonts w:ascii="Arial" w:hAnsi="Arial" w:cs="Arial"/>
          <w:sz w:val="32"/>
          <w:szCs w:val="32"/>
        </w:rPr>
      </w:pPr>
    </w:p>
    <w:p w:rsidR="001B3DDB" w:rsidRPr="001B3DDB" w:rsidRDefault="001B3DDB">
      <w:pPr>
        <w:rPr>
          <w:rFonts w:ascii="Arial" w:hAnsi="Arial" w:cs="Arial"/>
          <w:sz w:val="32"/>
          <w:szCs w:val="32"/>
        </w:rPr>
      </w:pPr>
    </w:p>
    <w:p w:rsidR="001B3DDB" w:rsidRPr="001B3DDB" w:rsidRDefault="001B3DDB">
      <w:pPr>
        <w:rPr>
          <w:rFonts w:ascii="Arial" w:hAnsi="Arial" w:cs="Arial"/>
          <w:sz w:val="32"/>
          <w:szCs w:val="32"/>
        </w:rPr>
      </w:pPr>
    </w:p>
    <w:sectPr w:rsidR="001B3DDB" w:rsidRPr="001B3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84026"/>
    <w:multiLevelType w:val="hybridMultilevel"/>
    <w:tmpl w:val="45EA7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D7668"/>
    <w:multiLevelType w:val="hybridMultilevel"/>
    <w:tmpl w:val="943C4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B5696"/>
    <w:multiLevelType w:val="hybridMultilevel"/>
    <w:tmpl w:val="DB280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05DAE"/>
    <w:multiLevelType w:val="hybridMultilevel"/>
    <w:tmpl w:val="6CBA8A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B40395"/>
    <w:multiLevelType w:val="hybridMultilevel"/>
    <w:tmpl w:val="4A7AB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3A5F90"/>
    <w:multiLevelType w:val="hybridMultilevel"/>
    <w:tmpl w:val="E9261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A60C9F"/>
    <w:multiLevelType w:val="hybridMultilevel"/>
    <w:tmpl w:val="D4602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C71708"/>
    <w:multiLevelType w:val="hybridMultilevel"/>
    <w:tmpl w:val="719A9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5A74E8"/>
    <w:multiLevelType w:val="hybridMultilevel"/>
    <w:tmpl w:val="6CB03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EE3AE3"/>
    <w:multiLevelType w:val="hybridMultilevel"/>
    <w:tmpl w:val="9EF00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15295C"/>
    <w:multiLevelType w:val="hybridMultilevel"/>
    <w:tmpl w:val="E66C4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8F7EE6"/>
    <w:multiLevelType w:val="hybridMultilevel"/>
    <w:tmpl w:val="2716B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5F6611"/>
    <w:multiLevelType w:val="hybridMultilevel"/>
    <w:tmpl w:val="A87AC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0E5D75"/>
    <w:multiLevelType w:val="hybridMultilevel"/>
    <w:tmpl w:val="5798D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5"/>
  </w:num>
  <w:num w:numId="5">
    <w:abstractNumId w:val="12"/>
  </w:num>
  <w:num w:numId="6">
    <w:abstractNumId w:val="13"/>
  </w:num>
  <w:num w:numId="7">
    <w:abstractNumId w:val="1"/>
  </w:num>
  <w:num w:numId="8">
    <w:abstractNumId w:val="9"/>
  </w:num>
  <w:num w:numId="9">
    <w:abstractNumId w:val="7"/>
  </w:num>
  <w:num w:numId="10">
    <w:abstractNumId w:val="10"/>
  </w:num>
  <w:num w:numId="11">
    <w:abstractNumId w:val="6"/>
  </w:num>
  <w:num w:numId="12">
    <w:abstractNumId w:val="0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DDB"/>
    <w:rsid w:val="00002911"/>
    <w:rsid w:val="000222A8"/>
    <w:rsid w:val="00096F91"/>
    <w:rsid w:val="001B3DDB"/>
    <w:rsid w:val="00207915"/>
    <w:rsid w:val="002100AD"/>
    <w:rsid w:val="00242ADA"/>
    <w:rsid w:val="002F3C8A"/>
    <w:rsid w:val="00321C47"/>
    <w:rsid w:val="00350A48"/>
    <w:rsid w:val="00356ED3"/>
    <w:rsid w:val="003D06FA"/>
    <w:rsid w:val="003D2FE3"/>
    <w:rsid w:val="00445CC8"/>
    <w:rsid w:val="00461592"/>
    <w:rsid w:val="00465A97"/>
    <w:rsid w:val="004B0204"/>
    <w:rsid w:val="00561DCB"/>
    <w:rsid w:val="005E7335"/>
    <w:rsid w:val="006A5FF7"/>
    <w:rsid w:val="00713A27"/>
    <w:rsid w:val="007C2A66"/>
    <w:rsid w:val="008452EA"/>
    <w:rsid w:val="00870181"/>
    <w:rsid w:val="00886E2B"/>
    <w:rsid w:val="008922D2"/>
    <w:rsid w:val="008B326E"/>
    <w:rsid w:val="008B7CDF"/>
    <w:rsid w:val="008D56AB"/>
    <w:rsid w:val="008F0058"/>
    <w:rsid w:val="008F5BE1"/>
    <w:rsid w:val="00922EEF"/>
    <w:rsid w:val="009461A7"/>
    <w:rsid w:val="00997AAF"/>
    <w:rsid w:val="00A8511E"/>
    <w:rsid w:val="00AE6A72"/>
    <w:rsid w:val="00B149BD"/>
    <w:rsid w:val="00B261BC"/>
    <w:rsid w:val="00B270BE"/>
    <w:rsid w:val="00B80C65"/>
    <w:rsid w:val="00BB46C3"/>
    <w:rsid w:val="00BE5B41"/>
    <w:rsid w:val="00C069E7"/>
    <w:rsid w:val="00C15EDA"/>
    <w:rsid w:val="00C82BFD"/>
    <w:rsid w:val="00CB415D"/>
    <w:rsid w:val="00D0241F"/>
    <w:rsid w:val="00D56F2B"/>
    <w:rsid w:val="00D67B59"/>
    <w:rsid w:val="00D75233"/>
    <w:rsid w:val="00DA5531"/>
    <w:rsid w:val="00E014E1"/>
    <w:rsid w:val="00E326FD"/>
    <w:rsid w:val="00E52D46"/>
    <w:rsid w:val="00E972FA"/>
    <w:rsid w:val="00EE0876"/>
    <w:rsid w:val="00F95E42"/>
    <w:rsid w:val="00FB5881"/>
    <w:rsid w:val="00FC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E56C3A-DDBF-47EA-8B3F-520EC2CD6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3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1B3DD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B27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8</Pages>
  <Words>1003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CaoNgocCuong</dc:creator>
  <cp:keywords/>
  <dc:description/>
  <cp:lastModifiedBy>CaoNgocCuong</cp:lastModifiedBy>
  <cp:revision>55</cp:revision>
  <dcterms:created xsi:type="dcterms:W3CDTF">2020-11-13T13:28:00Z</dcterms:created>
  <dcterms:modified xsi:type="dcterms:W3CDTF">2020-11-13T23:23:00Z</dcterms:modified>
</cp:coreProperties>
</file>