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61C5" w14:textId="1634FADF" w:rsidR="0073012A" w:rsidRPr="00380FBE" w:rsidRDefault="009660BB" w:rsidP="00924988">
      <w:pPr>
        <w:spacing w:line="360" w:lineRule="auto"/>
        <w:jc w:val="center"/>
        <w:rPr>
          <w:b/>
          <w:bCs/>
          <w:sz w:val="40"/>
          <w:szCs w:val="40"/>
        </w:rPr>
      </w:pPr>
      <w:r w:rsidRPr="00380FBE">
        <w:rPr>
          <w:b/>
          <w:bCs/>
          <w:sz w:val="40"/>
          <w:szCs w:val="40"/>
        </w:rPr>
        <w:t xml:space="preserve">Module 4 </w:t>
      </w:r>
      <w:r w:rsidR="0073012A" w:rsidRPr="00380FBE">
        <w:rPr>
          <w:b/>
          <w:bCs/>
          <w:sz w:val="40"/>
          <w:szCs w:val="40"/>
        </w:rPr>
        <w:t>–</w:t>
      </w:r>
      <w:r w:rsidRPr="00380FBE">
        <w:rPr>
          <w:b/>
          <w:bCs/>
          <w:sz w:val="40"/>
          <w:szCs w:val="40"/>
        </w:rPr>
        <w:t xml:space="preserve"> </w:t>
      </w:r>
      <w:r w:rsidR="0073012A" w:rsidRPr="00380FBE">
        <w:rPr>
          <w:b/>
          <w:bCs/>
          <w:sz w:val="40"/>
          <w:szCs w:val="40"/>
        </w:rPr>
        <w:t>Spring</w:t>
      </w:r>
    </w:p>
    <w:p w14:paraId="41813EA1" w14:textId="172B8942" w:rsidR="00760F74" w:rsidRPr="00380FBE" w:rsidRDefault="009660BB" w:rsidP="00924988">
      <w:pPr>
        <w:spacing w:line="360" w:lineRule="auto"/>
        <w:jc w:val="center"/>
        <w:rPr>
          <w:b/>
          <w:bCs/>
        </w:rPr>
      </w:pPr>
      <w:r w:rsidRPr="00380FBE">
        <w:rPr>
          <w:b/>
          <w:bCs/>
        </w:rPr>
        <w:t>Ứng Dụng Quản Lý Khu Nghỉ Dưỡng Furama</w:t>
      </w:r>
    </w:p>
    <w:p w14:paraId="164C6AD3" w14:textId="77777777" w:rsidR="00760F74" w:rsidRPr="00380FBE" w:rsidRDefault="00760F74" w:rsidP="00924988">
      <w:pPr>
        <w:spacing w:line="360" w:lineRule="auto"/>
      </w:pPr>
    </w:p>
    <w:p w14:paraId="0CAAED4F" w14:textId="77777777" w:rsidR="00760F74" w:rsidRPr="00380FBE" w:rsidRDefault="009660BB" w:rsidP="00924988">
      <w:pPr>
        <w:pStyle w:val="Heading1"/>
        <w:spacing w:line="360" w:lineRule="auto"/>
      </w:pPr>
      <w:r w:rsidRPr="00380FBE">
        <w:t>Mục đích</w:t>
      </w:r>
    </w:p>
    <w:p w14:paraId="145E9C36" w14:textId="207C73AA" w:rsidR="00760F74" w:rsidRPr="00380FBE" w:rsidRDefault="009660BB" w:rsidP="00924988">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616DFCEC" w14:textId="77777777" w:rsidR="0073012A" w:rsidRPr="00380FBE" w:rsidRDefault="0073012A" w:rsidP="00924988">
      <w:pPr>
        <w:spacing w:line="360" w:lineRule="auto"/>
        <w:ind w:firstLine="0"/>
      </w:pPr>
    </w:p>
    <w:p w14:paraId="0C9B730D" w14:textId="77777777" w:rsidR="00760F74" w:rsidRPr="00380FBE" w:rsidRDefault="009660BB" w:rsidP="00924988">
      <w:pPr>
        <w:pStyle w:val="Heading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0"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lastRenderedPageBreak/>
              <w:t>Spring Security</w:t>
            </w:r>
          </w:p>
        </w:tc>
      </w:tr>
      <w:bookmarkEnd w:id="0"/>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Heading1"/>
        <w:spacing w:line="360" w:lineRule="auto"/>
      </w:pPr>
      <w:r w:rsidRPr="00380FBE">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77777777" w:rsidR="00292EBE" w:rsidRPr="00380FBE" w:rsidRDefault="00292EBE" w:rsidP="00924988">
      <w:pPr>
        <w:pStyle w:val="ListParagraph"/>
        <w:numPr>
          <w:ilvl w:val="0"/>
          <w:numId w:val="7"/>
        </w:numPr>
        <w:spacing w:before="0" w:after="160" w:line="360" w:lineRule="auto"/>
      </w:pPr>
      <w:r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ListParagrap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ListParagrap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ListParagrap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24988">
      <w:pPr>
        <w:spacing w:line="360" w:lineRule="auto"/>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24988">
      <w:pPr>
        <w:spacing w:line="360" w:lineRule="auto"/>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77777777" w:rsidR="00292EBE" w:rsidRPr="00380FBE" w:rsidRDefault="00292EBE" w:rsidP="00924988">
      <w:pPr>
        <w:pStyle w:val="ListParagraph"/>
        <w:numPr>
          <w:ilvl w:val="0"/>
          <w:numId w:val="7"/>
        </w:numPr>
        <w:spacing w:before="0" w:after="160" w:line="360" w:lineRule="auto"/>
      </w:pPr>
      <w:r w:rsidRPr="00380FBE">
        <w:lastRenderedPageBreak/>
        <w:t>Hệ thống quản lý còn cho phép quản lý thêm thông tin của Employee resort. Thông tin Employee sẽ bao gồm: Họ tên Employee (</w:t>
      </w:r>
      <w:r w:rsidRPr="00380FBE">
        <w:rPr>
          <w:color w:val="0070C0"/>
        </w:rPr>
        <w:t>name</w:t>
      </w:r>
      <w:r w:rsidRPr="00380FBE">
        <w:t>), Ngày sinh (</w:t>
      </w:r>
      <w:r w:rsidRPr="00380FBE">
        <w:rPr>
          <w:color w:val="0070C0"/>
        </w:rPr>
        <w:t>date_of_birth</w:t>
      </w:r>
      <w:r w:rsidRPr="00380FBE">
        <w:t>), Số CMND (</w:t>
      </w:r>
      <w:r w:rsidRPr="00380FBE">
        <w:rPr>
          <w:color w:val="0070C0"/>
        </w:rPr>
        <w:t>id_card</w:t>
      </w:r>
      <w:r w:rsidRPr="00380FBE">
        <w:t>), Số ĐT (</w:t>
      </w:r>
      <w:r w:rsidRPr="0062455E">
        <w:rPr>
          <w:color w:val="0070C0"/>
        </w:rPr>
        <w:t>phone</w:t>
      </w:r>
      <w:r w:rsidRPr="00380FBE">
        <w:t>), Email (</w:t>
      </w:r>
      <w:r w:rsidRPr="00380FBE">
        <w:rPr>
          <w:color w:val="0070C0"/>
        </w:rPr>
        <w:t>email</w:t>
      </w:r>
      <w:r w:rsidRPr="00380FBE">
        <w:t>), Trình độ (</w:t>
      </w:r>
      <w:r w:rsidRPr="00380FBE">
        <w:rPr>
          <w:color w:val="0070C0"/>
        </w:rPr>
        <w:t>education_degree_id</w:t>
      </w:r>
      <w:r w:rsidRPr="00380FBE">
        <w:t>), Vị trí (</w:t>
      </w:r>
      <w:r w:rsidRPr="00380FBE">
        <w:rPr>
          <w:color w:val="0070C0"/>
        </w:rPr>
        <w:t>position_id</w:t>
      </w:r>
      <w:r w:rsidRPr="00380FBE">
        <w:t>), Lương (</w:t>
      </w:r>
      <w:r w:rsidRPr="00380FBE">
        <w:rPr>
          <w:color w:val="0070C0"/>
        </w:rPr>
        <w:t>salary</w:t>
      </w:r>
      <w:r w:rsidRPr="00380FBE">
        <w:t>).</w:t>
      </w:r>
    </w:p>
    <w:p w14:paraId="1127DA4B" w14:textId="77777777" w:rsidR="00292EBE" w:rsidRPr="00380FBE" w:rsidRDefault="00292EBE" w:rsidP="00924988">
      <w:pPr>
        <w:spacing w:line="360" w:lineRule="auto"/>
        <w:ind w:left="360" w:firstLine="360"/>
      </w:pPr>
      <w:r w:rsidRPr="00380FBE">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ListParagrap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77777777" w:rsidR="00292EBE" w:rsidRPr="00380FBE" w:rsidRDefault="00292EBE" w:rsidP="00924988">
      <w:pPr>
        <w:spacing w:line="360" w:lineRule="auto"/>
        <w:ind w:left="360" w:firstLine="360"/>
      </w:pPr>
      <w:r w:rsidRPr="00380FBE">
        <w:lastRenderedPageBreak/>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63EB1560" w14:textId="77777777" w:rsidR="00292EBE" w:rsidRPr="00380FBE" w:rsidRDefault="00292EBE" w:rsidP="00924988">
      <w:pPr>
        <w:spacing w:line="360" w:lineRule="auto"/>
        <w:ind w:left="360" w:firstLine="0"/>
      </w:pPr>
      <w:r w:rsidRPr="00380FBE">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rPr>
          <w:noProof/>
        </w:rPr>
        <w:drawing>
          <wp:inline distT="0" distB="0" distL="0" distR="0" wp14:anchorId="7462B330" wp14:editId="46953748">
            <wp:extent cx="6191250" cy="60196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205122" cy="6033087"/>
                    </a:xfrm>
                    <a:prstGeom prst="rect">
                      <a:avLst/>
                    </a:prstGeom>
                  </pic:spPr>
                </pic:pic>
              </a:graphicData>
            </a:graphic>
          </wp:inline>
        </w:drawing>
      </w:r>
    </w:p>
    <w:p w14:paraId="2EA46926" w14:textId="77777777" w:rsidR="00292EBE" w:rsidRPr="00380FBE" w:rsidRDefault="00292EBE" w:rsidP="00924988">
      <w:pPr>
        <w:spacing w:line="360" w:lineRule="auto"/>
      </w:pPr>
    </w:p>
    <w:p w14:paraId="4A142CDB" w14:textId="77777777" w:rsidR="00760F74" w:rsidRPr="00380FBE" w:rsidRDefault="009660BB" w:rsidP="00924988">
      <w:pPr>
        <w:pStyle w:val="Heading1"/>
        <w:spacing w:line="360" w:lineRule="auto"/>
      </w:pPr>
      <w:bookmarkStart w:id="1" w:name="_heading=h.gjdgxs" w:colFirst="0" w:colLast="0"/>
      <w:bookmarkEnd w:id="1"/>
      <w:r w:rsidRPr="00380FBE">
        <w:t>Yêu cầu hệ thống</w:t>
      </w:r>
    </w:p>
    <w:p w14:paraId="03099B1D" w14:textId="017EBDC4" w:rsidR="00760F74" w:rsidRPr="00380FBE" w:rsidRDefault="009660BB" w:rsidP="00924988">
      <w:pPr>
        <w:pStyle w:val="Heading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ListParagrap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8">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2" w:name="_heading=h.hcu9sq32xyrk" w:colFirst="0" w:colLast="0"/>
      <w:bookmarkEnd w:id="2"/>
      <w:r w:rsidRPr="00380FBE">
        <w:rPr>
          <w:noProof/>
        </w:rPr>
        <w:lastRenderedPageBreak/>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ListParagraph"/>
        <w:numPr>
          <w:ilvl w:val="0"/>
          <w:numId w:val="10"/>
        </w:numPr>
        <w:spacing w:line="360" w:lineRule="auto"/>
      </w:pPr>
      <w:bookmarkStart w:id="3" w:name="_Hlk107165064"/>
      <w:r>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ListParagraph"/>
        <w:numPr>
          <w:ilvl w:val="0"/>
          <w:numId w:val="14"/>
        </w:numPr>
        <w:spacing w:line="360" w:lineRule="auto"/>
      </w:pPr>
      <w:r>
        <w:t>Danh sách dịch vụ.</w:t>
      </w:r>
    </w:p>
    <w:p w14:paraId="2E09FBEE" w14:textId="16718CAE" w:rsidR="00863DA8" w:rsidRDefault="00863DA8" w:rsidP="00924988">
      <w:pPr>
        <w:pStyle w:val="ListParagraph"/>
        <w:numPr>
          <w:ilvl w:val="0"/>
          <w:numId w:val="14"/>
        </w:numPr>
        <w:spacing w:line="360" w:lineRule="auto"/>
      </w:pPr>
      <w:r>
        <w:t>Thêm mới dịch vụ</w:t>
      </w:r>
      <w:r w:rsidR="00A34E5A">
        <w:t>.</w:t>
      </w:r>
    </w:p>
    <w:p w14:paraId="48BA25AC" w14:textId="1D2EA2B0" w:rsidR="00863DA8" w:rsidRDefault="00F72D08" w:rsidP="00924988">
      <w:pPr>
        <w:pStyle w:val="ListParagraph"/>
        <w:numPr>
          <w:ilvl w:val="0"/>
          <w:numId w:val="14"/>
        </w:numPr>
        <w:spacing w:line="360" w:lineRule="auto"/>
      </w:pPr>
      <w:r>
        <w:t>Chỉnh s</w:t>
      </w:r>
      <w:r w:rsidR="00863DA8">
        <w:t>ửa dịch vụ</w:t>
      </w:r>
      <w:r w:rsidR="00A34E5A">
        <w:t>.</w:t>
      </w:r>
    </w:p>
    <w:p w14:paraId="2CE626D3" w14:textId="2F469348" w:rsidR="00863DA8" w:rsidRDefault="00A34E5A" w:rsidP="00924988">
      <w:pPr>
        <w:pStyle w:val="ListParagrap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ListParagrap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ListParagraph"/>
        <w:numPr>
          <w:ilvl w:val="0"/>
          <w:numId w:val="17"/>
        </w:numPr>
        <w:spacing w:line="360" w:lineRule="auto"/>
      </w:pPr>
      <w:r>
        <w:t>Danh sách khách hàng</w:t>
      </w:r>
      <w:r w:rsidR="00761BD1">
        <w:t>.</w:t>
      </w:r>
    </w:p>
    <w:p w14:paraId="00AC0EF0" w14:textId="2BF17D60" w:rsidR="00F72D08" w:rsidRDefault="00A34E5A" w:rsidP="00924988">
      <w:pPr>
        <w:pStyle w:val="ListParagraph"/>
        <w:numPr>
          <w:ilvl w:val="0"/>
          <w:numId w:val="17"/>
        </w:numPr>
        <w:spacing w:line="360" w:lineRule="auto"/>
      </w:pPr>
      <w:r>
        <w:lastRenderedPageBreak/>
        <w:t>T</w:t>
      </w:r>
      <w:r w:rsidR="00F72D08">
        <w:t>hêm mới khách hàng</w:t>
      </w:r>
      <w:r w:rsidR="00761BD1">
        <w:t>.</w:t>
      </w:r>
    </w:p>
    <w:p w14:paraId="53D553DD" w14:textId="46C715D1" w:rsidR="00F72D08" w:rsidRDefault="00A34E5A" w:rsidP="00924988">
      <w:pPr>
        <w:pStyle w:val="ListParagraph"/>
        <w:numPr>
          <w:ilvl w:val="0"/>
          <w:numId w:val="17"/>
        </w:numPr>
        <w:spacing w:line="360" w:lineRule="auto"/>
      </w:pPr>
      <w:r>
        <w:t>Chỉnh</w:t>
      </w:r>
      <w:r w:rsidR="00761BD1">
        <w:t xml:space="preserve"> sửa khách hàng.</w:t>
      </w:r>
    </w:p>
    <w:p w14:paraId="7EDEACA5" w14:textId="5BCCF801" w:rsidR="00761BD1" w:rsidRDefault="00A34E5A" w:rsidP="00924988">
      <w:pPr>
        <w:pStyle w:val="ListParagrap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7F442CE3" w14:textId="77777777" w:rsidR="00761BD1" w:rsidRDefault="00761BD1" w:rsidP="00924988">
      <w:pPr>
        <w:pStyle w:val="ListParagraph"/>
        <w:numPr>
          <w:ilvl w:val="0"/>
          <w:numId w:val="10"/>
        </w:numPr>
        <w:spacing w:line="360" w:lineRule="auto"/>
      </w:pPr>
      <w:r>
        <w:t>Dựa vào các prototype bên trên, tiếp tục tạo prototype cho các chức năng:</w:t>
      </w:r>
    </w:p>
    <w:p w14:paraId="757AEF6E" w14:textId="378C1A90" w:rsidR="00761BD1" w:rsidRDefault="00761BD1" w:rsidP="00924988">
      <w:pPr>
        <w:pStyle w:val="ListParagraph"/>
        <w:numPr>
          <w:ilvl w:val="0"/>
          <w:numId w:val="17"/>
        </w:numPr>
        <w:spacing w:line="360" w:lineRule="auto"/>
      </w:pPr>
      <w:r>
        <w:t>Danh sách nhân viên.</w:t>
      </w:r>
    </w:p>
    <w:p w14:paraId="08404F9E" w14:textId="51F294DD" w:rsidR="00761BD1" w:rsidRDefault="00A34E5A" w:rsidP="00924988">
      <w:pPr>
        <w:pStyle w:val="ListParagraph"/>
        <w:numPr>
          <w:ilvl w:val="0"/>
          <w:numId w:val="17"/>
        </w:numPr>
        <w:spacing w:line="360" w:lineRule="auto"/>
      </w:pPr>
      <w:r>
        <w:t>Modal t</w:t>
      </w:r>
      <w:r w:rsidR="00761BD1">
        <w:t>hêm mới nhân viên.</w:t>
      </w:r>
    </w:p>
    <w:p w14:paraId="263B0F3B" w14:textId="7675BFD8" w:rsidR="00761BD1" w:rsidRDefault="00A34E5A" w:rsidP="00924988">
      <w:pPr>
        <w:pStyle w:val="ListParagraph"/>
        <w:numPr>
          <w:ilvl w:val="0"/>
          <w:numId w:val="17"/>
        </w:numPr>
        <w:spacing w:line="360" w:lineRule="auto"/>
      </w:pPr>
      <w:r>
        <w:t>Modal c</w:t>
      </w:r>
      <w:r w:rsidR="00761BD1">
        <w:t>hỉnh sửa nhân viên.</w:t>
      </w:r>
    </w:p>
    <w:p w14:paraId="42C41211" w14:textId="76B3F777" w:rsidR="00761BD1" w:rsidRDefault="00761BD1" w:rsidP="00924988">
      <w:pPr>
        <w:pStyle w:val="ListParagraph"/>
        <w:numPr>
          <w:ilvl w:val="0"/>
          <w:numId w:val="14"/>
        </w:numPr>
        <w:spacing w:line="360" w:lineRule="auto"/>
      </w:pPr>
      <w:r>
        <w:t>Xoá nhân viên (</w:t>
      </w:r>
      <w:r w:rsidR="00A34E5A">
        <w:t>tạo ở trang danh sách: có xác nhận việc xoá và hiển thị Tên nhân viên</w:t>
      </w:r>
      <w:r>
        <w:t>).</w:t>
      </w:r>
    </w:p>
    <w:p w14:paraId="2039B98D" w14:textId="39FF7021" w:rsidR="00765E5F" w:rsidRDefault="00761BD1" w:rsidP="00924988">
      <w:pPr>
        <w:pStyle w:val="ListParagrap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ListParagraph"/>
        <w:numPr>
          <w:ilvl w:val="1"/>
          <w:numId w:val="4"/>
        </w:numPr>
        <w:spacing w:line="360" w:lineRule="auto"/>
      </w:pPr>
      <w:r>
        <w:t>Danh sách hợp đồng</w:t>
      </w:r>
    </w:p>
    <w:p w14:paraId="03D5E272" w14:textId="1D7562AD" w:rsidR="00D361E0" w:rsidRDefault="00D361E0" w:rsidP="00924988">
      <w:pPr>
        <w:pStyle w:val="ListParagrap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ListParagrap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ListParagraph"/>
        <w:numPr>
          <w:ilvl w:val="0"/>
          <w:numId w:val="19"/>
        </w:numPr>
        <w:spacing w:line="360" w:lineRule="auto"/>
      </w:pPr>
      <w:r>
        <w:t>Button Danh sách các Dịch vụ đi kèm</w:t>
      </w:r>
      <w:r w:rsidR="00924988">
        <w:t xml:space="preserve"> sẽ hiển thị modal danh sách các dịch vụ đi kèm.</w:t>
      </w:r>
      <w:bookmarkEnd w:id="3"/>
    </w:p>
    <w:p w14:paraId="457CD4BF" w14:textId="77777777" w:rsidR="00F52A55" w:rsidRDefault="00F52A55" w:rsidP="00924988">
      <w:pPr>
        <w:spacing w:line="360" w:lineRule="auto"/>
      </w:pPr>
      <w:r>
        <w:rPr>
          <w:noProof/>
        </w:rPr>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ListParagraph"/>
        <w:numPr>
          <w:ilvl w:val="1"/>
          <w:numId w:val="4"/>
        </w:numPr>
        <w:spacing w:line="360" w:lineRule="auto"/>
      </w:pPr>
      <w:bookmarkStart w:id="4" w:name="_Hlk107165198"/>
      <w:r>
        <w:lastRenderedPageBreak/>
        <w:t>Thêm mới hợp đồng</w:t>
      </w:r>
    </w:p>
    <w:p w14:paraId="111106BA" w14:textId="0A524EC0" w:rsidR="00924988" w:rsidRDefault="00924988" w:rsidP="00924988">
      <w:pPr>
        <w:pStyle w:val="ListParagrap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ListParagraph"/>
        <w:numPr>
          <w:ilvl w:val="0"/>
          <w:numId w:val="21"/>
        </w:numPr>
        <w:spacing w:line="360" w:lineRule="auto"/>
      </w:pPr>
      <w:r>
        <w:t>Button + sẽ hiển thị modal Thêm mới hợp đồng chi tiết để thêm dịch vụ đi kèm.</w:t>
      </w:r>
    </w:p>
    <w:p w14:paraId="2D4266DC" w14:textId="4B8DF56E" w:rsidR="00F52A55" w:rsidRDefault="00E56826" w:rsidP="00924988">
      <w:pPr>
        <w:spacing w:line="360" w:lineRule="auto"/>
      </w:pPr>
      <w:r w:rsidRPr="004D30A8">
        <w:rPr>
          <w:noProof/>
        </w:rPr>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p>
    <w:bookmarkEnd w:id="4"/>
    <w:p w14:paraId="5D4AEA72" w14:textId="3D0F7363" w:rsidR="00761BD1" w:rsidRDefault="00761BD1" w:rsidP="00E56826">
      <w:pPr>
        <w:spacing w:line="360" w:lineRule="auto"/>
        <w:ind w:firstLine="0"/>
      </w:pPr>
    </w:p>
    <w:p w14:paraId="02B0C909" w14:textId="39EA34E3" w:rsidR="00761BD1" w:rsidRPr="00380FBE" w:rsidRDefault="00761BD1" w:rsidP="00924988">
      <w:pPr>
        <w:pStyle w:val="Heading2"/>
        <w:spacing w:line="360" w:lineRule="auto"/>
      </w:pPr>
      <w:r>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lastRenderedPageBreak/>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5"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5"/>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ListParagraph"/>
        <w:numPr>
          <w:ilvl w:val="0"/>
          <w:numId w:val="1"/>
        </w:numPr>
        <w:spacing w:line="360" w:lineRule="auto"/>
      </w:pPr>
      <w:r w:rsidRPr="00380FBE">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ListParagrap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6B1F4A4D" w:rsidR="00760F74" w:rsidRDefault="009660BB" w:rsidP="00924988">
      <w:pPr>
        <w:pStyle w:val="ListParagraph"/>
        <w:numPr>
          <w:ilvl w:val="0"/>
          <w:numId w:val="1"/>
        </w:numPr>
        <w:spacing w:line="360" w:lineRule="auto"/>
      </w:pPr>
      <w:bookmarkStart w:id="6" w:name="_Hlk107165371"/>
      <w:r w:rsidRPr="00380FBE">
        <w:t xml:space="preserve">Tạo màn hình thêm mới 1 Dịch vụ (sử dụng bảng </w:t>
      </w:r>
      <w:r w:rsidRPr="00380FBE">
        <w:rPr>
          <w:b/>
        </w:rPr>
        <w:t>service</w:t>
      </w:r>
      <w:r w:rsidRPr="00380FBE">
        <w:t>)</w:t>
      </w:r>
      <w:r w:rsidR="00DB633E">
        <w:t>.</w:t>
      </w:r>
    </w:p>
    <w:p w14:paraId="2A7265F5" w14:textId="7327D8DA" w:rsidR="00DB633E" w:rsidRPr="00380FBE" w:rsidRDefault="00DB633E" w:rsidP="00DB633E">
      <w:pPr>
        <w:pStyle w:val="ListParagraph"/>
        <w:numPr>
          <w:ilvl w:val="0"/>
          <w:numId w:val="1"/>
        </w:numPr>
        <w:spacing w:line="360" w:lineRule="auto"/>
      </w:pPr>
      <w:bookmarkStart w:id="7"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7"/>
    <w:p w14:paraId="47575D4E" w14:textId="074ECC30"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w:t>
      </w:r>
      <w:r w:rsidR="00DB633E">
        <w:t>modal</w:t>
      </w:r>
      <w:r w:rsidR="009660BB" w:rsidRPr="00380FBE">
        <w:t xml:space="preserve"> thêm mới 1 Nhân viên (sử dụng bảng </w:t>
      </w:r>
      <w:r w:rsidR="009660BB" w:rsidRPr="00380FBE">
        <w:rPr>
          <w:b/>
        </w:rPr>
        <w:t>employee</w:t>
      </w:r>
      <w:r w:rsidR="009660BB" w:rsidRPr="00380FBE">
        <w:t>)</w:t>
      </w:r>
      <w:r w:rsidR="00DB633E">
        <w:t>.</w:t>
      </w:r>
    </w:p>
    <w:p w14:paraId="7DA36142" w14:textId="023A8881"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màn hình liệt kê danh sách Nhân viên (Dạng bảng, có phân trang, nhảy trang, tìm kiếm, liên kết đến các chức năng xóa và </w:t>
      </w:r>
      <w:r w:rsidR="00DB633E">
        <w:t xml:space="preserve">modal </w:t>
      </w:r>
      <w:r w:rsidR="009660BB" w:rsidRPr="00380FBE">
        <w:t>chỉnh sửa thông tin của Nhân viên).</w:t>
      </w:r>
    </w:p>
    <w:p w14:paraId="7FD71EB4" w14:textId="0C95D529" w:rsidR="00760F74" w:rsidRPr="00380FBE" w:rsidRDefault="009660BB" w:rsidP="00924988">
      <w:pPr>
        <w:pStyle w:val="ListParagrap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ListParagrap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5884FF6" w14:textId="69376946" w:rsidR="00DB633E" w:rsidRDefault="009660BB" w:rsidP="00DB633E">
      <w:pPr>
        <w:pStyle w:val="ListParagraph"/>
        <w:numPr>
          <w:ilvl w:val="0"/>
          <w:numId w:val="1"/>
        </w:numPr>
        <w:spacing w:line="360" w:lineRule="auto"/>
      </w:pPr>
      <w:r w:rsidRPr="00380FBE">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p>
    <w:bookmarkEnd w:id="6"/>
    <w:p w14:paraId="785793EA" w14:textId="77777777" w:rsidR="00DB633E" w:rsidRDefault="00DB633E" w:rsidP="00DB633E">
      <w:pPr>
        <w:spacing w:line="360" w:lineRule="auto"/>
        <w:ind w:firstLine="0"/>
      </w:pPr>
    </w:p>
    <w:p w14:paraId="34360E52" w14:textId="2FD93970" w:rsidR="00760F74" w:rsidRPr="00380FBE" w:rsidRDefault="009660BB" w:rsidP="00924988">
      <w:pPr>
        <w:pStyle w:val="Heading2"/>
        <w:spacing w:line="360" w:lineRule="auto"/>
      </w:pPr>
      <w:bookmarkStart w:id="8" w:name="_heading=h.rd6vddbcmsai" w:colFirst="0" w:colLast="0"/>
      <w:bookmarkEnd w:id="8"/>
      <w:r w:rsidRPr="00380FBE">
        <w:lastRenderedPageBreak/>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9" w:name="_Hlk107166206"/>
      <w:r w:rsidRPr="00380FBE">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10" w:name="_Hlk105964564"/>
      <w:r w:rsidRPr="00380FBE">
        <w:t>Tên dịch vụ được phép chứa số. Và các kí tự đầu tiên của mỗi từ phải viết hoa.</w:t>
      </w:r>
    </w:p>
    <w:bookmarkEnd w:id="10"/>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w:t>
      </w:r>
      <w:proofErr w:type="gramStart"/>
      <w:r w:rsidRPr="00380FBE">
        <w:t>84)+</w:t>
      </w:r>
      <w:proofErr w:type="gramEnd"/>
      <w:r w:rsidRPr="00380FBE">
        <w:t>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9"/>
    <w:p w14:paraId="5B3EEF31" w14:textId="77777777" w:rsidR="00720326" w:rsidRPr="00380FBE" w:rsidRDefault="00720326" w:rsidP="00924988">
      <w:pPr>
        <w:spacing w:line="360" w:lineRule="auto"/>
        <w:ind w:firstLine="0"/>
      </w:pPr>
    </w:p>
    <w:p w14:paraId="64E6FAA6" w14:textId="53AD748F" w:rsidR="00760F74" w:rsidRPr="00380FBE" w:rsidRDefault="009660BB" w:rsidP="00924988">
      <w:pPr>
        <w:pStyle w:val="Heading2"/>
        <w:spacing w:line="360" w:lineRule="auto"/>
      </w:pPr>
      <w:r w:rsidRPr="00380FBE">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lastRenderedPageBreak/>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ListParagraph"/>
        <w:numPr>
          <w:ilvl w:val="0"/>
          <w:numId w:val="12"/>
        </w:numPr>
        <w:spacing w:line="360" w:lineRule="auto"/>
      </w:pPr>
      <w:r w:rsidRPr="00380FBE">
        <w:t>Tạo màn hình login cho nhân viên, với giao diện mô phỏng như bên dưới:</w:t>
      </w:r>
    </w:p>
    <w:p w14:paraId="2F45252C" w14:textId="77777777" w:rsidR="000548DE" w:rsidRDefault="009660BB" w:rsidP="000548DE">
      <w:pPr>
        <w:spacing w:line="360" w:lineRule="auto"/>
      </w:pPr>
      <w:r w:rsidRPr="00380FBE">
        <w:rPr>
          <w:noProof/>
        </w:rPr>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585BFF71" w14:textId="55B471A3" w:rsidR="00380FBE" w:rsidRDefault="009660BB" w:rsidP="00924988">
      <w:pPr>
        <w:pStyle w:val="ListParagraph"/>
        <w:numPr>
          <w:ilvl w:val="0"/>
          <w:numId w:val="12"/>
        </w:numPr>
        <w:spacing w:line="360" w:lineRule="auto"/>
      </w:pPr>
      <w:bookmarkStart w:id="11" w:name="_heading=h.z9yyh8ha2410" w:colFirst="0" w:colLast="0"/>
      <w:bookmarkEnd w:id="11"/>
      <w:r w:rsidRPr="00380FBE">
        <w:t>Sử dụng Cookie để lưu tên người dùng (username), password (mật khẩu) khi người dùng chọn checkbox “Remember me”, ngược lại thì sẽ không lưu ở Cookie.</w:t>
      </w:r>
    </w:p>
    <w:p w14:paraId="06786D75" w14:textId="77777777" w:rsidR="004B6820" w:rsidRPr="00380FBE" w:rsidRDefault="004B6820" w:rsidP="004B6820">
      <w:pPr>
        <w:spacing w:line="360" w:lineRule="auto"/>
        <w:ind w:firstLine="0"/>
      </w:pPr>
    </w:p>
    <w:p w14:paraId="6DAB629B" w14:textId="0018356A" w:rsidR="00760F74" w:rsidRPr="00380FBE" w:rsidRDefault="009660BB" w:rsidP="00924988">
      <w:pPr>
        <w:pStyle w:val="Heading2"/>
        <w:spacing w:line="360" w:lineRule="auto"/>
      </w:pPr>
      <w:bookmarkStart w:id="12" w:name="_heading=h.jzny788j3n0h" w:colFirst="0" w:colLast="0"/>
      <w:bookmarkEnd w:id="12"/>
      <w:r w:rsidRPr="00380FBE">
        <w:t>Yêu cầu 5</w:t>
      </w:r>
    </w:p>
    <w:p w14:paraId="62F2B856" w14:textId="77777777" w:rsidR="00760F74" w:rsidRPr="00380FBE" w:rsidRDefault="009660BB" w:rsidP="00924988">
      <w:pPr>
        <w:spacing w:line="360" w:lineRule="auto"/>
        <w:ind w:firstLine="0"/>
        <w:rPr>
          <w:b/>
          <w:bCs/>
          <w:u w:val="single"/>
        </w:rPr>
      </w:pPr>
      <w:r w:rsidRPr="00380FBE">
        <w:rPr>
          <w:b/>
          <w:bCs/>
          <w:u w:val="single"/>
        </w:rPr>
        <w:lastRenderedPageBreak/>
        <w:t>Objectives</w:t>
      </w:r>
    </w:p>
    <w:p w14:paraId="72B677B5" w14:textId="1E3CE218" w:rsidR="00760F74" w:rsidRPr="00380FBE" w:rsidRDefault="00380F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rPr>
          <w:i/>
        </w:rPr>
        <w:t xml:space="preserve">Sử </w:t>
      </w:r>
      <w:r w:rsidRPr="00380FBE">
        <w:t xml:space="preserve">dụng được </w:t>
      </w:r>
      <w:r w:rsidR="00084EE6">
        <w:t>S</w:t>
      </w:r>
      <w:r w:rsidRPr="00380FBE">
        <w:t xml:space="preserve">pring security với </w:t>
      </w:r>
      <w:r w:rsidR="00084EE6">
        <w:t>DB</w:t>
      </w:r>
      <w:r w:rsidRPr="00380FBE">
        <w:t xml:space="preserve"> để phân quyền</w:t>
      </w:r>
    </w:p>
    <w:p w14:paraId="5D1B57CF" w14:textId="77777777" w:rsidR="00760F74" w:rsidRPr="00380FBE" w:rsidRDefault="009660BB" w:rsidP="00924988">
      <w:pPr>
        <w:spacing w:line="360" w:lineRule="auto"/>
        <w:ind w:firstLine="0"/>
      </w:pPr>
      <w:bookmarkStart w:id="13" w:name="_heading=h.30j0zll" w:colFirst="0" w:colLast="0"/>
      <w:bookmarkEnd w:id="13"/>
      <w:r w:rsidRPr="00380FBE">
        <w:t>Nếu người dùng là nhân viên “quản lý” hoặc “giám đốc” thì sẽ truy cập được vào trang quản lý Nhân viên, được quyền thêm, sửa, xóa Nhân viên. Ngược lại, các nhân viên khác thì không có quyền truy cập.</w:t>
      </w:r>
    </w:p>
    <w:p w14:paraId="30B658B4" w14:textId="22FE95DA" w:rsidR="00760F74" w:rsidRPr="00380FBE" w:rsidRDefault="00760F74" w:rsidP="00924988">
      <w:pPr>
        <w:spacing w:line="360" w:lineRule="auto"/>
        <w:ind w:firstLine="0"/>
      </w:pPr>
      <w:bookmarkStart w:id="14" w:name="_heading=h.m2u0jj86dfzg" w:colFirst="0" w:colLast="0"/>
      <w:bookmarkStart w:id="15" w:name="_heading=h.7xtv3peirq54" w:colFirst="0" w:colLast="0"/>
      <w:bookmarkEnd w:id="14"/>
      <w:bookmarkEnd w:id="15"/>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568"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502"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041662">
    <w:abstractNumId w:val="8"/>
  </w:num>
  <w:num w:numId="2" w16cid:durableId="801314381">
    <w:abstractNumId w:val="3"/>
  </w:num>
  <w:num w:numId="3" w16cid:durableId="1113406233">
    <w:abstractNumId w:val="17"/>
  </w:num>
  <w:num w:numId="4" w16cid:durableId="1278638425">
    <w:abstractNumId w:val="5"/>
  </w:num>
  <w:num w:numId="5" w16cid:durableId="1227112437">
    <w:abstractNumId w:val="1"/>
  </w:num>
  <w:num w:numId="6" w16cid:durableId="2004964974">
    <w:abstractNumId w:val="12"/>
  </w:num>
  <w:num w:numId="7" w16cid:durableId="1076322515">
    <w:abstractNumId w:val="14"/>
  </w:num>
  <w:num w:numId="8" w16cid:durableId="1503736117">
    <w:abstractNumId w:val="10"/>
  </w:num>
  <w:num w:numId="9" w16cid:durableId="961115950">
    <w:abstractNumId w:val="16"/>
  </w:num>
  <w:num w:numId="10" w16cid:durableId="1135443948">
    <w:abstractNumId w:val="0"/>
  </w:num>
  <w:num w:numId="11" w16cid:durableId="713189541">
    <w:abstractNumId w:val="20"/>
  </w:num>
  <w:num w:numId="12" w16cid:durableId="1253928773">
    <w:abstractNumId w:val="7"/>
  </w:num>
  <w:num w:numId="13" w16cid:durableId="351733881">
    <w:abstractNumId w:val="18"/>
  </w:num>
  <w:num w:numId="14" w16cid:durableId="1027559835">
    <w:abstractNumId w:val="4"/>
  </w:num>
  <w:num w:numId="15" w16cid:durableId="161163575">
    <w:abstractNumId w:val="2"/>
  </w:num>
  <w:num w:numId="16" w16cid:durableId="102381089">
    <w:abstractNumId w:val="6"/>
  </w:num>
  <w:num w:numId="17" w16cid:durableId="138304548">
    <w:abstractNumId w:val="9"/>
  </w:num>
  <w:num w:numId="18" w16cid:durableId="46809104">
    <w:abstractNumId w:val="19"/>
  </w:num>
  <w:num w:numId="19" w16cid:durableId="1995254917">
    <w:abstractNumId w:val="13"/>
  </w:num>
  <w:num w:numId="20" w16cid:durableId="1371682710">
    <w:abstractNumId w:val="15"/>
  </w:num>
  <w:num w:numId="21" w16cid:durableId="1576219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4"/>
    <w:rsid w:val="00012D71"/>
    <w:rsid w:val="000548DE"/>
    <w:rsid w:val="00084EE6"/>
    <w:rsid w:val="00195ACF"/>
    <w:rsid w:val="00205B1E"/>
    <w:rsid w:val="00292EBE"/>
    <w:rsid w:val="003327B0"/>
    <w:rsid w:val="00380FBE"/>
    <w:rsid w:val="004B5B6E"/>
    <w:rsid w:val="004B6820"/>
    <w:rsid w:val="0062455E"/>
    <w:rsid w:val="00720326"/>
    <w:rsid w:val="0073012A"/>
    <w:rsid w:val="00760F74"/>
    <w:rsid w:val="00761BD1"/>
    <w:rsid w:val="00765E5F"/>
    <w:rsid w:val="00774823"/>
    <w:rsid w:val="007822CD"/>
    <w:rsid w:val="007D2051"/>
    <w:rsid w:val="00863DA8"/>
    <w:rsid w:val="00865762"/>
    <w:rsid w:val="00924988"/>
    <w:rsid w:val="009660BB"/>
    <w:rsid w:val="00A34E5A"/>
    <w:rsid w:val="00A56DEE"/>
    <w:rsid w:val="00AD40A3"/>
    <w:rsid w:val="00AF1125"/>
    <w:rsid w:val="00B44EB9"/>
    <w:rsid w:val="00B76722"/>
    <w:rsid w:val="00B956A2"/>
    <w:rsid w:val="00BC1F9A"/>
    <w:rsid w:val="00C64FAD"/>
    <w:rsid w:val="00C82F18"/>
    <w:rsid w:val="00CB0D3D"/>
    <w:rsid w:val="00D34C50"/>
    <w:rsid w:val="00D361E0"/>
    <w:rsid w:val="00DB633E"/>
    <w:rsid w:val="00DE52A0"/>
    <w:rsid w:val="00E56826"/>
    <w:rsid w:val="00EC0932"/>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2A"/>
    <w:pPr>
      <w:spacing w:before="280" w:after="280" w:line="240" w:lineRule="auto"/>
      <w:ind w:firstLine="270"/>
      <w:jc w:val="both"/>
    </w:pPr>
    <w:rPr>
      <w:rFonts w:ascii="Times New Roman" w:eastAsia="Times New Roman" w:hAnsi="Times New Roman" w:cs="Times New Roman"/>
      <w:color w:val="000000"/>
      <w:sz w:val="28"/>
      <w:szCs w:val="28"/>
    </w:rPr>
  </w:style>
  <w:style w:type="paragraph" w:styleId="Heading1">
    <w:name w:val="heading 1"/>
    <w:basedOn w:val="Normal"/>
    <w:link w:val="Heading1Char"/>
    <w:uiPriority w:val="9"/>
    <w:qFormat/>
    <w:rsid w:val="007D2051"/>
    <w:pPr>
      <w:numPr>
        <w:numId w:val="4"/>
      </w:numPr>
      <w:spacing w:before="100" w:beforeAutospacing="1" w:after="100" w:afterAutospacing="1"/>
      <w:ind w:left="0" w:firstLine="0"/>
      <w:outlineLvl w:val="0"/>
    </w:pPr>
    <w:rPr>
      <w:b/>
      <w:bCs/>
      <w:kern w:val="36"/>
    </w:rPr>
  </w:style>
  <w:style w:type="paragraph" w:styleId="Heading2">
    <w:name w:val="heading 2"/>
    <w:basedOn w:val="Normal"/>
    <w:link w:val="Heading2Char"/>
    <w:uiPriority w:val="9"/>
    <w:unhideWhenUsed/>
    <w:qFormat/>
    <w:rsid w:val="00292EBE"/>
    <w:pPr>
      <w:spacing w:before="100" w:beforeAutospacing="1" w:after="100" w:afterAutospacing="1"/>
      <w:ind w:firstLine="0"/>
      <w:outlineLvl w:val="1"/>
    </w:pPr>
    <w:rPr>
      <w:b/>
      <w:bCs/>
    </w:rPr>
  </w:style>
  <w:style w:type="paragraph" w:styleId="Heading3">
    <w:name w:val="heading 3"/>
    <w:basedOn w:val="Normal"/>
    <w:next w:val="Normal"/>
    <w:uiPriority w:val="9"/>
    <w:semiHidden/>
    <w:unhideWhenUsed/>
    <w:qFormat/>
    <w:pPr>
      <w:keepNext/>
      <w:keepLines/>
      <w:spacing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051"/>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292EBE"/>
    <w:rPr>
      <w:rFonts w:ascii="Times New Roman" w:eastAsia="Times New Roman" w:hAnsi="Times New Roman" w:cs="Times New Roman"/>
      <w:b/>
      <w:bCs/>
      <w:color w:val="000000"/>
      <w:sz w:val="28"/>
      <w:szCs w:val="28"/>
    </w:rPr>
  </w:style>
  <w:style w:type="paragraph" w:styleId="NormalWeb">
    <w:name w:val="Normal (Web)"/>
    <w:basedOn w:val="Normal"/>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34FFFA-E2E9-4AE9-8B2B-D185F66A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30</cp:revision>
  <dcterms:created xsi:type="dcterms:W3CDTF">2019-08-27T04:23:00Z</dcterms:created>
  <dcterms:modified xsi:type="dcterms:W3CDTF">2023-06-06T04:31:00Z</dcterms:modified>
</cp:coreProperties>
</file>