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AC9" w:rsidRPr="00204AC9" w:rsidRDefault="00204AC9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81B3A"/>
          <w:spacing w:val="3"/>
          <w:sz w:val="23"/>
          <w:szCs w:val="23"/>
        </w:rPr>
      </w:pPr>
      <w:proofErr w:type="spellStart"/>
      <w:r w:rsidRPr="00204AC9">
        <w:rPr>
          <w:rFonts w:ascii="Segoe UI" w:eastAsia="Times New Roman" w:hAnsi="Segoe UI" w:cs="Segoe UI"/>
          <w:b/>
          <w:color w:val="081B3A"/>
          <w:spacing w:val="3"/>
          <w:sz w:val="23"/>
          <w:szCs w:val="23"/>
        </w:rPr>
        <w:t>Phần</w:t>
      </w:r>
      <w:proofErr w:type="spellEnd"/>
      <w:r w:rsidRPr="00204AC9">
        <w:rPr>
          <w:rFonts w:ascii="Segoe UI" w:eastAsia="Times New Roman" w:hAnsi="Segoe UI" w:cs="Segoe UI"/>
          <w:b/>
          <w:color w:val="081B3A"/>
          <w:spacing w:val="3"/>
          <w:sz w:val="23"/>
          <w:szCs w:val="23"/>
        </w:rPr>
        <w:t xml:space="preserve"> 1 </w:t>
      </w:r>
      <w:proofErr w:type="spellStart"/>
      <w:r w:rsidRPr="00204AC9">
        <w:rPr>
          <w:rFonts w:ascii="Segoe UI" w:eastAsia="Times New Roman" w:hAnsi="Segoe UI" w:cs="Segoe UI"/>
          <w:b/>
          <w:color w:val="081B3A"/>
          <w:spacing w:val="3"/>
          <w:sz w:val="23"/>
          <w:szCs w:val="23"/>
        </w:rPr>
        <w:t>Docker</w:t>
      </w:r>
      <w:proofErr w:type="spellEnd"/>
      <w:r w:rsidRPr="00204AC9">
        <w:rPr>
          <w:rFonts w:ascii="Segoe UI" w:eastAsia="Times New Roman" w:hAnsi="Segoe UI" w:cs="Segoe UI"/>
          <w:b/>
          <w:color w:val="081B3A"/>
          <w:spacing w:val="3"/>
          <w:sz w:val="23"/>
          <w:szCs w:val="23"/>
        </w:rPr>
        <w:t xml:space="preserve"> Compose </w:t>
      </w:r>
      <w:proofErr w:type="spellStart"/>
      <w:r w:rsidRPr="00204AC9">
        <w:rPr>
          <w:rFonts w:ascii="Segoe UI" w:eastAsia="Times New Roman" w:hAnsi="Segoe UI" w:cs="Segoe UI"/>
          <w:b/>
          <w:color w:val="081B3A"/>
          <w:spacing w:val="3"/>
          <w:sz w:val="23"/>
          <w:szCs w:val="23"/>
        </w:rPr>
        <w:t>Cơ</w:t>
      </w:r>
      <w:proofErr w:type="spellEnd"/>
      <w:r w:rsidRPr="00204AC9">
        <w:rPr>
          <w:rFonts w:ascii="Segoe UI" w:eastAsia="Times New Roman" w:hAnsi="Segoe UI" w:cs="Segoe UI"/>
          <w:b/>
          <w:color w:val="081B3A"/>
          <w:spacing w:val="3"/>
          <w:sz w:val="23"/>
          <w:szCs w:val="23"/>
        </w:rPr>
        <w:t xml:space="preserve"> </w:t>
      </w:r>
      <w:proofErr w:type="spellStart"/>
      <w:r w:rsidRPr="00204AC9">
        <w:rPr>
          <w:rFonts w:ascii="Segoe UI" w:eastAsia="Times New Roman" w:hAnsi="Segoe UI" w:cs="Segoe UI"/>
          <w:b/>
          <w:color w:val="081B3A"/>
          <w:spacing w:val="3"/>
          <w:sz w:val="23"/>
          <w:szCs w:val="23"/>
        </w:rPr>
        <w:t>Bản</w:t>
      </w:r>
      <w:proofErr w:type="spellEnd"/>
    </w:p>
    <w:p w:rsidR="00204AC9" w:rsidRDefault="00204AC9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204AC9" w:rsidRDefault="00204AC9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proofErr w:type="gramStart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proofErr w:type="gramEnd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compose version </w:t>
      </w:r>
    </w:p>
    <w:p w:rsidR="00204AC9" w:rsidRDefault="00204AC9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204AC9" w:rsidRDefault="00204AC9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765D8446" wp14:editId="63199CAC">
            <wp:extent cx="4001058" cy="85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AC9" w:rsidRPr="00204AC9" w:rsidRDefault="00204AC9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204AC9" w:rsidRDefault="00204AC9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proofErr w:type="gramStart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proofErr w:type="gramEnd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compose up </w:t>
      </w:r>
    </w:p>
    <w:p w:rsidR="009B506A" w:rsidRDefault="009B506A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9B506A" w:rsidRDefault="00BA6DF2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BA6DF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1E42D75E" wp14:editId="573C55FB">
            <wp:extent cx="5943600" cy="3018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96" w:rsidRDefault="00E20996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E20996" w:rsidRDefault="00E20996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Chạy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container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với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compose file</w:t>
      </w:r>
    </w:p>
    <w:p w:rsidR="00E20996" w:rsidRDefault="00E20996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E20996" w:rsidRDefault="00E20996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204AC9" w:rsidRPr="00204AC9" w:rsidRDefault="00204AC9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204AC9" w:rsidRDefault="00204AC9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proofErr w:type="gramStart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proofErr w:type="gramEnd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compose up -d </w:t>
      </w:r>
    </w:p>
    <w:p w:rsidR="00E20996" w:rsidRDefault="00E20996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E20996" w:rsidRDefault="00E20996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E20996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33137A09" wp14:editId="0914B848">
            <wp:extent cx="3801005" cy="628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96" w:rsidRDefault="00E20996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E20996" w:rsidRDefault="00E20996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E20996" w:rsidRDefault="00E20996" w:rsidP="00E209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Chạy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container</w:t>
      </w:r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ngầm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với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compose file</w:t>
      </w:r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để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tránh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bắn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log </w:t>
      </w:r>
    </w:p>
    <w:p w:rsidR="00E20996" w:rsidRDefault="00E20996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E20996" w:rsidRDefault="00E20996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204AC9" w:rsidRPr="00204AC9" w:rsidRDefault="00204AC9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204AC9" w:rsidRDefault="00204AC9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proofErr w:type="gramStart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proofErr w:type="gramEnd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compose </w:t>
      </w:r>
      <w:proofErr w:type="spellStart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ps</w:t>
      </w:r>
      <w:proofErr w:type="spellEnd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</w:p>
    <w:p w:rsidR="00204AC9" w:rsidRDefault="00204AC9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ED26C4" w:rsidRDefault="00606DE9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606DE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25E1482E" wp14:editId="3E0CB3F3">
            <wp:extent cx="5943600" cy="307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B8" w:rsidRDefault="003B4CB8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3B4CB8" w:rsidRDefault="001A125E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Liệt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kê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các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container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trong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compose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đó</w:t>
      </w:r>
      <w:proofErr w:type="spellEnd"/>
    </w:p>
    <w:p w:rsidR="00DA5876" w:rsidRDefault="00DA5876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ED26C4" w:rsidRPr="00204AC9" w:rsidRDefault="00ED26C4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204AC9" w:rsidRDefault="00204AC9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proofErr w:type="gramStart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proofErr w:type="gramEnd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compose down </w:t>
      </w:r>
    </w:p>
    <w:p w:rsidR="00204AC9" w:rsidRDefault="00DA5876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DA5876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6E6CA79A" wp14:editId="437063DA">
            <wp:extent cx="5943600" cy="507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76" w:rsidRDefault="00DA5876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Tắt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compose</w:t>
      </w:r>
    </w:p>
    <w:p w:rsidR="00DA5876" w:rsidRPr="00204AC9" w:rsidRDefault="00DA5876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204AC9" w:rsidRDefault="00204AC9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proofErr w:type="gramStart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proofErr w:type="gramEnd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compose restart </w:t>
      </w:r>
    </w:p>
    <w:p w:rsidR="00B203F2" w:rsidRDefault="00B203F2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B203F2" w:rsidRDefault="00F52E64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F52E64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5F2F0704" wp14:editId="14B6021D">
            <wp:extent cx="5010849" cy="44773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F2" w:rsidRDefault="00B203F2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B203F2" w:rsidRDefault="00B203F2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Restart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lại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compose </w:t>
      </w:r>
    </w:p>
    <w:p w:rsidR="00B203F2" w:rsidRDefault="00B203F2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204AC9" w:rsidRPr="00204AC9" w:rsidRDefault="00204AC9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204AC9" w:rsidRDefault="00204AC9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proofErr w:type="gramStart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proofErr w:type="gramEnd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compose logs -f </w:t>
      </w:r>
    </w:p>
    <w:p w:rsidR="00204AC9" w:rsidRDefault="00204AC9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7B1870" w:rsidRDefault="007B1870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7B1870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28994281" wp14:editId="6D1685B4">
            <wp:extent cx="5943600" cy="131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870" w:rsidRDefault="007B1870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7B1870" w:rsidRDefault="007B1870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7B1870" w:rsidRDefault="007B1870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Theo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doĩ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nhưng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log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trong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compose</w:t>
      </w:r>
    </w:p>
    <w:p w:rsidR="007B1870" w:rsidRDefault="007B1870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7B1870" w:rsidRPr="00204AC9" w:rsidRDefault="007B1870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204AC9" w:rsidRDefault="00204AC9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proofErr w:type="gramStart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proofErr w:type="gramEnd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compose build </w:t>
      </w:r>
    </w:p>
    <w:p w:rsidR="00204AC9" w:rsidRDefault="002C3C7E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2C3C7E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3032AF95" wp14:editId="2CC7E4D0">
            <wp:extent cx="5943600" cy="3187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C3" w:rsidRDefault="001465C3" w:rsidP="00204AC9">
      <w:pPr>
        <w:shd w:val="clear" w:color="auto" w:fill="FFFFFF"/>
        <w:spacing w:after="0" w:line="240" w:lineRule="auto"/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docker</w:t>
      </w:r>
      <w:proofErr w:type="spellEnd"/>
      <w:r>
        <w:rPr>
          <w:rStyle w:val="HTMLCode"/>
          <w:rFonts w:eastAsiaTheme="minorHAnsi"/>
        </w:rPr>
        <w:t>-compose build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Compose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image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 w:rsidR="00A15A62">
        <w:t xml:space="preserve"> </w:t>
      </w:r>
      <w:proofErr w:type="spellStart"/>
      <w:r w:rsidR="00A15A62">
        <w:t>có</w:t>
      </w:r>
      <w:proofErr w:type="spellEnd"/>
      <w:r w:rsidR="00A15A62">
        <w:t xml:space="preserve"> </w:t>
      </w:r>
      <w:proofErr w:type="spellStart"/>
      <w:r w:rsidR="00A15A62">
        <w:t>docker</w:t>
      </w:r>
      <w:proofErr w:type="spellEnd"/>
      <w:r w:rsidR="00A15A62">
        <w:t xml:space="preserve"> file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rPr>
          <w:rStyle w:val="HTMLCode"/>
          <w:rFonts w:eastAsiaTheme="minorHAnsi"/>
        </w:rPr>
        <w:t>docker-compose.yml</w:t>
      </w:r>
      <w:proofErr w:type="spellEnd"/>
    </w:p>
    <w:p w:rsidR="001465C3" w:rsidRDefault="001465C3" w:rsidP="00204AC9">
      <w:pPr>
        <w:shd w:val="clear" w:color="auto" w:fill="FFFFFF"/>
        <w:spacing w:after="0" w:line="240" w:lineRule="auto"/>
        <w:rPr>
          <w:rStyle w:val="HTMLCode"/>
          <w:rFonts w:eastAsiaTheme="minorHAnsi"/>
        </w:rPr>
      </w:pPr>
    </w:p>
    <w:p w:rsidR="001465C3" w:rsidRDefault="001465C3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1465C3" w:rsidRPr="00204AC9" w:rsidRDefault="001465C3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204AC9" w:rsidRDefault="00204AC9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proofErr w:type="gramStart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proofErr w:type="gramEnd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compose exec &lt;</w:t>
      </w:r>
      <w:proofErr w:type="spellStart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service_name</w:t>
      </w:r>
      <w:proofErr w:type="spellEnd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&gt; &lt;command&gt; </w:t>
      </w:r>
    </w:p>
    <w:p w:rsidR="00204AC9" w:rsidRDefault="00204AC9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7806E4" w:rsidRDefault="007806E4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7806E4" w:rsidRDefault="007806E4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612FB3" w:rsidRDefault="007806E4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proofErr w:type="gramStart"/>
      <w:r>
        <w:t>sử</w:t>
      </w:r>
      <w:proofErr w:type="spellEnd"/>
      <w:proofErr w:type="gram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container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Compose.</w:t>
      </w:r>
    </w:p>
    <w:p w:rsidR="00612FB3" w:rsidRPr="00204AC9" w:rsidRDefault="00612FB3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204AC9" w:rsidRDefault="00204AC9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proofErr w:type="gramStart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proofErr w:type="gramEnd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compose down -v </w:t>
      </w:r>
    </w:p>
    <w:p w:rsidR="00204AC9" w:rsidRDefault="00204AC9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7806E4" w:rsidRDefault="007806E4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7806E4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42AEC498" wp14:editId="65C2CBEF">
            <wp:extent cx="5943600" cy="411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E4" w:rsidRPr="00204AC9" w:rsidRDefault="007806E4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204AC9" w:rsidRDefault="00204AC9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proofErr w:type="gramStart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proofErr w:type="gramEnd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compose run &lt;</w:t>
      </w:r>
      <w:proofErr w:type="spellStart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service_name</w:t>
      </w:r>
      <w:proofErr w:type="spellEnd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&gt; &lt;command&gt; </w:t>
      </w:r>
    </w:p>
    <w:p w:rsidR="00AF513F" w:rsidRDefault="00AF513F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AF513F" w:rsidRDefault="00AF513F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AF513F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5E2FAA3D" wp14:editId="1DDEA9F1">
            <wp:extent cx="5943600" cy="1146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13F" w:rsidRDefault="00AF513F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AF513F" w:rsidRDefault="00AF513F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gram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start</w:t>
      </w:r>
      <w:proofErr w:type="gram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1 service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trong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compose </w:t>
      </w:r>
    </w:p>
    <w:p w:rsidR="00AF513F" w:rsidRDefault="00AF513F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204AC9" w:rsidRPr="00204AC9" w:rsidRDefault="00204AC9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204AC9" w:rsidRDefault="00204AC9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proofErr w:type="gramStart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proofErr w:type="gramEnd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compose stop &lt;</w:t>
      </w:r>
      <w:proofErr w:type="spellStart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service_name</w:t>
      </w:r>
      <w:proofErr w:type="spellEnd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&gt; </w:t>
      </w:r>
    </w:p>
    <w:p w:rsidR="002A2C46" w:rsidRDefault="002A2C46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2A2C46" w:rsidRDefault="00F928D2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gram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stop</w:t>
      </w:r>
      <w:proofErr w:type="gram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1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serivce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trong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compose </w:t>
      </w:r>
    </w:p>
    <w:p w:rsidR="002A2C46" w:rsidRDefault="002A2C46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204AC9" w:rsidRPr="00204AC9" w:rsidRDefault="001B2E1F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1B2E1F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drawing>
          <wp:inline distT="0" distB="0" distL="0" distR="0" wp14:anchorId="2074DD88" wp14:editId="071521C2">
            <wp:extent cx="4305901" cy="571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AC9" w:rsidRDefault="00204AC9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proofErr w:type="gramStart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proofErr w:type="gramEnd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compose </w:t>
      </w:r>
      <w:proofErr w:type="spellStart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rm</w:t>
      </w:r>
      <w:proofErr w:type="spellEnd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&lt;</w:t>
      </w:r>
      <w:proofErr w:type="spellStart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service_name</w:t>
      </w:r>
      <w:proofErr w:type="spellEnd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&gt; </w:t>
      </w:r>
    </w:p>
    <w:p w:rsidR="00204AC9" w:rsidRPr="00204AC9" w:rsidRDefault="00204AC9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204AC9" w:rsidRDefault="00204AC9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proofErr w:type="gramStart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proofErr w:type="gramEnd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compose </w:t>
      </w:r>
      <w:proofErr w:type="spellStart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config</w:t>
      </w:r>
      <w:proofErr w:type="spellEnd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</w:p>
    <w:p w:rsidR="001561CE" w:rsidRDefault="001561CE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1561CE" w:rsidRDefault="001561CE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1561CE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lastRenderedPageBreak/>
        <w:drawing>
          <wp:inline distT="0" distB="0" distL="0" distR="0" wp14:anchorId="15B702F1" wp14:editId="3B4A9837">
            <wp:extent cx="4991797" cy="195289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CE" w:rsidRDefault="001561CE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1561CE" w:rsidRDefault="001561CE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Xem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các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config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của</w:t>
      </w:r>
      <w:proofErr w:type="spellEnd"/>
      <w:r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compose </w:t>
      </w:r>
    </w:p>
    <w:p w:rsidR="00204AC9" w:rsidRPr="00204AC9" w:rsidRDefault="00204AC9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204AC9" w:rsidRPr="00204AC9" w:rsidRDefault="00204AC9" w:rsidP="00204A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proofErr w:type="gramStart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docker</w:t>
      </w:r>
      <w:proofErr w:type="spellEnd"/>
      <w:proofErr w:type="gramEnd"/>
      <w:r w:rsidRPr="00204AC9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compose up -d --build </w:t>
      </w:r>
    </w:p>
    <w:p w:rsidR="00177410" w:rsidRDefault="00177410"/>
    <w:p w:rsidR="00BD1B6D" w:rsidRDefault="0036787A">
      <w:r w:rsidRPr="0036787A">
        <w:drawing>
          <wp:inline distT="0" distB="0" distL="0" distR="0" wp14:anchorId="45643F9E" wp14:editId="1EB206BE">
            <wp:extent cx="5943600" cy="7289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B6D" w:rsidRPr="00BD1B6D" w:rsidRDefault="00BD1B6D" w:rsidP="00BD1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B6D">
        <w:rPr>
          <w:rFonts w:ascii="Times New Roman" w:eastAsia="Times New Roman" w:hAnsi="Symbol" w:cs="Times New Roman"/>
          <w:sz w:val="24"/>
          <w:szCs w:val="24"/>
        </w:rPr>
        <w:t></w:t>
      </w:r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B918A9">
        <w:rPr>
          <w:rStyle w:val="HTMLCode"/>
          <w:rFonts w:eastAsiaTheme="minorHAnsi"/>
          <w:b/>
          <w:bCs/>
        </w:rPr>
        <w:t>--build</w:t>
      </w:r>
      <w:r w:rsidR="00B918A9">
        <w:t xml:space="preserve">: </w:t>
      </w:r>
      <w:proofErr w:type="spellStart"/>
      <w:r w:rsidR="00B918A9">
        <w:t>Xây</w:t>
      </w:r>
      <w:proofErr w:type="spellEnd"/>
      <w:r w:rsidR="00B918A9">
        <w:t xml:space="preserve"> </w:t>
      </w:r>
      <w:proofErr w:type="spellStart"/>
      <w:r w:rsidR="00B918A9">
        <w:t>dựng</w:t>
      </w:r>
      <w:proofErr w:type="spellEnd"/>
      <w:r w:rsidR="00B918A9">
        <w:t xml:space="preserve"> </w:t>
      </w:r>
      <w:proofErr w:type="spellStart"/>
      <w:r w:rsidR="00B918A9">
        <w:t>lại</w:t>
      </w:r>
      <w:proofErr w:type="spellEnd"/>
      <w:r w:rsidR="00B918A9">
        <w:t xml:space="preserve"> </w:t>
      </w:r>
      <w:proofErr w:type="spellStart"/>
      <w:r w:rsidR="00B918A9">
        <w:t>các</w:t>
      </w:r>
      <w:proofErr w:type="spellEnd"/>
      <w:r w:rsidR="00B918A9">
        <w:t xml:space="preserve"> image </w:t>
      </w:r>
      <w:proofErr w:type="spellStart"/>
      <w:r w:rsidR="00B918A9">
        <w:t>cho</w:t>
      </w:r>
      <w:proofErr w:type="spellEnd"/>
      <w:r w:rsidR="00B918A9">
        <w:t xml:space="preserve"> </w:t>
      </w:r>
      <w:proofErr w:type="spellStart"/>
      <w:r w:rsidR="00B918A9">
        <w:t>các</w:t>
      </w:r>
      <w:proofErr w:type="spellEnd"/>
      <w:r w:rsidR="00B918A9">
        <w:t xml:space="preserve"> </w:t>
      </w:r>
      <w:proofErr w:type="spellStart"/>
      <w:r w:rsidR="00B918A9">
        <w:t>dịch</w:t>
      </w:r>
      <w:proofErr w:type="spellEnd"/>
      <w:r w:rsidR="00B918A9">
        <w:t xml:space="preserve"> </w:t>
      </w:r>
      <w:proofErr w:type="spellStart"/>
      <w:r w:rsidR="00B918A9" w:rsidRPr="00B918A9">
        <w:t>vụ</w:t>
      </w:r>
      <w:proofErr w:type="spellEnd"/>
      <w:r w:rsidR="00B918A9" w:rsidRPr="00B918A9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B918A9">
        <w:rPr>
          <w:rFonts w:ascii="Times New Roman" w:eastAsia="Times New Roman" w:hAnsi="Times New Roman" w:cs="Times New Roman"/>
          <w:bCs/>
          <w:sz w:val="24"/>
          <w:szCs w:val="24"/>
        </w:rPr>
        <w:t>Xây</w:t>
      </w:r>
      <w:proofErr w:type="spellEnd"/>
      <w:r w:rsidRPr="00B91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18A9">
        <w:rPr>
          <w:rFonts w:ascii="Times New Roman" w:eastAsia="Times New Roman" w:hAnsi="Times New Roman" w:cs="Times New Roman"/>
          <w:bCs/>
          <w:sz w:val="24"/>
          <w:szCs w:val="24"/>
        </w:rPr>
        <w:t>dựng</w:t>
      </w:r>
      <w:proofErr w:type="spellEnd"/>
      <w:r w:rsidRPr="00B91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18A9">
        <w:rPr>
          <w:rFonts w:ascii="Times New Roman" w:eastAsia="Times New Roman" w:hAnsi="Times New Roman" w:cs="Times New Roman"/>
          <w:bCs/>
          <w:sz w:val="24"/>
          <w:szCs w:val="24"/>
        </w:rPr>
        <w:t>lại</w:t>
      </w:r>
      <w:proofErr w:type="spellEnd"/>
      <w:r w:rsidRPr="00B918A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18A9">
        <w:rPr>
          <w:rFonts w:ascii="Times New Roman" w:eastAsia="Times New Roman" w:hAnsi="Times New Roman" w:cs="Times New Roman"/>
          <w:bCs/>
          <w:sz w:val="24"/>
          <w:szCs w:val="24"/>
        </w:rPr>
        <w:t>các</w:t>
      </w:r>
      <w:proofErr w:type="spellEnd"/>
      <w:r w:rsidRPr="00B918A9">
        <w:rPr>
          <w:rFonts w:ascii="Times New Roman" w:eastAsia="Times New Roman" w:hAnsi="Times New Roman" w:cs="Times New Roman"/>
          <w:bCs/>
          <w:sz w:val="24"/>
          <w:szCs w:val="24"/>
        </w:rPr>
        <w:t xml:space="preserve"> image</w:t>
      </w:r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Compose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container,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B6D">
        <w:rPr>
          <w:rFonts w:ascii="Courier New" w:eastAsia="Times New Roman" w:hAnsi="Courier New" w:cs="Courier New"/>
          <w:sz w:val="20"/>
          <w:szCs w:val="20"/>
        </w:rPr>
        <w:t>--build</w:t>
      </w:r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image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tái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1B6D" w:rsidRPr="00BD1B6D" w:rsidRDefault="00BD1B6D" w:rsidP="00BD1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1B6D">
        <w:rPr>
          <w:rFonts w:ascii="Times New Roman" w:eastAsia="Times New Roman" w:hAnsi="Symbol" w:cs="Times New Roman"/>
          <w:sz w:val="24"/>
          <w:szCs w:val="24"/>
        </w:rPr>
        <w:t></w:t>
      </w:r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D1B6D">
        <w:rPr>
          <w:rFonts w:ascii="Times New Roman" w:eastAsia="Times New Roman" w:hAnsi="Times New Roman" w:cs="Times New Roman"/>
          <w:b/>
          <w:bCs/>
          <w:sz w:val="24"/>
          <w:szCs w:val="24"/>
        </w:rPr>
        <w:t>Chạy</w:t>
      </w:r>
      <w:proofErr w:type="spellEnd"/>
      <w:proofErr w:type="gramEnd"/>
      <w:r w:rsidRPr="00BD1B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BD1B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container </w:t>
      </w:r>
      <w:proofErr w:type="spellStart"/>
      <w:r w:rsidRPr="00BD1B6D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BD1B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b/>
          <w:bCs/>
          <w:sz w:val="24"/>
          <w:szCs w:val="24"/>
        </w:rPr>
        <w:t>chế</w:t>
      </w:r>
      <w:proofErr w:type="spellEnd"/>
      <w:r w:rsidRPr="00BD1B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BD1B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b/>
          <w:bCs/>
          <w:sz w:val="24"/>
          <w:szCs w:val="24"/>
        </w:rPr>
        <w:t>nền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1B6D">
        <w:rPr>
          <w:rFonts w:ascii="Courier New" w:eastAsia="Times New Roman" w:hAnsi="Courier New" w:cs="Courier New"/>
          <w:sz w:val="20"/>
          <w:szCs w:val="20"/>
        </w:rPr>
        <w:t>-d</w:t>
      </w:r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nhìn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log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container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terminal,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terminal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1B6D" w:rsidRPr="00BD1B6D" w:rsidRDefault="00BD1B6D" w:rsidP="00BD1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1B6D">
        <w:rPr>
          <w:rFonts w:ascii="Times New Roman" w:eastAsia="Times New Roman" w:hAnsi="Symbol" w:cs="Times New Roman"/>
          <w:sz w:val="24"/>
          <w:szCs w:val="24"/>
        </w:rPr>
        <w:t></w:t>
      </w:r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D1B6D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proofErr w:type="gramEnd"/>
      <w:r w:rsidRPr="00BD1B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BD1B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b/>
          <w:bCs/>
          <w:sz w:val="24"/>
          <w:szCs w:val="24"/>
        </w:rPr>
        <w:t>khởi</w:t>
      </w:r>
      <w:proofErr w:type="spellEnd"/>
      <w:r w:rsidRPr="00BD1B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BD1B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BD1B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b/>
          <w:bCs/>
          <w:sz w:val="24"/>
          <w:szCs w:val="24"/>
        </w:rPr>
        <w:t>dịch</w:t>
      </w:r>
      <w:proofErr w:type="spellEnd"/>
      <w:r w:rsidRPr="00BD1B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b/>
          <w:bCs/>
          <w:sz w:val="24"/>
          <w:szCs w:val="24"/>
        </w:rPr>
        <w:t>vụ</w:t>
      </w:r>
      <w:proofErr w:type="spellEnd"/>
      <w:r w:rsidR="00B918A9">
        <w:rPr>
          <w:rFonts w:ascii="Times New Roman" w:eastAsia="Times New Roman" w:hAnsi="Times New Roman" w:cs="Times New Roman"/>
          <w:b/>
          <w:bCs/>
          <w:sz w:val="24"/>
          <w:szCs w:val="24"/>
        </w:rPr>
        <w:t>(up)</w:t>
      </w:r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Compose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BD1B6D">
        <w:rPr>
          <w:rFonts w:ascii="Courier New" w:eastAsia="Times New Roman" w:hAnsi="Courier New" w:cs="Courier New"/>
          <w:sz w:val="20"/>
          <w:szCs w:val="20"/>
        </w:rPr>
        <w:t>docker-compose.yml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1B6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BD1B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608D" w:rsidRDefault="0082608D"/>
    <w:p w:rsidR="0082608D" w:rsidRDefault="0082608D"/>
    <w:p w:rsidR="0082608D" w:rsidRDefault="00B47A2E">
      <w:r w:rsidRPr="00B47A2E">
        <w:drawing>
          <wp:inline distT="0" distB="0" distL="0" distR="0" wp14:anchorId="2981E30D" wp14:editId="7CAD7022">
            <wp:extent cx="5943600" cy="14357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608D" w:rsidRDefault="0082608D"/>
    <w:p w:rsidR="0082608D" w:rsidRDefault="0082608D"/>
    <w:p w:rsidR="0082608D" w:rsidRDefault="0082608D"/>
    <w:p w:rsidR="0082608D" w:rsidRDefault="0082608D"/>
    <w:p w:rsidR="0082608D" w:rsidRDefault="0082608D"/>
    <w:p w:rsidR="0082608D" w:rsidRDefault="0082608D"/>
    <w:p w:rsidR="0082608D" w:rsidRDefault="0082608D"/>
    <w:p w:rsidR="00BC73CB" w:rsidRDefault="00BC73CB">
      <w:r>
        <w:br w:type="page"/>
      </w:r>
    </w:p>
    <w:p w:rsidR="00BD1B6D" w:rsidRDefault="00BC73CB">
      <w:r w:rsidRPr="00BC73CB">
        <w:lastRenderedPageBreak/>
        <w:drawing>
          <wp:inline distT="0" distB="0" distL="0" distR="0" wp14:anchorId="5BE72F12" wp14:editId="4F05BB07">
            <wp:extent cx="5943600" cy="14357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08D" w:rsidRDefault="0082608D"/>
    <w:p w:rsidR="0082608D" w:rsidRDefault="0082608D"/>
    <w:sectPr w:rsidR="00826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C9"/>
    <w:rsid w:val="001465C3"/>
    <w:rsid w:val="001561CE"/>
    <w:rsid w:val="00177410"/>
    <w:rsid w:val="001A125E"/>
    <w:rsid w:val="001B2E1F"/>
    <w:rsid w:val="00204AC9"/>
    <w:rsid w:val="002A2C46"/>
    <w:rsid w:val="002C3C7E"/>
    <w:rsid w:val="0036787A"/>
    <w:rsid w:val="003B4CB8"/>
    <w:rsid w:val="00606DE9"/>
    <w:rsid w:val="00612FB3"/>
    <w:rsid w:val="007806E4"/>
    <w:rsid w:val="007B1870"/>
    <w:rsid w:val="0082608D"/>
    <w:rsid w:val="009B506A"/>
    <w:rsid w:val="00A15A62"/>
    <w:rsid w:val="00AF513F"/>
    <w:rsid w:val="00B203F2"/>
    <w:rsid w:val="00B47A2E"/>
    <w:rsid w:val="00B918A9"/>
    <w:rsid w:val="00BA6DF2"/>
    <w:rsid w:val="00BC73CB"/>
    <w:rsid w:val="00BD1B6D"/>
    <w:rsid w:val="00DA5876"/>
    <w:rsid w:val="00E20996"/>
    <w:rsid w:val="00ED26C4"/>
    <w:rsid w:val="00F52E64"/>
    <w:rsid w:val="00F9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60190-0FDA-46D3-930C-A2110534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465C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D1B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5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6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3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2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8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8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8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7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2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27</cp:revision>
  <dcterms:created xsi:type="dcterms:W3CDTF">2025-03-26T06:29:00Z</dcterms:created>
  <dcterms:modified xsi:type="dcterms:W3CDTF">2025-03-26T07:39:00Z</dcterms:modified>
</cp:coreProperties>
</file>