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2C" w:rsidRDefault="0029687B">
      <w:r>
        <w:t>Git init:thêm dự án vào kho git</w:t>
      </w:r>
    </w:p>
    <w:p w:rsidR="0029687B" w:rsidRDefault="0029687B">
      <w:r>
        <w:t>Git add:thêm tất cả vào vị trí git</w:t>
      </w:r>
    </w:p>
    <w:p w:rsidR="00051212" w:rsidRDefault="0029687B">
      <w:r>
        <w:t>Git config—global use.name “hai”</w:t>
      </w:r>
    </w:p>
    <w:p w:rsidR="0029687B" w:rsidRDefault="0029687B" w:rsidP="0029687B">
      <w:r>
        <w:t xml:space="preserve">Git config—global </w:t>
      </w:r>
      <w:r>
        <w:t xml:space="preserve">use.email </w:t>
      </w:r>
      <w:hyperlink r:id="rId4" w:history="1">
        <w:r w:rsidRPr="00CB1386">
          <w:rPr>
            <w:rStyle w:val="Hyperlink"/>
          </w:rPr>
          <w:t>khongcanyeu230@gmail.com</w:t>
        </w:r>
      </w:hyperlink>
    </w:p>
    <w:p w:rsidR="00051212" w:rsidRDefault="00051212" w:rsidP="0029687B">
      <w:r>
        <w:t>Git remote add margin link</w:t>
      </w:r>
    </w:p>
    <w:p w:rsidR="0029687B" w:rsidRDefault="0029687B" w:rsidP="0029687B">
      <w:bookmarkStart w:id="0" w:name="_GoBack"/>
      <w:r>
        <w:t xml:space="preserve">Git </w:t>
      </w:r>
      <w:r w:rsidR="00051212">
        <w:t>push –u origin main</w:t>
      </w:r>
    </w:p>
    <w:bookmarkEnd w:id="0"/>
    <w:p w:rsidR="0029687B" w:rsidRDefault="0029687B" w:rsidP="0029687B">
      <w:r>
        <w:t>Ten file-update là up date file : commit $$ push</w:t>
      </w:r>
    </w:p>
    <w:p w:rsidR="0029687B" w:rsidRDefault="0029687B"/>
    <w:p w:rsidR="0029687B" w:rsidRDefault="0029687B"/>
    <w:p w:rsidR="0029687B" w:rsidRDefault="0029687B"/>
    <w:sectPr w:rsidR="0029687B" w:rsidSect="006B47AD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F5"/>
    <w:rsid w:val="00007D35"/>
    <w:rsid w:val="00051212"/>
    <w:rsid w:val="0029687B"/>
    <w:rsid w:val="006B47AD"/>
    <w:rsid w:val="007110F5"/>
    <w:rsid w:val="00B2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6DD2"/>
  <w15:chartTrackingRefBased/>
  <w15:docId w15:val="{0E86D6EF-31B0-40DB-80BD-10B8BCD8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ongcanyeu2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2024-10-10T13:07:00Z</dcterms:created>
  <dcterms:modified xsi:type="dcterms:W3CDTF">2024-10-10T14:23:00Z</dcterms:modified>
</cp:coreProperties>
</file>