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D9174" w14:textId="77777777"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</w:t>
      </w:r>
      <w:r w:rsidR="00C8530A" w:rsidRPr="00695255">
        <w:rPr>
          <w:b/>
          <w:sz w:val="32"/>
        </w:rPr>
        <w:t>/</w:t>
      </w:r>
      <w:r w:rsidRPr="00695255">
        <w:rPr>
          <w:b/>
          <w:sz w:val="32"/>
        </w:rPr>
        <w:t xml:space="preserve"> NHÓM</w:t>
      </w:r>
    </w:p>
    <w:p w14:paraId="51A1FD82" w14:textId="77777777" w:rsidR="00A027CD" w:rsidRDefault="00A027CD"/>
    <w:p w14:paraId="4E87536B" w14:textId="77777777" w:rsidR="004952FE" w:rsidRDefault="00A027CD">
      <w:pPr>
        <w:rPr>
          <w:color w:val="FF0000"/>
        </w:rPr>
      </w:pPr>
      <w:r w:rsidRPr="00590C9E">
        <w:rPr>
          <w:color w:val="FF0000"/>
        </w:rPr>
        <w:t>Tên lớp:</w:t>
      </w:r>
      <w:r w:rsidR="004952FE">
        <w:rPr>
          <w:color w:val="FF0000"/>
        </w:rPr>
        <w:t xml:space="preserve"> </w:t>
      </w:r>
      <w:r w:rsidRPr="00590C9E">
        <w:rPr>
          <w:color w:val="FF0000"/>
        </w:rPr>
        <w:t xml:space="preserve"> </w:t>
      </w:r>
      <w:r w:rsidR="004952FE" w:rsidRPr="004952FE">
        <w:rPr>
          <w:color w:val="FF0000"/>
        </w:rPr>
        <w:t>Thực tập CSN_20241IT6121005</w:t>
      </w:r>
    </w:p>
    <w:p w14:paraId="38981EFE" w14:textId="77777777"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>Khóa:</w:t>
      </w:r>
      <w:r w:rsidR="004952FE">
        <w:rPr>
          <w:color w:val="FF0000"/>
        </w:rPr>
        <w:t xml:space="preserve"> K17</w:t>
      </w:r>
    </w:p>
    <w:p w14:paraId="3EE9B810" w14:textId="77777777" w:rsidR="00A027CD" w:rsidRPr="004952FE" w:rsidRDefault="00A027CD">
      <w:pPr>
        <w:rPr>
          <w:color w:val="FF0000"/>
          <w:lang w:val="vi-VN"/>
        </w:rPr>
      </w:pPr>
      <w:r w:rsidRPr="00590C9E">
        <w:rPr>
          <w:color w:val="FF0000"/>
        </w:rPr>
        <w:t>Tên nhóm</w:t>
      </w:r>
      <w:r w:rsidR="004952FE">
        <w:rPr>
          <w:color w:val="FF0000"/>
        </w:rPr>
        <w:t>: 5</w:t>
      </w:r>
    </w:p>
    <w:p w14:paraId="274703B9" w14:textId="77777777" w:rsidR="00A027CD" w:rsidRPr="004952FE" w:rsidRDefault="00A027CD">
      <w:pPr>
        <w:rPr>
          <w:color w:val="FF0000"/>
          <w:lang w:val="vi-VN"/>
        </w:rPr>
      </w:pPr>
      <w:r w:rsidRPr="004952FE">
        <w:rPr>
          <w:color w:val="FF0000"/>
          <w:lang w:val="vi-VN"/>
        </w:rPr>
        <w:t>Tên chủ đề:</w:t>
      </w:r>
      <w:r w:rsidR="004952FE">
        <w:rPr>
          <w:color w:val="FF0000"/>
          <w:lang w:val="vi-VN"/>
        </w:rPr>
        <w:t xml:space="preserve"> Xây dựng website HHDD quản lý CV cho nhà tuyển dụng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3119"/>
        <w:gridCol w:w="3118"/>
      </w:tblGrid>
      <w:tr w:rsidR="00A027CD" w14:paraId="1BBC3241" w14:textId="77777777" w:rsidTr="00A027CD">
        <w:tc>
          <w:tcPr>
            <w:tcW w:w="846" w:type="dxa"/>
            <w:vAlign w:val="center"/>
          </w:tcPr>
          <w:p w14:paraId="6A6695BD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7C8B6313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3827" w:type="dxa"/>
            <w:vAlign w:val="center"/>
          </w:tcPr>
          <w:p w14:paraId="0A64D3EE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14:paraId="59230709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14:paraId="2FD1B93D" w14:textId="77777777" w:rsidR="00A027CD" w:rsidRPr="007D4A1B" w:rsidRDefault="00A027CD" w:rsidP="008937A8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Kiến nghị với giảng viên hướng dẫn </w:t>
            </w:r>
          </w:p>
        </w:tc>
      </w:tr>
      <w:tr w:rsidR="00A027CD" w:rsidRPr="002B2643" w14:paraId="123DE555" w14:textId="77777777" w:rsidTr="00A027CD">
        <w:tc>
          <w:tcPr>
            <w:tcW w:w="846" w:type="dxa"/>
          </w:tcPr>
          <w:p w14:paraId="1DE099F8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268" w:type="dxa"/>
          </w:tcPr>
          <w:p w14:paraId="4C7F74F7" w14:textId="77777777" w:rsidR="008937A8" w:rsidRPr="004952FE" w:rsidRDefault="004952FE" w:rsidP="008937A8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Công Duy</w:t>
            </w:r>
          </w:p>
          <w:p w14:paraId="50B71892" w14:textId="77777777" w:rsidR="008937A8" w:rsidRPr="004952FE" w:rsidRDefault="004952FE" w:rsidP="008937A8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Văn Duy</w:t>
            </w:r>
          </w:p>
          <w:p w14:paraId="1B368803" w14:textId="77777777" w:rsidR="00A027CD" w:rsidRDefault="004952FE" w:rsidP="008937A8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Nguyễn Ngọc Hải</w:t>
            </w:r>
          </w:p>
          <w:p w14:paraId="160C8EF1" w14:textId="77777777" w:rsidR="004952FE" w:rsidRPr="004952FE" w:rsidRDefault="004952FE" w:rsidP="008937A8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 xml:space="preserve">Nguyễn Văn </w:t>
            </w:r>
            <w:r w:rsidR="003A74E4">
              <w:rPr>
                <w:color w:val="FF0000"/>
                <w:lang w:val="vi-VN"/>
              </w:rPr>
              <w:t>Hào</w:t>
            </w:r>
          </w:p>
        </w:tc>
        <w:tc>
          <w:tcPr>
            <w:tcW w:w="3827" w:type="dxa"/>
          </w:tcPr>
          <w:p w14:paraId="7AD481B3" w14:textId="77777777" w:rsidR="00A027CD" w:rsidRPr="004952FE" w:rsidRDefault="004952FE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Lập nhóm</w:t>
            </w:r>
          </w:p>
          <w:p w14:paraId="45809B2D" w14:textId="77777777" w:rsidR="00E94569" w:rsidRPr="004952FE" w:rsidRDefault="00E94569">
            <w:pPr>
              <w:rPr>
                <w:color w:val="FF0000"/>
                <w:lang w:val="vi-VN"/>
              </w:rPr>
            </w:pPr>
            <w:r w:rsidRPr="004952FE">
              <w:rPr>
                <w:color w:val="FF0000"/>
                <w:lang w:val="vi-VN"/>
              </w:rPr>
              <w:t>Lựa chọn đề tài</w:t>
            </w:r>
          </w:p>
        </w:tc>
        <w:tc>
          <w:tcPr>
            <w:tcW w:w="3119" w:type="dxa"/>
          </w:tcPr>
          <w:p w14:paraId="71CDDD98" w14:textId="77777777" w:rsidR="00A027CD" w:rsidRPr="003A74E4" w:rsidRDefault="00E94569">
            <w:pPr>
              <w:rPr>
                <w:color w:val="FF0000"/>
                <w:lang w:val="vi-VN"/>
              </w:rPr>
            </w:pPr>
            <w:r w:rsidRPr="003A74E4">
              <w:rPr>
                <w:color w:val="FF0000"/>
                <w:lang w:val="vi-VN"/>
              </w:rPr>
              <w:t>Đã lập</w:t>
            </w:r>
            <w:r w:rsidR="008575FE" w:rsidRPr="003A74E4">
              <w:rPr>
                <w:color w:val="FF0000"/>
                <w:lang w:val="vi-VN"/>
              </w:rPr>
              <w:t xml:space="preserve"> được</w:t>
            </w:r>
            <w:r w:rsidRPr="003A74E4">
              <w:rPr>
                <w:color w:val="FF0000"/>
                <w:lang w:val="vi-VN"/>
              </w:rPr>
              <w:t xml:space="preserve"> nhóm, bầu nhóm  trưởng</w:t>
            </w:r>
          </w:p>
          <w:p w14:paraId="01BAFEAB" w14:textId="77777777" w:rsidR="00E94569" w:rsidRPr="003A74E4" w:rsidRDefault="00E94569">
            <w:pPr>
              <w:rPr>
                <w:color w:val="FF0000"/>
                <w:lang w:val="vi-VN"/>
              </w:rPr>
            </w:pPr>
            <w:r w:rsidRPr="003A74E4">
              <w:rPr>
                <w:color w:val="FF0000"/>
                <w:lang w:val="vi-VN"/>
              </w:rPr>
              <w:t>Đã thống nhất lựa chọn được</w:t>
            </w:r>
            <w:r w:rsidR="008575FE" w:rsidRPr="003A74E4">
              <w:rPr>
                <w:color w:val="FF0000"/>
                <w:lang w:val="vi-VN"/>
              </w:rPr>
              <w:t xml:space="preserve"> tên</w:t>
            </w:r>
            <w:r w:rsidRPr="003A74E4">
              <w:rPr>
                <w:color w:val="FF0000"/>
                <w:lang w:val="vi-VN"/>
              </w:rPr>
              <w:t xml:space="preserve"> đề tài</w:t>
            </w:r>
          </w:p>
        </w:tc>
        <w:tc>
          <w:tcPr>
            <w:tcW w:w="3118" w:type="dxa"/>
          </w:tcPr>
          <w:p w14:paraId="7DC88FB4" w14:textId="77777777" w:rsidR="00A027CD" w:rsidRPr="003A74E4" w:rsidRDefault="00A027CD">
            <w:pPr>
              <w:rPr>
                <w:color w:val="FF0000"/>
                <w:lang w:val="vi-VN"/>
              </w:rPr>
            </w:pPr>
          </w:p>
        </w:tc>
      </w:tr>
      <w:tr w:rsidR="004952FE" w:rsidRPr="002B2643" w14:paraId="474A16F2" w14:textId="77777777" w:rsidTr="00A027CD">
        <w:tc>
          <w:tcPr>
            <w:tcW w:w="846" w:type="dxa"/>
          </w:tcPr>
          <w:p w14:paraId="6B939883" w14:textId="77777777" w:rsidR="004952FE" w:rsidRPr="00627D9D" w:rsidRDefault="004952FE" w:rsidP="004952FE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268" w:type="dxa"/>
          </w:tcPr>
          <w:p w14:paraId="184EC0FE" w14:textId="77777777" w:rsidR="004952FE" w:rsidRPr="004952FE" w:rsidRDefault="004952FE" w:rsidP="004952FE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Công Duy</w:t>
            </w:r>
          </w:p>
          <w:p w14:paraId="204E9D3A" w14:textId="77777777" w:rsidR="004952FE" w:rsidRPr="004952FE" w:rsidRDefault="004952FE" w:rsidP="004952FE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Văn Duy</w:t>
            </w:r>
          </w:p>
          <w:p w14:paraId="02F28275" w14:textId="77777777" w:rsidR="004952FE" w:rsidRDefault="004952FE" w:rsidP="004952FE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Nguyễn Ngọc Hải</w:t>
            </w:r>
          </w:p>
          <w:p w14:paraId="2C836173" w14:textId="77777777" w:rsidR="004952FE" w:rsidRPr="004952FE" w:rsidRDefault="004952FE" w:rsidP="004952FE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 xml:space="preserve">Nguyễn Văn </w:t>
            </w:r>
            <w:r w:rsidR="003A74E4">
              <w:rPr>
                <w:color w:val="FF0000"/>
                <w:lang w:val="vi-VN"/>
              </w:rPr>
              <w:t>Hào</w:t>
            </w:r>
          </w:p>
        </w:tc>
        <w:tc>
          <w:tcPr>
            <w:tcW w:w="3827" w:type="dxa"/>
          </w:tcPr>
          <w:p w14:paraId="473E534B" w14:textId="77777777" w:rsidR="004952FE" w:rsidRPr="004952FE" w:rsidRDefault="004952FE" w:rsidP="004952FE">
            <w:pPr>
              <w:rPr>
                <w:color w:val="FF0000"/>
                <w:lang w:val="vi-VN"/>
              </w:rPr>
            </w:pPr>
            <w:r w:rsidRPr="004952FE">
              <w:rPr>
                <w:color w:val="FF0000"/>
                <w:lang w:val="vi-VN"/>
              </w:rPr>
              <w:t xml:space="preserve">Xây dựng đề cương: </w:t>
            </w:r>
            <w:r w:rsidRPr="00C15623">
              <w:rPr>
                <w:color w:val="FF0000"/>
                <w:lang w:val="vi-VN"/>
              </w:rPr>
              <w:t>Mở đầu, Chương 1, Chương 2, Chương 3, Tài liệu tham khảo</w:t>
            </w:r>
          </w:p>
        </w:tc>
        <w:tc>
          <w:tcPr>
            <w:tcW w:w="3119" w:type="dxa"/>
          </w:tcPr>
          <w:p w14:paraId="3D0E3EE9" w14:textId="77777777" w:rsidR="004952FE" w:rsidRPr="003A74E4" w:rsidRDefault="004952FE" w:rsidP="004952FE">
            <w:pPr>
              <w:rPr>
                <w:color w:val="FF0000"/>
                <w:lang w:val="vi-VN"/>
              </w:rPr>
            </w:pPr>
            <w:r w:rsidRPr="003A74E4">
              <w:rPr>
                <w:color w:val="FF0000"/>
                <w:lang w:val="vi-VN"/>
              </w:rPr>
              <w:t>Đã xây dựng xong đề cương</w:t>
            </w:r>
          </w:p>
        </w:tc>
        <w:tc>
          <w:tcPr>
            <w:tcW w:w="3118" w:type="dxa"/>
          </w:tcPr>
          <w:p w14:paraId="6690423D" w14:textId="77777777" w:rsidR="004952FE" w:rsidRPr="003A74E4" w:rsidRDefault="004952FE" w:rsidP="004952FE">
            <w:pPr>
              <w:rPr>
                <w:color w:val="FF0000"/>
                <w:lang w:val="vi-VN"/>
              </w:rPr>
            </w:pPr>
          </w:p>
        </w:tc>
      </w:tr>
      <w:tr w:rsidR="004952FE" w:rsidRPr="002B2643" w14:paraId="36C77B0F" w14:textId="77777777" w:rsidTr="00A027CD">
        <w:tc>
          <w:tcPr>
            <w:tcW w:w="846" w:type="dxa"/>
          </w:tcPr>
          <w:p w14:paraId="005F1444" w14:textId="77777777" w:rsidR="004952FE" w:rsidRPr="00627D9D" w:rsidRDefault="004952FE" w:rsidP="004952FE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268" w:type="dxa"/>
          </w:tcPr>
          <w:p w14:paraId="5A9919B7" w14:textId="77777777" w:rsidR="002B2643" w:rsidRPr="004952FE" w:rsidRDefault="002B2643" w:rsidP="002B2643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Công Duy</w:t>
            </w:r>
          </w:p>
          <w:p w14:paraId="3E7C7758" w14:textId="77777777" w:rsidR="002B2643" w:rsidRPr="004952FE" w:rsidRDefault="002B2643" w:rsidP="002B2643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Văn Duy</w:t>
            </w:r>
          </w:p>
          <w:p w14:paraId="47FB487B" w14:textId="77777777" w:rsidR="002B2643" w:rsidRDefault="002B2643" w:rsidP="002B2643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Nguyễn Ngọc Hải</w:t>
            </w:r>
          </w:p>
          <w:p w14:paraId="0E18648A" w14:textId="77777777" w:rsidR="004952FE" w:rsidRPr="002B2643" w:rsidRDefault="002B2643" w:rsidP="002B2643">
            <w:pPr>
              <w:tabs>
                <w:tab w:val="center" w:pos="1026"/>
              </w:tabs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Nguyễn Văn Hào</w:t>
            </w:r>
          </w:p>
        </w:tc>
        <w:tc>
          <w:tcPr>
            <w:tcW w:w="3827" w:type="dxa"/>
          </w:tcPr>
          <w:p w14:paraId="58D5AB0B" w14:textId="77777777" w:rsidR="004952FE" w:rsidRPr="002B2643" w:rsidRDefault="002B2643" w:rsidP="004952FE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Xác định nội dung cần thực hiện của chương I</w:t>
            </w:r>
          </w:p>
        </w:tc>
        <w:tc>
          <w:tcPr>
            <w:tcW w:w="3119" w:type="dxa"/>
          </w:tcPr>
          <w:p w14:paraId="180FA595" w14:textId="77777777" w:rsidR="004952FE" w:rsidRPr="002B2643" w:rsidRDefault="002B2643" w:rsidP="004952FE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Đã hoàn thành xong chương I</w:t>
            </w:r>
          </w:p>
        </w:tc>
        <w:tc>
          <w:tcPr>
            <w:tcW w:w="3118" w:type="dxa"/>
          </w:tcPr>
          <w:p w14:paraId="2B4FFDC7" w14:textId="77777777" w:rsidR="004952FE" w:rsidRPr="002B2643" w:rsidRDefault="004952FE" w:rsidP="004952FE">
            <w:pPr>
              <w:rPr>
                <w:color w:val="FF0000"/>
                <w:lang w:val="vi-VN"/>
              </w:rPr>
            </w:pPr>
          </w:p>
        </w:tc>
      </w:tr>
      <w:tr w:rsidR="00C27A39" w14:paraId="034A60D7" w14:textId="77777777" w:rsidTr="00A027CD">
        <w:tc>
          <w:tcPr>
            <w:tcW w:w="846" w:type="dxa"/>
          </w:tcPr>
          <w:p w14:paraId="1DC8B808" w14:textId="77777777" w:rsidR="00C27A39" w:rsidRPr="00627D9D" w:rsidRDefault="00C27A39" w:rsidP="00C27A3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268" w:type="dxa"/>
          </w:tcPr>
          <w:p w14:paraId="3848CC9F" w14:textId="77777777" w:rsidR="00C27A39" w:rsidRPr="004952FE" w:rsidRDefault="00C27A39" w:rsidP="00C27A39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Công Duy</w:t>
            </w:r>
          </w:p>
          <w:p w14:paraId="5BDEAEB3" w14:textId="77777777" w:rsidR="00C27A39" w:rsidRPr="004952FE" w:rsidRDefault="00C27A39" w:rsidP="00C27A39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Văn Duy</w:t>
            </w:r>
          </w:p>
          <w:p w14:paraId="08E0F90C" w14:textId="77777777" w:rsidR="00C27A39" w:rsidRDefault="00C27A39" w:rsidP="00C27A39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Nguyễn Ngọc Hải</w:t>
            </w:r>
          </w:p>
          <w:p w14:paraId="39BF0A0A" w14:textId="77777777" w:rsidR="00C27A39" w:rsidRPr="002B2643" w:rsidRDefault="00C27A39" w:rsidP="00C27A39">
            <w:pPr>
              <w:tabs>
                <w:tab w:val="center" w:pos="1026"/>
              </w:tabs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Nguyễn Văn Hào</w:t>
            </w:r>
          </w:p>
        </w:tc>
        <w:tc>
          <w:tcPr>
            <w:tcW w:w="3827" w:type="dxa"/>
          </w:tcPr>
          <w:p w14:paraId="70F102D0" w14:textId="77777777" w:rsidR="00C27A39" w:rsidRPr="00627D9D" w:rsidRDefault="00C27A39" w:rsidP="00C27A39">
            <w:pPr>
              <w:rPr>
                <w:color w:val="FF0000"/>
              </w:rPr>
            </w:pPr>
            <w:r>
              <w:rPr>
                <w:color w:val="FF0000"/>
              </w:rPr>
              <w:t xml:space="preserve">Hoàn thành nội dung báo cáo chương 1 </w:t>
            </w:r>
          </w:p>
        </w:tc>
        <w:tc>
          <w:tcPr>
            <w:tcW w:w="3119" w:type="dxa"/>
          </w:tcPr>
          <w:p w14:paraId="6905D5F4" w14:textId="77777777" w:rsidR="00C27A39" w:rsidRPr="00627D9D" w:rsidRDefault="00C27A39" w:rsidP="00C27A39">
            <w:pPr>
              <w:rPr>
                <w:color w:val="FF0000"/>
              </w:rPr>
            </w:pPr>
            <w:r>
              <w:rPr>
                <w:color w:val="FF0000"/>
              </w:rPr>
              <w:t>Đã hoàn thành xong nội dung chương 1</w:t>
            </w:r>
          </w:p>
        </w:tc>
        <w:tc>
          <w:tcPr>
            <w:tcW w:w="3118" w:type="dxa"/>
          </w:tcPr>
          <w:p w14:paraId="1FEDDD2A" w14:textId="77777777" w:rsidR="00C27A39" w:rsidRPr="00627D9D" w:rsidRDefault="00C27A39" w:rsidP="00C27A39">
            <w:pPr>
              <w:rPr>
                <w:color w:val="FF0000"/>
              </w:rPr>
            </w:pPr>
          </w:p>
        </w:tc>
      </w:tr>
      <w:tr w:rsidR="00560397" w14:paraId="16DB47EB" w14:textId="77777777" w:rsidTr="00A027CD">
        <w:tc>
          <w:tcPr>
            <w:tcW w:w="846" w:type="dxa"/>
          </w:tcPr>
          <w:p w14:paraId="5771BDA5" w14:textId="77777777" w:rsidR="00560397" w:rsidRPr="00627D9D" w:rsidRDefault="00560397" w:rsidP="00560397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268" w:type="dxa"/>
          </w:tcPr>
          <w:p w14:paraId="41853CDC" w14:textId="77777777" w:rsidR="00560397" w:rsidRPr="004952FE" w:rsidRDefault="00560397" w:rsidP="00560397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Công Duy</w:t>
            </w:r>
          </w:p>
          <w:p w14:paraId="2F7C8D34" w14:textId="77777777" w:rsidR="00560397" w:rsidRPr="004952FE" w:rsidRDefault="00560397" w:rsidP="00560397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Văn Duy</w:t>
            </w:r>
          </w:p>
          <w:p w14:paraId="5841D017" w14:textId="77777777" w:rsidR="00560397" w:rsidRDefault="00560397" w:rsidP="00560397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Nguyễn Ngọc Hải</w:t>
            </w:r>
          </w:p>
          <w:p w14:paraId="6FD8F824" w14:textId="77777777" w:rsidR="00560397" w:rsidRPr="002B2643" w:rsidRDefault="00560397" w:rsidP="00560397">
            <w:pPr>
              <w:tabs>
                <w:tab w:val="center" w:pos="1026"/>
              </w:tabs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Nguyễn Văn Hào</w:t>
            </w:r>
          </w:p>
        </w:tc>
        <w:tc>
          <w:tcPr>
            <w:tcW w:w="3827" w:type="dxa"/>
          </w:tcPr>
          <w:p w14:paraId="547B1F17" w14:textId="77777777" w:rsidR="00560397" w:rsidRDefault="00560397" w:rsidP="00560397">
            <w:pPr>
              <w:rPr>
                <w:color w:val="FF0000"/>
              </w:rPr>
            </w:pPr>
            <w:r>
              <w:rPr>
                <w:color w:val="FF0000"/>
              </w:rPr>
              <w:t>Hoàn thành khung cho chương 2</w:t>
            </w:r>
          </w:p>
          <w:p w14:paraId="71B46B98" w14:textId="1264A514" w:rsidR="00A920F4" w:rsidRPr="00627D9D" w:rsidRDefault="00A920F4" w:rsidP="00560397">
            <w:pPr>
              <w:rPr>
                <w:color w:val="FF0000"/>
              </w:rPr>
            </w:pPr>
            <w:r>
              <w:rPr>
                <w:color w:val="FF0000"/>
              </w:rPr>
              <w:t>Xác định đối tượng và các ca sử dụng</w:t>
            </w:r>
          </w:p>
        </w:tc>
        <w:tc>
          <w:tcPr>
            <w:tcW w:w="3119" w:type="dxa"/>
          </w:tcPr>
          <w:p w14:paraId="3190A36D" w14:textId="77777777" w:rsidR="00560397" w:rsidRPr="00627D9D" w:rsidRDefault="00560397" w:rsidP="00560397">
            <w:pPr>
              <w:rPr>
                <w:color w:val="FF0000"/>
              </w:rPr>
            </w:pPr>
            <w:r>
              <w:rPr>
                <w:color w:val="FF0000"/>
              </w:rPr>
              <w:t>Đã hoàn thành xong khung chương 2</w:t>
            </w:r>
          </w:p>
        </w:tc>
        <w:tc>
          <w:tcPr>
            <w:tcW w:w="3118" w:type="dxa"/>
          </w:tcPr>
          <w:p w14:paraId="14DA5428" w14:textId="77777777" w:rsidR="00560397" w:rsidRPr="00627D9D" w:rsidRDefault="00560397" w:rsidP="00560397">
            <w:pPr>
              <w:rPr>
                <w:color w:val="FF0000"/>
              </w:rPr>
            </w:pPr>
          </w:p>
        </w:tc>
      </w:tr>
      <w:tr w:rsidR="00560397" w14:paraId="3F02C947" w14:textId="77777777" w:rsidTr="00A027CD">
        <w:tc>
          <w:tcPr>
            <w:tcW w:w="846" w:type="dxa"/>
          </w:tcPr>
          <w:p w14:paraId="7562BD7D" w14:textId="77777777" w:rsidR="00560397" w:rsidRPr="00627D9D" w:rsidRDefault="00560397" w:rsidP="0056039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268" w:type="dxa"/>
          </w:tcPr>
          <w:p w14:paraId="680C4A4F" w14:textId="77777777" w:rsidR="00560397" w:rsidRPr="004952FE" w:rsidRDefault="00560397" w:rsidP="00560397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Công Duy</w:t>
            </w:r>
          </w:p>
          <w:p w14:paraId="3A8BBA1A" w14:textId="77777777" w:rsidR="00560397" w:rsidRPr="004952FE" w:rsidRDefault="00560397" w:rsidP="00560397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Văn Duy</w:t>
            </w:r>
          </w:p>
          <w:p w14:paraId="1D6F4586" w14:textId="77777777" w:rsidR="00560397" w:rsidRDefault="00560397" w:rsidP="00560397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lastRenderedPageBreak/>
              <w:t>Nguyễn Ngọc Hải</w:t>
            </w:r>
          </w:p>
          <w:p w14:paraId="50CAE37F" w14:textId="77777777" w:rsidR="00560397" w:rsidRPr="00627D9D" w:rsidRDefault="00560397" w:rsidP="00560397">
            <w:pPr>
              <w:rPr>
                <w:color w:val="FF0000"/>
              </w:rPr>
            </w:pPr>
            <w:r>
              <w:rPr>
                <w:color w:val="FF0000"/>
                <w:lang w:val="vi-VN"/>
              </w:rPr>
              <w:t>Nguyễn Văn Hào</w:t>
            </w:r>
          </w:p>
        </w:tc>
        <w:tc>
          <w:tcPr>
            <w:tcW w:w="3827" w:type="dxa"/>
          </w:tcPr>
          <w:p w14:paraId="1286535C" w14:textId="634492C8" w:rsidR="00560397" w:rsidRPr="00627D9D" w:rsidRDefault="00A920F4" w:rsidP="00560397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H</w:t>
            </w:r>
            <w:r w:rsidR="00560397">
              <w:rPr>
                <w:color w:val="FF0000"/>
              </w:rPr>
              <w:t>oàn thành biểu đồ use case và phân rã</w:t>
            </w:r>
          </w:p>
        </w:tc>
        <w:tc>
          <w:tcPr>
            <w:tcW w:w="3119" w:type="dxa"/>
          </w:tcPr>
          <w:p w14:paraId="4638AA31" w14:textId="77777777" w:rsidR="00560397" w:rsidRPr="00627D9D" w:rsidRDefault="00560397" w:rsidP="00560397">
            <w:pPr>
              <w:rPr>
                <w:color w:val="FF0000"/>
              </w:rPr>
            </w:pPr>
            <w:r>
              <w:rPr>
                <w:color w:val="FF0000"/>
              </w:rPr>
              <w:t>Đã hoàn thành</w:t>
            </w:r>
          </w:p>
        </w:tc>
        <w:tc>
          <w:tcPr>
            <w:tcW w:w="3118" w:type="dxa"/>
          </w:tcPr>
          <w:p w14:paraId="06E5F55E" w14:textId="77777777" w:rsidR="00560397" w:rsidRPr="00627D9D" w:rsidRDefault="00560397" w:rsidP="00560397">
            <w:pPr>
              <w:rPr>
                <w:color w:val="FF0000"/>
              </w:rPr>
            </w:pPr>
          </w:p>
        </w:tc>
      </w:tr>
      <w:tr w:rsidR="00560397" w14:paraId="74BBA634" w14:textId="77777777" w:rsidTr="00A027CD">
        <w:tc>
          <w:tcPr>
            <w:tcW w:w="846" w:type="dxa"/>
          </w:tcPr>
          <w:p w14:paraId="68F0701F" w14:textId="77777777" w:rsidR="00560397" w:rsidRPr="00627D9D" w:rsidRDefault="00560397" w:rsidP="0056039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268" w:type="dxa"/>
          </w:tcPr>
          <w:p w14:paraId="6B0A5277" w14:textId="77777777" w:rsidR="00F85E13" w:rsidRPr="004952FE" w:rsidRDefault="00F85E13" w:rsidP="00F85E13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Công Duy</w:t>
            </w:r>
          </w:p>
          <w:p w14:paraId="060A8D14" w14:textId="77777777" w:rsidR="00F85E13" w:rsidRPr="004952FE" w:rsidRDefault="00F85E13" w:rsidP="00F85E13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Văn Duy</w:t>
            </w:r>
          </w:p>
          <w:p w14:paraId="5DD2F6D4" w14:textId="77777777" w:rsidR="00F85E13" w:rsidRDefault="00F85E13" w:rsidP="00F85E13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Nguyễn Ngọc Hải</w:t>
            </w:r>
          </w:p>
          <w:p w14:paraId="0154168F" w14:textId="77777777" w:rsidR="00560397" w:rsidRPr="00627D9D" w:rsidRDefault="00F85E13" w:rsidP="00F85E13">
            <w:pPr>
              <w:rPr>
                <w:color w:val="FF0000"/>
              </w:rPr>
            </w:pPr>
            <w:r>
              <w:rPr>
                <w:color w:val="FF0000"/>
                <w:lang w:val="vi-VN"/>
              </w:rPr>
              <w:t>Nguyễn Văn Hào</w:t>
            </w:r>
          </w:p>
        </w:tc>
        <w:tc>
          <w:tcPr>
            <w:tcW w:w="3827" w:type="dxa"/>
          </w:tcPr>
          <w:p w14:paraId="0FF39704" w14:textId="77777777" w:rsidR="00560397" w:rsidRDefault="00F77715" w:rsidP="00560397">
            <w:pPr>
              <w:rPr>
                <w:color w:val="FF0000"/>
              </w:rPr>
            </w:pPr>
            <w:r>
              <w:rPr>
                <w:color w:val="FF0000"/>
              </w:rPr>
              <w:t>Mô tả chi tiết usecase (Đăng nhập  Đăng ký , Tìm kiếm, Nộp CV)</w:t>
            </w:r>
          </w:p>
          <w:p w14:paraId="11F222E0" w14:textId="6C038F2E" w:rsidR="00F77715" w:rsidRPr="00627D9D" w:rsidRDefault="00F77715" w:rsidP="00560397">
            <w:pPr>
              <w:rPr>
                <w:color w:val="FF0000"/>
              </w:rPr>
            </w:pPr>
            <w:r>
              <w:rPr>
                <w:color w:val="FF0000"/>
              </w:rPr>
              <w:t>Tiến hành thiết kế biểu đồ lớp, biểu đồ trình tự ban đầu</w:t>
            </w:r>
          </w:p>
        </w:tc>
        <w:tc>
          <w:tcPr>
            <w:tcW w:w="3119" w:type="dxa"/>
          </w:tcPr>
          <w:p w14:paraId="1130A453" w14:textId="77777777" w:rsidR="00560397" w:rsidRPr="00627D9D" w:rsidRDefault="00F85E13" w:rsidP="00560397">
            <w:pPr>
              <w:rPr>
                <w:color w:val="FF0000"/>
              </w:rPr>
            </w:pPr>
            <w:r>
              <w:rPr>
                <w:color w:val="FF0000"/>
              </w:rPr>
              <w:t>Đã hoàn thành</w:t>
            </w:r>
          </w:p>
        </w:tc>
        <w:tc>
          <w:tcPr>
            <w:tcW w:w="3118" w:type="dxa"/>
          </w:tcPr>
          <w:p w14:paraId="121CC4EE" w14:textId="77777777" w:rsidR="00560397" w:rsidRPr="00627D9D" w:rsidRDefault="00560397" w:rsidP="00560397">
            <w:pPr>
              <w:rPr>
                <w:color w:val="FF0000"/>
              </w:rPr>
            </w:pPr>
          </w:p>
        </w:tc>
      </w:tr>
      <w:tr w:rsidR="00560397" w14:paraId="10A30038" w14:textId="77777777" w:rsidTr="00A027CD">
        <w:tc>
          <w:tcPr>
            <w:tcW w:w="846" w:type="dxa"/>
          </w:tcPr>
          <w:p w14:paraId="5DE402E0" w14:textId="77777777" w:rsidR="00560397" w:rsidRPr="00627D9D" w:rsidRDefault="00560397" w:rsidP="0056039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268" w:type="dxa"/>
          </w:tcPr>
          <w:p w14:paraId="0F4F35DA" w14:textId="77777777" w:rsidR="001109BE" w:rsidRPr="004952FE" w:rsidRDefault="001109BE" w:rsidP="001109BE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Công Duy</w:t>
            </w:r>
          </w:p>
          <w:p w14:paraId="6CD1A3F1" w14:textId="77777777" w:rsidR="001109BE" w:rsidRPr="004952FE" w:rsidRDefault="001109BE" w:rsidP="001109BE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Văn Duy</w:t>
            </w:r>
          </w:p>
          <w:p w14:paraId="418B33C9" w14:textId="77777777" w:rsidR="001109BE" w:rsidRDefault="001109BE" w:rsidP="001109BE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Nguyễn Ngọc Hải</w:t>
            </w:r>
          </w:p>
          <w:p w14:paraId="144E7AC4" w14:textId="77777777" w:rsidR="00560397" w:rsidRPr="00627D9D" w:rsidRDefault="001109BE" w:rsidP="001109BE">
            <w:pPr>
              <w:rPr>
                <w:color w:val="FF0000"/>
              </w:rPr>
            </w:pPr>
            <w:r>
              <w:rPr>
                <w:color w:val="FF0000"/>
                <w:lang w:val="vi-VN"/>
              </w:rPr>
              <w:t>Nguyễn Văn Hào</w:t>
            </w:r>
          </w:p>
        </w:tc>
        <w:tc>
          <w:tcPr>
            <w:tcW w:w="3827" w:type="dxa"/>
          </w:tcPr>
          <w:p w14:paraId="5733702C" w14:textId="435946EE" w:rsidR="00560397" w:rsidRDefault="00F77715" w:rsidP="00560397">
            <w:pPr>
              <w:rPr>
                <w:color w:val="FF0000"/>
              </w:rPr>
            </w:pPr>
            <w:r>
              <w:rPr>
                <w:color w:val="FF0000"/>
              </w:rPr>
              <w:t xml:space="preserve">Mô tả chi tiết usecase (Xem chi tiết </w:t>
            </w:r>
            <w:r w:rsidR="00C15623">
              <w:rPr>
                <w:color w:val="FF0000"/>
              </w:rPr>
              <w:t>J</w:t>
            </w:r>
            <w:r>
              <w:rPr>
                <w:color w:val="FF0000"/>
              </w:rPr>
              <w:t>ob, Quản lý Job , Quản lý CV, Phản hồi CV ứng viên)</w:t>
            </w:r>
          </w:p>
          <w:p w14:paraId="560122B8" w14:textId="61CA0CCA" w:rsidR="00F77715" w:rsidRDefault="00F77715" w:rsidP="00560397">
            <w:pPr>
              <w:rPr>
                <w:color w:val="FF0000"/>
              </w:rPr>
            </w:pPr>
            <w:r>
              <w:rPr>
                <w:color w:val="FF0000"/>
              </w:rPr>
              <w:t>Cập nhập, tinh chỉnh và bổ sung cho biểu đồ lớp, biểu đồ trình tự</w:t>
            </w:r>
          </w:p>
          <w:p w14:paraId="21C87564" w14:textId="5D457561" w:rsidR="00F77715" w:rsidRPr="00627D9D" w:rsidRDefault="00F77715" w:rsidP="00560397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224C3C0C" w14:textId="77777777" w:rsidR="00560397" w:rsidRPr="00627D9D" w:rsidRDefault="001109BE" w:rsidP="00560397">
            <w:pPr>
              <w:rPr>
                <w:color w:val="FF0000"/>
              </w:rPr>
            </w:pPr>
            <w:r>
              <w:rPr>
                <w:color w:val="FF0000"/>
              </w:rPr>
              <w:t>Đã hoàn thành</w:t>
            </w:r>
          </w:p>
        </w:tc>
        <w:tc>
          <w:tcPr>
            <w:tcW w:w="3118" w:type="dxa"/>
          </w:tcPr>
          <w:p w14:paraId="61A84D1B" w14:textId="77777777" w:rsidR="00560397" w:rsidRPr="00627D9D" w:rsidRDefault="00560397" w:rsidP="00560397">
            <w:pPr>
              <w:rPr>
                <w:color w:val="FF0000"/>
              </w:rPr>
            </w:pPr>
          </w:p>
        </w:tc>
      </w:tr>
      <w:tr w:rsidR="00560397" w14:paraId="7932CB85" w14:textId="77777777" w:rsidTr="00A027CD">
        <w:tc>
          <w:tcPr>
            <w:tcW w:w="846" w:type="dxa"/>
          </w:tcPr>
          <w:p w14:paraId="584C1E0A" w14:textId="77777777" w:rsidR="00560397" w:rsidRPr="00627D9D" w:rsidRDefault="00560397" w:rsidP="0056039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268" w:type="dxa"/>
          </w:tcPr>
          <w:p w14:paraId="18537E76" w14:textId="77777777" w:rsidR="007839D1" w:rsidRPr="004952FE" w:rsidRDefault="007839D1" w:rsidP="007839D1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Công Duy</w:t>
            </w:r>
          </w:p>
          <w:p w14:paraId="5627463D" w14:textId="77777777" w:rsidR="007839D1" w:rsidRPr="004952FE" w:rsidRDefault="007839D1" w:rsidP="007839D1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Văn Duy</w:t>
            </w:r>
          </w:p>
          <w:p w14:paraId="3BBE760A" w14:textId="77777777" w:rsidR="007839D1" w:rsidRDefault="007839D1" w:rsidP="007839D1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Nguyễn Ngọc Hải</w:t>
            </w:r>
          </w:p>
          <w:p w14:paraId="7B293A39" w14:textId="14C33C58" w:rsidR="00560397" w:rsidRPr="00627D9D" w:rsidRDefault="007839D1" w:rsidP="007839D1">
            <w:pPr>
              <w:rPr>
                <w:color w:val="FF0000"/>
              </w:rPr>
            </w:pPr>
            <w:r>
              <w:rPr>
                <w:color w:val="FF0000"/>
                <w:lang w:val="vi-VN"/>
              </w:rPr>
              <w:t>Nguyễn Văn Hào</w:t>
            </w:r>
          </w:p>
        </w:tc>
        <w:tc>
          <w:tcPr>
            <w:tcW w:w="3827" w:type="dxa"/>
          </w:tcPr>
          <w:p w14:paraId="44EE59A1" w14:textId="77777777" w:rsidR="00560397" w:rsidRDefault="00F77715" w:rsidP="00560397">
            <w:pPr>
              <w:rPr>
                <w:color w:val="FF0000"/>
              </w:rPr>
            </w:pPr>
            <w:r>
              <w:rPr>
                <w:color w:val="FF0000"/>
              </w:rPr>
              <w:t>Thiết kế cơ sở dữ liệu: vẽ sơ đồ dữ liệu quan hệ và chi tiết các bảng dữ liệu</w:t>
            </w:r>
          </w:p>
          <w:p w14:paraId="77AB9FAE" w14:textId="4B316247" w:rsidR="001A7734" w:rsidRPr="00627D9D" w:rsidRDefault="001A7734" w:rsidP="00560397">
            <w:pPr>
              <w:rPr>
                <w:color w:val="FF0000"/>
              </w:rPr>
            </w:pPr>
            <w:r>
              <w:rPr>
                <w:color w:val="FF0000"/>
              </w:rPr>
              <w:t>Kiểm tra tính đúng đắn của cơ sở dữ liệu</w:t>
            </w:r>
          </w:p>
        </w:tc>
        <w:tc>
          <w:tcPr>
            <w:tcW w:w="3119" w:type="dxa"/>
          </w:tcPr>
          <w:p w14:paraId="0E19C389" w14:textId="6FED3C2D" w:rsidR="00560397" w:rsidRPr="00627D9D" w:rsidRDefault="001A7734" w:rsidP="00560397">
            <w:pPr>
              <w:rPr>
                <w:color w:val="FF0000"/>
              </w:rPr>
            </w:pPr>
            <w:r>
              <w:rPr>
                <w:color w:val="FF0000"/>
              </w:rPr>
              <w:t>Đã hoàn thành</w:t>
            </w:r>
          </w:p>
        </w:tc>
        <w:tc>
          <w:tcPr>
            <w:tcW w:w="3118" w:type="dxa"/>
          </w:tcPr>
          <w:p w14:paraId="0D6F12D9" w14:textId="77777777" w:rsidR="00560397" w:rsidRPr="00627D9D" w:rsidRDefault="00560397" w:rsidP="00560397">
            <w:pPr>
              <w:rPr>
                <w:color w:val="FF0000"/>
              </w:rPr>
            </w:pPr>
          </w:p>
        </w:tc>
      </w:tr>
      <w:tr w:rsidR="00560397" w14:paraId="504C5C7A" w14:textId="77777777" w:rsidTr="00A027CD">
        <w:tc>
          <w:tcPr>
            <w:tcW w:w="846" w:type="dxa"/>
          </w:tcPr>
          <w:p w14:paraId="2CB6B277" w14:textId="77777777" w:rsidR="00560397" w:rsidRPr="00627D9D" w:rsidRDefault="00560397" w:rsidP="0056039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268" w:type="dxa"/>
          </w:tcPr>
          <w:p w14:paraId="20EEC63A" w14:textId="77777777" w:rsidR="007839D1" w:rsidRPr="004952FE" w:rsidRDefault="007839D1" w:rsidP="007839D1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Công Duy</w:t>
            </w:r>
          </w:p>
          <w:p w14:paraId="033752C6" w14:textId="77777777" w:rsidR="007839D1" w:rsidRPr="004952FE" w:rsidRDefault="007839D1" w:rsidP="007839D1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Văn Duy</w:t>
            </w:r>
          </w:p>
          <w:p w14:paraId="7C6F3624" w14:textId="77777777" w:rsidR="007839D1" w:rsidRDefault="007839D1" w:rsidP="007839D1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Nguyễn Ngọc Hải</w:t>
            </w:r>
          </w:p>
          <w:p w14:paraId="77E95086" w14:textId="517CF678" w:rsidR="00560397" w:rsidRPr="00627D9D" w:rsidRDefault="007839D1" w:rsidP="007839D1">
            <w:pPr>
              <w:rPr>
                <w:color w:val="FF0000"/>
              </w:rPr>
            </w:pPr>
            <w:r>
              <w:rPr>
                <w:color w:val="FF0000"/>
                <w:lang w:val="vi-VN"/>
              </w:rPr>
              <w:t>Nguyễn Văn Hào</w:t>
            </w:r>
          </w:p>
        </w:tc>
        <w:tc>
          <w:tcPr>
            <w:tcW w:w="3827" w:type="dxa"/>
          </w:tcPr>
          <w:p w14:paraId="7844135E" w14:textId="77777777" w:rsidR="001A7734" w:rsidRDefault="001A7734" w:rsidP="00560397">
            <w:pPr>
              <w:rPr>
                <w:color w:val="FF0000"/>
              </w:rPr>
            </w:pPr>
            <w:r>
              <w:rPr>
                <w:color w:val="FF0000"/>
              </w:rPr>
              <w:t>Thiết kế giao diện hệ thống: giao diện đăng nhập user và nhà tuyển dụng .</w:t>
            </w:r>
          </w:p>
          <w:p w14:paraId="4CC327F4" w14:textId="217B60B9" w:rsidR="001A7734" w:rsidRPr="00627D9D" w:rsidRDefault="001A7734" w:rsidP="00560397">
            <w:pPr>
              <w:rPr>
                <w:color w:val="FF0000"/>
              </w:rPr>
            </w:pPr>
            <w:r>
              <w:rPr>
                <w:color w:val="FF0000"/>
              </w:rPr>
              <w:t>Đánh giá và cải thiện giao diện</w:t>
            </w:r>
          </w:p>
        </w:tc>
        <w:tc>
          <w:tcPr>
            <w:tcW w:w="3119" w:type="dxa"/>
          </w:tcPr>
          <w:p w14:paraId="75E09E78" w14:textId="7B2A8441" w:rsidR="00560397" w:rsidRPr="00627D9D" w:rsidRDefault="001A7734" w:rsidP="00560397">
            <w:pPr>
              <w:rPr>
                <w:color w:val="FF0000"/>
              </w:rPr>
            </w:pPr>
            <w:r>
              <w:rPr>
                <w:color w:val="FF0000"/>
              </w:rPr>
              <w:t>Đã hoàn thành</w:t>
            </w:r>
          </w:p>
        </w:tc>
        <w:tc>
          <w:tcPr>
            <w:tcW w:w="3118" w:type="dxa"/>
          </w:tcPr>
          <w:p w14:paraId="452C51D6" w14:textId="77777777" w:rsidR="00560397" w:rsidRPr="00627D9D" w:rsidRDefault="00560397" w:rsidP="00560397">
            <w:pPr>
              <w:rPr>
                <w:color w:val="FF0000"/>
              </w:rPr>
            </w:pPr>
          </w:p>
        </w:tc>
      </w:tr>
      <w:tr w:rsidR="00560397" w14:paraId="4CE0C6D4" w14:textId="77777777" w:rsidTr="00A027CD">
        <w:tc>
          <w:tcPr>
            <w:tcW w:w="846" w:type="dxa"/>
          </w:tcPr>
          <w:p w14:paraId="1C849714" w14:textId="77777777" w:rsidR="00560397" w:rsidRPr="00627D9D" w:rsidRDefault="00560397" w:rsidP="0056039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268" w:type="dxa"/>
          </w:tcPr>
          <w:p w14:paraId="42084005" w14:textId="77777777" w:rsidR="007839D1" w:rsidRPr="004952FE" w:rsidRDefault="007839D1" w:rsidP="007839D1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Công Duy</w:t>
            </w:r>
          </w:p>
          <w:p w14:paraId="518CE545" w14:textId="77777777" w:rsidR="007839D1" w:rsidRPr="004952FE" w:rsidRDefault="007839D1" w:rsidP="007839D1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Văn Duy</w:t>
            </w:r>
          </w:p>
          <w:p w14:paraId="25445FA9" w14:textId="77777777" w:rsidR="007839D1" w:rsidRDefault="007839D1" w:rsidP="007839D1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Nguyễn Ngọc Hải</w:t>
            </w:r>
          </w:p>
          <w:p w14:paraId="25A49D2E" w14:textId="4B1696D5" w:rsidR="00560397" w:rsidRPr="00627D9D" w:rsidRDefault="007839D1" w:rsidP="007839D1">
            <w:pPr>
              <w:rPr>
                <w:color w:val="FF0000"/>
              </w:rPr>
            </w:pPr>
            <w:r>
              <w:rPr>
                <w:color w:val="FF0000"/>
                <w:lang w:val="vi-VN"/>
              </w:rPr>
              <w:t>Nguyễn Văn Hào</w:t>
            </w:r>
          </w:p>
        </w:tc>
        <w:tc>
          <w:tcPr>
            <w:tcW w:w="3827" w:type="dxa"/>
          </w:tcPr>
          <w:p w14:paraId="17644406" w14:textId="77777777" w:rsidR="00560397" w:rsidRDefault="001A7734" w:rsidP="00560397">
            <w:pPr>
              <w:rPr>
                <w:color w:val="FF0000"/>
              </w:rPr>
            </w:pPr>
            <w:r>
              <w:rPr>
                <w:color w:val="FF0000"/>
              </w:rPr>
              <w:t>Thiết lập môi trường cài đặt và lựa chọn công cụ phát triển</w:t>
            </w:r>
          </w:p>
          <w:p w14:paraId="372EA90E" w14:textId="5221EAA6" w:rsidR="001A7734" w:rsidRPr="00627D9D" w:rsidRDefault="001A7734" w:rsidP="00560397">
            <w:pPr>
              <w:rPr>
                <w:color w:val="FF0000"/>
              </w:rPr>
            </w:pPr>
            <w:r>
              <w:rPr>
                <w:color w:val="FF0000"/>
              </w:rPr>
              <w:t>Bắt đầu triển khai các tính năng cơ bản</w:t>
            </w:r>
          </w:p>
        </w:tc>
        <w:tc>
          <w:tcPr>
            <w:tcW w:w="3119" w:type="dxa"/>
          </w:tcPr>
          <w:p w14:paraId="14185288" w14:textId="15F35854" w:rsidR="00560397" w:rsidRPr="00627D9D" w:rsidRDefault="00C15623" w:rsidP="00560397">
            <w:pPr>
              <w:rPr>
                <w:color w:val="FF0000"/>
              </w:rPr>
            </w:pPr>
            <w:r>
              <w:rPr>
                <w:color w:val="FF0000"/>
              </w:rPr>
              <w:t>Đã hoàn thành</w:t>
            </w:r>
          </w:p>
        </w:tc>
        <w:tc>
          <w:tcPr>
            <w:tcW w:w="3118" w:type="dxa"/>
          </w:tcPr>
          <w:p w14:paraId="0422FA16" w14:textId="77777777" w:rsidR="00560397" w:rsidRPr="00627D9D" w:rsidRDefault="00560397" w:rsidP="00560397">
            <w:pPr>
              <w:rPr>
                <w:color w:val="FF0000"/>
              </w:rPr>
            </w:pPr>
          </w:p>
        </w:tc>
      </w:tr>
      <w:tr w:rsidR="00560397" w14:paraId="05D146E8" w14:textId="77777777" w:rsidTr="00A027CD">
        <w:tc>
          <w:tcPr>
            <w:tcW w:w="846" w:type="dxa"/>
          </w:tcPr>
          <w:p w14:paraId="66388CA1" w14:textId="77777777" w:rsidR="00560397" w:rsidRDefault="00560397" w:rsidP="0056039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268" w:type="dxa"/>
          </w:tcPr>
          <w:p w14:paraId="3CA54B50" w14:textId="77777777" w:rsidR="007839D1" w:rsidRPr="004952FE" w:rsidRDefault="007839D1" w:rsidP="007839D1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Công Duy</w:t>
            </w:r>
          </w:p>
          <w:p w14:paraId="2C46FF0D" w14:textId="77777777" w:rsidR="007839D1" w:rsidRPr="004952FE" w:rsidRDefault="007839D1" w:rsidP="007839D1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Văn Duy</w:t>
            </w:r>
          </w:p>
          <w:p w14:paraId="3AB35809" w14:textId="77777777" w:rsidR="007839D1" w:rsidRDefault="007839D1" w:rsidP="007839D1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Nguyễn Ngọc Hải</w:t>
            </w:r>
          </w:p>
          <w:p w14:paraId="2277DF9F" w14:textId="0D452199" w:rsidR="00560397" w:rsidRPr="00627D9D" w:rsidRDefault="007839D1" w:rsidP="007839D1">
            <w:pPr>
              <w:rPr>
                <w:color w:val="FF0000"/>
              </w:rPr>
            </w:pPr>
            <w:r>
              <w:rPr>
                <w:color w:val="FF0000"/>
                <w:lang w:val="vi-VN"/>
              </w:rPr>
              <w:t>Nguyễn Văn Hào</w:t>
            </w:r>
          </w:p>
        </w:tc>
        <w:tc>
          <w:tcPr>
            <w:tcW w:w="3827" w:type="dxa"/>
          </w:tcPr>
          <w:p w14:paraId="0377B224" w14:textId="77777777" w:rsidR="00560397" w:rsidRDefault="001A7734" w:rsidP="00560397">
            <w:pPr>
              <w:rPr>
                <w:color w:val="FF0000"/>
              </w:rPr>
            </w:pPr>
            <w:r>
              <w:rPr>
                <w:color w:val="FF0000"/>
              </w:rPr>
              <w:t>Phát triển các chức năng chính: đăng nhập, đăng ký, tìm kiếm, nộp CV</w:t>
            </w:r>
          </w:p>
          <w:p w14:paraId="6BCA9626" w14:textId="76C6B5C8" w:rsidR="001A7734" w:rsidRPr="00627D9D" w:rsidRDefault="001A7734" w:rsidP="00560397">
            <w:pPr>
              <w:rPr>
                <w:color w:val="FF0000"/>
              </w:rPr>
            </w:pPr>
            <w:r>
              <w:rPr>
                <w:color w:val="FF0000"/>
              </w:rPr>
              <w:t>Tích hợp cơ sở dữ liệu</w:t>
            </w:r>
          </w:p>
        </w:tc>
        <w:tc>
          <w:tcPr>
            <w:tcW w:w="3119" w:type="dxa"/>
          </w:tcPr>
          <w:p w14:paraId="55EF2345" w14:textId="3390448A" w:rsidR="00560397" w:rsidRPr="00627D9D" w:rsidRDefault="00C15623" w:rsidP="00560397">
            <w:pPr>
              <w:rPr>
                <w:color w:val="FF0000"/>
              </w:rPr>
            </w:pPr>
            <w:r>
              <w:rPr>
                <w:color w:val="FF0000"/>
              </w:rPr>
              <w:t>Đã hoàn thành</w:t>
            </w:r>
          </w:p>
        </w:tc>
        <w:tc>
          <w:tcPr>
            <w:tcW w:w="3118" w:type="dxa"/>
          </w:tcPr>
          <w:p w14:paraId="5228E475" w14:textId="77777777" w:rsidR="00560397" w:rsidRPr="00627D9D" w:rsidRDefault="00560397" w:rsidP="00560397">
            <w:pPr>
              <w:rPr>
                <w:color w:val="FF0000"/>
              </w:rPr>
            </w:pPr>
          </w:p>
        </w:tc>
      </w:tr>
      <w:tr w:rsidR="00560397" w14:paraId="560AB90C" w14:textId="77777777" w:rsidTr="00A027CD">
        <w:tc>
          <w:tcPr>
            <w:tcW w:w="846" w:type="dxa"/>
          </w:tcPr>
          <w:p w14:paraId="4899E30F" w14:textId="77777777" w:rsidR="00560397" w:rsidRDefault="00560397" w:rsidP="0056039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268" w:type="dxa"/>
          </w:tcPr>
          <w:p w14:paraId="30269345" w14:textId="77777777" w:rsidR="007839D1" w:rsidRPr="004952FE" w:rsidRDefault="007839D1" w:rsidP="007839D1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Công Duy</w:t>
            </w:r>
          </w:p>
          <w:p w14:paraId="52EC89BE" w14:textId="77777777" w:rsidR="007839D1" w:rsidRPr="004952FE" w:rsidRDefault="007839D1" w:rsidP="007839D1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Văn Duy</w:t>
            </w:r>
          </w:p>
          <w:p w14:paraId="576D2965" w14:textId="77777777" w:rsidR="007839D1" w:rsidRDefault="007839D1" w:rsidP="007839D1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Nguyễn Ngọc Hải</w:t>
            </w:r>
          </w:p>
          <w:p w14:paraId="52A899CE" w14:textId="11D9ECB3" w:rsidR="00560397" w:rsidRPr="00627D9D" w:rsidRDefault="007839D1" w:rsidP="007839D1">
            <w:pPr>
              <w:rPr>
                <w:color w:val="FF0000"/>
              </w:rPr>
            </w:pPr>
            <w:r>
              <w:rPr>
                <w:color w:val="FF0000"/>
                <w:lang w:val="vi-VN"/>
              </w:rPr>
              <w:t>Nguyễn Văn Hào</w:t>
            </w:r>
          </w:p>
        </w:tc>
        <w:tc>
          <w:tcPr>
            <w:tcW w:w="3827" w:type="dxa"/>
          </w:tcPr>
          <w:p w14:paraId="29214822" w14:textId="69DF1FA3" w:rsidR="00560397" w:rsidRPr="00627D9D" w:rsidRDefault="001A7734" w:rsidP="00560397">
            <w:pPr>
              <w:rPr>
                <w:color w:val="FF0000"/>
              </w:rPr>
            </w:pPr>
            <w:r>
              <w:rPr>
                <w:color w:val="FF0000"/>
              </w:rPr>
              <w:t xml:space="preserve">Hoàn thành các chức năng còn lại: quản lý Job, quản lý CV, </w:t>
            </w:r>
            <w:r w:rsidR="00C15623">
              <w:rPr>
                <w:color w:val="FF0000"/>
              </w:rPr>
              <w:t>Xem chi tiết Job, phản hồi CV</w:t>
            </w:r>
          </w:p>
        </w:tc>
        <w:tc>
          <w:tcPr>
            <w:tcW w:w="3119" w:type="dxa"/>
          </w:tcPr>
          <w:p w14:paraId="7CD90116" w14:textId="40A23A8C" w:rsidR="00560397" w:rsidRPr="00627D9D" w:rsidRDefault="00C15623" w:rsidP="00560397">
            <w:pPr>
              <w:rPr>
                <w:color w:val="FF0000"/>
              </w:rPr>
            </w:pPr>
            <w:r>
              <w:rPr>
                <w:color w:val="FF0000"/>
              </w:rPr>
              <w:t>Đã hoàn thành</w:t>
            </w:r>
          </w:p>
        </w:tc>
        <w:tc>
          <w:tcPr>
            <w:tcW w:w="3118" w:type="dxa"/>
          </w:tcPr>
          <w:p w14:paraId="2C0BA6CC" w14:textId="77777777" w:rsidR="00560397" w:rsidRPr="00627D9D" w:rsidRDefault="00560397" w:rsidP="00560397">
            <w:pPr>
              <w:rPr>
                <w:color w:val="FF0000"/>
              </w:rPr>
            </w:pPr>
          </w:p>
        </w:tc>
      </w:tr>
      <w:tr w:rsidR="00560397" w14:paraId="4786EF53" w14:textId="77777777" w:rsidTr="00A027CD">
        <w:tc>
          <w:tcPr>
            <w:tcW w:w="846" w:type="dxa"/>
          </w:tcPr>
          <w:p w14:paraId="7469F280" w14:textId="77777777" w:rsidR="00560397" w:rsidRDefault="00560397" w:rsidP="0056039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14</w:t>
            </w:r>
          </w:p>
        </w:tc>
        <w:tc>
          <w:tcPr>
            <w:tcW w:w="2268" w:type="dxa"/>
          </w:tcPr>
          <w:p w14:paraId="705A3CCE" w14:textId="77777777" w:rsidR="007839D1" w:rsidRPr="004952FE" w:rsidRDefault="007839D1" w:rsidP="007839D1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Công Duy</w:t>
            </w:r>
          </w:p>
          <w:p w14:paraId="50DBAA5D" w14:textId="77777777" w:rsidR="007839D1" w:rsidRPr="004952FE" w:rsidRDefault="007839D1" w:rsidP="007839D1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Văn Duy</w:t>
            </w:r>
          </w:p>
          <w:p w14:paraId="1623919F" w14:textId="77777777" w:rsidR="007839D1" w:rsidRDefault="007839D1" w:rsidP="007839D1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Nguyễn Ngọc Hải</w:t>
            </w:r>
          </w:p>
          <w:p w14:paraId="1F88FCFB" w14:textId="6D964073" w:rsidR="00560397" w:rsidRPr="00627D9D" w:rsidRDefault="007839D1" w:rsidP="007839D1">
            <w:pPr>
              <w:rPr>
                <w:color w:val="FF0000"/>
              </w:rPr>
            </w:pPr>
            <w:r>
              <w:rPr>
                <w:color w:val="FF0000"/>
                <w:lang w:val="vi-VN"/>
              </w:rPr>
              <w:t>Nguyễn Văn Hào</w:t>
            </w:r>
          </w:p>
        </w:tc>
        <w:tc>
          <w:tcPr>
            <w:tcW w:w="3827" w:type="dxa"/>
          </w:tcPr>
          <w:p w14:paraId="237D02D9" w14:textId="77777777" w:rsidR="00560397" w:rsidRDefault="00C15623" w:rsidP="00560397">
            <w:pPr>
              <w:rPr>
                <w:color w:val="FF0000"/>
              </w:rPr>
            </w:pPr>
            <w:r>
              <w:rPr>
                <w:color w:val="FF0000"/>
              </w:rPr>
              <w:t>Kiểm thử toàn hệ thống</w:t>
            </w:r>
          </w:p>
          <w:p w14:paraId="655DF2FC" w14:textId="74C8469B" w:rsidR="00C15623" w:rsidRPr="00627D9D" w:rsidRDefault="00C15623" w:rsidP="00560397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603FAA87" w14:textId="2AACF396" w:rsidR="00560397" w:rsidRPr="00627D9D" w:rsidRDefault="00C15623" w:rsidP="00560397">
            <w:pPr>
              <w:rPr>
                <w:color w:val="FF0000"/>
              </w:rPr>
            </w:pPr>
            <w:r>
              <w:rPr>
                <w:color w:val="FF0000"/>
              </w:rPr>
              <w:t>Đã hoàn thành</w:t>
            </w:r>
          </w:p>
        </w:tc>
        <w:tc>
          <w:tcPr>
            <w:tcW w:w="3118" w:type="dxa"/>
          </w:tcPr>
          <w:p w14:paraId="057DD5FD" w14:textId="77777777" w:rsidR="00560397" w:rsidRPr="00627D9D" w:rsidRDefault="00560397" w:rsidP="00560397">
            <w:pPr>
              <w:rPr>
                <w:color w:val="FF0000"/>
              </w:rPr>
            </w:pPr>
          </w:p>
        </w:tc>
      </w:tr>
      <w:tr w:rsidR="00560397" w14:paraId="40DC309C" w14:textId="77777777" w:rsidTr="00A027CD">
        <w:tc>
          <w:tcPr>
            <w:tcW w:w="846" w:type="dxa"/>
          </w:tcPr>
          <w:p w14:paraId="1E9827A2" w14:textId="77777777" w:rsidR="00560397" w:rsidRDefault="00560397" w:rsidP="0056039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268" w:type="dxa"/>
          </w:tcPr>
          <w:p w14:paraId="383364C1" w14:textId="77777777" w:rsidR="007839D1" w:rsidRPr="004952FE" w:rsidRDefault="007839D1" w:rsidP="007839D1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Công Duy</w:t>
            </w:r>
          </w:p>
          <w:p w14:paraId="26AD0606" w14:textId="77777777" w:rsidR="007839D1" w:rsidRPr="004952FE" w:rsidRDefault="007839D1" w:rsidP="007839D1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Trịnh Văn Duy</w:t>
            </w:r>
          </w:p>
          <w:p w14:paraId="56CCD9B6" w14:textId="77777777" w:rsidR="007839D1" w:rsidRDefault="007839D1" w:rsidP="007839D1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Nguyễn Ngọc Hải</w:t>
            </w:r>
          </w:p>
          <w:p w14:paraId="4E353B95" w14:textId="0BC90A8A" w:rsidR="00560397" w:rsidRPr="00627D9D" w:rsidRDefault="007839D1" w:rsidP="007839D1">
            <w:pPr>
              <w:rPr>
                <w:color w:val="FF0000"/>
              </w:rPr>
            </w:pPr>
            <w:r>
              <w:rPr>
                <w:color w:val="FF0000"/>
                <w:lang w:val="vi-VN"/>
              </w:rPr>
              <w:t>Nguyễn Văn Hào</w:t>
            </w:r>
          </w:p>
        </w:tc>
        <w:tc>
          <w:tcPr>
            <w:tcW w:w="3827" w:type="dxa"/>
          </w:tcPr>
          <w:p w14:paraId="6B3B92C6" w14:textId="77777777" w:rsidR="00560397" w:rsidRPr="00627D9D" w:rsidRDefault="00560397" w:rsidP="00560397">
            <w:pPr>
              <w:rPr>
                <w:color w:val="FF0000"/>
              </w:rPr>
            </w:pPr>
            <w:r>
              <w:rPr>
                <w:color w:val="FF0000"/>
              </w:rPr>
              <w:t>Tổng hợp, hoàn thiện báo cáo</w:t>
            </w:r>
          </w:p>
        </w:tc>
        <w:tc>
          <w:tcPr>
            <w:tcW w:w="3119" w:type="dxa"/>
          </w:tcPr>
          <w:p w14:paraId="677AB95A" w14:textId="48099C74" w:rsidR="00560397" w:rsidRPr="00627D9D" w:rsidRDefault="00C15623" w:rsidP="00560397">
            <w:pPr>
              <w:rPr>
                <w:color w:val="FF0000"/>
              </w:rPr>
            </w:pPr>
            <w:r>
              <w:rPr>
                <w:color w:val="FF0000"/>
              </w:rPr>
              <w:t>Đã hoàn thành</w:t>
            </w:r>
          </w:p>
        </w:tc>
        <w:tc>
          <w:tcPr>
            <w:tcW w:w="3118" w:type="dxa"/>
          </w:tcPr>
          <w:p w14:paraId="6A25A29C" w14:textId="77777777" w:rsidR="00560397" w:rsidRPr="00627D9D" w:rsidRDefault="00560397" w:rsidP="00560397">
            <w:pPr>
              <w:rPr>
                <w:color w:val="FF0000"/>
              </w:rPr>
            </w:pPr>
          </w:p>
        </w:tc>
      </w:tr>
    </w:tbl>
    <w:p w14:paraId="5A41A6C3" w14:textId="77777777" w:rsidR="00A027CD" w:rsidRDefault="00A027CD"/>
    <w:p w14:paraId="23A77BBB" w14:textId="77777777" w:rsidR="00956BF5" w:rsidRDefault="00A027CD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6BF5" w:rsidRPr="007D4A1B">
        <w:rPr>
          <w:color w:val="FF0000"/>
        </w:rPr>
        <w:t xml:space="preserve">Ngày …. tháng </w:t>
      </w:r>
      <w:r w:rsidR="004E446F">
        <w:rPr>
          <w:color w:val="FF0000"/>
        </w:rPr>
        <w:t>….</w:t>
      </w:r>
      <w:r w:rsidR="00956BF5" w:rsidRPr="007D4A1B">
        <w:rPr>
          <w:color w:val="FF0000"/>
        </w:rPr>
        <w:t xml:space="preserve"> năm 202</w:t>
      </w:r>
      <w:r w:rsidR="008B3898">
        <w:rPr>
          <w:color w:val="FF0000"/>
        </w:rPr>
        <w:t>3</w:t>
      </w:r>
    </w:p>
    <w:p w14:paraId="6B427632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6FBD3E05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4A012859" w14:textId="77777777" w:rsidR="00956BF5" w:rsidRDefault="00956BF5" w:rsidP="00956BF5">
      <w:pPr>
        <w:spacing w:after="0"/>
      </w:pPr>
    </w:p>
    <w:p w14:paraId="2975B2C7" w14:textId="77777777" w:rsidR="00956BF5" w:rsidRDefault="00956BF5" w:rsidP="00956BF5">
      <w:pPr>
        <w:spacing w:after="0"/>
      </w:pPr>
    </w:p>
    <w:p w14:paraId="23584AF8" w14:textId="77777777" w:rsidR="00956BF5" w:rsidRDefault="00956BF5" w:rsidP="00956BF5">
      <w:pPr>
        <w:spacing w:after="0"/>
      </w:pPr>
    </w:p>
    <w:p w14:paraId="0D40DB4C" w14:textId="77777777" w:rsidR="008B3898" w:rsidRDefault="00956BF5" w:rsidP="008B3898">
      <w:pPr>
        <w:tabs>
          <w:tab w:val="center" w:pos="10490"/>
        </w:tabs>
        <w:spacing w:after="0"/>
      </w:pPr>
      <w:r>
        <w:tab/>
      </w:r>
      <w:r w:rsidR="008B3898">
        <w:t>Phạm Văn Hiệp</w:t>
      </w:r>
    </w:p>
    <w:p w14:paraId="0C29A5DD" w14:textId="77777777" w:rsidR="00956BF5" w:rsidRDefault="00956BF5" w:rsidP="00956BF5">
      <w:pPr>
        <w:tabs>
          <w:tab w:val="center" w:pos="10490"/>
        </w:tabs>
        <w:spacing w:after="0"/>
      </w:pPr>
    </w:p>
    <w:p w14:paraId="34CCCC0E" w14:textId="77777777"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2FBCF47A" w14:textId="77777777"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CÁ NHÂN/NHÓM</w:t>
      </w:r>
    </w:p>
    <w:p w14:paraId="7EFBB96B" w14:textId="77777777" w:rsidR="001D62DC" w:rsidRPr="001D62DC" w:rsidRDefault="001D62DC"/>
    <w:p w14:paraId="1A053A8E" w14:textId="77777777" w:rsidR="00A027CD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Thông tin chung</w:t>
      </w:r>
    </w:p>
    <w:p w14:paraId="55A416A7" w14:textId="77777777" w:rsidR="001D62DC" w:rsidRPr="00247981" w:rsidRDefault="001D62DC" w:rsidP="001D62DC">
      <w:pPr>
        <w:pStyle w:val="ListParagrap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>Tên lớp: …</w:t>
      </w:r>
      <w:r w:rsidRPr="00247981">
        <w:rPr>
          <w:color w:val="FF0000"/>
        </w:rPr>
        <w:tab/>
        <w:t>Khóa: ….</w:t>
      </w:r>
    </w:p>
    <w:p w14:paraId="1305DFEF" w14:textId="77777777" w:rsidR="001D62DC" w:rsidRPr="00247981" w:rsidRDefault="001D62DC" w:rsidP="001D62DC">
      <w:pPr>
        <w:pStyle w:val="ListParagrap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>Họ và tên sinh viên (nếu giao phiếu học tập cá nhân)…….</w:t>
      </w:r>
    </w:p>
    <w:p w14:paraId="636C9070" w14:textId="77777777" w:rsidR="001D62DC" w:rsidRDefault="001D62DC" w:rsidP="001D62DC">
      <w:pPr>
        <w:pStyle w:val="ListParagraph"/>
        <w:numPr>
          <w:ilvl w:val="0"/>
          <w:numId w:val="2"/>
        </w:numPr>
      </w:pPr>
      <w:r w:rsidRPr="00247981">
        <w:rPr>
          <w:color w:val="FF0000"/>
        </w:rPr>
        <w:t>Tên nhóm (nếu giao phiếu học tập nhóm)……. Họ và tên thành viên trong nhóm ……….</w:t>
      </w:r>
    </w:p>
    <w:p w14:paraId="56EE16DE" w14:textId="77777777" w:rsidR="001D62DC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Nội dung học tập</w:t>
      </w:r>
    </w:p>
    <w:p w14:paraId="06F017FF" w14:textId="77777777" w:rsidR="001D62DC" w:rsidRPr="00247981" w:rsidRDefault="001D62DC" w:rsidP="001D62DC">
      <w:pPr>
        <w:pStyle w:val="ListParagraph"/>
        <w:numPr>
          <w:ilvl w:val="0"/>
          <w:numId w:val="3"/>
        </w:numPr>
        <w:rPr>
          <w:color w:val="FF0000"/>
        </w:rPr>
      </w:pPr>
      <w:r w:rsidRPr="00247981">
        <w:rPr>
          <w:color w:val="FF0000"/>
        </w:rPr>
        <w:t>Tên chủ đề:</w:t>
      </w:r>
    </w:p>
    <w:p w14:paraId="43D540D7" w14:textId="77777777" w:rsidR="001D62DC" w:rsidRDefault="001D62DC" w:rsidP="001D62DC">
      <w:pPr>
        <w:pStyle w:val="ListParagraph"/>
        <w:numPr>
          <w:ilvl w:val="0"/>
          <w:numId w:val="3"/>
        </w:numPr>
      </w:pPr>
      <w:r>
        <w:t>Hoạt động của sinh viên (xác định các hoạt động chính của sinh viên trong quá trình thực hiện bài tập lớn).</w:t>
      </w:r>
    </w:p>
    <w:p w14:paraId="67256294" w14:textId="77777777" w:rsidR="001D62DC" w:rsidRPr="00E46ADE" w:rsidRDefault="001D62DC" w:rsidP="001D62DC">
      <w:pPr>
        <w:pStyle w:val="ListParagraph"/>
        <w:numPr>
          <w:ilvl w:val="0"/>
          <w:numId w:val="4"/>
        </w:numPr>
        <w:rPr>
          <w:color w:val="FF0000"/>
        </w:rPr>
      </w:pPr>
      <w:r>
        <w:t xml:space="preserve">Hoạt động/ Nội dung 1: </w:t>
      </w:r>
      <w:r w:rsidR="00E9094A" w:rsidRPr="00E46ADE">
        <w:rPr>
          <w:color w:val="FF0000"/>
        </w:rPr>
        <w:t>Tìm hiểu tổng quan, l</w:t>
      </w:r>
      <w:r w:rsidR="00247981" w:rsidRPr="00E46ADE">
        <w:rPr>
          <w:rFonts w:eastAsia="Times New Roman"/>
          <w:color w:val="FF0000"/>
          <w:szCs w:val="26"/>
        </w:rPr>
        <w:t xml:space="preserve">ập kế hoạch khảo sát, </w:t>
      </w:r>
      <w:r w:rsidR="00E9094A" w:rsidRPr="00E46ADE">
        <w:rPr>
          <w:rFonts w:eastAsia="Times New Roman"/>
          <w:color w:val="FF0000"/>
          <w:szCs w:val="26"/>
        </w:rPr>
        <w:t>phân tích cho hệ thống …</w:t>
      </w:r>
    </w:p>
    <w:p w14:paraId="2043A5E1" w14:textId="77777777" w:rsidR="001D62DC" w:rsidRPr="008B3898" w:rsidRDefault="001D62DC" w:rsidP="001D62DC">
      <w:pPr>
        <w:pStyle w:val="ListParagraph"/>
        <w:numPr>
          <w:ilvl w:val="0"/>
          <w:numId w:val="4"/>
        </w:numPr>
      </w:pPr>
      <w:r>
        <w:t xml:space="preserve">Hoạt động/ Nội dung 2: </w:t>
      </w:r>
      <w:r w:rsidR="00247981" w:rsidRPr="00247981">
        <w:rPr>
          <w:rFonts w:eastAsia="Times New Roman"/>
          <w:color w:val="FF0000"/>
          <w:szCs w:val="26"/>
        </w:rPr>
        <w:t>Thiết kế, xây dựng</w:t>
      </w:r>
      <w:r w:rsidR="00247981">
        <w:rPr>
          <w:rFonts w:eastAsia="Times New Roman"/>
          <w:color w:val="FF0000"/>
          <w:szCs w:val="26"/>
        </w:rPr>
        <w:t xml:space="preserve"> </w:t>
      </w:r>
      <w:r w:rsidR="00247981" w:rsidRPr="00247981">
        <w:rPr>
          <w:rFonts w:eastAsia="Times New Roman"/>
          <w:color w:val="FF0000"/>
          <w:szCs w:val="26"/>
        </w:rPr>
        <w:t xml:space="preserve">hệ </w:t>
      </w:r>
      <w:r w:rsidR="00247981">
        <w:rPr>
          <w:rFonts w:eastAsia="Times New Roman"/>
          <w:color w:val="FF0000"/>
          <w:szCs w:val="26"/>
        </w:rPr>
        <w:t xml:space="preserve">thống </w:t>
      </w:r>
      <w:r w:rsidR="00E9094A">
        <w:rPr>
          <w:rFonts w:eastAsia="Times New Roman"/>
          <w:color w:val="FF0000"/>
          <w:szCs w:val="26"/>
        </w:rPr>
        <w:t>…</w:t>
      </w:r>
      <w:r w:rsidR="00247981">
        <w:rPr>
          <w:rFonts w:eastAsia="Times New Roman"/>
          <w:color w:val="FF0000"/>
          <w:szCs w:val="26"/>
        </w:rPr>
        <w:t xml:space="preserve"> cho công ty</w:t>
      </w:r>
      <w:r w:rsidR="00247981" w:rsidRPr="00247981">
        <w:rPr>
          <w:rFonts w:eastAsia="Times New Roman"/>
          <w:color w:val="FF0000"/>
          <w:szCs w:val="26"/>
        </w:rPr>
        <w:t>…</w:t>
      </w:r>
    </w:p>
    <w:p w14:paraId="5E3F619B" w14:textId="77777777" w:rsidR="008B3898" w:rsidRDefault="008B3898" w:rsidP="008B3898">
      <w:pPr>
        <w:pStyle w:val="ListParagraph"/>
        <w:numPr>
          <w:ilvl w:val="0"/>
          <w:numId w:val="4"/>
        </w:numPr>
      </w:pPr>
      <w:r>
        <w:t xml:space="preserve">Hoạt động/ Nội dung 3: </w:t>
      </w:r>
      <w:r>
        <w:rPr>
          <w:rFonts w:eastAsia="Times New Roman"/>
          <w:color w:val="FF0000"/>
          <w:szCs w:val="26"/>
        </w:rPr>
        <w:t xml:space="preserve">Viết báo cáo tổng kết </w:t>
      </w:r>
      <w:r w:rsidRPr="00247981">
        <w:rPr>
          <w:rFonts w:eastAsia="Times New Roman"/>
          <w:color w:val="FF0000"/>
          <w:szCs w:val="26"/>
        </w:rPr>
        <w:t>…</w:t>
      </w:r>
    </w:p>
    <w:p w14:paraId="40907257" w14:textId="77777777" w:rsidR="001D62DC" w:rsidRDefault="001D62DC" w:rsidP="001D62DC">
      <w:pPr>
        <w:pStyle w:val="ListParagraph"/>
        <w:numPr>
          <w:ilvl w:val="0"/>
          <w:numId w:val="3"/>
        </w:numPr>
      </w:pPr>
      <w:r>
        <w:t>Sản phẩm nghiên cứu (Bản thuyết minh, bài thu hoạch, mô hình, sơ đồ, bản vẽ, trang website, bài báo khoa học …)</w:t>
      </w:r>
    </w:p>
    <w:p w14:paraId="007F5730" w14:textId="77777777" w:rsidR="00247981" w:rsidRPr="008B3898" w:rsidRDefault="00E9094A" w:rsidP="008B3898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Báo cáo, sản phẩm Demo</w:t>
      </w:r>
    </w:p>
    <w:p w14:paraId="30408F46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Nhiệm vụ học tập</w:t>
      </w:r>
    </w:p>
    <w:p w14:paraId="37C54B2B" w14:textId="77777777" w:rsidR="001D62DC" w:rsidRDefault="001D62DC" w:rsidP="00E46ADE">
      <w:pPr>
        <w:pStyle w:val="ListParagraph"/>
        <w:numPr>
          <w:ilvl w:val="0"/>
          <w:numId w:val="5"/>
        </w:numPr>
        <w:jc w:val="both"/>
      </w:pPr>
      <w:r>
        <w:t>Hoàn thành Bài tập lớn theo đúng thời gian quy định (</w:t>
      </w:r>
      <w:r w:rsidR="008B3898" w:rsidRPr="00210383">
        <w:rPr>
          <w:color w:val="000000" w:themeColor="text1"/>
        </w:rPr>
        <w:t xml:space="preserve">từ ngày </w:t>
      </w:r>
      <w:r w:rsidR="008B3898" w:rsidRPr="008575FE">
        <w:rPr>
          <w:color w:val="FF0000"/>
        </w:rPr>
        <w:t>1</w:t>
      </w:r>
      <w:r w:rsidR="00E9094A" w:rsidRPr="008575FE">
        <w:rPr>
          <w:color w:val="FF0000"/>
        </w:rPr>
        <w:t>1</w:t>
      </w:r>
      <w:r w:rsidR="008B3898" w:rsidRPr="008575FE">
        <w:rPr>
          <w:color w:val="FF0000"/>
        </w:rPr>
        <w:t>/</w:t>
      </w:r>
      <w:r w:rsidR="00E9094A" w:rsidRPr="008575FE">
        <w:rPr>
          <w:color w:val="FF0000"/>
        </w:rPr>
        <w:t>9</w:t>
      </w:r>
      <w:r w:rsidR="008B3898" w:rsidRPr="008575FE">
        <w:rPr>
          <w:color w:val="FF0000"/>
        </w:rPr>
        <w:t>/202</w:t>
      </w:r>
      <w:r w:rsidR="008575FE">
        <w:rPr>
          <w:color w:val="FF0000"/>
        </w:rPr>
        <w:t>4</w:t>
      </w:r>
      <w:r w:rsidR="008B3898" w:rsidRPr="00210383">
        <w:rPr>
          <w:color w:val="000000" w:themeColor="text1"/>
        </w:rPr>
        <w:t xml:space="preserve"> đến ngày </w:t>
      </w:r>
      <w:r w:rsidR="00E9094A" w:rsidRPr="008575FE">
        <w:rPr>
          <w:color w:val="FF0000"/>
        </w:rPr>
        <w:t>24/12</w:t>
      </w:r>
      <w:r w:rsidR="008B3898" w:rsidRPr="008575FE">
        <w:rPr>
          <w:color w:val="FF0000"/>
        </w:rPr>
        <w:t>/202</w:t>
      </w:r>
      <w:r w:rsidR="008575FE">
        <w:rPr>
          <w:color w:val="FF0000"/>
        </w:rPr>
        <w:t>4</w:t>
      </w:r>
      <w:r>
        <w:t>)</w:t>
      </w:r>
    </w:p>
    <w:p w14:paraId="26E194B1" w14:textId="77777777" w:rsidR="001D62DC" w:rsidRDefault="001D62DC" w:rsidP="00E46ADE">
      <w:pPr>
        <w:pStyle w:val="ListParagraph"/>
        <w:numPr>
          <w:ilvl w:val="0"/>
          <w:numId w:val="5"/>
        </w:numPr>
        <w:jc w:val="both"/>
      </w:pPr>
      <w:r>
        <w:t>Báo cáo sản phẩm nghiên cứu theo chủ đề được giao trước giảng viên và những sinh viên khác</w:t>
      </w:r>
    </w:p>
    <w:p w14:paraId="371200D9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Học li</w:t>
      </w:r>
      <w:r w:rsidR="00CE5B00">
        <w:rPr>
          <w:b/>
        </w:rPr>
        <w:t>ệ</w:t>
      </w:r>
      <w:r w:rsidRPr="001D62DC">
        <w:rPr>
          <w:b/>
        </w:rPr>
        <w:t>u thực hiện Bài tập lớn</w:t>
      </w:r>
    </w:p>
    <w:p w14:paraId="48B767AA" w14:textId="77777777" w:rsidR="001431CD" w:rsidRDefault="001D62DC" w:rsidP="001D62DC">
      <w:pPr>
        <w:pStyle w:val="ListParagraph"/>
        <w:numPr>
          <w:ilvl w:val="0"/>
          <w:numId w:val="6"/>
        </w:numPr>
      </w:pPr>
      <w:r>
        <w:t xml:space="preserve">Tài liệu học tập: </w:t>
      </w:r>
    </w:p>
    <w:p w14:paraId="3F10AEA3" w14:textId="77777777" w:rsidR="001D62DC" w:rsidRPr="00E46ADE" w:rsidRDefault="001431CD" w:rsidP="007D4A1B">
      <w:pPr>
        <w:pStyle w:val="ListParagraph"/>
        <w:jc w:val="both"/>
        <w:rPr>
          <w:color w:val="FF0000"/>
          <w:szCs w:val="28"/>
          <w:lang w:val="vi-VN"/>
        </w:rPr>
      </w:pPr>
      <w:r w:rsidRPr="00E46ADE">
        <w:rPr>
          <w:color w:val="FF0000"/>
          <w:szCs w:val="28"/>
        </w:rPr>
        <w:t xml:space="preserve">[1] </w:t>
      </w:r>
      <w:r w:rsidRPr="00E46ADE">
        <w:rPr>
          <w:color w:val="FF0000"/>
          <w:szCs w:val="28"/>
          <w:lang w:val="vi-VN"/>
        </w:rPr>
        <w:t xml:space="preserve">Giáo trình Mạng máy tính, trường </w:t>
      </w:r>
      <w:r w:rsidRPr="00E46ADE">
        <w:rPr>
          <w:color w:val="FF0000"/>
          <w:szCs w:val="28"/>
        </w:rPr>
        <w:t>đ</w:t>
      </w:r>
      <w:r w:rsidRPr="00E46ADE">
        <w:rPr>
          <w:color w:val="FF0000"/>
          <w:szCs w:val="28"/>
          <w:lang w:val="vi-VN"/>
        </w:rPr>
        <w:t>ại học Công nghiệp Hà Nội, NXB Thanh Niên, 2019.</w:t>
      </w:r>
    </w:p>
    <w:p w14:paraId="7E0880CC" w14:textId="77777777" w:rsidR="001431CD" w:rsidRPr="001431CD" w:rsidRDefault="001431CD" w:rsidP="007D4A1B">
      <w:pPr>
        <w:pStyle w:val="ListParagraph"/>
        <w:jc w:val="both"/>
        <w:rPr>
          <w:color w:val="FF0000"/>
          <w:lang w:val="vi-VN"/>
        </w:rPr>
      </w:pPr>
      <w:r w:rsidRPr="001431CD">
        <w:rPr>
          <w:color w:val="FF0000"/>
          <w:lang w:val="vi-VN"/>
        </w:rPr>
        <w:t xml:space="preserve">[2] … </w:t>
      </w:r>
    </w:p>
    <w:p w14:paraId="27420D4B" w14:textId="77777777" w:rsidR="001431CD" w:rsidRPr="001431CD" w:rsidRDefault="001431CD" w:rsidP="007D4A1B">
      <w:pPr>
        <w:pStyle w:val="ListParagraph"/>
        <w:jc w:val="both"/>
        <w:rPr>
          <w:color w:val="FF0000"/>
        </w:rPr>
      </w:pPr>
      <w:r w:rsidRPr="001431CD">
        <w:rPr>
          <w:color w:val="FF0000"/>
          <w:lang w:val="vi-VN"/>
        </w:rPr>
        <w:t>[3]</w:t>
      </w:r>
      <w:r w:rsidRPr="001431CD">
        <w:rPr>
          <w:color w:val="FF0000"/>
        </w:rPr>
        <w:t xml:space="preserve"> …</w:t>
      </w:r>
    </w:p>
    <w:p w14:paraId="2C04C167" w14:textId="77777777" w:rsidR="001D62DC" w:rsidRPr="001431CD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1431CD">
        <w:rPr>
          <w:lang w:val="vi-VN"/>
        </w:rPr>
        <w:t>Phương tiện, nguyên liệu thực hiện Bài tập lớn (nếu có):</w:t>
      </w:r>
      <w:r w:rsidRPr="00590C9E">
        <w:rPr>
          <w:color w:val="FF0000"/>
          <w:lang w:val="vi-VN"/>
        </w:rPr>
        <w:t>….</w:t>
      </w:r>
    </w:p>
    <w:p w14:paraId="4D7C4703" w14:textId="77777777" w:rsidR="00A027CD" w:rsidRPr="001431CD" w:rsidRDefault="00A027CD">
      <w:pPr>
        <w:rPr>
          <w:lang w:val="vi-VN"/>
        </w:rPr>
      </w:pPr>
    </w:p>
    <w:p w14:paraId="33BD1994" w14:textId="77777777" w:rsidR="00E85FB0" w:rsidRPr="001431CD" w:rsidRDefault="00E85FB0">
      <w:pPr>
        <w:rPr>
          <w:lang w:val="vi-VN"/>
        </w:rPr>
        <w:sectPr w:rsidR="00E85FB0" w:rsidRPr="001431CD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788B1449" w14:textId="77777777" w:rsidR="00E85FB0" w:rsidRPr="009344AD" w:rsidRDefault="009344AD" w:rsidP="00E85FB0">
      <w:pPr>
        <w:jc w:val="center"/>
        <w:rPr>
          <w:b/>
          <w:sz w:val="32"/>
          <w:lang w:val="vi-VN"/>
        </w:rPr>
      </w:pPr>
      <w:r w:rsidRPr="009344AD"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14:paraId="0A962657" w14:textId="77777777" w:rsidR="00E85FB0" w:rsidRPr="001431CD" w:rsidRDefault="00E85FB0" w:rsidP="00E85FB0">
      <w:pPr>
        <w:rPr>
          <w:lang w:val="vi-VN"/>
        </w:rPr>
      </w:pPr>
    </w:p>
    <w:p w14:paraId="3D4987C9" w14:textId="77777777" w:rsidR="00E85FB0" w:rsidRPr="00590C9E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Tên lớp: ….. Khóa: …</w:t>
      </w:r>
    </w:p>
    <w:p w14:paraId="48EAFBFE" w14:textId="77777777" w:rsidR="00E85FB0" w:rsidRPr="00627D9D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Họ và tên s</w:t>
      </w:r>
      <w:r w:rsidRPr="00627D9D">
        <w:rPr>
          <w:color w:val="FF0000"/>
          <w:lang w:val="vi-VN"/>
        </w:rPr>
        <w:t>inh viên (nếu cá nhân thực hiện): …</w:t>
      </w:r>
    </w:p>
    <w:p w14:paraId="79D20E2B" w14:textId="77777777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>Tên nhóm:…</w:t>
      </w:r>
    </w:p>
    <w:p w14:paraId="0A769218" w14:textId="77777777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>Tên chủ đề: ….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268"/>
        <w:gridCol w:w="5528"/>
        <w:gridCol w:w="4111"/>
      </w:tblGrid>
      <w:tr w:rsidR="00E85FB0" w14:paraId="3F6C91D0" w14:textId="77777777" w:rsidTr="00E85FB0">
        <w:tc>
          <w:tcPr>
            <w:tcW w:w="846" w:type="dxa"/>
            <w:vAlign w:val="center"/>
          </w:tcPr>
          <w:p w14:paraId="01CF499C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0847A391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528" w:type="dxa"/>
            <w:vAlign w:val="center"/>
          </w:tcPr>
          <w:p w14:paraId="3F5AA681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4111" w:type="dxa"/>
            <w:vAlign w:val="center"/>
          </w:tcPr>
          <w:p w14:paraId="13B26F82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Phương pháp thực hiện</w:t>
            </w:r>
          </w:p>
        </w:tc>
      </w:tr>
      <w:tr w:rsidR="00E94569" w14:paraId="083FC64D" w14:textId="77777777" w:rsidTr="00E85FB0">
        <w:tc>
          <w:tcPr>
            <w:tcW w:w="846" w:type="dxa"/>
          </w:tcPr>
          <w:p w14:paraId="4322AC42" w14:textId="77777777"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268" w:type="dxa"/>
          </w:tcPr>
          <w:p w14:paraId="243735B2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7513BFB5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11AE7EFD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6E4A69AD" w14:textId="77777777"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5528" w:type="dxa"/>
          </w:tcPr>
          <w:p w14:paraId="37C513C6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Thành lập nhóm</w:t>
            </w:r>
          </w:p>
          <w:p w14:paraId="1E946B92" w14:textId="77777777"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Lựa chọn đề tài</w:t>
            </w:r>
          </w:p>
        </w:tc>
        <w:tc>
          <w:tcPr>
            <w:tcW w:w="4111" w:type="dxa"/>
          </w:tcPr>
          <w:p w14:paraId="3EEF954F" w14:textId="77777777"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Họp nhóm, lấy ý kiến các thành viên để thống nhất tên đề tài</w:t>
            </w:r>
          </w:p>
        </w:tc>
      </w:tr>
      <w:tr w:rsidR="00E94569" w14:paraId="7955C5BE" w14:textId="77777777" w:rsidTr="00E85FB0">
        <w:tc>
          <w:tcPr>
            <w:tcW w:w="846" w:type="dxa"/>
          </w:tcPr>
          <w:p w14:paraId="11A74035" w14:textId="77777777"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268" w:type="dxa"/>
          </w:tcPr>
          <w:p w14:paraId="5856E8A0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192724E2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0DBEB504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683315CB" w14:textId="77777777"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5528" w:type="dxa"/>
          </w:tcPr>
          <w:p w14:paraId="0AD8078F" w14:textId="77777777"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 xml:space="preserve">Xây dựng đề cương: </w:t>
            </w:r>
            <w:r w:rsidRPr="00E94569">
              <w:rPr>
                <w:color w:val="000000" w:themeColor="text1"/>
              </w:rPr>
              <w:t>Mở đầu, Chương 1, Chương 2, Chương 3, Tài liệu tham khảo</w:t>
            </w:r>
          </w:p>
        </w:tc>
        <w:tc>
          <w:tcPr>
            <w:tcW w:w="4111" w:type="dxa"/>
          </w:tcPr>
          <w:p w14:paraId="1CA6A143" w14:textId="77777777" w:rsidR="008575FE" w:rsidRDefault="008575FE" w:rsidP="00E94569">
            <w:pPr>
              <w:rPr>
                <w:color w:val="FF0000"/>
              </w:rPr>
            </w:pPr>
            <w:r>
              <w:rPr>
                <w:color w:val="FF0000"/>
              </w:rPr>
              <w:t>Thu thập</w:t>
            </w:r>
            <w:r w:rsidR="00E94569">
              <w:rPr>
                <w:color w:val="FF0000"/>
              </w:rPr>
              <w:t xml:space="preserve"> tài liệu tham khảo, </w:t>
            </w:r>
          </w:p>
          <w:p w14:paraId="3F85568A" w14:textId="77777777" w:rsidR="00E94569" w:rsidRPr="00627D9D" w:rsidRDefault="008575FE" w:rsidP="00E94569">
            <w:pPr>
              <w:rPr>
                <w:color w:val="FF0000"/>
              </w:rPr>
            </w:pPr>
            <w:r>
              <w:rPr>
                <w:color w:val="FF0000"/>
              </w:rPr>
              <w:t>Phân công</w:t>
            </w:r>
            <w:r w:rsidR="00E94569">
              <w:rPr>
                <w:color w:val="FF0000"/>
              </w:rPr>
              <w:t xml:space="preserve"> nhiệm vụ cho các thành viên xây dựng …</w:t>
            </w:r>
          </w:p>
        </w:tc>
      </w:tr>
      <w:tr w:rsidR="00E9094A" w14:paraId="217EA003" w14:textId="77777777" w:rsidTr="00E85FB0">
        <w:tc>
          <w:tcPr>
            <w:tcW w:w="846" w:type="dxa"/>
          </w:tcPr>
          <w:p w14:paraId="6A901384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268" w:type="dxa"/>
          </w:tcPr>
          <w:p w14:paraId="344994C8" w14:textId="77777777" w:rsidR="00E9094A" w:rsidRPr="00627D9D" w:rsidRDefault="00E9094A" w:rsidP="00E9094A">
            <w:pPr>
              <w:rPr>
                <w:color w:val="FF0000"/>
              </w:rPr>
            </w:pPr>
            <w:r>
              <w:rPr>
                <w:color w:val="FF0000"/>
              </w:rPr>
              <w:t>…</w:t>
            </w:r>
          </w:p>
        </w:tc>
        <w:tc>
          <w:tcPr>
            <w:tcW w:w="5528" w:type="dxa"/>
          </w:tcPr>
          <w:p w14:paraId="05DD90BB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200601C5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3957B3BF" w14:textId="77777777" w:rsidTr="00E85FB0">
        <w:tc>
          <w:tcPr>
            <w:tcW w:w="846" w:type="dxa"/>
          </w:tcPr>
          <w:p w14:paraId="11CD4479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268" w:type="dxa"/>
          </w:tcPr>
          <w:p w14:paraId="0AC87DF9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48956CC8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277B1EC2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0179CE01" w14:textId="77777777" w:rsidTr="00E85FB0">
        <w:tc>
          <w:tcPr>
            <w:tcW w:w="846" w:type="dxa"/>
          </w:tcPr>
          <w:p w14:paraId="749773DC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268" w:type="dxa"/>
          </w:tcPr>
          <w:p w14:paraId="7144B814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7456CC87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40F13B39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022D8FD1" w14:textId="77777777" w:rsidTr="00E85FB0">
        <w:tc>
          <w:tcPr>
            <w:tcW w:w="846" w:type="dxa"/>
          </w:tcPr>
          <w:p w14:paraId="38E0BD1A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268" w:type="dxa"/>
          </w:tcPr>
          <w:p w14:paraId="20C365E4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032899CC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47A0E2E7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0362D4C2" w14:textId="77777777" w:rsidTr="00E85FB0">
        <w:tc>
          <w:tcPr>
            <w:tcW w:w="846" w:type="dxa"/>
          </w:tcPr>
          <w:p w14:paraId="28F2EB84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268" w:type="dxa"/>
          </w:tcPr>
          <w:p w14:paraId="0A41EF57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1E87928E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520E2308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46C8508C" w14:textId="77777777" w:rsidTr="00E85FB0">
        <w:tc>
          <w:tcPr>
            <w:tcW w:w="846" w:type="dxa"/>
          </w:tcPr>
          <w:p w14:paraId="0188CAB5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268" w:type="dxa"/>
          </w:tcPr>
          <w:p w14:paraId="77D52604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4720645C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40B6FB02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0A742584" w14:textId="77777777" w:rsidTr="00E85FB0">
        <w:tc>
          <w:tcPr>
            <w:tcW w:w="846" w:type="dxa"/>
          </w:tcPr>
          <w:p w14:paraId="0DC6D604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268" w:type="dxa"/>
          </w:tcPr>
          <w:p w14:paraId="200D120D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307A31D9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5AD7235A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40AEBAE6" w14:textId="77777777" w:rsidTr="00E85FB0">
        <w:tc>
          <w:tcPr>
            <w:tcW w:w="846" w:type="dxa"/>
          </w:tcPr>
          <w:p w14:paraId="24CFE90F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268" w:type="dxa"/>
          </w:tcPr>
          <w:p w14:paraId="572CAF74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6853C829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7132B09F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54DED3BB" w14:textId="77777777" w:rsidTr="00E85FB0">
        <w:tc>
          <w:tcPr>
            <w:tcW w:w="846" w:type="dxa"/>
          </w:tcPr>
          <w:p w14:paraId="0A44DC34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268" w:type="dxa"/>
          </w:tcPr>
          <w:p w14:paraId="0EC077C8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08BFF2AD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46CD811B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746FA75A" w14:textId="77777777" w:rsidTr="00E85FB0">
        <w:tc>
          <w:tcPr>
            <w:tcW w:w="846" w:type="dxa"/>
          </w:tcPr>
          <w:p w14:paraId="036D8E7F" w14:textId="77777777"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268" w:type="dxa"/>
          </w:tcPr>
          <w:p w14:paraId="1D003E49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2D622713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2981D25B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36A2B26B" w14:textId="77777777" w:rsidTr="00E85FB0">
        <w:tc>
          <w:tcPr>
            <w:tcW w:w="846" w:type="dxa"/>
          </w:tcPr>
          <w:p w14:paraId="7A740DAB" w14:textId="77777777"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268" w:type="dxa"/>
          </w:tcPr>
          <w:p w14:paraId="513D6191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3AD4C8AD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102355E3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26D3644F" w14:textId="77777777" w:rsidTr="00E85FB0">
        <w:tc>
          <w:tcPr>
            <w:tcW w:w="846" w:type="dxa"/>
          </w:tcPr>
          <w:p w14:paraId="1AA37B41" w14:textId="77777777"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2268" w:type="dxa"/>
          </w:tcPr>
          <w:p w14:paraId="0CBC31ED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2AD40540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22DA2BEA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42CAFEC6" w14:textId="77777777" w:rsidTr="00E85FB0">
        <w:tc>
          <w:tcPr>
            <w:tcW w:w="846" w:type="dxa"/>
          </w:tcPr>
          <w:p w14:paraId="16BBFC4D" w14:textId="77777777"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268" w:type="dxa"/>
          </w:tcPr>
          <w:p w14:paraId="44CAC208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31827F41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7658ABFD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</w:tbl>
    <w:p w14:paraId="009CC122" w14:textId="77777777" w:rsidR="00E85FB0" w:rsidRPr="007D4A1B" w:rsidRDefault="00E85FB0" w:rsidP="00E85FB0">
      <w:pPr>
        <w:rPr>
          <w:color w:val="FF0000"/>
        </w:rPr>
      </w:pPr>
    </w:p>
    <w:p w14:paraId="18A9E89B" w14:textId="77777777" w:rsidR="00E85FB0" w:rsidRPr="007D4A1B" w:rsidRDefault="00E85FB0" w:rsidP="00695255">
      <w:pPr>
        <w:spacing w:after="0"/>
        <w:rPr>
          <w:color w:val="FF0000"/>
        </w:rPr>
      </w:pPr>
      <w:r w:rsidRPr="007D4A1B">
        <w:rPr>
          <w:color w:val="FF0000"/>
        </w:rPr>
        <w:lastRenderedPageBreak/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  <w:t xml:space="preserve">Ngày …. tháng </w:t>
      </w:r>
      <w:r w:rsidR="004E446F">
        <w:rPr>
          <w:color w:val="FF0000"/>
        </w:rPr>
        <w:t>….</w:t>
      </w:r>
      <w:r w:rsidRPr="007D4A1B">
        <w:rPr>
          <w:color w:val="FF0000"/>
        </w:rPr>
        <w:t xml:space="preserve"> năm </w:t>
      </w:r>
      <w:r w:rsidR="00695255" w:rsidRPr="007D4A1B">
        <w:rPr>
          <w:color w:val="FF0000"/>
        </w:rPr>
        <w:t>202</w:t>
      </w:r>
      <w:r w:rsidR="008B3898">
        <w:rPr>
          <w:color w:val="FF0000"/>
        </w:rPr>
        <w:t>3</w:t>
      </w:r>
    </w:p>
    <w:p w14:paraId="494D3F14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3379AD28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5DF4B33E" w14:textId="77777777" w:rsidR="00695255" w:rsidRDefault="00695255" w:rsidP="00695255">
      <w:pPr>
        <w:spacing w:after="0"/>
      </w:pPr>
    </w:p>
    <w:p w14:paraId="0F8D37F4" w14:textId="77777777" w:rsidR="00695255" w:rsidRDefault="00695255" w:rsidP="00695255">
      <w:pPr>
        <w:spacing w:after="0"/>
      </w:pPr>
    </w:p>
    <w:p w14:paraId="37A84ABB" w14:textId="77777777" w:rsidR="00695255" w:rsidRDefault="00695255" w:rsidP="00695255">
      <w:pPr>
        <w:spacing w:after="0"/>
      </w:pPr>
    </w:p>
    <w:p w14:paraId="4E47BF86" w14:textId="77777777" w:rsidR="00695255" w:rsidRDefault="00695255" w:rsidP="00695255">
      <w:pPr>
        <w:tabs>
          <w:tab w:val="center" w:pos="10490"/>
        </w:tabs>
        <w:spacing w:after="0"/>
      </w:pPr>
      <w:r>
        <w:tab/>
      </w:r>
    </w:p>
    <w:p w14:paraId="318B5E7C" w14:textId="77777777" w:rsidR="008B3898" w:rsidRDefault="008B3898" w:rsidP="008B3898">
      <w:pPr>
        <w:tabs>
          <w:tab w:val="center" w:pos="10490"/>
        </w:tabs>
        <w:spacing w:after="0"/>
      </w:pPr>
      <w:r>
        <w:tab/>
        <w:t>Phạm Văn Hiệp</w:t>
      </w:r>
    </w:p>
    <w:p w14:paraId="4AB4769D" w14:textId="77777777" w:rsidR="00A027CD" w:rsidRDefault="00A027CD" w:rsidP="00E85FB0"/>
    <w:p w14:paraId="08374E63" w14:textId="77777777" w:rsidR="00A027CD" w:rsidRDefault="00A027CD"/>
    <w:p w14:paraId="4CC6EE47" w14:textId="77777777" w:rsidR="00A027CD" w:rsidRDefault="00A027CD"/>
    <w:p w14:paraId="06AFEA1F" w14:textId="77777777" w:rsidR="00A027CD" w:rsidRDefault="00A027CD"/>
    <w:sectPr w:rsidR="00A027C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39484760">
    <w:abstractNumId w:val="2"/>
  </w:num>
  <w:num w:numId="2" w16cid:durableId="1995601038">
    <w:abstractNumId w:val="4"/>
  </w:num>
  <w:num w:numId="3" w16cid:durableId="56048912">
    <w:abstractNumId w:val="0"/>
  </w:num>
  <w:num w:numId="4" w16cid:durableId="1534272384">
    <w:abstractNumId w:val="5"/>
  </w:num>
  <w:num w:numId="5" w16cid:durableId="1287854841">
    <w:abstractNumId w:val="1"/>
  </w:num>
  <w:num w:numId="6" w16cid:durableId="2017920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101760"/>
    <w:rsid w:val="001109BE"/>
    <w:rsid w:val="001431CD"/>
    <w:rsid w:val="001A206C"/>
    <w:rsid w:val="001A7734"/>
    <w:rsid w:val="001D62DC"/>
    <w:rsid w:val="00210383"/>
    <w:rsid w:val="00247981"/>
    <w:rsid w:val="002B2643"/>
    <w:rsid w:val="0034428B"/>
    <w:rsid w:val="003A74E4"/>
    <w:rsid w:val="004952FE"/>
    <w:rsid w:val="004B2B9C"/>
    <w:rsid w:val="004E446F"/>
    <w:rsid w:val="005057AD"/>
    <w:rsid w:val="00560397"/>
    <w:rsid w:val="00590C9E"/>
    <w:rsid w:val="00627D9D"/>
    <w:rsid w:val="00695255"/>
    <w:rsid w:val="006B4592"/>
    <w:rsid w:val="006D3B2A"/>
    <w:rsid w:val="007839D1"/>
    <w:rsid w:val="007D4A1B"/>
    <w:rsid w:val="0082781F"/>
    <w:rsid w:val="008575FE"/>
    <w:rsid w:val="008937A8"/>
    <w:rsid w:val="008B3898"/>
    <w:rsid w:val="00912910"/>
    <w:rsid w:val="009344AD"/>
    <w:rsid w:val="00956BF5"/>
    <w:rsid w:val="0095767F"/>
    <w:rsid w:val="0099636A"/>
    <w:rsid w:val="00A027CD"/>
    <w:rsid w:val="00A920F4"/>
    <w:rsid w:val="00AE032E"/>
    <w:rsid w:val="00AF5D07"/>
    <w:rsid w:val="00B05E6C"/>
    <w:rsid w:val="00B8311C"/>
    <w:rsid w:val="00B90F49"/>
    <w:rsid w:val="00C12A16"/>
    <w:rsid w:val="00C15623"/>
    <w:rsid w:val="00C27A39"/>
    <w:rsid w:val="00C8530A"/>
    <w:rsid w:val="00CE5B00"/>
    <w:rsid w:val="00D34391"/>
    <w:rsid w:val="00E328CF"/>
    <w:rsid w:val="00E46ADE"/>
    <w:rsid w:val="00E46C9C"/>
    <w:rsid w:val="00E85FB0"/>
    <w:rsid w:val="00E9094A"/>
    <w:rsid w:val="00E94569"/>
    <w:rsid w:val="00EA75ED"/>
    <w:rsid w:val="00F77715"/>
    <w:rsid w:val="00F8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9DC404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6</Pages>
  <Words>978</Words>
  <Characters>3477</Characters>
  <Application>Microsoft Office Word</Application>
  <DocSecurity>0</DocSecurity>
  <Lines>306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FNU LNU</cp:lastModifiedBy>
  <cp:revision>12</cp:revision>
  <dcterms:created xsi:type="dcterms:W3CDTF">2024-09-23T13:48:00Z</dcterms:created>
  <dcterms:modified xsi:type="dcterms:W3CDTF">2024-12-16T17:48:00Z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85d33052d9a17f25510b7b76e2731fc03838f75671abd958e783fa5e62b9814f</vt:lpwstr>
  </property>
</Properties>
</file>