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236A82F7" w14:textId="2AB06DAF" w:rsidR="000104AF" w:rsidRDefault="000104AF" w:rsidP="001E72D5">
            <w:r>
              <w:t>Đăng kí</w:t>
            </w:r>
          </w:p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t xml:space="preserve">.. </w:t>
            </w:r>
            <w:r w:rsidRPr="00D353C5">
              <w:t>/user/change-password</w:t>
            </w:r>
          </w:p>
          <w:p w14:paraId="169C2E39" w14:textId="77777777" w:rsidR="00D353C5" w:rsidRDefault="00D353C5" w:rsidP="001E72D5"/>
          <w:p w14:paraId="387A3949" w14:textId="4E9FB501" w:rsidR="00D353C5" w:rsidRDefault="00D32900" w:rsidP="001E72D5">
            <w:r>
              <w:rPr>
                <w:noProof/>
              </w:rPr>
              <w:drawing>
                <wp:inline distT="0" distB="0" distL="0" distR="0" wp14:anchorId="5FEFC878" wp14:editId="0CEA8D05">
                  <wp:extent cx="2263336" cy="1074513"/>
                  <wp:effectExtent l="0" t="0" r="3810" b="0"/>
                  <wp:docPr id="163752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28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F47013" w14:textId="46336576" w:rsidR="004F7543" w:rsidRDefault="00D353C5" w:rsidP="001E72D5">
            <w:r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3ABFA5B4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90732"/>
    <w:rsid w:val="00103EA6"/>
    <w:rsid w:val="001157D2"/>
    <w:rsid w:val="00155D1A"/>
    <w:rsid w:val="001A2686"/>
    <w:rsid w:val="001E72D5"/>
    <w:rsid w:val="00252D76"/>
    <w:rsid w:val="00341AC9"/>
    <w:rsid w:val="003558BF"/>
    <w:rsid w:val="00443277"/>
    <w:rsid w:val="00455206"/>
    <w:rsid w:val="00472F83"/>
    <w:rsid w:val="004A7D50"/>
    <w:rsid w:val="004F7543"/>
    <w:rsid w:val="0057190C"/>
    <w:rsid w:val="005972F5"/>
    <w:rsid w:val="00621156"/>
    <w:rsid w:val="00642764"/>
    <w:rsid w:val="006772FF"/>
    <w:rsid w:val="006B2042"/>
    <w:rsid w:val="00841E97"/>
    <w:rsid w:val="008B20F0"/>
    <w:rsid w:val="00920990"/>
    <w:rsid w:val="009567C7"/>
    <w:rsid w:val="009C54E2"/>
    <w:rsid w:val="00A7668B"/>
    <w:rsid w:val="00B03338"/>
    <w:rsid w:val="00B2403F"/>
    <w:rsid w:val="00B3164E"/>
    <w:rsid w:val="00BA6A78"/>
    <w:rsid w:val="00C51524"/>
    <w:rsid w:val="00CD29F1"/>
    <w:rsid w:val="00CE2B8D"/>
    <w:rsid w:val="00D32900"/>
    <w:rsid w:val="00D353C5"/>
    <w:rsid w:val="00D460A3"/>
    <w:rsid w:val="00D60638"/>
    <w:rsid w:val="00DC55BC"/>
    <w:rsid w:val="00DD48BC"/>
    <w:rsid w:val="00E24127"/>
    <w:rsid w:val="00ED71A8"/>
    <w:rsid w:val="00F343D6"/>
    <w:rsid w:val="00FA6AC1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47</cp:revision>
  <dcterms:created xsi:type="dcterms:W3CDTF">2023-11-23T12:17:00Z</dcterms:created>
  <dcterms:modified xsi:type="dcterms:W3CDTF">2023-12-06T14:29:00Z</dcterms:modified>
</cp:coreProperties>
</file>