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24EC" w14:textId="29BAAEF5" w:rsidR="00ED71A8" w:rsidRPr="00A7668B" w:rsidRDefault="004A7D50">
      <w:pPr>
        <w:rPr>
          <w:b/>
          <w:bCs/>
          <w:sz w:val="36"/>
          <w:szCs w:val="36"/>
        </w:rPr>
      </w:pPr>
      <w:r w:rsidRPr="00A7668B">
        <w:rPr>
          <w:b/>
          <w:bCs/>
          <w:sz w:val="36"/>
          <w:szCs w:val="36"/>
        </w:rPr>
        <w:t>Anime</w:t>
      </w:r>
    </w:p>
    <w:p w14:paraId="3F57E0FC" w14:textId="16C5E387" w:rsidR="004A7D50" w:rsidRDefault="004A7D50" w:rsidP="004A7D50">
      <w:pPr>
        <w:pStyle w:val="ListParagraph"/>
        <w:numPr>
          <w:ilvl w:val="0"/>
          <w:numId w:val="1"/>
        </w:numPr>
      </w:pPr>
      <w:r>
        <w:t>Method Get: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5820"/>
        <w:gridCol w:w="4980"/>
      </w:tblGrid>
      <w:tr w:rsidR="004A7D50" w14:paraId="656DD0B8" w14:textId="77777777" w:rsidTr="004A7D50">
        <w:trPr>
          <w:trHeight w:val="359"/>
        </w:trPr>
        <w:tc>
          <w:tcPr>
            <w:tcW w:w="5820" w:type="dxa"/>
          </w:tcPr>
          <w:p w14:paraId="2A076200" w14:textId="2C57D95C" w:rsidR="004A7D50" w:rsidRDefault="004A7D50" w:rsidP="004A7D50">
            <w:r w:rsidRPr="004A7D50">
              <w:t>.../anime/{id}</w:t>
            </w:r>
          </w:p>
        </w:tc>
        <w:tc>
          <w:tcPr>
            <w:tcW w:w="4980" w:type="dxa"/>
          </w:tcPr>
          <w:p w14:paraId="78476154" w14:textId="6603176C" w:rsidR="004A7D50" w:rsidRDefault="004A7D50" w:rsidP="004A7D50">
            <w:r w:rsidRPr="004A7D50">
              <w:t>lấy anime theo id (404 nếu không tìm thấy)</w:t>
            </w:r>
          </w:p>
        </w:tc>
      </w:tr>
      <w:tr w:rsidR="004A7D50" w14:paraId="28D37457" w14:textId="77777777" w:rsidTr="004A7D50">
        <w:tc>
          <w:tcPr>
            <w:tcW w:w="5820" w:type="dxa"/>
          </w:tcPr>
          <w:p w14:paraId="03C88E3D" w14:textId="2F865098" w:rsidR="004A7D50" w:rsidRPr="004A7D50" w:rsidRDefault="004A7D50" w:rsidP="004A7D50">
            <w:r w:rsidRPr="004A7D50">
              <w:t>.../anime?sort={value},desc&amp;page={n}&amp;size={m}</w:t>
            </w:r>
          </w:p>
        </w:tc>
        <w:tc>
          <w:tcPr>
            <w:tcW w:w="4980" w:type="dxa"/>
          </w:tcPr>
          <w:p w14:paraId="40055D27" w14:textId="5B1E4B38" w:rsidR="004A7D50" w:rsidRPr="004A7D50" w:rsidRDefault="004A7D50" w:rsidP="004A7D50">
            <w:r w:rsidRPr="004A7D50">
              <w:t>xắp xếp theo 1 giá trị nào đó, và phân trang</w:t>
            </w:r>
          </w:p>
        </w:tc>
      </w:tr>
      <w:tr w:rsidR="004A7D50" w14:paraId="48E465CF" w14:textId="77777777" w:rsidTr="004A7D50">
        <w:tc>
          <w:tcPr>
            <w:tcW w:w="5820" w:type="dxa"/>
          </w:tcPr>
          <w:p w14:paraId="06953495" w14:textId="30848F8F" w:rsidR="004A7D50" w:rsidRPr="004A7D50" w:rsidRDefault="00621156" w:rsidP="004A7D50">
            <w:r>
              <w:t>…</w:t>
            </w:r>
            <w:r w:rsidRPr="00621156">
              <w:t>/anime/1/episodeList</w:t>
            </w:r>
          </w:p>
        </w:tc>
        <w:tc>
          <w:tcPr>
            <w:tcW w:w="4980" w:type="dxa"/>
          </w:tcPr>
          <w:p w14:paraId="250EEE9B" w14:textId="283D8C1F" w:rsidR="004A7D50" w:rsidRPr="004A7D50" w:rsidRDefault="00621156" w:rsidP="004A7D50">
            <w:r>
              <w:t>Lấy danh sách tập của 1 anime</w:t>
            </w:r>
          </w:p>
        </w:tc>
      </w:tr>
    </w:tbl>
    <w:p w14:paraId="305E911E" w14:textId="1199E3CA" w:rsidR="004A7D50" w:rsidRDefault="004A7D50" w:rsidP="004A7D50">
      <w:pPr>
        <w:pStyle w:val="ListParagraph"/>
        <w:numPr>
          <w:ilvl w:val="0"/>
          <w:numId w:val="1"/>
        </w:numPr>
      </w:pPr>
      <w:r>
        <w:t>Tìm Kiếm:</w:t>
      </w:r>
    </w:p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8376"/>
        <w:gridCol w:w="2604"/>
      </w:tblGrid>
      <w:tr w:rsidR="0057190C" w14:paraId="5BA877CD" w14:textId="77777777" w:rsidTr="004A7D50">
        <w:tc>
          <w:tcPr>
            <w:tcW w:w="5220" w:type="dxa"/>
          </w:tcPr>
          <w:p w14:paraId="666AA670" w14:textId="7BB47AEF" w:rsidR="004A7D50" w:rsidRDefault="004A7D50" w:rsidP="004A7D50">
            <w:r w:rsidRPr="004A7D50">
              <w:t>...</w:t>
            </w:r>
            <w:r w:rsidR="00F343D6">
              <w:t xml:space="preserve"> </w:t>
            </w:r>
            <w:r w:rsidR="00F343D6" w:rsidRPr="00F343D6">
              <w:t>/anime/search/findAllByNameContainingIgnoreCase?name=</w:t>
            </w:r>
            <w:r w:rsidR="00F343D6">
              <w:t>{name}</w:t>
            </w:r>
          </w:p>
        </w:tc>
        <w:tc>
          <w:tcPr>
            <w:tcW w:w="5760" w:type="dxa"/>
          </w:tcPr>
          <w:p w14:paraId="247FF360" w14:textId="752738A7" w:rsidR="0057190C" w:rsidRPr="0057190C" w:rsidRDefault="004A7D50" w:rsidP="004A7D50">
            <w:pPr>
              <w:rPr>
                <w:sz w:val="20"/>
                <w:szCs w:val="20"/>
              </w:rPr>
            </w:pPr>
            <w:r w:rsidRPr="004A7D50">
              <w:rPr>
                <w:sz w:val="20"/>
                <w:szCs w:val="20"/>
              </w:rPr>
              <w:t>tìm kiếm tất cả aninme có tên chưa kí tự {value}</w:t>
            </w:r>
          </w:p>
        </w:tc>
      </w:tr>
      <w:tr w:rsidR="0057190C" w14:paraId="34F7E002" w14:textId="77777777" w:rsidTr="004A7D50">
        <w:tc>
          <w:tcPr>
            <w:tcW w:w="5220" w:type="dxa"/>
          </w:tcPr>
          <w:p w14:paraId="3A69F710" w14:textId="77777777" w:rsidR="00CE2B8D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…/anime/search</w:t>
            </w:r>
          </w:p>
          <w:p w14:paraId="272641A7" w14:textId="77094A0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/findAllByNameContainingIgnoreCaseOrEnglishNameContainingIgnoreCaseOrVietnamNameContainsIgnoreCase</w:t>
            </w:r>
          </w:p>
          <w:p w14:paraId="10E0D922" w14:textId="7777777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?name={name}</w:t>
            </w:r>
          </w:p>
          <w:p w14:paraId="40648113" w14:textId="7777777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&amp;englishName={name}</w:t>
            </w:r>
          </w:p>
          <w:p w14:paraId="6C750F47" w14:textId="1CF6BAAF" w:rsidR="0057190C" w:rsidRPr="0057190C" w:rsidRDefault="0057190C" w:rsidP="0057190C">
            <w:pPr>
              <w:rPr>
                <w:sz w:val="12"/>
                <w:szCs w:val="12"/>
              </w:rPr>
            </w:pPr>
            <w:r w:rsidRPr="0057190C">
              <w:rPr>
                <w:sz w:val="18"/>
                <w:szCs w:val="18"/>
              </w:rPr>
              <w:t>&amp;vietnamName={name}</w:t>
            </w:r>
          </w:p>
        </w:tc>
        <w:tc>
          <w:tcPr>
            <w:tcW w:w="5760" w:type="dxa"/>
          </w:tcPr>
          <w:p w14:paraId="61D7F5A7" w14:textId="6BB5DA3B" w:rsidR="0057190C" w:rsidRPr="004A7D50" w:rsidRDefault="0057190C" w:rsidP="004A7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xây dựng tính năng tìm trong tất cả các loại tên</w:t>
            </w:r>
          </w:p>
        </w:tc>
      </w:tr>
      <w:tr w:rsidR="0057190C" w14:paraId="3584A1B1" w14:textId="77777777" w:rsidTr="004A7D50">
        <w:tc>
          <w:tcPr>
            <w:tcW w:w="5220" w:type="dxa"/>
          </w:tcPr>
          <w:p w14:paraId="2D966178" w14:textId="4258A642" w:rsidR="004A7D50" w:rsidRPr="004A7D50" w:rsidRDefault="004A7D50" w:rsidP="004A7D50">
            <w:r w:rsidRPr="004A7D50">
              <w:t>.../anime/search/findAllByCategoryList_categoryName?theLoai={value}</w:t>
            </w:r>
          </w:p>
        </w:tc>
        <w:tc>
          <w:tcPr>
            <w:tcW w:w="5760" w:type="dxa"/>
          </w:tcPr>
          <w:p w14:paraId="7D25FDC0" w14:textId="0D061BA7" w:rsidR="004A7D50" w:rsidRDefault="004A7D50" w:rsidP="004A7D50">
            <w:r w:rsidRPr="004A7D50">
              <w:t>tìm anime theo thể loại</w:t>
            </w:r>
          </w:p>
        </w:tc>
      </w:tr>
      <w:tr w:rsidR="0057190C" w14:paraId="5DCCAA84" w14:textId="77777777" w:rsidTr="004A7D50">
        <w:tc>
          <w:tcPr>
            <w:tcW w:w="5220" w:type="dxa"/>
          </w:tcPr>
          <w:p w14:paraId="36EB2FD2" w14:textId="72EBDE28" w:rsidR="00E24127" w:rsidRPr="004A7D50" w:rsidRDefault="00E24127" w:rsidP="004A7D50">
            <w:r>
              <w:t xml:space="preserve">… </w:t>
            </w:r>
            <w:r w:rsidRPr="00E24127">
              <w:t>/tap/search/countAllByAnime_Id?id=</w:t>
            </w:r>
            <w:r>
              <w:t>{id}</w:t>
            </w:r>
          </w:p>
        </w:tc>
        <w:tc>
          <w:tcPr>
            <w:tcW w:w="5760" w:type="dxa"/>
          </w:tcPr>
          <w:p w14:paraId="77965876" w14:textId="2B5A7B18" w:rsidR="00E24127" w:rsidRPr="004A7D50" w:rsidRDefault="00E24127" w:rsidP="004A7D50">
            <w:r>
              <w:t>Trả về tổng số tập hiện có của anime</w:t>
            </w:r>
          </w:p>
        </w:tc>
      </w:tr>
      <w:tr w:rsidR="0057190C" w14:paraId="66234F1C" w14:textId="77777777" w:rsidTr="004A7D50">
        <w:tc>
          <w:tcPr>
            <w:tcW w:w="5220" w:type="dxa"/>
          </w:tcPr>
          <w:p w14:paraId="1A26AC60" w14:textId="7A64C7C0" w:rsidR="00FB2552" w:rsidRDefault="00FB2552" w:rsidP="004A7D50">
            <w:r>
              <w:t xml:space="preserve">… </w:t>
            </w:r>
            <w:r w:rsidRPr="00FB2552">
              <w:t>/binh-luan/search/countAllByAnime_Id?id=</w:t>
            </w:r>
            <w:r>
              <w:t>{id}</w:t>
            </w:r>
          </w:p>
        </w:tc>
        <w:tc>
          <w:tcPr>
            <w:tcW w:w="5760" w:type="dxa"/>
          </w:tcPr>
          <w:p w14:paraId="58AFAA40" w14:textId="3162BB6F" w:rsidR="00FB2552" w:rsidRDefault="00FB2552" w:rsidP="004A7D50">
            <w:r>
              <w:t>Trả về tổng số comment của 1 anime</w:t>
            </w:r>
          </w:p>
        </w:tc>
      </w:tr>
      <w:tr w:rsidR="0057190C" w14:paraId="61D44B11" w14:textId="77777777" w:rsidTr="004A7D50">
        <w:tc>
          <w:tcPr>
            <w:tcW w:w="5220" w:type="dxa"/>
          </w:tcPr>
          <w:p w14:paraId="43CAA4AB" w14:textId="54942BFF" w:rsidR="00FE02BB" w:rsidRDefault="00BA6A78" w:rsidP="004A7D50">
            <w:r>
              <w:t>…/</w:t>
            </w:r>
            <w:r w:rsidRPr="00BA6A78">
              <w:t>binh-luan/search/findAllByAnime_Id?id=</w:t>
            </w:r>
            <w:r>
              <w:t>{id}</w:t>
            </w:r>
          </w:p>
        </w:tc>
        <w:tc>
          <w:tcPr>
            <w:tcW w:w="5760" w:type="dxa"/>
          </w:tcPr>
          <w:p w14:paraId="501C1EBE" w14:textId="51F68037" w:rsidR="00FE02BB" w:rsidRDefault="008B20F0" w:rsidP="004A7D50">
            <w:r>
              <w:t xml:space="preserve">Lấy </w:t>
            </w:r>
            <w:r w:rsidR="00BA6A78">
              <w:t>danh sách</w:t>
            </w:r>
            <w:r>
              <w:t xml:space="preserve"> comment của 1 anime</w:t>
            </w:r>
            <w:r w:rsidR="00BA6A78">
              <w:t>(có thể phân trang)</w:t>
            </w:r>
          </w:p>
        </w:tc>
      </w:tr>
    </w:tbl>
    <w:p w14:paraId="26183BB1" w14:textId="77777777" w:rsidR="004A7D50" w:rsidRDefault="004A7D50" w:rsidP="004A7D50"/>
    <w:p w14:paraId="30FF197C" w14:textId="77777777" w:rsidR="0005322E" w:rsidRDefault="0005322E" w:rsidP="00C51524"/>
    <w:p w14:paraId="1123F5E1" w14:textId="151B0D4D" w:rsidR="0005322E" w:rsidRDefault="00FC7D09" w:rsidP="003558BF">
      <w:pPr>
        <w:pStyle w:val="ListParagraph"/>
        <w:numPr>
          <w:ilvl w:val="0"/>
          <w:numId w:val="1"/>
        </w:numPr>
      </w:pPr>
      <w:r>
        <w:t>METHOD POST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6"/>
        <w:gridCol w:w="4574"/>
      </w:tblGrid>
      <w:tr w:rsidR="00FC7D09" w14:paraId="1709E3C3" w14:textId="77777777" w:rsidTr="00FC7D09">
        <w:tc>
          <w:tcPr>
            <w:tcW w:w="3865" w:type="dxa"/>
          </w:tcPr>
          <w:p w14:paraId="73BD1F65" w14:textId="77777777" w:rsidR="00FC7D09" w:rsidRDefault="00B2403F" w:rsidP="00FC7D09">
            <w:r>
              <w:t>…</w:t>
            </w:r>
            <w:r w:rsidRPr="00B2403F">
              <w:t>/binh-luan</w:t>
            </w:r>
          </w:p>
          <w:p w14:paraId="3E7B3A7A" w14:textId="07A9ED9F" w:rsidR="00B2403F" w:rsidRDefault="00B2403F" w:rsidP="00FC7D09">
            <w:r>
              <w:rPr>
                <w:noProof/>
              </w:rPr>
              <w:drawing>
                <wp:inline distT="0" distB="0" distL="0" distR="0" wp14:anchorId="1D0DA569" wp14:editId="2F8F6CE9">
                  <wp:extent cx="2430991" cy="891617"/>
                  <wp:effectExtent l="0" t="0" r="7620" b="3810"/>
                  <wp:docPr id="2090324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240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E005F" w14:textId="1BAD1FC6" w:rsidR="00B2403F" w:rsidRDefault="00B2403F" w:rsidP="00FC7D09"/>
        </w:tc>
        <w:tc>
          <w:tcPr>
            <w:tcW w:w="4765" w:type="dxa"/>
          </w:tcPr>
          <w:p w14:paraId="1DC12DE1" w14:textId="5D9D36D3" w:rsidR="00FC7D09" w:rsidRDefault="00B2403F" w:rsidP="00FC7D09">
            <w:r>
              <w:t>Bình luận</w:t>
            </w:r>
          </w:p>
        </w:tc>
      </w:tr>
    </w:tbl>
    <w:p w14:paraId="4D2904E9" w14:textId="77777777" w:rsidR="00FC7D09" w:rsidRDefault="00FC7D09" w:rsidP="00FC7D09">
      <w:pPr>
        <w:ind w:left="720"/>
      </w:pPr>
    </w:p>
    <w:p w14:paraId="20074424" w14:textId="3D2236CD" w:rsidR="00CD29F1" w:rsidRDefault="00CD29F1" w:rsidP="00CD29F1">
      <w:r>
        <w:tab/>
        <w:t>-METHOD PATCH</w:t>
      </w:r>
    </w:p>
    <w:p w14:paraId="7BE5A3B0" w14:textId="77777777" w:rsidR="00090732" w:rsidRDefault="00090732" w:rsidP="00CD29F1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0732" w14:paraId="3DE5C9E2" w14:textId="77777777" w:rsidTr="00090732">
        <w:tc>
          <w:tcPr>
            <w:tcW w:w="4675" w:type="dxa"/>
          </w:tcPr>
          <w:p w14:paraId="391E204F" w14:textId="77777777" w:rsidR="00090732" w:rsidRDefault="00090732" w:rsidP="00CD29F1">
            <w:r>
              <w:t>…</w:t>
            </w:r>
            <w:r w:rsidRPr="00090732">
              <w:t>/binh-luan/</w:t>
            </w:r>
            <w:r>
              <w:t>{id}</w:t>
            </w:r>
          </w:p>
          <w:p w14:paraId="13978EC6" w14:textId="506959CC" w:rsidR="005972F5" w:rsidRDefault="005972F5" w:rsidP="00CD29F1">
            <w:r>
              <w:rPr>
                <w:noProof/>
              </w:rPr>
              <w:drawing>
                <wp:inline distT="0" distB="0" distL="0" distR="0" wp14:anchorId="74A6D33A" wp14:editId="3F025C65">
                  <wp:extent cx="2827265" cy="541067"/>
                  <wp:effectExtent l="0" t="0" r="0" b="0"/>
                  <wp:docPr id="1975602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60275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7EB89" w14:textId="4C6BEB0D" w:rsidR="005972F5" w:rsidRDefault="005972F5" w:rsidP="00CD29F1"/>
        </w:tc>
        <w:tc>
          <w:tcPr>
            <w:tcW w:w="4675" w:type="dxa"/>
          </w:tcPr>
          <w:p w14:paraId="39B3B2F9" w14:textId="1BCCC55D" w:rsidR="00090732" w:rsidRDefault="00090732" w:rsidP="00CD29F1">
            <w:r>
              <w:t>Cập nhật 1 bình luận</w:t>
            </w:r>
          </w:p>
        </w:tc>
      </w:tr>
    </w:tbl>
    <w:p w14:paraId="7A92FE6A" w14:textId="38143FF0" w:rsidR="00CD29F1" w:rsidRDefault="00CD29F1" w:rsidP="00CD29F1"/>
    <w:p w14:paraId="29F0772A" w14:textId="77777777" w:rsidR="0005322E" w:rsidRDefault="0005322E" w:rsidP="00C51524"/>
    <w:p w14:paraId="04936EA2" w14:textId="77777777" w:rsidR="0005322E" w:rsidRDefault="0005322E" w:rsidP="00C51524"/>
    <w:p w14:paraId="7579453F" w14:textId="77777777" w:rsidR="0005322E" w:rsidRDefault="0005322E" w:rsidP="00C51524"/>
    <w:p w14:paraId="0536E8C4" w14:textId="77777777" w:rsidR="0005322E" w:rsidRDefault="0005322E" w:rsidP="00C51524"/>
    <w:p w14:paraId="19FAB3D7" w14:textId="77777777" w:rsidR="000104AF" w:rsidRDefault="000104AF" w:rsidP="00C51524"/>
    <w:p w14:paraId="401D9F8D" w14:textId="589C092E" w:rsidR="0000427D" w:rsidRPr="00472F83" w:rsidRDefault="001E72D5" w:rsidP="001E72D5">
      <w:pPr>
        <w:rPr>
          <w:b/>
          <w:bCs/>
          <w:sz w:val="32"/>
          <w:szCs w:val="32"/>
        </w:rPr>
      </w:pPr>
      <w:r w:rsidRPr="00472F83">
        <w:rPr>
          <w:b/>
          <w:bCs/>
          <w:sz w:val="32"/>
          <w:szCs w:val="32"/>
        </w:rPr>
        <w:t>User</w:t>
      </w:r>
    </w:p>
    <w:p w14:paraId="1BBC7D54" w14:textId="79CE63BF" w:rsidR="0000427D" w:rsidRDefault="0000427D" w:rsidP="0000427D">
      <w:r>
        <w:t>-METHOD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3"/>
        <w:gridCol w:w="1437"/>
      </w:tblGrid>
      <w:tr w:rsidR="00252D76" w14:paraId="55FE0C25" w14:textId="77777777" w:rsidTr="00252D76">
        <w:tc>
          <w:tcPr>
            <w:tcW w:w="4675" w:type="dxa"/>
          </w:tcPr>
          <w:p w14:paraId="1CF2561F" w14:textId="44A82B7D" w:rsidR="00252D76" w:rsidRDefault="00252D76" w:rsidP="0000427D">
            <w:r>
              <w:t>../</w:t>
            </w:r>
            <w:r w:rsidRPr="00252D76">
              <w:t>user/reset-password?email=</w:t>
            </w:r>
            <w:r>
              <w:t>{email}</w:t>
            </w:r>
          </w:p>
        </w:tc>
        <w:tc>
          <w:tcPr>
            <w:tcW w:w="4675" w:type="dxa"/>
          </w:tcPr>
          <w:p w14:paraId="17DEB623" w14:textId="3CF8C86E" w:rsidR="00252D76" w:rsidRDefault="006772FF" w:rsidP="0000427D">
            <w:r>
              <w:t>Quên mật khẩu</w:t>
            </w:r>
          </w:p>
        </w:tc>
      </w:tr>
      <w:tr w:rsidR="00054166" w14:paraId="4CB6B95E" w14:textId="77777777" w:rsidTr="00252D76">
        <w:tc>
          <w:tcPr>
            <w:tcW w:w="4675" w:type="dxa"/>
          </w:tcPr>
          <w:p w14:paraId="26EE6733" w14:textId="77777777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/nguoi-dung/search/findAllByFullNameContainingIgnoreCaseOrEmailContainingIgnoreCaseOrUserNameContainingIgnoreCase</w:t>
            </w:r>
          </w:p>
          <w:p w14:paraId="6424FEBD" w14:textId="77777777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?fullName=</w:t>
            </w:r>
            <w:r>
              <w:rPr>
                <w:sz w:val="16"/>
                <w:szCs w:val="16"/>
              </w:rPr>
              <w:t>{fullname }</w:t>
            </w:r>
            <w:r w:rsidRPr="00054166">
              <w:rPr>
                <w:sz w:val="16"/>
                <w:szCs w:val="16"/>
              </w:rPr>
              <w:t xml:space="preserve"> </w:t>
            </w:r>
          </w:p>
          <w:p w14:paraId="0AC94C2C" w14:textId="4609159E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&amp;email=</w:t>
            </w:r>
            <w:r>
              <w:rPr>
                <w:sz w:val="16"/>
                <w:szCs w:val="16"/>
              </w:rPr>
              <w:t>{email}</w:t>
            </w:r>
          </w:p>
          <w:p w14:paraId="17D2E6E3" w14:textId="076CFBDB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&amp;userName=</w:t>
            </w:r>
            <w:r>
              <w:rPr>
                <w:sz w:val="16"/>
                <w:szCs w:val="16"/>
              </w:rPr>
              <w:t>{userName}</w:t>
            </w:r>
          </w:p>
          <w:p w14:paraId="6D6A3834" w14:textId="77777777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&amp;page=0</w:t>
            </w:r>
          </w:p>
          <w:p w14:paraId="738D233F" w14:textId="10F04A97" w:rsidR="00054166" w:rsidRDefault="00054166" w:rsidP="0000427D">
            <w:r w:rsidRPr="00054166">
              <w:rPr>
                <w:sz w:val="16"/>
                <w:szCs w:val="16"/>
              </w:rPr>
              <w:t>&amp;size=6</w:t>
            </w:r>
          </w:p>
        </w:tc>
        <w:tc>
          <w:tcPr>
            <w:tcW w:w="4675" w:type="dxa"/>
          </w:tcPr>
          <w:p w14:paraId="088E0DDE" w14:textId="7EDBB94C" w:rsidR="00054166" w:rsidRDefault="00054166" w:rsidP="0000427D">
            <w:r>
              <w:t>Tìm kiếm 1 user dựa trên mọi thông tin</w:t>
            </w:r>
          </w:p>
        </w:tc>
      </w:tr>
      <w:tr w:rsidR="00884DC6" w14:paraId="4139899B" w14:textId="77777777" w:rsidTr="00252D76">
        <w:tc>
          <w:tcPr>
            <w:tcW w:w="4675" w:type="dxa"/>
          </w:tcPr>
          <w:p w14:paraId="6460432E" w14:textId="734CEF0C" w:rsidR="00884DC6" w:rsidRPr="00054166" w:rsidRDefault="00A01ED5" w:rsidP="0000427D">
            <w:pPr>
              <w:rPr>
                <w:sz w:val="16"/>
                <w:szCs w:val="16"/>
              </w:rPr>
            </w:pPr>
            <w:r>
              <w:t>..</w:t>
            </w:r>
            <w:r w:rsidR="00CD2200" w:rsidRPr="00CD2200">
              <w:t>/</w:t>
            </w:r>
            <w:r w:rsidRPr="00A01ED5">
              <w:t>danh-sach-yeu-thich/search/findAllByUser_Id?userId=</w:t>
            </w:r>
            <w:r>
              <w:t>{id}</w:t>
            </w:r>
          </w:p>
        </w:tc>
        <w:tc>
          <w:tcPr>
            <w:tcW w:w="4675" w:type="dxa"/>
          </w:tcPr>
          <w:p w14:paraId="5BFE2E0D" w14:textId="3047CB9D" w:rsidR="00884DC6" w:rsidRDefault="00CD2200" w:rsidP="0000427D">
            <w:r>
              <w:t>Trả về danh sách anime yêu thích</w:t>
            </w:r>
          </w:p>
        </w:tc>
      </w:tr>
      <w:tr w:rsidR="00A35445" w14:paraId="527556B7" w14:textId="77777777" w:rsidTr="00252D76">
        <w:tc>
          <w:tcPr>
            <w:tcW w:w="4675" w:type="dxa"/>
          </w:tcPr>
          <w:p w14:paraId="7BBD72F0" w14:textId="4328FC2C" w:rsidR="00A35445" w:rsidRDefault="00A35445" w:rsidP="0000427D">
            <w:r>
              <w:t>./</w:t>
            </w:r>
            <w:r w:rsidRPr="00A01ED5">
              <w:t>danh-sach-yeu-thich/search/</w:t>
            </w:r>
            <w:r w:rsidR="00D93B9C" w:rsidRPr="00D93B9C">
              <w:t>existsByAnime_IdAndUser_Id</w:t>
            </w:r>
            <w:r w:rsidR="00D93B9C">
              <w:t>?userId={id}&amp;animeId={id}</w:t>
            </w:r>
          </w:p>
        </w:tc>
        <w:tc>
          <w:tcPr>
            <w:tcW w:w="4675" w:type="dxa"/>
          </w:tcPr>
          <w:p w14:paraId="2DEF5AA6" w14:textId="1C206DD5" w:rsidR="00A35445" w:rsidRDefault="00D93B9C" w:rsidP="0000427D">
            <w:r>
              <w:t>Kiểm tra anime đã tồn tại trong ds yêu thích của user</w:t>
            </w:r>
          </w:p>
        </w:tc>
      </w:tr>
      <w:tr w:rsidR="00A35445" w14:paraId="61ACC9C7" w14:textId="77777777" w:rsidTr="00252D76">
        <w:tc>
          <w:tcPr>
            <w:tcW w:w="4675" w:type="dxa"/>
          </w:tcPr>
          <w:p w14:paraId="5E32A668" w14:textId="5450A3EE" w:rsidR="00A35445" w:rsidRDefault="00A35445" w:rsidP="0000427D">
            <w:r>
              <w:t>./</w:t>
            </w:r>
            <w:r w:rsidRPr="00A01ED5">
              <w:t>danh-sach-yeu-thich/search/</w:t>
            </w:r>
            <w:r w:rsidR="00D93B9C" w:rsidRPr="00D93B9C">
              <w:t>countAllByAnime_IdAndUser_Id</w:t>
            </w:r>
            <w:r w:rsidR="00D93B9C">
              <w:t>?userId={id}&amp;animeId={id}</w:t>
            </w:r>
          </w:p>
        </w:tc>
        <w:tc>
          <w:tcPr>
            <w:tcW w:w="4675" w:type="dxa"/>
          </w:tcPr>
          <w:p w14:paraId="5826C051" w14:textId="033B0438" w:rsidR="00A35445" w:rsidRDefault="0036147C" w:rsidP="0000427D">
            <w:r>
              <w:t>Trả về số anime yêu thích của user</w:t>
            </w:r>
          </w:p>
        </w:tc>
      </w:tr>
      <w:tr w:rsidR="00336AB8" w14:paraId="473A5744" w14:textId="77777777" w:rsidTr="00252D76">
        <w:tc>
          <w:tcPr>
            <w:tcW w:w="4675" w:type="dxa"/>
          </w:tcPr>
          <w:p w14:paraId="015976AA" w14:textId="34CAE9AA" w:rsidR="00336AB8" w:rsidRDefault="00336AB8" w:rsidP="0000427D">
            <w:r w:rsidRPr="00336AB8">
              <w:t>/nguoi-dung/</w:t>
            </w:r>
            <w:r>
              <w:t>{id}</w:t>
            </w:r>
          </w:p>
        </w:tc>
        <w:tc>
          <w:tcPr>
            <w:tcW w:w="4675" w:type="dxa"/>
          </w:tcPr>
          <w:p w14:paraId="602A0623" w14:textId="6ACD5ABD" w:rsidR="00336AB8" w:rsidRDefault="00336AB8" w:rsidP="0000427D">
            <w:r>
              <w:t>Trả về thông tin 1 user dựa trên id</w:t>
            </w:r>
          </w:p>
        </w:tc>
      </w:tr>
    </w:tbl>
    <w:p w14:paraId="5A3A725E" w14:textId="77777777" w:rsidR="00252D76" w:rsidRDefault="00252D76" w:rsidP="0000427D"/>
    <w:p w14:paraId="5B67ECDE" w14:textId="0AA78EEE" w:rsidR="0000427D" w:rsidRDefault="0000427D" w:rsidP="001E72D5">
      <w:r>
        <w:t>-METHOD POST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4770"/>
        <w:gridCol w:w="5215"/>
      </w:tblGrid>
      <w:tr w:rsidR="001E72D5" w14:paraId="4CF54E20" w14:textId="77777777" w:rsidTr="00FB2552">
        <w:trPr>
          <w:trHeight w:val="1115"/>
        </w:trPr>
        <w:tc>
          <w:tcPr>
            <w:tcW w:w="4770" w:type="dxa"/>
          </w:tcPr>
          <w:p w14:paraId="6890519A" w14:textId="77777777" w:rsidR="001E72D5" w:rsidRDefault="001E72D5" w:rsidP="001E72D5">
            <w:r>
              <w:t>../user/login</w:t>
            </w:r>
          </w:p>
          <w:p w14:paraId="685ACED5" w14:textId="6FBB41B8" w:rsidR="000104AF" w:rsidRDefault="000104AF" w:rsidP="001E72D5">
            <w:r>
              <w:rPr>
                <w:noProof/>
              </w:rPr>
              <w:drawing>
                <wp:inline distT="0" distB="0" distL="0" distR="0" wp14:anchorId="7DD51F1C" wp14:editId="74176B55">
                  <wp:extent cx="1859441" cy="784928"/>
                  <wp:effectExtent l="0" t="0" r="7620" b="0"/>
                  <wp:docPr id="1674568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5684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441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7EBDA87A" w14:textId="2DECA9C8" w:rsidR="001E72D5" w:rsidRDefault="001E72D5" w:rsidP="001E72D5">
            <w:r>
              <w:t>Đăng nhập</w:t>
            </w:r>
          </w:p>
        </w:tc>
      </w:tr>
      <w:tr w:rsidR="000104AF" w14:paraId="482EF447" w14:textId="77777777" w:rsidTr="00FB2552">
        <w:trPr>
          <w:trHeight w:val="1115"/>
        </w:trPr>
        <w:tc>
          <w:tcPr>
            <w:tcW w:w="4770" w:type="dxa"/>
          </w:tcPr>
          <w:p w14:paraId="2BACA606" w14:textId="77777777" w:rsidR="000104AF" w:rsidRDefault="000104AF" w:rsidP="001E72D5">
            <w:r>
              <w:t>../user/signup</w:t>
            </w:r>
          </w:p>
          <w:p w14:paraId="3F7A9816" w14:textId="456B9F48" w:rsidR="00DC55BC" w:rsidRDefault="009567C7" w:rsidP="001E72D5">
            <w:r>
              <w:rPr>
                <w:noProof/>
              </w:rPr>
              <w:lastRenderedPageBreak/>
              <w:drawing>
                <wp:inline distT="0" distB="0" distL="0" distR="0" wp14:anchorId="4CCA6C64" wp14:editId="0CAD0D00">
                  <wp:extent cx="2827265" cy="1013548"/>
                  <wp:effectExtent l="0" t="0" r="0" b="0"/>
                  <wp:docPr id="615645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6451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DFB59" w14:textId="77777777" w:rsidR="00D32900" w:rsidRDefault="00D32900" w:rsidP="001E72D5"/>
          <w:p w14:paraId="2874C9B2" w14:textId="2F0319ED" w:rsidR="00920990" w:rsidRDefault="00920990" w:rsidP="001E72D5"/>
        </w:tc>
        <w:tc>
          <w:tcPr>
            <w:tcW w:w="5215" w:type="dxa"/>
          </w:tcPr>
          <w:p w14:paraId="4CF50EF5" w14:textId="77777777" w:rsidR="000104AF" w:rsidRDefault="000104AF" w:rsidP="001E72D5">
            <w:r>
              <w:lastRenderedPageBreak/>
              <w:t>Đăng kí</w:t>
            </w:r>
          </w:p>
          <w:p w14:paraId="1184144C" w14:textId="77777777" w:rsidR="00F728C6" w:rsidRDefault="00F728C6" w:rsidP="001E72D5"/>
          <w:p w14:paraId="38726CFB" w14:textId="77777777" w:rsidR="00F728C6" w:rsidRDefault="00F728C6" w:rsidP="001E72D5"/>
          <w:p w14:paraId="57B9F4B5" w14:textId="77777777" w:rsidR="00F728C6" w:rsidRDefault="00F728C6" w:rsidP="001E72D5"/>
          <w:p w14:paraId="1E957874" w14:textId="77777777" w:rsidR="00F728C6" w:rsidRDefault="00F728C6" w:rsidP="001E72D5"/>
          <w:p w14:paraId="51FAEE5F" w14:textId="77777777" w:rsidR="00F728C6" w:rsidRDefault="00F728C6" w:rsidP="001E72D5"/>
          <w:p w14:paraId="2A8B8EE5" w14:textId="77777777" w:rsidR="00F728C6" w:rsidRDefault="00F728C6" w:rsidP="001E72D5"/>
          <w:p w14:paraId="5B885243" w14:textId="77777777" w:rsidR="00F728C6" w:rsidRDefault="00F728C6" w:rsidP="001E72D5"/>
          <w:p w14:paraId="07EBD69A" w14:textId="77777777" w:rsidR="00F728C6" w:rsidRDefault="00F728C6" w:rsidP="001E72D5"/>
          <w:p w14:paraId="4889D27B" w14:textId="77777777" w:rsidR="00F728C6" w:rsidRDefault="00F728C6" w:rsidP="001E72D5"/>
          <w:p w14:paraId="7BC737D9" w14:textId="77777777" w:rsidR="00F728C6" w:rsidRDefault="00F728C6" w:rsidP="001E72D5"/>
          <w:p w14:paraId="099C9C89" w14:textId="77777777" w:rsidR="00F728C6" w:rsidRDefault="00F728C6" w:rsidP="001E72D5"/>
          <w:p w14:paraId="236A82F7" w14:textId="2AB06DAF" w:rsidR="00F728C6" w:rsidRDefault="00F728C6" w:rsidP="001E72D5"/>
        </w:tc>
      </w:tr>
      <w:tr w:rsidR="004F7543" w14:paraId="137C587B" w14:textId="77777777" w:rsidTr="00FB2552">
        <w:trPr>
          <w:trHeight w:val="1115"/>
        </w:trPr>
        <w:tc>
          <w:tcPr>
            <w:tcW w:w="4770" w:type="dxa"/>
          </w:tcPr>
          <w:p w14:paraId="66411E9C" w14:textId="77777777" w:rsidR="004F7543" w:rsidRDefault="00D353C5" w:rsidP="001E72D5">
            <w:r>
              <w:lastRenderedPageBreak/>
              <w:t xml:space="preserve">.. </w:t>
            </w:r>
            <w:r w:rsidRPr="00D353C5">
              <w:t>/user/change-password</w:t>
            </w:r>
          </w:p>
          <w:p w14:paraId="169C2E39" w14:textId="4D861351" w:rsidR="00D353C5" w:rsidRDefault="00F728C6" w:rsidP="001E72D5">
            <w:r>
              <w:rPr>
                <w:noProof/>
              </w:rPr>
              <w:drawing>
                <wp:inline distT="0" distB="0" distL="0" distR="0" wp14:anchorId="2B9FDF3F" wp14:editId="2F443F0B">
                  <wp:extent cx="2415749" cy="1074513"/>
                  <wp:effectExtent l="0" t="0" r="3810" b="0"/>
                  <wp:docPr id="10018632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86325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749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A3949" w14:textId="582DEC90" w:rsidR="00D353C5" w:rsidRDefault="00D353C5" w:rsidP="001E72D5"/>
        </w:tc>
        <w:tc>
          <w:tcPr>
            <w:tcW w:w="5215" w:type="dxa"/>
          </w:tcPr>
          <w:p w14:paraId="43F47013" w14:textId="46336576" w:rsidR="004F7543" w:rsidRDefault="00D353C5" w:rsidP="001E72D5">
            <w:r>
              <w:t>Thay đổi mật khẩu user</w:t>
            </w:r>
          </w:p>
        </w:tc>
      </w:tr>
      <w:tr w:rsidR="00FB2552" w14:paraId="5912752A" w14:textId="77777777" w:rsidTr="00920990">
        <w:trPr>
          <w:trHeight w:val="386"/>
        </w:trPr>
        <w:tc>
          <w:tcPr>
            <w:tcW w:w="4770" w:type="dxa"/>
          </w:tcPr>
          <w:p w14:paraId="4B15593E" w14:textId="6A753E52" w:rsidR="00FB2552" w:rsidRDefault="00920990" w:rsidP="00920990">
            <w:r>
              <w:t xml:space="preserve">… </w:t>
            </w:r>
            <w:r w:rsidRPr="00920990">
              <w:t>/binh-luan/search/countAllByUser_Id?id=</w:t>
            </w:r>
            <w:r>
              <w:t>{id}</w:t>
            </w:r>
          </w:p>
        </w:tc>
        <w:tc>
          <w:tcPr>
            <w:tcW w:w="5215" w:type="dxa"/>
          </w:tcPr>
          <w:p w14:paraId="0D0D7A1D" w14:textId="450A6387" w:rsidR="00FB2552" w:rsidRDefault="00920990" w:rsidP="001E72D5">
            <w:r>
              <w:t>Trả về tổng số comment của 1 user</w:t>
            </w:r>
          </w:p>
        </w:tc>
      </w:tr>
      <w:tr w:rsidR="00B03338" w14:paraId="2DACD4C8" w14:textId="77777777" w:rsidTr="00920990">
        <w:trPr>
          <w:trHeight w:val="386"/>
        </w:trPr>
        <w:tc>
          <w:tcPr>
            <w:tcW w:w="4770" w:type="dxa"/>
          </w:tcPr>
          <w:p w14:paraId="78D5C1AB" w14:textId="77777777" w:rsidR="00B03338" w:rsidRDefault="00B03338" w:rsidP="00920990">
            <w:r>
              <w:t>…</w:t>
            </w:r>
            <w:r w:rsidRPr="00B03338">
              <w:t>/danh-sach-yeu-thich</w:t>
            </w:r>
          </w:p>
          <w:p w14:paraId="5EEE8789" w14:textId="7574CB38" w:rsidR="00B03338" w:rsidRDefault="00B3164E" w:rsidP="00920990">
            <w:r>
              <w:rPr>
                <w:noProof/>
              </w:rPr>
              <w:drawing>
                <wp:inline distT="0" distB="0" distL="0" distR="0" wp14:anchorId="1CA50A26" wp14:editId="02830F60">
                  <wp:extent cx="1623201" cy="769687"/>
                  <wp:effectExtent l="0" t="0" r="0" b="0"/>
                  <wp:docPr id="1351358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3581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01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E7082" w14:textId="2412DD9C" w:rsidR="00B03338" w:rsidRDefault="00B03338" w:rsidP="00920990"/>
        </w:tc>
        <w:tc>
          <w:tcPr>
            <w:tcW w:w="5215" w:type="dxa"/>
          </w:tcPr>
          <w:p w14:paraId="6CEF26B5" w14:textId="13D7BC2A" w:rsidR="00B03338" w:rsidRDefault="00B3164E" w:rsidP="001E72D5">
            <w:r>
              <w:t>Thêm 1 anime vào danh sách yêu thích</w:t>
            </w:r>
          </w:p>
        </w:tc>
      </w:tr>
      <w:tr w:rsidR="00103EA6" w14:paraId="3E6AC153" w14:textId="77777777" w:rsidTr="00920990">
        <w:trPr>
          <w:trHeight w:val="386"/>
        </w:trPr>
        <w:tc>
          <w:tcPr>
            <w:tcW w:w="4770" w:type="dxa"/>
          </w:tcPr>
          <w:p w14:paraId="58DB665B" w14:textId="75B44A70" w:rsidR="00103EA6" w:rsidRDefault="00103EA6" w:rsidP="00920990"/>
        </w:tc>
        <w:tc>
          <w:tcPr>
            <w:tcW w:w="5215" w:type="dxa"/>
          </w:tcPr>
          <w:p w14:paraId="73F2A32C" w14:textId="383C206A" w:rsidR="00103EA6" w:rsidRDefault="00103EA6" w:rsidP="001E72D5"/>
        </w:tc>
      </w:tr>
    </w:tbl>
    <w:p w14:paraId="722518FC" w14:textId="77777777" w:rsidR="001E72D5" w:rsidRDefault="001E72D5" w:rsidP="001E72D5"/>
    <w:p w14:paraId="70F2BD38" w14:textId="0A5DE60F" w:rsidR="0005322E" w:rsidRDefault="00443277" w:rsidP="00C51524">
      <w:r>
        <w:t>-DELETE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277" w14:paraId="2841FEBE" w14:textId="77777777" w:rsidTr="00443277">
        <w:tc>
          <w:tcPr>
            <w:tcW w:w="4675" w:type="dxa"/>
          </w:tcPr>
          <w:p w14:paraId="53C8246B" w14:textId="77777777" w:rsidR="00443277" w:rsidRDefault="00443277" w:rsidP="00443277">
            <w:r>
              <w:t>…</w:t>
            </w:r>
            <w:r w:rsidRPr="00103EA6">
              <w:t>user/danh-sach-yeu-thich?animeId=</w:t>
            </w:r>
            <w:r>
              <w:t>{id}</w:t>
            </w:r>
            <w:r w:rsidRPr="00103EA6">
              <w:t>&amp;userId=</w:t>
            </w:r>
            <w:r>
              <w:t>{id}</w:t>
            </w:r>
          </w:p>
          <w:p w14:paraId="3A230E3C" w14:textId="6B0FD8A6" w:rsidR="00443277" w:rsidRDefault="00443277" w:rsidP="00443277"/>
        </w:tc>
        <w:tc>
          <w:tcPr>
            <w:tcW w:w="4675" w:type="dxa"/>
          </w:tcPr>
          <w:p w14:paraId="6DE5E9AA" w14:textId="59F73D02" w:rsidR="00443277" w:rsidRDefault="00443277" w:rsidP="00443277">
            <w:r>
              <w:t>Xoá 1 anime ra khỏi danh sách yêu thích của 1 user</w:t>
            </w:r>
          </w:p>
        </w:tc>
      </w:tr>
    </w:tbl>
    <w:p w14:paraId="45B2CCDA" w14:textId="77777777" w:rsidR="00FB2552" w:rsidRDefault="00FB2552" w:rsidP="00C51524"/>
    <w:p w14:paraId="3675F1AE" w14:textId="2F8792F7" w:rsidR="0005322E" w:rsidRDefault="00D60638" w:rsidP="00C51524">
      <w:pPr>
        <w:rPr>
          <w:b/>
          <w:bCs/>
          <w:sz w:val="32"/>
          <w:szCs w:val="32"/>
        </w:rPr>
      </w:pPr>
      <w:r w:rsidRPr="00D460A3">
        <w:rPr>
          <w:b/>
          <w:bCs/>
          <w:sz w:val="32"/>
          <w:szCs w:val="32"/>
        </w:rPr>
        <w:t>ADMIN</w:t>
      </w:r>
    </w:p>
    <w:p w14:paraId="109461BC" w14:textId="77777777" w:rsidR="003558BF" w:rsidRDefault="003558BF" w:rsidP="00C51524">
      <w:pPr>
        <w:rPr>
          <w:b/>
          <w:bCs/>
          <w:sz w:val="32"/>
          <w:szCs w:val="32"/>
        </w:rPr>
      </w:pPr>
    </w:p>
    <w:p w14:paraId="7CE69F4F" w14:textId="6568EDE7" w:rsidR="003558BF" w:rsidRPr="003558BF" w:rsidRDefault="003558BF" w:rsidP="00C515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METHOD </w:t>
      </w:r>
      <w:r w:rsidR="005757DA">
        <w:rPr>
          <w:b/>
          <w:bCs/>
          <w:sz w:val="24"/>
          <w:szCs w:val="24"/>
        </w:rPr>
        <w:t>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0A3" w14:paraId="1D0BCC0B" w14:textId="77777777" w:rsidTr="00D460A3">
        <w:tc>
          <w:tcPr>
            <w:tcW w:w="4675" w:type="dxa"/>
          </w:tcPr>
          <w:p w14:paraId="05EFD1E5" w14:textId="3D459398" w:rsidR="00D460A3" w:rsidRDefault="00D460A3" w:rsidP="00C51524">
            <w:r>
              <w:t xml:space="preserve">… </w:t>
            </w:r>
            <w:r w:rsidRPr="00D460A3">
              <w:t>/admin/anime/delete/</w:t>
            </w:r>
            <w:r>
              <w:t>{id}</w:t>
            </w:r>
          </w:p>
        </w:tc>
        <w:tc>
          <w:tcPr>
            <w:tcW w:w="4675" w:type="dxa"/>
          </w:tcPr>
          <w:p w14:paraId="5C53FC88" w14:textId="6D0C9D22" w:rsidR="00D460A3" w:rsidRDefault="00D460A3" w:rsidP="00C51524">
            <w:r>
              <w:t>Xoá anime theo id</w:t>
            </w:r>
          </w:p>
        </w:tc>
      </w:tr>
      <w:tr w:rsidR="00155D1A" w14:paraId="6718EAC8" w14:textId="77777777" w:rsidTr="00D460A3">
        <w:tc>
          <w:tcPr>
            <w:tcW w:w="4675" w:type="dxa"/>
          </w:tcPr>
          <w:p w14:paraId="4A46DAA9" w14:textId="6F4B65EE" w:rsidR="00155D1A" w:rsidRDefault="00155D1A" w:rsidP="00C51524">
            <w:r>
              <w:t xml:space="preserve">… </w:t>
            </w:r>
            <w:r w:rsidRPr="00155D1A">
              <w:t>/admin/user/delete/</w:t>
            </w:r>
            <w:r>
              <w:t>{id}</w:t>
            </w:r>
          </w:p>
        </w:tc>
        <w:tc>
          <w:tcPr>
            <w:tcW w:w="4675" w:type="dxa"/>
          </w:tcPr>
          <w:p w14:paraId="1B3F5126" w14:textId="76DECFD8" w:rsidR="00155D1A" w:rsidRDefault="00155D1A" w:rsidP="00C51524">
            <w:r>
              <w:t>Xoá người dùng theo id</w:t>
            </w:r>
          </w:p>
        </w:tc>
      </w:tr>
    </w:tbl>
    <w:p w14:paraId="3BDA666C" w14:textId="77777777" w:rsidR="00D460A3" w:rsidRDefault="00D460A3" w:rsidP="00C51524"/>
    <w:p w14:paraId="065AB937" w14:textId="77777777" w:rsidR="00D460A3" w:rsidRDefault="00D460A3" w:rsidP="00D460A3">
      <w:pPr>
        <w:pStyle w:val="ListParagraph"/>
        <w:numPr>
          <w:ilvl w:val="0"/>
          <w:numId w:val="1"/>
        </w:numPr>
      </w:pPr>
      <w:r>
        <w:t>Method PATCH (cập nhật 1 phần):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0A3" w14:paraId="4A6BCF63" w14:textId="77777777" w:rsidTr="008D49F1">
        <w:tc>
          <w:tcPr>
            <w:tcW w:w="4675" w:type="dxa"/>
          </w:tcPr>
          <w:p w14:paraId="61803883" w14:textId="77777777" w:rsidR="00D460A3" w:rsidRDefault="00D460A3" w:rsidP="008D49F1">
            <w:r>
              <w:lastRenderedPageBreak/>
              <w:t>…</w:t>
            </w:r>
            <w:r w:rsidRPr="00C51524">
              <w:t>/anime/</w:t>
            </w:r>
            <w:r>
              <w:t>{anime_id}</w:t>
            </w:r>
          </w:p>
        </w:tc>
        <w:tc>
          <w:tcPr>
            <w:tcW w:w="4675" w:type="dxa"/>
          </w:tcPr>
          <w:p w14:paraId="0F04E903" w14:textId="77777777" w:rsidR="00D460A3" w:rsidRDefault="00D460A3" w:rsidP="008D49F1">
            <w:r>
              <w:t>Cập nhật những thông tin được gửi trong resquest, giữ lại những thông tin không có trong resqueset</w:t>
            </w:r>
          </w:p>
        </w:tc>
      </w:tr>
      <w:tr w:rsidR="009C54E2" w14:paraId="1E59B5A9" w14:textId="77777777" w:rsidTr="008D49F1">
        <w:tc>
          <w:tcPr>
            <w:tcW w:w="4675" w:type="dxa"/>
          </w:tcPr>
          <w:p w14:paraId="1402C60E" w14:textId="66EDA7A1" w:rsidR="009C54E2" w:rsidRDefault="009C54E2" w:rsidP="008D49F1">
            <w:r>
              <w:t xml:space="preserve">… </w:t>
            </w:r>
            <w:r w:rsidRPr="009C54E2">
              <w:t>/nguoi-dung/</w:t>
            </w:r>
            <w:r w:rsidR="00642764">
              <w:t>{id}</w:t>
            </w:r>
          </w:p>
        </w:tc>
        <w:tc>
          <w:tcPr>
            <w:tcW w:w="4675" w:type="dxa"/>
          </w:tcPr>
          <w:p w14:paraId="4974BBE9" w14:textId="0493E271" w:rsidR="009C54E2" w:rsidRDefault="001A2686" w:rsidP="008D49F1">
            <w:r>
              <w:t>Cập nhật 1 phần của người dùng</w:t>
            </w:r>
          </w:p>
        </w:tc>
      </w:tr>
    </w:tbl>
    <w:p w14:paraId="1E322FA6" w14:textId="77777777" w:rsidR="00D460A3" w:rsidRDefault="00D460A3" w:rsidP="00C51524"/>
    <w:p w14:paraId="43A77822" w14:textId="77777777" w:rsidR="00D460A3" w:rsidRDefault="00D460A3" w:rsidP="00D460A3">
      <w:pPr>
        <w:pStyle w:val="ListParagraph"/>
        <w:numPr>
          <w:ilvl w:val="0"/>
          <w:numId w:val="1"/>
        </w:numPr>
      </w:pPr>
      <w:r>
        <w:t>Method POST: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6"/>
        <w:gridCol w:w="4244"/>
      </w:tblGrid>
      <w:tr w:rsidR="00D460A3" w14:paraId="3530FAA7" w14:textId="77777777" w:rsidTr="008D49F1">
        <w:tc>
          <w:tcPr>
            <w:tcW w:w="4675" w:type="dxa"/>
          </w:tcPr>
          <w:p w14:paraId="0AB89788" w14:textId="77777777" w:rsidR="00D460A3" w:rsidRDefault="00D460A3" w:rsidP="008D49F1">
            <w:r>
              <w:t>…</w:t>
            </w:r>
            <w:r w:rsidRPr="00DD48BC">
              <w:t>/anime</w:t>
            </w:r>
          </w:p>
          <w:p w14:paraId="6699F473" w14:textId="77777777" w:rsidR="00D460A3" w:rsidRDefault="00D460A3" w:rsidP="008D49F1">
            <w:r>
              <w:rPr>
                <w:noProof/>
              </w:rPr>
              <w:drawing>
                <wp:inline distT="0" distB="0" distL="0" distR="0" wp14:anchorId="68F61339" wp14:editId="434C5F07">
                  <wp:extent cx="1988992" cy="1447925"/>
                  <wp:effectExtent l="0" t="0" r="0" b="0"/>
                  <wp:docPr id="1898543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5434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992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43DAE3" w14:textId="77777777" w:rsidR="00D460A3" w:rsidRDefault="00D460A3" w:rsidP="008D49F1">
            <w:r>
              <w:t>Thêm 1 anime mới</w:t>
            </w:r>
          </w:p>
        </w:tc>
      </w:tr>
      <w:tr w:rsidR="00D460A3" w14:paraId="1402F287" w14:textId="77777777" w:rsidTr="008D49F1">
        <w:tc>
          <w:tcPr>
            <w:tcW w:w="4675" w:type="dxa"/>
          </w:tcPr>
          <w:p w14:paraId="330C9762" w14:textId="77777777" w:rsidR="00D460A3" w:rsidRDefault="00D460A3" w:rsidP="008D49F1">
            <w:r>
              <w:rPr>
                <w:noProof/>
              </w:rPr>
              <w:drawing>
                <wp:inline distT="0" distB="0" distL="0" distR="0" wp14:anchorId="63E669E8" wp14:editId="1979C55F">
                  <wp:extent cx="3101609" cy="990686"/>
                  <wp:effectExtent l="0" t="0" r="3810" b="0"/>
                  <wp:docPr id="55653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530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51865B8" w14:textId="77777777" w:rsidR="00D460A3" w:rsidRDefault="00D460A3" w:rsidP="008D49F1">
            <w:pPr>
              <w:jc w:val="center"/>
            </w:pPr>
            <w:r>
              <w:t>Cách vừa thêm anime vừa có thể loại</w:t>
            </w:r>
          </w:p>
        </w:tc>
      </w:tr>
    </w:tbl>
    <w:p w14:paraId="501EDEBD" w14:textId="77777777" w:rsidR="00D460A3" w:rsidRDefault="00D460A3" w:rsidP="00D460A3">
      <w:r>
        <w:tab/>
      </w:r>
    </w:p>
    <w:p w14:paraId="4B53CD41" w14:textId="77777777" w:rsidR="00D460A3" w:rsidRDefault="00D460A3" w:rsidP="00D460A3"/>
    <w:p w14:paraId="339058B2" w14:textId="77777777" w:rsidR="00D460A3" w:rsidRDefault="00D460A3" w:rsidP="00C51524"/>
    <w:sectPr w:rsidR="00D4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F6277"/>
    <w:multiLevelType w:val="hybridMultilevel"/>
    <w:tmpl w:val="7856F3C2"/>
    <w:lvl w:ilvl="0" w:tplc="1812EE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881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16"/>
    <w:rsid w:val="0000427D"/>
    <w:rsid w:val="000104AF"/>
    <w:rsid w:val="0005322E"/>
    <w:rsid w:val="00054166"/>
    <w:rsid w:val="00090732"/>
    <w:rsid w:val="00103EA6"/>
    <w:rsid w:val="001157D2"/>
    <w:rsid w:val="00155D1A"/>
    <w:rsid w:val="001A2686"/>
    <w:rsid w:val="001E72D5"/>
    <w:rsid w:val="00252D76"/>
    <w:rsid w:val="00336AB8"/>
    <w:rsid w:val="00341AC9"/>
    <w:rsid w:val="003558BF"/>
    <w:rsid w:val="0036147C"/>
    <w:rsid w:val="00443277"/>
    <w:rsid w:val="00455206"/>
    <w:rsid w:val="00472F83"/>
    <w:rsid w:val="004A7D50"/>
    <w:rsid w:val="004F7543"/>
    <w:rsid w:val="0057190C"/>
    <w:rsid w:val="005757DA"/>
    <w:rsid w:val="005972F5"/>
    <w:rsid w:val="00621156"/>
    <w:rsid w:val="00642764"/>
    <w:rsid w:val="006772FF"/>
    <w:rsid w:val="006B2042"/>
    <w:rsid w:val="00841E97"/>
    <w:rsid w:val="00884DC6"/>
    <w:rsid w:val="008B20F0"/>
    <w:rsid w:val="00920990"/>
    <w:rsid w:val="009567C7"/>
    <w:rsid w:val="009C54E2"/>
    <w:rsid w:val="00A01ED5"/>
    <w:rsid w:val="00A04E4D"/>
    <w:rsid w:val="00A35445"/>
    <w:rsid w:val="00A7668B"/>
    <w:rsid w:val="00B03338"/>
    <w:rsid w:val="00B2403F"/>
    <w:rsid w:val="00B3164E"/>
    <w:rsid w:val="00BA6A78"/>
    <w:rsid w:val="00C51524"/>
    <w:rsid w:val="00C70EC3"/>
    <w:rsid w:val="00CD2200"/>
    <w:rsid w:val="00CD29F1"/>
    <w:rsid w:val="00CE2B8D"/>
    <w:rsid w:val="00D32900"/>
    <w:rsid w:val="00D353C5"/>
    <w:rsid w:val="00D460A3"/>
    <w:rsid w:val="00D60638"/>
    <w:rsid w:val="00D93B9C"/>
    <w:rsid w:val="00DC55BC"/>
    <w:rsid w:val="00DD48BC"/>
    <w:rsid w:val="00E24127"/>
    <w:rsid w:val="00ED71A8"/>
    <w:rsid w:val="00F343D6"/>
    <w:rsid w:val="00F728C6"/>
    <w:rsid w:val="00FA6AC1"/>
    <w:rsid w:val="00FB2552"/>
    <w:rsid w:val="00FC7D09"/>
    <w:rsid w:val="00FD1616"/>
    <w:rsid w:val="00FE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816C"/>
  <w15:chartTrackingRefBased/>
  <w15:docId w15:val="{24E739BE-D3F8-4F2E-8D54-9F9B5A57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50"/>
    <w:pPr>
      <w:ind w:left="720"/>
      <w:contextualSpacing/>
    </w:pPr>
  </w:style>
  <w:style w:type="table" w:styleId="TableGrid">
    <w:name w:val="Table Grid"/>
    <w:basedOn w:val="TableNormal"/>
    <w:uiPriority w:val="39"/>
    <w:rsid w:val="004A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2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Hân Nguyễn</dc:creator>
  <cp:keywords/>
  <dc:description/>
  <cp:lastModifiedBy>Hân Nguyễn</cp:lastModifiedBy>
  <cp:revision>59</cp:revision>
  <dcterms:created xsi:type="dcterms:W3CDTF">2023-11-23T12:17:00Z</dcterms:created>
  <dcterms:modified xsi:type="dcterms:W3CDTF">2024-02-01T11:45:00Z</dcterms:modified>
</cp:coreProperties>
</file>