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331C8F" w:rsidP="00B84C5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SP-1425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4D5E4C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4D5E4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ADF + Mặt kính (Flatbed)</w:t>
            </w:r>
          </w:p>
        </w:tc>
      </w:tr>
      <w:tr w:rsidR="00B07688" w:rsidRPr="005A5F94" w:rsidTr="0014041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  <w:r w:rsidR="004D5E4C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(khay ADF)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Default="004D5E4C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Pr="004D5E4C">
              <w:rPr>
                <w:rFonts w:ascii="Times New Roman" w:eastAsia="MS Mincho" w:hAnsi="Times New Roman" w:cs="Times New Roman"/>
                <w:sz w:val="28"/>
                <w:szCs w:val="28"/>
              </w:rPr>
              <w:t>216 x 356 mm</w:t>
            </w:r>
          </w:p>
          <w:p w:rsidR="004D5E4C" w:rsidRDefault="004D5E4C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thiểu: </w:t>
            </w:r>
            <w:r w:rsidRPr="004D5E4C">
              <w:rPr>
                <w:rFonts w:ascii="Times New Roman" w:eastAsia="MS Mincho" w:hAnsi="Times New Roman" w:cs="Times New Roman"/>
                <w:sz w:val="28"/>
                <w:szCs w:val="28"/>
              </w:rPr>
              <w:t>114 x 140 mm</w:t>
            </w:r>
          </w:p>
          <w:p w:rsidR="004D5E4C" w:rsidRPr="005A5F94" w:rsidRDefault="004D5E4C" w:rsidP="00F66C7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PGothic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Giấy dài: </w:t>
            </w:r>
            <w:r w:rsidRPr="004D5E4C">
              <w:rPr>
                <w:rFonts w:ascii="Times New Roman" w:eastAsia="MS Mincho" w:hAnsi="Times New Roman" w:cs="Times New Roman"/>
                <w:sz w:val="28"/>
                <w:szCs w:val="28"/>
              </w:rPr>
              <w:t>216 x 3</w:t>
            </w:r>
            <w:r w:rsidR="00F66C7B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Pr="004D5E4C">
              <w:rPr>
                <w:rFonts w:ascii="Times New Roman" w:eastAsia="MS Mincho" w:hAnsi="Times New Roman" w:cs="Times New Roman"/>
                <w:sz w:val="28"/>
                <w:szCs w:val="28"/>
              </w:rPr>
              <w:t>048 mm</w:t>
            </w:r>
          </w:p>
        </w:tc>
      </w:tr>
      <w:tr w:rsidR="00B07688" w:rsidRPr="005A5F94" w:rsidTr="0014041F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B07688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B07688" w:rsidRPr="005A5F94" w:rsidRDefault="00B07688" w:rsidP="004D5E4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E4C" w:rsidRPr="004D5E4C" w:rsidRDefault="004D5E4C" w:rsidP="004D5E4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D5E4C">
              <w:rPr>
                <w:rFonts w:ascii="Times New Roman" w:eastAsia="MS Mincho" w:hAnsi="Times New Roman" w:cs="Times New Roman"/>
                <w:sz w:val="28"/>
                <w:szCs w:val="28"/>
              </w:rPr>
              <w:t>ADF: Một mặt: 25 ppm, Hai mặt: 50 ipm (200dpi/300dpi)</w:t>
            </w:r>
          </w:p>
          <w:p w:rsidR="00B07688" w:rsidRPr="005A5F94" w:rsidRDefault="004D5E4C" w:rsidP="004D5E4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D5E4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Trên mặt kính: 4 giây (200dpi/300dpi)  </w:t>
            </w:r>
          </w:p>
        </w:tc>
      </w:tr>
      <w:tr w:rsidR="00B07688" w:rsidRPr="005A5F94" w:rsidTr="0014041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B07688" w:rsidRPr="005A5F94" w:rsidTr="0014041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50 tờ (A4: 80 </w:t>
            </w:r>
            <w:r w:rsidRPr="005A5F9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Pr="005A5F9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>Công suất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331C8F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4</w:t>
            </w:r>
            <w:r w:rsidR="00F66C7B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="00B07688"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000 tờ/ngày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B07688" w:rsidP="00B07688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DD0C45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DD0C45" w:rsidRPr="005A5F94" w:rsidRDefault="00DD0C45" w:rsidP="00DD0C4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C45" w:rsidRPr="005A5F94" w:rsidRDefault="00DD0C45" w:rsidP="00DD0C4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DD0C45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DD0C45" w:rsidRPr="005A5F94" w:rsidRDefault="00DD0C45" w:rsidP="00DD0C4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C45" w:rsidRPr="005A5F94" w:rsidRDefault="00DD0C45" w:rsidP="00DD0C4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DD0C45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DD0C45" w:rsidRPr="005A5F94" w:rsidRDefault="00DD0C45" w:rsidP="00DD0C4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C45" w:rsidRPr="00913011" w:rsidRDefault="00DD0C45" w:rsidP="00DD0C4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trường, hỗ trợ font tiếng Việt</w:t>
            </w:r>
          </w:p>
        </w:tc>
      </w:tr>
      <w:tr w:rsidR="001E310E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E310E" w:rsidRPr="00151A67" w:rsidRDefault="001E310E" w:rsidP="001E310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310E" w:rsidRPr="004276B8" w:rsidRDefault="001E310E" w:rsidP="001E310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3062BF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3062BF" w:rsidRPr="005A5F94" w:rsidRDefault="003062BF" w:rsidP="003062B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62BF" w:rsidRPr="005A5F94" w:rsidRDefault="003062BF" w:rsidP="003062B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</w:tbl>
    <w:p w:rsidR="00B07688" w:rsidRDefault="00B07688"/>
    <w:p w:rsidR="00FF1B1A" w:rsidRDefault="00FF1B1A"/>
    <w:p w:rsidR="00FF1B1A" w:rsidRDefault="00FF1B1A"/>
    <w:p w:rsidR="00FF1B1A" w:rsidRDefault="00FF1B1A"/>
    <w:p w:rsidR="00B07688" w:rsidRDefault="00B07688"/>
    <w:p w:rsidR="00B07688" w:rsidRDefault="00B07688"/>
    <w:sectPr w:rsidR="00B0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6423" w:rsidRDefault="001D6423" w:rsidP="00C119D0">
      <w:pPr>
        <w:spacing w:after="0" w:line="240" w:lineRule="auto"/>
      </w:pPr>
      <w:r>
        <w:separator/>
      </w:r>
    </w:p>
  </w:endnote>
  <w:endnote w:type="continuationSeparator" w:id="0">
    <w:p w:rsidR="001D6423" w:rsidRDefault="001D6423" w:rsidP="00C11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6423" w:rsidRDefault="001D6423" w:rsidP="00C119D0">
      <w:pPr>
        <w:spacing w:after="0" w:line="240" w:lineRule="auto"/>
      </w:pPr>
      <w:r>
        <w:separator/>
      </w:r>
    </w:p>
  </w:footnote>
  <w:footnote w:type="continuationSeparator" w:id="0">
    <w:p w:rsidR="001D6423" w:rsidRDefault="001D6423" w:rsidP="00C119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729EF"/>
    <w:rsid w:val="00096D76"/>
    <w:rsid w:val="000D3E95"/>
    <w:rsid w:val="00115770"/>
    <w:rsid w:val="001D6423"/>
    <w:rsid w:val="001E310E"/>
    <w:rsid w:val="003062BF"/>
    <w:rsid w:val="00331C8F"/>
    <w:rsid w:val="004D5E4C"/>
    <w:rsid w:val="00631141"/>
    <w:rsid w:val="00AC445F"/>
    <w:rsid w:val="00B07688"/>
    <w:rsid w:val="00B84C5C"/>
    <w:rsid w:val="00C119D0"/>
    <w:rsid w:val="00D809E0"/>
    <w:rsid w:val="00DD0C45"/>
    <w:rsid w:val="00F57C6F"/>
    <w:rsid w:val="00F66C7B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12</cp:revision>
  <dcterms:created xsi:type="dcterms:W3CDTF">2019-02-15T03:11:00Z</dcterms:created>
  <dcterms:modified xsi:type="dcterms:W3CDTF">2025-03-11T07:42:00Z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2021-12-03T09:38:23Z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9a2ee505-9e89-49ad-be58-cef3168f3d74</vt:lpwstr>
  </property>
  <property fmtid="{D5CDD505-2E9C-101B-9397-08002B2CF9AE}" pid="8" name="MSIP_Label_a7295cc1-d279-42ac-ab4d-3b0f4fece050_ContentBits">
    <vt:lpwstr>0</vt:lpwstr>
  </property>
</Properties>
</file>