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C9B" w:rsidRPr="00151A67" w:rsidRDefault="00246C9B" w:rsidP="00246C9B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  <w:r w:rsidRPr="00151A67">
        <w:rPr>
          <w:rFonts w:ascii="Times New Roman" w:eastAsia="MS Mincho" w:hAnsi="Times New Roman" w:cs="Times New Roman"/>
          <w:b/>
          <w:color w:val="211D1E"/>
          <w:sz w:val="28"/>
          <w:szCs w:val="28"/>
        </w:rPr>
        <w:t>Máy scan A3: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4849ED" w:rsidRPr="00151A6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151A67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151A67" w:rsidRDefault="004849ED" w:rsidP="00C27F4A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Fi-7</w:t>
            </w:r>
            <w:r w:rsidR="00C27F4A"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7</w:t>
            </w:r>
            <w:r w:rsidR="00680C05"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0</w:t>
            </w: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0</w:t>
            </w:r>
          </w:p>
        </w:tc>
      </w:tr>
      <w:tr w:rsidR="004849ED" w:rsidRPr="00151A6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151A67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151A67" w:rsidRDefault="004849ED" w:rsidP="00C27F4A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  <w:r w:rsidR="00C27F4A"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+ Mặt quét phẳng Flatbed</w:t>
            </w:r>
          </w:p>
        </w:tc>
      </w:tr>
      <w:tr w:rsidR="004849ED" w:rsidRPr="00151A6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151A67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151A67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Color</w:t>
            </w:r>
            <w:r w:rsidR="00C27F4A"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CCD (Charge-coupled device) x 3</w:t>
            </w:r>
            <w:r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</w:p>
        </w:tc>
      </w:tr>
      <w:tr w:rsidR="004849ED" w:rsidRPr="00151A67" w:rsidTr="00E430D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151A67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F4A" w:rsidRPr="00151A67" w:rsidRDefault="00C27F4A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ADF:</w:t>
            </w:r>
          </w:p>
          <w:p w:rsidR="004849ED" w:rsidRPr="00151A67" w:rsidRDefault="004849ED" w:rsidP="00C27F4A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Tối đa: </w:t>
            </w:r>
            <w:r w:rsidR="00040CAF"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304,8</w:t>
            </w: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</w:t>
            </w:r>
            <w:r w:rsidR="00040CAF"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431,8</w:t>
            </w: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mm; Tối thiểu: 50.8 x </w:t>
            </w:r>
            <w:r w:rsidR="00040CAF"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69</w:t>
            </w: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:rsidR="004849ED" w:rsidRPr="00151A67" w:rsidRDefault="004849ED" w:rsidP="00C27F4A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Kéo giấy dài: </w:t>
            </w:r>
            <w:r w:rsidR="00040CAF"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304,8</w:t>
            </w: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5</w:t>
            </w:r>
            <w:r w:rsidR="00040CAF"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588 mm</w:t>
            </w:r>
          </w:p>
          <w:p w:rsidR="00B372F2" w:rsidRPr="00151A67" w:rsidRDefault="004849ED" w:rsidP="00C27F4A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Khả năng quét thẻ nhựa chữ nổi, độ dày tối đa 1,4mm</w:t>
            </w:r>
          </w:p>
          <w:p w:rsidR="00C27F4A" w:rsidRPr="00151A67" w:rsidRDefault="00C27F4A" w:rsidP="00C27F4A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Flatbed: </w:t>
            </w:r>
          </w:p>
          <w:p w:rsidR="00C27F4A" w:rsidRPr="00151A67" w:rsidRDefault="00C27F4A" w:rsidP="00B372F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Tối đa: 304,8 x 457,2 mm</w:t>
            </w:r>
          </w:p>
        </w:tc>
      </w:tr>
      <w:tr w:rsidR="004849ED" w:rsidRPr="00151A67" w:rsidTr="00E430D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849ED" w:rsidRPr="00151A67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49ED" w:rsidRPr="00151A67" w:rsidRDefault="004849ED" w:rsidP="005F2D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 w:rsidR="005F2D88"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- 413 g/m2</w:t>
            </w:r>
          </w:p>
        </w:tc>
      </w:tr>
      <w:tr w:rsidR="004849ED" w:rsidRPr="00151A67" w:rsidTr="00E430DF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151A67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  <w:p w:rsidR="004849ED" w:rsidRPr="00151A67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</w:t>
            </w:r>
            <w:r w:rsidR="00040CAF" w:rsidRPr="00151A67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ngang</w:t>
            </w:r>
            <w:r w:rsidRPr="00151A67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, quét màu, 300dpi</w:t>
            </w:r>
            <w:r w:rsidRPr="00151A67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CAF" w:rsidRPr="00151A67" w:rsidRDefault="00C27F4A" w:rsidP="00040CA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ADF: </w:t>
            </w:r>
            <w:r w:rsidR="004849ED"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Một mặt: </w:t>
            </w:r>
            <w:r w:rsidR="005F2D88"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10</w:t>
            </w:r>
            <w:r w:rsidR="004849ED"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ppm, Hai mặt: </w:t>
            </w:r>
            <w:r w:rsidR="005F2D88"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20</w:t>
            </w:r>
            <w:r w:rsidR="004849ED"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ipm </w:t>
            </w:r>
          </w:p>
          <w:p w:rsidR="00C27F4A" w:rsidRPr="00151A67" w:rsidRDefault="00C27F4A" w:rsidP="00040CA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Flatbed: 0,6 giây</w:t>
            </w:r>
          </w:p>
          <w:p w:rsidR="004849ED" w:rsidRPr="00151A67" w:rsidRDefault="004849ED" w:rsidP="00040CA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4849ED" w:rsidRPr="00151A67" w:rsidTr="00E430D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151A67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151A67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4849ED" w:rsidRPr="00151A67" w:rsidTr="00E430D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151A67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151A67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4849ED" w:rsidRPr="00151A6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151A67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151A67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151A67" w:rsidRDefault="005F2D88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3</w:t>
            </w:r>
            <w:r w:rsidR="00203F27"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0</w:t>
            </w:r>
            <w:r w:rsidR="004849ED"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0 tờ (A4: 80 </w:t>
            </w:r>
            <w:r w:rsidR="004849ED" w:rsidRPr="00151A67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="004849ED" w:rsidRPr="00151A67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="004849ED"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8C40FA" w:rsidRPr="00151A67" w:rsidTr="00E430DF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8C40FA" w:rsidRPr="00151A67" w:rsidRDefault="008C40FA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40FA" w:rsidRPr="00151A67" w:rsidRDefault="005F2D88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44</w:t>
            </w:r>
            <w:r w:rsidR="008C40FA"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000 trang/ ngày</w:t>
            </w:r>
          </w:p>
        </w:tc>
      </w:tr>
      <w:tr w:rsidR="004849ED" w:rsidRPr="00151A67" w:rsidTr="00E430DF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849ED" w:rsidRPr="00151A67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Phát hiện kéo đúp</w:t>
            </w:r>
            <w:r w:rsidR="00040CAF"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, </w:t>
            </w:r>
            <w:r w:rsid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bảo vệ</w:t>
            </w:r>
            <w:r w:rsidR="00040CAF"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giấy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49ED" w:rsidRPr="00151A67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Bằng cảm biến siêu âm &amp; Cảm biến giấy </w:t>
            </w:r>
            <w:r w:rsidR="00040CAF" w:rsidRPr="00151A67">
              <w:rPr>
                <w:rFonts w:ascii="Times New Roman" w:eastAsia="MS Mincho" w:hAnsi="Times New Roman" w:cs="Times New Roman"/>
                <w:sz w:val="28"/>
                <w:szCs w:val="28"/>
              </w:rPr>
              <w:t>&amp; iSOP</w:t>
            </w:r>
          </w:p>
        </w:tc>
      </w:tr>
      <w:tr w:rsidR="004849ED" w:rsidRPr="00151A6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849ED" w:rsidRPr="00151A67" w:rsidRDefault="004849ED" w:rsidP="00E430DF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49ED" w:rsidRPr="00151A67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Đi kèm phần mềm quản lý cấu hình, theo dõi nhiều máy từ xa cùng lúc dưới dạng phần mềm server - client</w:t>
            </w:r>
          </w:p>
        </w:tc>
      </w:tr>
      <w:tr w:rsidR="00684FB2" w:rsidRPr="00151A6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684FB2" w:rsidRPr="005A5F94" w:rsidRDefault="00684FB2" w:rsidP="00684FB2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FB2" w:rsidRPr="005A5F94" w:rsidRDefault="00684FB2" w:rsidP="00684FB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684FB2" w:rsidRPr="00151A6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684FB2" w:rsidRPr="005A5F94" w:rsidRDefault="00684FB2" w:rsidP="00684FB2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FB2" w:rsidRPr="005A5F94" w:rsidRDefault="00684FB2" w:rsidP="00684FB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XML, CSV, TXT</w:t>
            </w:r>
          </w:p>
        </w:tc>
      </w:tr>
      <w:tr w:rsidR="00684FB2" w:rsidRPr="00151A6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684FB2" w:rsidRPr="005A5F94" w:rsidRDefault="00684FB2" w:rsidP="00684FB2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FB2" w:rsidRPr="00913011" w:rsidRDefault="00684FB2" w:rsidP="00684FB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20 trường, hỗ trợ font tiếng Việt</w:t>
            </w:r>
          </w:p>
        </w:tc>
      </w:tr>
      <w:tr w:rsidR="00BD0F6E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D0F6E" w:rsidRPr="00151A67" w:rsidRDefault="00BD0F6E" w:rsidP="00BD0F6E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F6E" w:rsidRPr="004276B8" w:rsidRDefault="00BD0F6E" w:rsidP="00BD0F6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083533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83533" w:rsidRPr="005A5F94" w:rsidRDefault="00083533" w:rsidP="0008353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bookmarkStart w:id="0" w:name="_GoBack" w:colFirst="0" w:colLast="0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533" w:rsidRPr="005A5F94" w:rsidRDefault="00083533" w:rsidP="0008353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bookmarkEnd w:id="0"/>
      <w:tr w:rsidR="00083533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83533" w:rsidRPr="00151A67" w:rsidRDefault="00083533" w:rsidP="0008353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Xuất xứ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533" w:rsidRPr="00B07688" w:rsidRDefault="00083533" w:rsidP="0008353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:rsidR="00246C9B" w:rsidRDefault="00246C9B"/>
    <w:sectPr w:rsidR="00246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0E09" w:rsidRDefault="00240E09" w:rsidP="005C2D3E">
      <w:pPr>
        <w:spacing w:after="0" w:line="240" w:lineRule="auto"/>
      </w:pPr>
      <w:r>
        <w:separator/>
      </w:r>
    </w:p>
  </w:endnote>
  <w:endnote w:type="continuationSeparator" w:id="0">
    <w:p w:rsidR="00240E09" w:rsidRDefault="00240E09" w:rsidP="005C2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0E09" w:rsidRDefault="00240E09" w:rsidP="005C2D3E">
      <w:pPr>
        <w:spacing w:after="0" w:line="240" w:lineRule="auto"/>
      </w:pPr>
      <w:r>
        <w:separator/>
      </w:r>
    </w:p>
  </w:footnote>
  <w:footnote w:type="continuationSeparator" w:id="0">
    <w:p w:rsidR="00240E09" w:rsidRDefault="00240E09" w:rsidP="005C2D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0F6D95"/>
    <w:multiLevelType w:val="hybridMultilevel"/>
    <w:tmpl w:val="EE060078"/>
    <w:lvl w:ilvl="0" w:tplc="10C4A6F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40CAF"/>
    <w:rsid w:val="00083533"/>
    <w:rsid w:val="00151A67"/>
    <w:rsid w:val="001E24D8"/>
    <w:rsid w:val="00203F27"/>
    <w:rsid w:val="00240E09"/>
    <w:rsid w:val="00246C9B"/>
    <w:rsid w:val="002A0B90"/>
    <w:rsid w:val="00352BB8"/>
    <w:rsid w:val="003B6495"/>
    <w:rsid w:val="004849ED"/>
    <w:rsid w:val="004B3522"/>
    <w:rsid w:val="005420D8"/>
    <w:rsid w:val="005A23CE"/>
    <w:rsid w:val="005C2D3E"/>
    <w:rsid w:val="005F2D88"/>
    <w:rsid w:val="00680C05"/>
    <w:rsid w:val="00684FB2"/>
    <w:rsid w:val="006E266E"/>
    <w:rsid w:val="00750987"/>
    <w:rsid w:val="0079229F"/>
    <w:rsid w:val="007B467C"/>
    <w:rsid w:val="008C40FA"/>
    <w:rsid w:val="00A308E8"/>
    <w:rsid w:val="00A7605E"/>
    <w:rsid w:val="00B07688"/>
    <w:rsid w:val="00B372F2"/>
    <w:rsid w:val="00BD0F6E"/>
    <w:rsid w:val="00BE255C"/>
    <w:rsid w:val="00C27F4A"/>
    <w:rsid w:val="00C61706"/>
    <w:rsid w:val="00D809E0"/>
    <w:rsid w:val="00DA0700"/>
    <w:rsid w:val="00EF1DA2"/>
    <w:rsid w:val="00F57C6F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27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14</cp:revision>
  <dcterms:created xsi:type="dcterms:W3CDTF">2019-11-07T08:46:00Z</dcterms:created>
  <dcterms:modified xsi:type="dcterms:W3CDTF">2025-03-11T07:42:00Z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2023-05-31T04:01:05Z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7bc6f308-9729-4398-9d90-22281b96c4a1</vt:lpwstr>
  </property>
  <property fmtid="{D5CDD505-2E9C-101B-9397-08002B2CF9AE}" pid="8" name="MSIP_Label_a7295cc1-d279-42ac-ab4d-3b0f4fece050_ContentBits">
    <vt:lpwstr>0</vt:lpwstr>
  </property>
</Properties>
</file>