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85C6" w14:textId="77777777"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96217F" w14:paraId="396EA908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593ED3B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3A8A" w14:textId="77001AF0" w:rsidR="00A375D4" w:rsidRPr="0096217F" w:rsidRDefault="00AF0653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SP-22</w:t>
            </w:r>
            <w:r w:rsidR="00AD6EA9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3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A375D4" w:rsidRPr="0096217F" w14:paraId="08C6BE39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65577D2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6A66" w14:textId="4727590D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96217F" w14:paraId="3262409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B7C4B27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BE4B7" w14:textId="77777777" w:rsidR="00A375D4" w:rsidRPr="0096217F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96217F" w14:paraId="173AAF25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E556B86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DF21" w14:textId="649DD33F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33485A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215</w:t>
            </w:r>
            <w:r w:rsidR="0033485A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,</w:t>
            </w:r>
            <w:r w:rsidR="0033485A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9 x 355</w:t>
            </w:r>
            <w:r w:rsidR="0033485A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,</w:t>
            </w:r>
            <w:r w:rsidR="0033485A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6 mm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; Tối thiểu: </w:t>
            </w:r>
            <w:r w:rsidR="00AF0653">
              <w:rPr>
                <w:rFonts w:ascii="Times New Roman" w:eastAsia="MS Mincho" w:hAnsi="Times New Roman" w:cs="Times New Roman"/>
                <w:sz w:val="28"/>
                <w:szCs w:val="28"/>
              </w:rPr>
              <w:t>50,8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50</w:t>
            </w:r>
            <w:r w:rsidR="00AF0653">
              <w:rPr>
                <w:rFonts w:ascii="Times New Roman" w:eastAsia="MS Mincho" w:hAnsi="Times New Roman" w:cs="Times New Roman"/>
                <w:sz w:val="28"/>
                <w:szCs w:val="28"/>
              </w:rPr>
              <w:t>,8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14:paraId="312C9AC8" w14:textId="77C8E38E" w:rsidR="00466633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3F0630" w:rsidRPr="0096217F" w14:paraId="5635FF45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5B70860" w14:textId="4205382F" w:rsidR="003F0630" w:rsidRPr="0096217F" w:rsidRDefault="003F063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Quét khổ A3 gập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2FA8" w14:textId="4B4530C7" w:rsidR="003F0630" w:rsidRPr="0096217F" w:rsidRDefault="003F063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Có</w:t>
            </w:r>
          </w:p>
        </w:tc>
      </w:tr>
      <w:tr w:rsidR="00A375D4" w:rsidRPr="0096217F" w14:paraId="708E004A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15DD2AB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C7353" w14:textId="45272ECF" w:rsidR="007B1A46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2</w:t>
            </w:r>
            <w:r w:rsidR="00AF0653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7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- </w:t>
            </w:r>
            <w:r w:rsidR="008B2E31"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4</w:t>
            </w:r>
            <w:r w:rsidR="00AF0653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13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g/m2</w:t>
            </w:r>
          </w:p>
          <w:p w14:paraId="4767B4C0" w14:textId="4CB82A3E" w:rsidR="00A375D4" w:rsidRPr="0096217F" w:rsidRDefault="007B1A46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Thẻ nhựa: 1,4 mm</w:t>
            </w:r>
          </w:p>
        </w:tc>
      </w:tr>
      <w:tr w:rsidR="00A375D4" w:rsidRPr="0096217F" w14:paraId="46FECD85" w14:textId="77777777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12AE0F39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A665" w14:textId="1E7E16E3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AD6EA9">
              <w:rPr>
                <w:rFonts w:ascii="Times New Roman" w:eastAsia="MS Mincho" w:hAnsi="Times New Roman" w:cs="Times New Roman"/>
                <w:sz w:val="28"/>
                <w:szCs w:val="28"/>
              </w:rPr>
              <w:t>3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AD6EA9">
              <w:rPr>
                <w:rFonts w:ascii="Times New Roman" w:eastAsia="MS Mincho" w:hAnsi="Times New Roman" w:cs="Times New Roman"/>
                <w:sz w:val="28"/>
                <w:szCs w:val="28"/>
              </w:rPr>
              <w:t>6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96217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  <w:r w:rsidR="00FB4CF8" w:rsidRPr="0096217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\</w:t>
            </w:r>
          </w:p>
          <w:p w14:paraId="741E3C5E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96217F" w14:paraId="7B9348E0" w14:textId="77777777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381F4C65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23C299CE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96217F" w14:paraId="23459ABF" w14:textId="77777777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5C5FBFCC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604DC9DA" w14:textId="77777777" w:rsidR="00A375D4" w:rsidRPr="0096217F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C67420" w:rsidRPr="0096217F" w14:paraId="5BE64B46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A285616" w14:textId="492B1057" w:rsidR="00C67420" w:rsidRPr="0096217F" w:rsidRDefault="00C6742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Độ phân giải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43D6" w14:textId="169BAA07" w:rsidR="00C67420" w:rsidRPr="0096217F" w:rsidRDefault="00C6742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600 dpi</w:t>
            </w:r>
            <w:r w:rsidR="00D633BB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, tối đa 1200 dpi</w:t>
            </w:r>
          </w:p>
        </w:tc>
      </w:tr>
      <w:tr w:rsidR="00A375D4" w:rsidRPr="0096217F" w14:paraId="6B44D2FE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04E501A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D090" w14:textId="0DCC918D" w:rsidR="00A375D4" w:rsidRPr="0096217F" w:rsidRDefault="00AF0653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8</w:t>
            </w:r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96217F" w14:paraId="378AF550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A5F3A55" w14:textId="77777777" w:rsidR="0025609C" w:rsidRPr="0096217F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A39F" w14:textId="6DD930FA" w:rsidR="0025609C" w:rsidRPr="0096217F" w:rsidRDefault="00465219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6.0</w:t>
            </w:r>
            <w:r w:rsidR="00966806">
              <w:rPr>
                <w:rFonts w:ascii="Times New Roman" w:eastAsia="MS Mincho" w:hAnsi="Times New Roman" w:cs="Times New Roman"/>
                <w:sz w:val="28"/>
                <w:szCs w:val="28"/>
              </w:rPr>
              <w:t>00</w:t>
            </w:r>
            <w:r w:rsidR="00AF065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 w:rsidR="0025609C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trang/ ngày</w:t>
            </w:r>
          </w:p>
        </w:tc>
      </w:tr>
      <w:tr w:rsidR="00072A3C" w:rsidRPr="0096217F" w14:paraId="710E81B5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8F1BCC6" w14:textId="77777777" w:rsidR="00072A3C" w:rsidRPr="0096217F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DFD2" w14:textId="0A0F4A62" w:rsidR="003E4B6E" w:rsidRPr="0096217F" w:rsidRDefault="00065DC9" w:rsidP="00065DC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USB</w:t>
            </w:r>
            <w:r w:rsidR="0096680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 xml:space="preserve"> type C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 xml:space="preserve"> </w:t>
            </w:r>
            <w:r w:rsidR="0096680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(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3.2 Gen1x1 / USB 2.0 / USB 1.1</w:t>
            </w:r>
            <w:r w:rsidR="00966806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)</w:t>
            </w:r>
          </w:p>
        </w:tc>
      </w:tr>
      <w:tr w:rsidR="00092E48" w:rsidRPr="0096217F" w14:paraId="5C596F8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DC99C9F" w14:textId="650A7673" w:rsidR="00092E48" w:rsidRPr="0045771D" w:rsidRDefault="00092E48" w:rsidP="00065DC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 w:rsidRPr="00092E4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Bộ nhớ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A728D" w14:textId="07A534E6" w:rsidR="00092E48" w:rsidRPr="0045771D" w:rsidRDefault="00092E48" w:rsidP="0045771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</w:p>
        </w:tc>
      </w:tr>
      <w:tr w:rsidR="009C67AE" w:rsidRPr="0096217F" w14:paraId="79C0503A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AB78630" w14:textId="72DFCCCA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Các chứng nhận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3A366" w14:textId="0EC04D48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</w:pPr>
            <w:r w:rsidRPr="00F36E1C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ENERGY STAR, RoHS, EPEAT</w:t>
            </w:r>
          </w:p>
        </w:tc>
      </w:tr>
      <w:tr w:rsidR="009C67AE" w:rsidRPr="0096217F" w14:paraId="622282D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AEC5C92" w14:textId="206FC9A8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0DB3" w14:textId="7B97F337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Đi kèm phần mềm quản lý cấu hình, theo dõi nhiều máy từ xa cùng lúc dưới dạng phần mềm server - client</w:t>
            </w:r>
          </w:p>
        </w:tc>
      </w:tr>
      <w:tr w:rsidR="009C67AE" w:rsidRPr="0096217F" w14:paraId="0A34016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A9BB07D" w14:textId="77777777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80E8" w14:textId="77777777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9C67AE" w:rsidRPr="0096217F" w14:paraId="191B0C8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08276E78" w14:textId="77777777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A16" w14:textId="77777777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9C67AE" w:rsidRPr="0096217F" w14:paraId="27B91802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DBD28C2" w14:textId="77777777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6269" w14:textId="7B455A4C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</w:t>
            </w:r>
          </w:p>
        </w:tc>
      </w:tr>
      <w:tr w:rsidR="009C67AE" w:rsidRPr="0096217F" w14:paraId="55BA05E7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E935" w14:textId="319120FD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Phần mềm số hóa tiếng Việt đi kèm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FC64" w14:textId="77777777" w:rsidR="009C67AE" w:rsidRPr="0096217F" w:rsidRDefault="009C67AE" w:rsidP="009C67A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 động tách file và đặt tên file theo loại văn bản, ngày trên văn bản, số văn bản</w:t>
            </w:r>
          </w:p>
          <w:p w14:paraId="14035535" w14:textId="77777777" w:rsidR="009C67AE" w:rsidRDefault="009C67AE" w:rsidP="009C67A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Chuyển đổi chữ in và chữ viết tay tiếng Việt sang file dạng văn bản (Word)</w:t>
            </w:r>
          </w:p>
          <w:p w14:paraId="1D7FCA20" w14:textId="52769441" w:rsidR="009C67AE" w:rsidRPr="0096217F" w:rsidRDefault="009C67AE" w:rsidP="009C67A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 động bóc tách các trường trên văn bản hành chính: Số văn bản, ngày văn bản, tiêu đề, kính gửi, cơ quan ban hành, nơi nhận, người ký.</w:t>
            </w:r>
          </w:p>
          <w:p w14:paraId="679B8E96" w14:textId="5EE893AA" w:rsidR="009C67AE" w:rsidRPr="0096217F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Nguồn tài liệu đầu vào từ máy scan hoặc từ file ảnh.</w:t>
            </w:r>
          </w:p>
        </w:tc>
      </w:tr>
      <w:tr w:rsidR="009C67AE" w:rsidRPr="005A5F94" w14:paraId="0797CAA5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D19B" w14:textId="77777777" w:rsidR="009C67AE" w:rsidRPr="0096217F" w:rsidRDefault="009C67AE" w:rsidP="009C67A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E8B9" w14:textId="5236B555" w:rsidR="009C67AE" w:rsidRPr="0099071E" w:rsidRDefault="009C67AE" w:rsidP="009C67A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Thái Lan</w:t>
            </w:r>
          </w:p>
        </w:tc>
      </w:tr>
    </w:tbl>
    <w:p w14:paraId="6545C05B" w14:textId="77777777"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F8E25" w14:textId="77777777" w:rsidR="0006018E" w:rsidRDefault="0006018E" w:rsidP="00A60B10">
      <w:pPr>
        <w:spacing w:after="0" w:line="240" w:lineRule="auto"/>
      </w:pPr>
      <w:r>
        <w:separator/>
      </w:r>
    </w:p>
  </w:endnote>
  <w:endnote w:type="continuationSeparator" w:id="0">
    <w:p w14:paraId="48002D6B" w14:textId="77777777" w:rsidR="0006018E" w:rsidRDefault="0006018E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64FC" w14:textId="77777777" w:rsidR="0006018E" w:rsidRDefault="0006018E" w:rsidP="00A60B10">
      <w:pPr>
        <w:spacing w:after="0" w:line="240" w:lineRule="auto"/>
      </w:pPr>
      <w:r>
        <w:separator/>
      </w:r>
    </w:p>
  </w:footnote>
  <w:footnote w:type="continuationSeparator" w:id="0">
    <w:p w14:paraId="49A1D981" w14:textId="77777777" w:rsidR="0006018E" w:rsidRDefault="0006018E" w:rsidP="00A6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4593"/>
    <w:multiLevelType w:val="hybridMultilevel"/>
    <w:tmpl w:val="AA948BDA"/>
    <w:lvl w:ilvl="0" w:tplc="B068229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94E27"/>
    <w:multiLevelType w:val="hybridMultilevel"/>
    <w:tmpl w:val="BBE83BCA"/>
    <w:lvl w:ilvl="0" w:tplc="4E662396">
      <w:start w:val="100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E7A47"/>
    <w:multiLevelType w:val="hybridMultilevel"/>
    <w:tmpl w:val="E3A8505E"/>
    <w:lvl w:ilvl="0" w:tplc="D758CC1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31799">
    <w:abstractNumId w:val="2"/>
  </w:num>
  <w:num w:numId="2" w16cid:durableId="924995716">
    <w:abstractNumId w:val="1"/>
  </w:num>
  <w:num w:numId="3" w16cid:durableId="4603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26B84"/>
    <w:rsid w:val="00040CAF"/>
    <w:rsid w:val="00041EB8"/>
    <w:rsid w:val="00051DBC"/>
    <w:rsid w:val="0006018E"/>
    <w:rsid w:val="00065DC9"/>
    <w:rsid w:val="00072A3C"/>
    <w:rsid w:val="00092E48"/>
    <w:rsid w:val="00093244"/>
    <w:rsid w:val="000A6FF9"/>
    <w:rsid w:val="000B41A4"/>
    <w:rsid w:val="000E2594"/>
    <w:rsid w:val="00126CE6"/>
    <w:rsid w:val="001427BC"/>
    <w:rsid w:val="0014542A"/>
    <w:rsid w:val="00155FE9"/>
    <w:rsid w:val="00163785"/>
    <w:rsid w:val="00183583"/>
    <w:rsid w:val="001B746E"/>
    <w:rsid w:val="0024321E"/>
    <w:rsid w:val="00246C9B"/>
    <w:rsid w:val="0025609C"/>
    <w:rsid w:val="002646F3"/>
    <w:rsid w:val="00275DDB"/>
    <w:rsid w:val="00285124"/>
    <w:rsid w:val="0028700D"/>
    <w:rsid w:val="00292DB3"/>
    <w:rsid w:val="00293869"/>
    <w:rsid w:val="002C7322"/>
    <w:rsid w:val="002D21A8"/>
    <w:rsid w:val="0033485A"/>
    <w:rsid w:val="00361F18"/>
    <w:rsid w:val="00373A0E"/>
    <w:rsid w:val="003E4B6E"/>
    <w:rsid w:val="003F0630"/>
    <w:rsid w:val="003F3A95"/>
    <w:rsid w:val="004068F3"/>
    <w:rsid w:val="00413A6E"/>
    <w:rsid w:val="0044417C"/>
    <w:rsid w:val="00455DE2"/>
    <w:rsid w:val="0045771D"/>
    <w:rsid w:val="00465219"/>
    <w:rsid w:val="00466633"/>
    <w:rsid w:val="004849ED"/>
    <w:rsid w:val="004B52B0"/>
    <w:rsid w:val="004C5FB1"/>
    <w:rsid w:val="004D1462"/>
    <w:rsid w:val="005C20C3"/>
    <w:rsid w:val="005C523E"/>
    <w:rsid w:val="005D60DC"/>
    <w:rsid w:val="00617AB4"/>
    <w:rsid w:val="006B0FA8"/>
    <w:rsid w:val="006B70C2"/>
    <w:rsid w:val="006C7DCA"/>
    <w:rsid w:val="006D5E1A"/>
    <w:rsid w:val="006E3A3C"/>
    <w:rsid w:val="00733AF5"/>
    <w:rsid w:val="00761355"/>
    <w:rsid w:val="00792281"/>
    <w:rsid w:val="007A7A33"/>
    <w:rsid w:val="007B1A46"/>
    <w:rsid w:val="007E218D"/>
    <w:rsid w:val="007F6E50"/>
    <w:rsid w:val="00814605"/>
    <w:rsid w:val="00821D39"/>
    <w:rsid w:val="0085738E"/>
    <w:rsid w:val="008B2E31"/>
    <w:rsid w:val="008D57E9"/>
    <w:rsid w:val="00904489"/>
    <w:rsid w:val="00935320"/>
    <w:rsid w:val="0094560D"/>
    <w:rsid w:val="0096217F"/>
    <w:rsid w:val="00966806"/>
    <w:rsid w:val="00971399"/>
    <w:rsid w:val="0099071E"/>
    <w:rsid w:val="009B4EAF"/>
    <w:rsid w:val="009B5E72"/>
    <w:rsid w:val="009C67AE"/>
    <w:rsid w:val="009C69DF"/>
    <w:rsid w:val="00A324D5"/>
    <w:rsid w:val="00A344C8"/>
    <w:rsid w:val="00A375D4"/>
    <w:rsid w:val="00A60B10"/>
    <w:rsid w:val="00A77FC9"/>
    <w:rsid w:val="00AA0681"/>
    <w:rsid w:val="00AD6EA9"/>
    <w:rsid w:val="00AF0653"/>
    <w:rsid w:val="00B07688"/>
    <w:rsid w:val="00B104E7"/>
    <w:rsid w:val="00B372F2"/>
    <w:rsid w:val="00B622AB"/>
    <w:rsid w:val="00B82602"/>
    <w:rsid w:val="00B96A67"/>
    <w:rsid w:val="00BA3F1F"/>
    <w:rsid w:val="00BB0D02"/>
    <w:rsid w:val="00BE3922"/>
    <w:rsid w:val="00C31C43"/>
    <w:rsid w:val="00C37256"/>
    <w:rsid w:val="00C56660"/>
    <w:rsid w:val="00C63A4A"/>
    <w:rsid w:val="00C67420"/>
    <w:rsid w:val="00C72C0D"/>
    <w:rsid w:val="00C73747"/>
    <w:rsid w:val="00C91043"/>
    <w:rsid w:val="00D05AB3"/>
    <w:rsid w:val="00D34566"/>
    <w:rsid w:val="00D633BB"/>
    <w:rsid w:val="00D809E0"/>
    <w:rsid w:val="00D97595"/>
    <w:rsid w:val="00DA0D58"/>
    <w:rsid w:val="00DD4F84"/>
    <w:rsid w:val="00E55EB8"/>
    <w:rsid w:val="00E65E87"/>
    <w:rsid w:val="00EB54F7"/>
    <w:rsid w:val="00EF1DA2"/>
    <w:rsid w:val="00F01ECD"/>
    <w:rsid w:val="00F57C6F"/>
    <w:rsid w:val="00F71DBE"/>
    <w:rsid w:val="00F86F2A"/>
    <w:rsid w:val="00FA0265"/>
    <w:rsid w:val="00FB4CF8"/>
    <w:rsid w:val="00FC11AC"/>
    <w:rsid w:val="00FE0A1F"/>
    <w:rsid w:val="00FE16AA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85788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DC9"/>
  </w:style>
  <w:style w:type="paragraph" w:styleId="Footer">
    <w:name w:val="footer"/>
    <w:basedOn w:val="Normal"/>
    <w:link w:val="Foot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DC9"/>
  </w:style>
  <w:style w:type="paragraph" w:styleId="ListParagraph">
    <w:name w:val="List Paragraph"/>
    <w:basedOn w:val="Normal"/>
    <w:uiPriority w:val="34"/>
    <w:qFormat/>
    <w:rsid w:val="006B0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Phong Nguyen Xuan</cp:lastModifiedBy>
  <cp:revision>3</cp:revision>
  <dcterms:created xsi:type="dcterms:W3CDTF">2026-08-07T07:36:00Z</dcterms:created>
  <dcterms:modified xsi:type="dcterms:W3CDTF">2026-08-07T07:39:00Z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