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E85C6" w14:textId="77777777"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96217F" w14:paraId="396EA908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593ED3B2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3A8A" w14:textId="259918E1" w:rsidR="00A375D4" w:rsidRPr="0096217F" w:rsidRDefault="00AF0653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SP-2240</w:t>
            </w:r>
          </w:p>
        </w:tc>
      </w:tr>
      <w:tr w:rsidR="00A375D4" w:rsidRPr="0096217F" w14:paraId="08C6BE39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65577D22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6A66" w14:textId="6E22D326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A375D4" w:rsidRPr="0096217F" w14:paraId="3262409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B7C4B27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BE4B7" w14:textId="77777777" w:rsidR="00A375D4" w:rsidRPr="0096217F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96217F" w14:paraId="173AAF25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7E556B86" w14:textId="77777777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DF21" w14:textId="4D636F15" w:rsidR="00A375D4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C8713E" w:rsidRP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215</w:t>
            </w:r>
            <w:r w:rsid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,</w:t>
            </w:r>
            <w:r w:rsidR="00C8713E" w:rsidRP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9 x 355</w:t>
            </w:r>
            <w:r w:rsid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,</w:t>
            </w:r>
            <w:r w:rsidR="00C8713E" w:rsidRPr="00C8713E">
              <w:rPr>
                <w:rFonts w:ascii="Times New Roman" w:eastAsia="MS Mincho" w:hAnsi="Times New Roman" w:cs="Times New Roman"/>
                <w:sz w:val="28"/>
                <w:szCs w:val="28"/>
                <w:lang w:val="en-SG"/>
              </w:rPr>
              <w:t>6 mm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; Tối thiểu: </w:t>
            </w:r>
            <w:r w:rsidR="00AF0653">
              <w:rPr>
                <w:rFonts w:ascii="Times New Roman" w:eastAsia="MS Mincho" w:hAnsi="Times New Roman" w:cs="Times New Roman"/>
                <w:sz w:val="28"/>
                <w:szCs w:val="28"/>
              </w:rPr>
              <w:t>50,8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50</w:t>
            </w:r>
            <w:r w:rsidR="00AF0653">
              <w:rPr>
                <w:rFonts w:ascii="Times New Roman" w:eastAsia="MS Mincho" w:hAnsi="Times New Roman" w:cs="Times New Roman"/>
                <w:sz w:val="28"/>
                <w:szCs w:val="28"/>
              </w:rPr>
              <w:t>,8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14:paraId="312C9AC8" w14:textId="77C8E38E" w:rsidR="00466633" w:rsidRPr="0096217F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8B2E31"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6.096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AD6DE3" w:rsidRPr="0096217F" w14:paraId="41637C42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A8652EA" w14:textId="58556B48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Quét khổ A3 gập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7A14B" w14:textId="60018E88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Có</w:t>
            </w:r>
          </w:p>
        </w:tc>
      </w:tr>
      <w:tr w:rsidR="00AD6DE3" w:rsidRPr="0096217F" w14:paraId="708E004A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15DD2AB" w14:textId="7777777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F3C0" w14:textId="77777777" w:rsidR="00AD6DE3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2</w:t>
            </w: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7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- 4</w:t>
            </w: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13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g/m2</w:t>
            </w:r>
          </w:p>
          <w:p w14:paraId="4767B4C0" w14:textId="4566D6CA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Thẻ nhựa: 1,4 mm</w:t>
            </w:r>
          </w:p>
        </w:tc>
      </w:tr>
      <w:tr w:rsidR="00AD6DE3" w:rsidRPr="0096217F" w14:paraId="46FECD85" w14:textId="77777777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12AE0F39" w14:textId="7777777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A665" w14:textId="5B8BF01F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4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Pr="0096217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)\</w:t>
            </w:r>
          </w:p>
          <w:p w14:paraId="741E3C5E" w14:textId="77777777" w:rsidR="00AD6DE3" w:rsidRPr="0096217F" w:rsidRDefault="00AD6DE3" w:rsidP="00AD6DE3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D6DE3" w:rsidRPr="0096217F" w14:paraId="7B9348E0" w14:textId="77777777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381F4C65" w14:textId="77777777" w:rsidR="00AD6DE3" w:rsidRPr="0096217F" w:rsidRDefault="00AD6DE3" w:rsidP="00AD6DE3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23C299CE" w14:textId="77777777" w:rsidR="00AD6DE3" w:rsidRPr="0096217F" w:rsidRDefault="00AD6DE3" w:rsidP="00AD6DE3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D6DE3" w:rsidRPr="0096217F" w14:paraId="23459ABF" w14:textId="77777777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5C5FBFCC" w14:textId="77777777" w:rsidR="00AD6DE3" w:rsidRPr="0096217F" w:rsidRDefault="00AD6DE3" w:rsidP="00AD6DE3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604DC9DA" w14:textId="77777777" w:rsidR="00AD6DE3" w:rsidRPr="0096217F" w:rsidRDefault="00AD6DE3" w:rsidP="00AD6DE3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D6DE3" w:rsidRPr="0096217F" w14:paraId="5BE64B46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2A285616" w14:textId="492B105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Độ phân giải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43D6" w14:textId="169BAA0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600 dpi, tối đa 1200 dpi</w:t>
            </w:r>
          </w:p>
        </w:tc>
      </w:tr>
      <w:tr w:rsidR="00AD6DE3" w:rsidRPr="0096217F" w14:paraId="6B44D2FE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04E501A" w14:textId="7777777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D090" w14:textId="0DCC918D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8</w:t>
            </w: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0 tờ (A4: 8</w:t>
            </w:r>
            <w:bookmarkStart w:id="0" w:name="_GoBack"/>
            <w:bookmarkEnd w:id="0"/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</w:t>
            </w:r>
            <w:r w:rsidRPr="0096217F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Pr="0096217F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AD6DE3" w:rsidRPr="0096217F" w14:paraId="378AF550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A5F3A55" w14:textId="7777777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A39F" w14:textId="3C65D633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6.000 </w:t>
            </w:r>
            <w:r w:rsidRPr="0096217F">
              <w:rPr>
                <w:rFonts w:ascii="Times New Roman" w:eastAsia="MS Mincho" w:hAnsi="Times New Roman" w:cs="Times New Roman"/>
                <w:sz w:val="28"/>
                <w:szCs w:val="28"/>
              </w:rPr>
              <w:t>trang/ ngày</w:t>
            </w:r>
          </w:p>
        </w:tc>
      </w:tr>
      <w:tr w:rsidR="00AD6DE3" w:rsidRPr="0096217F" w14:paraId="3E3F1DBA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56E08FE8" w14:textId="7B7DAC32" w:rsidR="00AD6DE3" w:rsidRPr="0045771D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r w:rsidRPr="00D158D6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Bộ nhớ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94B7" w14:textId="0F9FDDCD" w:rsidR="00AD6DE3" w:rsidRPr="0045771D" w:rsidRDefault="00CC4820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</w:pPr>
            <w:r w:rsidRPr="00CC4820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2048 MB</w:t>
            </w:r>
          </w:p>
        </w:tc>
      </w:tr>
      <w:tr w:rsidR="00AD6DE3" w:rsidRPr="0096217F" w14:paraId="710E81B5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68F1BCC6" w14:textId="7777777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Cổng kết nối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DFD2" w14:textId="75539EFE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</w:pP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USB</w:t>
            </w: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 xml:space="preserve"> type C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 xml:space="preserve"> </w:t>
            </w: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(</w:t>
            </w:r>
            <w:r w:rsidRPr="0096217F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3.2 Gen1x1 / USB 2.0 / USB 1.1</w:t>
            </w:r>
          </w:p>
        </w:tc>
      </w:tr>
      <w:tr w:rsidR="00AD6DE3" w:rsidRPr="0096217F" w14:paraId="1AC3329E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AE43E6B" w14:textId="61DB3898" w:rsidR="00AD6DE3" w:rsidRPr="0096217F" w:rsidRDefault="00AD6DE3" w:rsidP="00AD6DE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Các chứng nhận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4B43" w14:textId="5AC65DE5" w:rsidR="00AD6DE3" w:rsidRPr="00F36E1C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211D1E"/>
                <w:sz w:val="28"/>
                <w:szCs w:val="28"/>
                <w:lang w:val="fr-FR"/>
              </w:rPr>
            </w:pPr>
            <w:r w:rsidRPr="00F36E1C"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  <w:lang w:val="fr-FR"/>
              </w:rPr>
              <w:t>ENERGY STAR, RoHS, EPEAT</w:t>
            </w:r>
          </w:p>
        </w:tc>
      </w:tr>
      <w:tr w:rsidR="00AD6DE3" w:rsidRPr="0096217F" w14:paraId="622282DD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AEC5C92" w14:textId="206FC9A8" w:rsidR="00AD6DE3" w:rsidRPr="0096217F" w:rsidRDefault="00AD6DE3" w:rsidP="00AD6DE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val="fr-FR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0DB3" w14:textId="7B97F33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lang w:val="fr-FR"/>
              </w:rPr>
              <w:t>Đi kèm phần mềm quản lý cấu hình, theo dõi nhiều máy từ xa cùng lúc dưới dạng phần mềm server - client</w:t>
            </w:r>
          </w:p>
        </w:tc>
      </w:tr>
      <w:tr w:rsidR="00AD6DE3" w:rsidRPr="0096217F" w14:paraId="0A34016D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5A9BB07D" w14:textId="77777777" w:rsidR="00AD6DE3" w:rsidRPr="0096217F" w:rsidRDefault="00AD6DE3" w:rsidP="00AD6DE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80E8" w14:textId="7777777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AD6DE3" w:rsidRPr="0096217F" w14:paraId="191B0C8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08276E78" w14:textId="77777777" w:rsidR="00AD6DE3" w:rsidRPr="0096217F" w:rsidRDefault="00AD6DE3" w:rsidP="00AD6DE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A16" w14:textId="77777777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AD6DE3" w:rsidRPr="0096217F" w14:paraId="27B91802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DBD28C2" w14:textId="77777777" w:rsidR="00AD6DE3" w:rsidRPr="0096217F" w:rsidRDefault="00AD6DE3" w:rsidP="00AD6DE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16269" w14:textId="7B455A4C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</w:t>
            </w:r>
          </w:p>
        </w:tc>
      </w:tr>
      <w:tr w:rsidR="00AD6DE3" w:rsidRPr="0096217F" w14:paraId="55BA05E7" w14:textId="77777777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E935" w14:textId="319120FD" w:rsidR="00AD6DE3" w:rsidRPr="0096217F" w:rsidRDefault="00AD6DE3" w:rsidP="00AD6DE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Phần mềm số hóa tiếng Việt đi kèm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9DF1" w14:textId="77777777" w:rsidR="00AD6DE3" w:rsidRDefault="00AD6DE3" w:rsidP="00AD6DE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Tự động tách file và đặt tên file theo loại văn bản, ngày trên văn bản, số văn bản</w:t>
            </w:r>
          </w:p>
          <w:p w14:paraId="2816F980" w14:textId="77777777" w:rsidR="00AD6DE3" w:rsidRDefault="00AD6DE3" w:rsidP="00AD6DE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Chuyển đổi chữ in và chữ viết tay tiếng Việt sang file dạng văn bản (Word)</w:t>
            </w:r>
          </w:p>
          <w:p w14:paraId="146E59E7" w14:textId="77777777" w:rsidR="00AD6DE3" w:rsidRDefault="00AD6DE3" w:rsidP="00AD6DE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Tự động bóc tách các trường trên văn bản hành chính: Số văn bản, ngày văn bản, tiêu đề, kính gửi, cơ quan ban hành, nơi nhận, người ký.</w:t>
            </w:r>
          </w:p>
          <w:p w14:paraId="679B8E96" w14:textId="69ED8AE6" w:rsidR="00AD6DE3" w:rsidRPr="0096217F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Nguồn tài liệu đầu vào từ máy scan hoặc từ file ảnh.</w:t>
            </w:r>
          </w:p>
        </w:tc>
      </w:tr>
      <w:tr w:rsidR="00AD6DE3" w:rsidRPr="005A5F94" w14:paraId="0797CAA5" w14:textId="77777777" w:rsidTr="0099071E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D19B" w14:textId="77777777" w:rsidR="00AD6DE3" w:rsidRPr="0096217F" w:rsidRDefault="00AD6DE3" w:rsidP="00AD6DE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Xuất xứ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E8B9" w14:textId="7008428A" w:rsidR="00AD6DE3" w:rsidRPr="0099071E" w:rsidRDefault="00AD6DE3" w:rsidP="00AD6DE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Thái Lan</w:t>
            </w:r>
          </w:p>
        </w:tc>
      </w:tr>
    </w:tbl>
    <w:p w14:paraId="6545C05B" w14:textId="77777777"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727593" w14:textId="77777777" w:rsidR="005928A9" w:rsidRDefault="005928A9" w:rsidP="00A60B10">
      <w:pPr>
        <w:spacing w:after="0" w:line="240" w:lineRule="auto"/>
      </w:pPr>
      <w:r>
        <w:separator/>
      </w:r>
    </w:p>
  </w:endnote>
  <w:endnote w:type="continuationSeparator" w:id="0">
    <w:p w14:paraId="43EB1BC2" w14:textId="77777777" w:rsidR="005928A9" w:rsidRDefault="005928A9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FA3C65" w14:textId="77777777" w:rsidR="005928A9" w:rsidRDefault="005928A9" w:rsidP="00A60B10">
      <w:pPr>
        <w:spacing w:after="0" w:line="240" w:lineRule="auto"/>
      </w:pPr>
      <w:r>
        <w:separator/>
      </w:r>
    </w:p>
  </w:footnote>
  <w:footnote w:type="continuationSeparator" w:id="0">
    <w:p w14:paraId="34E3E456" w14:textId="77777777" w:rsidR="005928A9" w:rsidRDefault="005928A9" w:rsidP="00A60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94E27"/>
    <w:multiLevelType w:val="hybridMultilevel"/>
    <w:tmpl w:val="BBE83BCA"/>
    <w:lvl w:ilvl="0" w:tplc="4E662396">
      <w:start w:val="100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9E7A47"/>
    <w:multiLevelType w:val="hybridMultilevel"/>
    <w:tmpl w:val="E3A8505E"/>
    <w:lvl w:ilvl="0" w:tplc="D758CC1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688"/>
    <w:rsid w:val="00026B84"/>
    <w:rsid w:val="0003041D"/>
    <w:rsid w:val="00040CAF"/>
    <w:rsid w:val="00041EB8"/>
    <w:rsid w:val="00051DBC"/>
    <w:rsid w:val="00065DC9"/>
    <w:rsid w:val="00072A3C"/>
    <w:rsid w:val="00093244"/>
    <w:rsid w:val="000B41A4"/>
    <w:rsid w:val="000D15B2"/>
    <w:rsid w:val="000E2594"/>
    <w:rsid w:val="00126CE6"/>
    <w:rsid w:val="001427BC"/>
    <w:rsid w:val="0014542A"/>
    <w:rsid w:val="00163785"/>
    <w:rsid w:val="00175780"/>
    <w:rsid w:val="00183583"/>
    <w:rsid w:val="001B746E"/>
    <w:rsid w:val="00241B0B"/>
    <w:rsid w:val="0024321E"/>
    <w:rsid w:val="00246C9B"/>
    <w:rsid w:val="0025609C"/>
    <w:rsid w:val="002646F3"/>
    <w:rsid w:val="00275DDB"/>
    <w:rsid w:val="00285124"/>
    <w:rsid w:val="0028700D"/>
    <w:rsid w:val="00292DB3"/>
    <w:rsid w:val="00293869"/>
    <w:rsid w:val="002C7322"/>
    <w:rsid w:val="002D0F74"/>
    <w:rsid w:val="002D21A8"/>
    <w:rsid w:val="00320589"/>
    <w:rsid w:val="00335898"/>
    <w:rsid w:val="00353587"/>
    <w:rsid w:val="00361F18"/>
    <w:rsid w:val="003E4B6E"/>
    <w:rsid w:val="003E7BD8"/>
    <w:rsid w:val="004068F3"/>
    <w:rsid w:val="004137C4"/>
    <w:rsid w:val="00413A6E"/>
    <w:rsid w:val="0044417C"/>
    <w:rsid w:val="00466633"/>
    <w:rsid w:val="004849ED"/>
    <w:rsid w:val="004B52B0"/>
    <w:rsid w:val="004C5FB1"/>
    <w:rsid w:val="005928A9"/>
    <w:rsid w:val="005D60DC"/>
    <w:rsid w:val="00617AB4"/>
    <w:rsid w:val="00627B1D"/>
    <w:rsid w:val="00666E4B"/>
    <w:rsid w:val="006B0FA8"/>
    <w:rsid w:val="006B70C2"/>
    <w:rsid w:val="006C7DCA"/>
    <w:rsid w:val="006D5E1A"/>
    <w:rsid w:val="006E3A3C"/>
    <w:rsid w:val="00722269"/>
    <w:rsid w:val="00733AF5"/>
    <w:rsid w:val="00792281"/>
    <w:rsid w:val="007A7A33"/>
    <w:rsid w:val="007E218D"/>
    <w:rsid w:val="007F6E50"/>
    <w:rsid w:val="00814605"/>
    <w:rsid w:val="00821D39"/>
    <w:rsid w:val="008B2E31"/>
    <w:rsid w:val="008D57E9"/>
    <w:rsid w:val="009061B2"/>
    <w:rsid w:val="00935320"/>
    <w:rsid w:val="0094560D"/>
    <w:rsid w:val="0096217F"/>
    <w:rsid w:val="00971399"/>
    <w:rsid w:val="0099071E"/>
    <w:rsid w:val="009B4EAF"/>
    <w:rsid w:val="009B5E72"/>
    <w:rsid w:val="00A324D5"/>
    <w:rsid w:val="00A344C8"/>
    <w:rsid w:val="00A375D4"/>
    <w:rsid w:val="00A60B10"/>
    <w:rsid w:val="00A77FC9"/>
    <w:rsid w:val="00AD6DE3"/>
    <w:rsid w:val="00AF0653"/>
    <w:rsid w:val="00AF67B3"/>
    <w:rsid w:val="00B07688"/>
    <w:rsid w:val="00B12177"/>
    <w:rsid w:val="00B372F2"/>
    <w:rsid w:val="00B622AB"/>
    <w:rsid w:val="00B82602"/>
    <w:rsid w:val="00BA3F1F"/>
    <w:rsid w:val="00C31C43"/>
    <w:rsid w:val="00C56660"/>
    <w:rsid w:val="00C67420"/>
    <w:rsid w:val="00C73747"/>
    <w:rsid w:val="00C8713E"/>
    <w:rsid w:val="00C91043"/>
    <w:rsid w:val="00CC4820"/>
    <w:rsid w:val="00CE1EE1"/>
    <w:rsid w:val="00D05AB3"/>
    <w:rsid w:val="00D158D6"/>
    <w:rsid w:val="00D633BB"/>
    <w:rsid w:val="00D809E0"/>
    <w:rsid w:val="00D97595"/>
    <w:rsid w:val="00DA0D58"/>
    <w:rsid w:val="00DD4F84"/>
    <w:rsid w:val="00E55EB8"/>
    <w:rsid w:val="00E65E87"/>
    <w:rsid w:val="00EB54F7"/>
    <w:rsid w:val="00EF1DA2"/>
    <w:rsid w:val="00F01ECD"/>
    <w:rsid w:val="00F359BF"/>
    <w:rsid w:val="00F36E1C"/>
    <w:rsid w:val="00F539F4"/>
    <w:rsid w:val="00F57C6F"/>
    <w:rsid w:val="00F71DBE"/>
    <w:rsid w:val="00F86F2A"/>
    <w:rsid w:val="00FB4CF8"/>
    <w:rsid w:val="00FC11AC"/>
    <w:rsid w:val="00FC26D4"/>
    <w:rsid w:val="00FE0A1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285788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5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DC9"/>
  </w:style>
  <w:style w:type="paragraph" w:styleId="Footer">
    <w:name w:val="footer"/>
    <w:basedOn w:val="Normal"/>
    <w:link w:val="FooterChar"/>
    <w:uiPriority w:val="99"/>
    <w:unhideWhenUsed/>
    <w:rsid w:val="00065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DC9"/>
  </w:style>
  <w:style w:type="paragraph" w:styleId="ListParagraph">
    <w:name w:val="List Paragraph"/>
    <w:basedOn w:val="Normal"/>
    <w:uiPriority w:val="34"/>
    <w:qFormat/>
    <w:rsid w:val="006B0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Admin</cp:lastModifiedBy>
  <cp:revision>5</cp:revision>
  <dcterms:created xsi:type="dcterms:W3CDTF">2026-08-07T07:37:00Z</dcterms:created>
  <dcterms:modified xsi:type="dcterms:W3CDTF">2026-08-15T03:48:00Z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