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85C6" w14:textId="77777777"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96217F" w14:paraId="396EA908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593ED3B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3A8A" w14:textId="77777777" w:rsidR="00A375D4" w:rsidRPr="0096217F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8B2E31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8150</w:t>
            </w:r>
          </w:p>
        </w:tc>
      </w:tr>
      <w:tr w:rsidR="00A375D4" w:rsidRPr="0096217F" w14:paraId="08C6BE39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65577D2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6A66" w14:textId="5044541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2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mặt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tự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động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có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chức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năng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quét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hộ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chiếu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="0079228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khổ</w:t>
            </w:r>
            <w:proofErr w:type="spellEnd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A3 </w:t>
            </w:r>
            <w:proofErr w:type="spellStart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gập</w:t>
            </w:r>
            <w:proofErr w:type="spellEnd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4068F3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đôi</w:t>
            </w:r>
            <w:proofErr w:type="spellEnd"/>
          </w:p>
        </w:tc>
      </w:tr>
      <w:tr w:rsidR="00A375D4" w:rsidRPr="0096217F" w14:paraId="3262409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B7C4B27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BE4B7" w14:textId="77777777" w:rsidR="00A375D4" w:rsidRPr="0096217F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96217F" w14:paraId="173AAF25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E556B86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DF21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đa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: 21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thiểu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48 x 50 mm</w:t>
            </w:r>
          </w:p>
          <w:p w14:paraId="721EBABE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Kéo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giấy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dài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14:paraId="1FEF0F59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Khả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năng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thẻ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nhựa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nổi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độ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dày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tối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1,4mm</w:t>
            </w:r>
          </w:p>
          <w:p w14:paraId="312C9AC8" w14:textId="77777777" w:rsidR="00466633" w:rsidRPr="0096217F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sổ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/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Hộ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chiếu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: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tối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dày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7 mm</w:t>
            </w:r>
          </w:p>
        </w:tc>
      </w:tr>
      <w:tr w:rsidR="00A375D4" w:rsidRPr="0096217F" w14:paraId="708E004A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15DD2AB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B4C0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2</w:t>
            </w:r>
            <w:r w:rsidR="008B2E3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0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- </w:t>
            </w:r>
            <w:r w:rsidR="008B2E3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465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g/m2</w:t>
            </w:r>
          </w:p>
        </w:tc>
      </w:tr>
      <w:tr w:rsidR="00A375D4" w:rsidRPr="0096217F" w14:paraId="46FECD85" w14:textId="77777777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12AE0F39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độ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A665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Một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mặt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FB4CF8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5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mặt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: 1</w:t>
            </w:r>
            <w:r w:rsidR="00FB4CF8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</w:t>
            </w:r>
            <w:proofErr w:type="spellStart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ipm</w:t>
            </w:r>
            <w:proofErr w:type="spellEnd"/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(A4, </w:t>
            </w:r>
            <w:proofErr w:type="spellStart"/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quét</w:t>
            </w:r>
            <w:proofErr w:type="spellEnd"/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300</w:t>
            </w:r>
            <w:proofErr w:type="gramStart"/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dpi</w:t>
            </w:r>
            <w:r w:rsidR="00163785" w:rsidRPr="0096217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  <w:r w:rsidR="00FB4CF8" w:rsidRPr="0096217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\</w:t>
            </w:r>
            <w:proofErr w:type="gramEnd"/>
          </w:p>
          <w:p w14:paraId="741E3C5E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96217F" w14:paraId="7B9348E0" w14:textId="77777777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381F4C65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23C299CE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96217F" w14:paraId="23459ABF" w14:textId="77777777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5C5FBFCC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604DC9DA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C67420" w:rsidRPr="0096217F" w14:paraId="5BE64B46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A285616" w14:textId="492B1057" w:rsidR="00C67420" w:rsidRPr="0096217F" w:rsidRDefault="00C6742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Độ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phân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giải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43D6" w14:textId="6C87509A" w:rsidR="00C67420" w:rsidRPr="0096217F" w:rsidRDefault="00C6742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600 x 600 dpi</w:t>
            </w:r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proofErr w:type="spellStart"/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tối</w:t>
            </w:r>
            <w:proofErr w:type="spellEnd"/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đa</w:t>
            </w:r>
            <w:proofErr w:type="spellEnd"/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1200 dpi</w:t>
            </w:r>
          </w:p>
        </w:tc>
      </w:tr>
      <w:tr w:rsidR="00A375D4" w:rsidRPr="0096217F" w14:paraId="6B44D2FE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04E501A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giấy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D090" w14:textId="77777777" w:rsidR="00A375D4" w:rsidRPr="0096217F" w:rsidRDefault="00FB4CF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</w:t>
            </w:r>
            <w:proofErr w:type="spellStart"/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tờ</w:t>
            </w:r>
            <w:proofErr w:type="spellEnd"/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(A4: 80 </w:t>
            </w:r>
            <w:r w:rsidR="00A375D4"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96217F" w14:paraId="378AF550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A5F3A55" w14:textId="77777777" w:rsidR="0025609C" w:rsidRPr="0096217F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Công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suất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A39F" w14:textId="77777777" w:rsidR="0025609C" w:rsidRPr="0096217F" w:rsidRDefault="00FB4CF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="0025609C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 </w:t>
            </w:r>
            <w:proofErr w:type="spellStart"/>
            <w:r w:rsidR="0025609C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trang</w:t>
            </w:r>
            <w:proofErr w:type="spellEnd"/>
            <w:r w:rsidR="0025609C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="0025609C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72A3C" w:rsidRPr="0096217F" w14:paraId="710E81B5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8F1BCC6" w14:textId="77777777" w:rsidR="00072A3C" w:rsidRPr="0096217F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kết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nối</w:t>
            </w:r>
            <w:proofErr w:type="spellEnd"/>
            <w:r w:rsidR="00072A3C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979A" w14:textId="77777777" w:rsidR="00065DC9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USB 3.2 Gen1x1 / USB 2.0 / USB 1.1</w:t>
            </w:r>
          </w:p>
          <w:p w14:paraId="70E3DFD2" w14:textId="2CEEB83A" w:rsidR="003E4B6E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  <w:proofErr w:type="gram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LAN:</w:t>
            </w:r>
            <w:proofErr w:type="gram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 xml:space="preserve"> 10BASE-T, 100BASE-TX, 1000BASE-T</w:t>
            </w:r>
          </w:p>
        </w:tc>
      </w:tr>
      <w:tr w:rsidR="00A60B10" w:rsidRPr="0096217F" w14:paraId="7B17C98A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492F7DC" w14:textId="77777777" w:rsidR="00A60B10" w:rsidRPr="0096217F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Chức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năng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khổ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A3,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bì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thư</w:t>
            </w:r>
            <w:proofErr w:type="spellEnd"/>
            <w:r w:rsidR="00F86F2A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, </w:t>
            </w:r>
            <w:proofErr w:type="spellStart"/>
            <w:r w:rsidR="00F86F2A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hộ</w:t>
            </w:r>
            <w:proofErr w:type="spellEnd"/>
            <w:r w:rsidR="00F86F2A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="00F86F2A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chiếu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9D8C" w14:textId="77777777" w:rsidR="00A60B10" w:rsidRPr="0096217F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Có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khả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năng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giấy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khổ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A3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bằng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cách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gập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đôi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và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quét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bì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thư</w:t>
            </w:r>
            <w:proofErr w:type="spellEnd"/>
            <w:r w:rsidR="00F86F2A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, </w:t>
            </w:r>
            <w:proofErr w:type="spellStart"/>
            <w:r w:rsidR="00F86F2A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hộ</w:t>
            </w:r>
            <w:proofErr w:type="spellEnd"/>
            <w:r w:rsidR="00F86F2A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="00F86F2A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chiếu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mà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không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sử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dụng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phụ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kiện</w:t>
            </w:r>
            <w:proofErr w:type="spellEnd"/>
          </w:p>
        </w:tc>
      </w:tr>
      <w:tr w:rsidR="00065DC9" w:rsidRPr="0096217F" w14:paraId="622282D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AEC5C92" w14:textId="206FC9A8" w:rsidR="00065DC9" w:rsidRPr="0096217F" w:rsidRDefault="00065DC9" w:rsidP="00065DC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Chức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năng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quản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lý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0DB3" w14:textId="7B97F337" w:rsidR="00065DC9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Đi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kèm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phần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mềm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quản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lý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cấu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hình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theo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dõi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nhiều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máy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từ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xa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cùng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lúc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dưới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dạng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phần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mềm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 xml:space="preserve"> server - client</w:t>
            </w:r>
          </w:p>
        </w:tc>
      </w:tr>
      <w:tr w:rsidR="00065DC9" w:rsidRPr="0096217F" w14:paraId="0A34016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A9BB07D" w14:textId="77777777" w:rsidR="00065DC9" w:rsidRPr="0096217F" w:rsidRDefault="00065DC9" w:rsidP="00065DC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Định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dạng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80E8" w14:textId="77777777" w:rsidR="00065DC9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trợ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các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định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dạng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file: Bitmap, TIFF, Multi-TIFF, JPEG, JPEG2000, Searchable PDF, PDF, PDF/A, PNG, RTF, Word, Excel, PowerPoint</w:t>
            </w:r>
          </w:p>
        </w:tc>
      </w:tr>
      <w:tr w:rsidR="00065DC9" w:rsidRPr="0096217F" w14:paraId="191B0C8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08276E78" w14:textId="77777777" w:rsidR="00065DC9" w:rsidRPr="0096217F" w:rsidRDefault="00065DC9" w:rsidP="00065DC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trợ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A16" w14:textId="77777777" w:rsidR="00065DC9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065DC9" w:rsidRPr="0096217F" w14:paraId="27B91802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DBD28C2" w14:textId="77777777" w:rsidR="00065DC9" w:rsidRPr="0096217F" w:rsidRDefault="00065DC9" w:rsidP="00065DC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Tính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năng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tách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trường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6269" w14:textId="77777777" w:rsidR="00065DC9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20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trường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trợ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font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tiếng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Việt, Anh,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Hàn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Quốc, Nhật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Trung Quốc.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Người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dùng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có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thể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tự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định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nghĩa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trường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.</w:t>
            </w:r>
          </w:p>
        </w:tc>
      </w:tr>
      <w:tr w:rsidR="0028700D" w:rsidRPr="0096217F" w14:paraId="55BA05E7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E935" w14:textId="319120FD" w:rsidR="0028700D" w:rsidRPr="0096217F" w:rsidRDefault="0028700D" w:rsidP="0028700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mềm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số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hóa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tiếng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Việt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kèm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8E33" w14:textId="08333983" w:rsidR="0028700D" w:rsidRPr="0096217F" w:rsidRDefault="0028700D" w:rsidP="0028700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Phần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mềm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hóa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tiếng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Việt (TC </w:t>
            </w:r>
            <w:r w:rsidR="00361F18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AI 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Doc):</w:t>
            </w:r>
          </w:p>
          <w:p w14:paraId="2574FC64" w14:textId="77777777" w:rsidR="0028700D" w:rsidRPr="0096217F" w:rsidRDefault="0028700D" w:rsidP="0028700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động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tách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đặt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tên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theo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loại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ngày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trên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</w:p>
          <w:p w14:paraId="14035535" w14:textId="77777777" w:rsidR="0028700D" w:rsidRPr="0096217F" w:rsidRDefault="0028700D" w:rsidP="0028700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Chuyển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đổi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in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viết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tay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tiếng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Việt sang file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dạng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(Word)</w:t>
            </w:r>
          </w:p>
          <w:p w14:paraId="679B8E96" w14:textId="5EE893AA" w:rsidR="0028700D" w:rsidRPr="0096217F" w:rsidRDefault="0028700D" w:rsidP="0028700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Nguồn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tài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liệu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đầu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vào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máy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scan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hoặc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ảnh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.</w:t>
            </w:r>
          </w:p>
        </w:tc>
      </w:tr>
      <w:tr w:rsidR="0028700D" w:rsidRPr="005A5F94" w14:paraId="0797CAA5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D19B" w14:textId="77777777" w:rsidR="0028700D" w:rsidRPr="0096217F" w:rsidRDefault="0028700D" w:rsidP="0028700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xứ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E8B9" w14:textId="77777777" w:rsidR="0028700D" w:rsidRPr="0099071E" w:rsidRDefault="0028700D" w:rsidP="0028700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14:paraId="6545C05B" w14:textId="77777777"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FAE9" w14:textId="77777777" w:rsidR="006D5E1A" w:rsidRDefault="006D5E1A" w:rsidP="00A60B10">
      <w:pPr>
        <w:spacing w:after="0" w:line="240" w:lineRule="auto"/>
      </w:pPr>
      <w:r>
        <w:separator/>
      </w:r>
    </w:p>
  </w:endnote>
  <w:endnote w:type="continuationSeparator" w:id="0">
    <w:p w14:paraId="50793AA6" w14:textId="77777777" w:rsidR="006D5E1A" w:rsidRDefault="006D5E1A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68B8B" w14:textId="77777777" w:rsidR="006D5E1A" w:rsidRDefault="006D5E1A" w:rsidP="00A60B10">
      <w:pPr>
        <w:spacing w:after="0" w:line="240" w:lineRule="auto"/>
      </w:pPr>
      <w:r>
        <w:separator/>
      </w:r>
    </w:p>
  </w:footnote>
  <w:footnote w:type="continuationSeparator" w:id="0">
    <w:p w14:paraId="79B7873E" w14:textId="77777777" w:rsidR="006D5E1A" w:rsidRDefault="006D5E1A" w:rsidP="00A6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E7A47"/>
    <w:multiLevelType w:val="hybridMultilevel"/>
    <w:tmpl w:val="E3A8505E"/>
    <w:lvl w:ilvl="0" w:tplc="D758CC1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3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26B84"/>
    <w:rsid w:val="00040CAF"/>
    <w:rsid w:val="00041EB8"/>
    <w:rsid w:val="00051DBC"/>
    <w:rsid w:val="00065DC9"/>
    <w:rsid w:val="00072A3C"/>
    <w:rsid w:val="00093244"/>
    <w:rsid w:val="000E2594"/>
    <w:rsid w:val="00126CE6"/>
    <w:rsid w:val="001427BC"/>
    <w:rsid w:val="0014542A"/>
    <w:rsid w:val="00163785"/>
    <w:rsid w:val="00183583"/>
    <w:rsid w:val="001B746E"/>
    <w:rsid w:val="0024321E"/>
    <w:rsid w:val="00246C9B"/>
    <w:rsid w:val="0025609C"/>
    <w:rsid w:val="002646F3"/>
    <w:rsid w:val="00275DDB"/>
    <w:rsid w:val="00285124"/>
    <w:rsid w:val="0028700D"/>
    <w:rsid w:val="00292DB3"/>
    <w:rsid w:val="00293869"/>
    <w:rsid w:val="002C7322"/>
    <w:rsid w:val="002D21A8"/>
    <w:rsid w:val="00361F18"/>
    <w:rsid w:val="003E4B6E"/>
    <w:rsid w:val="004068F3"/>
    <w:rsid w:val="00413A6E"/>
    <w:rsid w:val="0044417C"/>
    <w:rsid w:val="00466633"/>
    <w:rsid w:val="004849ED"/>
    <w:rsid w:val="004B52B0"/>
    <w:rsid w:val="004C5FB1"/>
    <w:rsid w:val="005D60DC"/>
    <w:rsid w:val="00617AB4"/>
    <w:rsid w:val="006B0FA8"/>
    <w:rsid w:val="006B70C2"/>
    <w:rsid w:val="006C7DCA"/>
    <w:rsid w:val="006D5E1A"/>
    <w:rsid w:val="00733AF5"/>
    <w:rsid w:val="00792281"/>
    <w:rsid w:val="007E218D"/>
    <w:rsid w:val="007F6E50"/>
    <w:rsid w:val="00814605"/>
    <w:rsid w:val="00821D39"/>
    <w:rsid w:val="008B2E31"/>
    <w:rsid w:val="008D57E9"/>
    <w:rsid w:val="00935320"/>
    <w:rsid w:val="0094560D"/>
    <w:rsid w:val="0096217F"/>
    <w:rsid w:val="00971399"/>
    <w:rsid w:val="0099071E"/>
    <w:rsid w:val="009B4EAF"/>
    <w:rsid w:val="009B5E72"/>
    <w:rsid w:val="00A324D5"/>
    <w:rsid w:val="00A344C8"/>
    <w:rsid w:val="00A375D4"/>
    <w:rsid w:val="00A60B10"/>
    <w:rsid w:val="00A77FC9"/>
    <w:rsid w:val="00B07688"/>
    <w:rsid w:val="00B372F2"/>
    <w:rsid w:val="00B622AB"/>
    <w:rsid w:val="00B82602"/>
    <w:rsid w:val="00C31C43"/>
    <w:rsid w:val="00C67420"/>
    <w:rsid w:val="00C73747"/>
    <w:rsid w:val="00C91043"/>
    <w:rsid w:val="00D05AB3"/>
    <w:rsid w:val="00D633BB"/>
    <w:rsid w:val="00D809E0"/>
    <w:rsid w:val="00D97595"/>
    <w:rsid w:val="00DD4F84"/>
    <w:rsid w:val="00E55EB8"/>
    <w:rsid w:val="00EB54F7"/>
    <w:rsid w:val="00EF1DA2"/>
    <w:rsid w:val="00F01ECD"/>
    <w:rsid w:val="00F57C6F"/>
    <w:rsid w:val="00F86F2A"/>
    <w:rsid w:val="00FB4CF8"/>
    <w:rsid w:val="00FC11AC"/>
    <w:rsid w:val="00FE0A1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85788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DC9"/>
  </w:style>
  <w:style w:type="paragraph" w:styleId="Footer">
    <w:name w:val="footer"/>
    <w:basedOn w:val="Normal"/>
    <w:link w:val="Foot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DC9"/>
  </w:style>
  <w:style w:type="paragraph" w:styleId="ListParagraph">
    <w:name w:val="List Paragraph"/>
    <w:basedOn w:val="Normal"/>
    <w:uiPriority w:val="34"/>
    <w:qFormat/>
    <w:rsid w:val="006B0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325</Words>
  <Characters>1187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Phong Nguyen Xuan</cp:lastModifiedBy>
  <cp:revision>28</cp:revision>
  <dcterms:created xsi:type="dcterms:W3CDTF">2022-08-22T04:50:00Z</dcterms:created>
  <dcterms:modified xsi:type="dcterms:W3CDTF">2025-12-08T04:37:00Z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