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50C4" w14:textId="77777777"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14:paraId="47574DC6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419253A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FA7D" w14:textId="77777777" w:rsidR="00A375D4" w:rsidRPr="00163785" w:rsidRDefault="00012865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</w:t>
            </w:r>
            <w:r w:rsidR="00935320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i-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81</w:t>
            </w:r>
            <w:r w:rsidR="00601A5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9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A375D4" w:rsidRPr="00163785" w14:paraId="3BF1BAF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7B4F7FE4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3B4D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</w:t>
            </w:r>
            <w:proofErr w:type="spellEnd"/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2 </w:t>
            </w:r>
            <w:proofErr w:type="spellStart"/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mặt</w:t>
            </w:r>
            <w:proofErr w:type="spellEnd"/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tự</w:t>
            </w:r>
            <w:proofErr w:type="spellEnd"/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động</w:t>
            </w:r>
            <w:proofErr w:type="spellEnd"/>
          </w:p>
        </w:tc>
      </w:tr>
      <w:tr w:rsidR="00A375D4" w:rsidRPr="00163785" w14:paraId="573D392F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39F305C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quét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F18F4" w14:textId="77777777" w:rsidR="00A375D4" w:rsidRPr="007E7DB9" w:rsidRDefault="004A7FDF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4A7FDF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163785" w14:paraId="61EA6587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62C7932B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5C352" w14:textId="77777777"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</w:t>
            </w:r>
            <w:proofErr w:type="spellEnd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đa</w:t>
            </w:r>
            <w:proofErr w:type="spellEnd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: 21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</w:t>
            </w:r>
            <w:proofErr w:type="spellStart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</w:t>
            </w:r>
            <w:proofErr w:type="spellEnd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thiểu</w:t>
            </w:r>
            <w:proofErr w:type="spellEnd"/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: 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48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14:paraId="6402ED70" w14:textId="77777777"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Quét</w:t>
            </w:r>
            <w:proofErr w:type="spellEnd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giấy</w:t>
            </w:r>
            <w:proofErr w:type="spellEnd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: 6.096 mm</w:t>
            </w:r>
          </w:p>
          <w:p w14:paraId="5F5BDAEB" w14:textId="77777777" w:rsidR="00A375D4" w:rsidRPr="0016378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Có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khả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năng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quét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hộ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chiếu</w:t>
            </w:r>
            <w:proofErr w:type="spellEnd"/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và</w:t>
            </w:r>
            <w:proofErr w:type="spellEnd"/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sổ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,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thẻ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nhựa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và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khổ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A3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gập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đôi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mà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không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cần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phụ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kiện</w:t>
            </w:r>
            <w:proofErr w:type="spellEnd"/>
            <w:r w:rsidR="00A35CD6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carrier sheet</w:t>
            </w:r>
          </w:p>
        </w:tc>
      </w:tr>
      <w:tr w:rsidR="00A375D4" w:rsidRPr="00163785" w14:paraId="6685F309" w14:textId="77777777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7845C50E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Định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giấy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A233" w14:textId="77777777"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2</w:t>
            </w:r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- 4</w:t>
            </w:r>
            <w:r w:rsidR="00A226E0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65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g/m2</w:t>
            </w:r>
          </w:p>
          <w:p w14:paraId="184C3899" w14:textId="77777777" w:rsidR="00A226E0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Sổ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="004A7FDF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(Booklet)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: 7 mm</w:t>
            </w:r>
          </w:p>
          <w:p w14:paraId="3F2416A8" w14:textId="77777777"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Thẻ</w:t>
            </w:r>
            <w:proofErr w:type="spellEnd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nhựa</w:t>
            </w:r>
            <w:proofErr w:type="spellEnd"/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: 1,4 mm</w:t>
            </w:r>
          </w:p>
        </w:tc>
      </w:tr>
      <w:tr w:rsidR="00A375D4" w:rsidRPr="007937EE" w14:paraId="098BC7F0" w14:textId="77777777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3BC98F77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độ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quét</w:t>
            </w:r>
            <w:proofErr w:type="spellEnd"/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190FC" w14:textId="77777777" w:rsidR="00A375D4" w:rsidRPr="007937EE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Một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mặt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: </w:t>
            </w:r>
            <w:r w:rsidR="00601A51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9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ppm, Hai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mặt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: 1</w:t>
            </w:r>
            <w:r w:rsidR="00601A51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8</w:t>
            </w: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</w:t>
            </w:r>
            <w:proofErr w:type="spellStart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ipm</w:t>
            </w:r>
            <w:proofErr w:type="spellEnd"/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="00163785" w:rsidRPr="00EE6B9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(A4, </w:t>
            </w:r>
            <w:proofErr w:type="spellStart"/>
            <w:r w:rsidR="00163785" w:rsidRPr="00EE6B9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>quét</w:t>
            </w:r>
            <w:proofErr w:type="spellEnd"/>
            <w:r w:rsidR="00163785" w:rsidRPr="00EE6B9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="00163785" w:rsidRPr="00EE6B9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>màu</w:t>
            </w:r>
            <w:proofErr w:type="spellEnd"/>
            <w:r w:rsidR="00163785" w:rsidRPr="00EE6B9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>, 300dpi</w:t>
            </w:r>
            <w:r w:rsidR="00163785" w:rsidRPr="00EE6B95"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  <w:t>)</w:t>
            </w:r>
          </w:p>
          <w:p w14:paraId="7173FBB2" w14:textId="77777777"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14:paraId="6AA30AE3" w14:textId="77777777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528207CC" w14:textId="77777777"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6171ED22" w14:textId="77777777"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14:paraId="444C7ABF" w14:textId="77777777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0BE5A8FE" w14:textId="77777777"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14:paraId="0490DBCA" w14:textId="77777777" w:rsidR="00A375D4" w:rsidRPr="007937EE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7937EE" w14:paraId="7EF8EF69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14:paraId="450DCB3A" w14:textId="77777777"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giấy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41BE" w14:textId="77777777" w:rsidR="00A375D4" w:rsidRPr="00EE6B9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10</w:t>
            </w:r>
            <w:r w:rsidR="00A375D4"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0 </w:t>
            </w:r>
            <w:proofErr w:type="spellStart"/>
            <w:r w:rsidR="00A375D4"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tờ</w:t>
            </w:r>
            <w:proofErr w:type="spellEnd"/>
            <w:r w:rsidR="00A375D4"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(A4: 80 </w:t>
            </w:r>
            <w:r w:rsidR="00A375D4" w:rsidRPr="00EE6B9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</w:rPr>
              <w:t>g/m</w:t>
            </w:r>
            <w:r w:rsidR="00A375D4" w:rsidRPr="00EE6B9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  <w:vertAlign w:val="superscript"/>
              </w:rPr>
              <w:t>2</w:t>
            </w:r>
            <w:r w:rsidR="00A375D4"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)</w:t>
            </w:r>
          </w:p>
        </w:tc>
      </w:tr>
      <w:tr w:rsidR="0025609C" w:rsidRPr="007937EE" w14:paraId="47CBB1B3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2F0583BC" w14:textId="77777777"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Công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suất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B8F0E" w14:textId="77777777" w:rsidR="0025609C" w:rsidRPr="00EE6B95" w:rsidRDefault="00012865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1</w:t>
            </w:r>
            <w:r w:rsidR="00601A51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3</w:t>
            </w:r>
            <w:r w:rsidR="0025609C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000 </w:t>
            </w:r>
            <w:proofErr w:type="spellStart"/>
            <w:r w:rsidR="0025609C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trang</w:t>
            </w:r>
            <w:proofErr w:type="spellEnd"/>
            <w:r w:rsidR="0025609C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/ </w:t>
            </w:r>
            <w:proofErr w:type="spellStart"/>
            <w:r w:rsidR="0025609C" w:rsidRPr="00EE6B9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ngày</w:t>
            </w:r>
            <w:proofErr w:type="spellEnd"/>
          </w:p>
        </w:tc>
      </w:tr>
      <w:tr w:rsidR="00072A3C" w:rsidRPr="009C3EE5" w14:paraId="0F9B2924" w14:textId="77777777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6C6D00E9" w14:textId="77777777"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kết</w:t>
            </w:r>
            <w:proofErr w:type="spellEnd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nối</w:t>
            </w:r>
            <w:proofErr w:type="spellEnd"/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8CAA1" w14:textId="77777777" w:rsidR="003E4B6E" w:rsidRPr="009C3EE5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  <w:lang w:val="fr-FR"/>
              </w:rPr>
            </w:pPr>
            <w:r w:rsidRPr="009C3EE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  <w:lang w:val="fr-FR"/>
              </w:rPr>
              <w:t>USB 3.2 Gen1x1 / USB 2.0 / USB 1.1</w:t>
            </w:r>
          </w:p>
          <w:p w14:paraId="2E125031" w14:textId="77777777" w:rsidR="00A226E0" w:rsidRPr="009C3EE5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  <w:lang w:val="fr-FR"/>
              </w:rPr>
            </w:pPr>
            <w:r w:rsidRPr="009C3EE5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  <w:lang w:val="fr-FR"/>
              </w:rPr>
              <w:t>LAN: 10BASE-T, 100BASE-TX, 1000BASE-T</w:t>
            </w:r>
          </w:p>
        </w:tc>
      </w:tr>
      <w:tr w:rsidR="0059447D" w:rsidRPr="00EE6B95" w14:paraId="032F3181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E860C8A" w14:textId="77777777" w:rsidR="0059447D" w:rsidRPr="005A5F94" w:rsidRDefault="0059447D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Định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BE865" w14:textId="77777777" w:rsidR="0059447D" w:rsidRPr="00EE6B95" w:rsidRDefault="0059447D" w:rsidP="0059447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Hỗ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trợ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các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định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dạng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file: Bitmap, TIFF, Multi-TIFF, JPEG, JPEG2000, Searchable PDF, PDF, PDF/A, PNG, RTF, Word, Excel, PowerPoint</w:t>
            </w:r>
          </w:p>
        </w:tc>
      </w:tr>
      <w:tr w:rsidR="0059447D" w:rsidRPr="00EE6B95" w14:paraId="6A0455C1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48AC7ED" w14:textId="77777777" w:rsidR="0059447D" w:rsidRPr="005A5F94" w:rsidRDefault="0059447D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trợ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4B36E" w14:textId="77777777" w:rsidR="0059447D" w:rsidRPr="00EE6B95" w:rsidRDefault="0059447D" w:rsidP="0059447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XML, CSV, TXT</w:t>
            </w:r>
          </w:p>
        </w:tc>
      </w:tr>
      <w:tr w:rsidR="0059447D" w:rsidRPr="00EE6B95" w14:paraId="33B4C08C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435AC24D" w14:textId="77777777" w:rsidR="0059447D" w:rsidRPr="005A5F94" w:rsidRDefault="0059447D" w:rsidP="0059447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năng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tách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trường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văn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bản</w:t>
            </w:r>
            <w:proofErr w:type="spellEnd"/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CE11D" w14:textId="77777777" w:rsidR="0059447D" w:rsidRPr="00EE6B95" w:rsidRDefault="00F425E6" w:rsidP="0059447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20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trường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,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hỗ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trợ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font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tiếng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Việt, Anh,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Hàn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Quốc, Nhật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Bản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, Trung Quốc.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Người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dùng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có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thể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tự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định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nghĩa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trường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văn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bản</w:t>
            </w:r>
            <w:proofErr w:type="spellEnd"/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.</w:t>
            </w:r>
          </w:p>
        </w:tc>
      </w:tr>
      <w:tr w:rsidR="001D0A60" w:rsidRPr="007937EE" w14:paraId="5D1EC62F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6362370" w14:textId="73CFAA6F" w:rsidR="001D0A60" w:rsidRDefault="001D0A60" w:rsidP="001D0A60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Phần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mềm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số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hóa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tiếng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Việt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đi</w:t>
            </w:r>
            <w:proofErr w:type="spellEnd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 w:rsidRPr="0096217F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kèm</w:t>
            </w:r>
            <w:proofErr w:type="spellEnd"/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86A5C" w14:textId="77777777" w:rsidR="00EA4FCB" w:rsidRDefault="00EA4FCB" w:rsidP="00EA4FC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tách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</w:p>
          <w:p w14:paraId="24254389" w14:textId="77777777" w:rsidR="00EA4FCB" w:rsidRDefault="00EA4FCB" w:rsidP="00EA4FC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chữ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chữ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tay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tiếng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Việt sang file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(Word)</w:t>
            </w:r>
          </w:p>
          <w:p w14:paraId="449C98D7" w14:textId="77777777" w:rsidR="00EA4FCB" w:rsidRDefault="00EA4FCB" w:rsidP="00EA4FCB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lastRenderedPageBreak/>
              <w:t>Tự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bóc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tách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kính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ban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nơi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.</w:t>
            </w:r>
          </w:p>
          <w:p w14:paraId="35FA4466" w14:textId="0CF149B8" w:rsidR="001D0A60" w:rsidRDefault="00EA4FCB" w:rsidP="00EA4FC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Nguồn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máy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scan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 xml:space="preserve"> file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eastAsia="MS Mincho" w:hAnsi="Times New Roman" w:cs="Times New Roman"/>
                <w:b/>
                <w:bCs/>
                <w:color w:val="EE0000"/>
                <w:sz w:val="28"/>
                <w:szCs w:val="28"/>
              </w:rPr>
              <w:t>.</w:t>
            </w:r>
          </w:p>
        </w:tc>
      </w:tr>
      <w:tr w:rsidR="001D0A60" w:rsidRPr="007937EE" w14:paraId="6AE883F0" w14:textId="77777777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14:paraId="18EE1746" w14:textId="77777777" w:rsidR="001D0A60" w:rsidRDefault="001D0A60" w:rsidP="001D0A60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proofErr w:type="spellStart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Xuất</w:t>
            </w:r>
            <w:proofErr w:type="spellEnd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xứ</w:t>
            </w:r>
            <w:proofErr w:type="spellEnd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A84F" w14:textId="77777777" w:rsidR="001D0A60" w:rsidRPr="004C5FB1" w:rsidRDefault="001D0A60" w:rsidP="001D0A60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14:paraId="751A7297" w14:textId="77777777" w:rsidR="00A375D4" w:rsidRDefault="00A375D4" w:rsidP="00A375D4"/>
    <w:p w14:paraId="12AAFF86" w14:textId="77777777"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EF9CD" w14:textId="77777777" w:rsidR="00B9241C" w:rsidRDefault="00B9241C" w:rsidP="00012865">
      <w:pPr>
        <w:spacing w:after="0" w:line="240" w:lineRule="auto"/>
      </w:pPr>
      <w:r>
        <w:separator/>
      </w:r>
    </w:p>
  </w:endnote>
  <w:endnote w:type="continuationSeparator" w:id="0">
    <w:p w14:paraId="4EC4D743" w14:textId="77777777" w:rsidR="00B9241C" w:rsidRDefault="00B9241C" w:rsidP="0001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E0153" w14:textId="77777777" w:rsidR="00B9241C" w:rsidRDefault="00B9241C" w:rsidP="00012865">
      <w:pPr>
        <w:spacing w:after="0" w:line="240" w:lineRule="auto"/>
      </w:pPr>
      <w:r>
        <w:separator/>
      </w:r>
    </w:p>
  </w:footnote>
  <w:footnote w:type="continuationSeparator" w:id="0">
    <w:p w14:paraId="6712A600" w14:textId="77777777" w:rsidR="00B9241C" w:rsidRDefault="00B9241C" w:rsidP="00012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E7A47"/>
    <w:multiLevelType w:val="hybridMultilevel"/>
    <w:tmpl w:val="E3A8505E"/>
    <w:lvl w:ilvl="0" w:tplc="D758CC1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31799">
    <w:abstractNumId w:val="0"/>
  </w:num>
  <w:num w:numId="2" w16cid:durableId="105627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12865"/>
    <w:rsid w:val="00040CAF"/>
    <w:rsid w:val="00070C2B"/>
    <w:rsid w:val="00072A3C"/>
    <w:rsid w:val="000D050B"/>
    <w:rsid w:val="00126CE6"/>
    <w:rsid w:val="001306BF"/>
    <w:rsid w:val="0014542A"/>
    <w:rsid w:val="00163785"/>
    <w:rsid w:val="001D0A60"/>
    <w:rsid w:val="00246C9B"/>
    <w:rsid w:val="0025609C"/>
    <w:rsid w:val="00275DDB"/>
    <w:rsid w:val="002A26C2"/>
    <w:rsid w:val="002D21A8"/>
    <w:rsid w:val="003151CD"/>
    <w:rsid w:val="003E4B6E"/>
    <w:rsid w:val="00413A6E"/>
    <w:rsid w:val="004849ED"/>
    <w:rsid w:val="004A7FDF"/>
    <w:rsid w:val="00532768"/>
    <w:rsid w:val="0059447D"/>
    <w:rsid w:val="00601A51"/>
    <w:rsid w:val="00642222"/>
    <w:rsid w:val="007937EE"/>
    <w:rsid w:val="007E7DB9"/>
    <w:rsid w:val="00821D39"/>
    <w:rsid w:val="008F35D3"/>
    <w:rsid w:val="00935320"/>
    <w:rsid w:val="0094560D"/>
    <w:rsid w:val="00990787"/>
    <w:rsid w:val="009C3EE5"/>
    <w:rsid w:val="00A226E0"/>
    <w:rsid w:val="00A344C8"/>
    <w:rsid w:val="00A35CD6"/>
    <w:rsid w:val="00A375D4"/>
    <w:rsid w:val="00A77FC9"/>
    <w:rsid w:val="00B07688"/>
    <w:rsid w:val="00B372F2"/>
    <w:rsid w:val="00B70893"/>
    <w:rsid w:val="00B81D1F"/>
    <w:rsid w:val="00B9241C"/>
    <w:rsid w:val="00C12A4F"/>
    <w:rsid w:val="00C31C43"/>
    <w:rsid w:val="00D800BD"/>
    <w:rsid w:val="00D809E0"/>
    <w:rsid w:val="00D8451A"/>
    <w:rsid w:val="00E7089A"/>
    <w:rsid w:val="00EA4FCB"/>
    <w:rsid w:val="00EE6B95"/>
    <w:rsid w:val="00EF1DA2"/>
    <w:rsid w:val="00F01ECD"/>
    <w:rsid w:val="00F412B3"/>
    <w:rsid w:val="00F425E6"/>
    <w:rsid w:val="00F57C6F"/>
    <w:rsid w:val="00FD6F72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6A24F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3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EE5"/>
  </w:style>
  <w:style w:type="paragraph" w:styleId="Footer">
    <w:name w:val="footer"/>
    <w:basedOn w:val="Normal"/>
    <w:link w:val="FooterChar"/>
    <w:uiPriority w:val="99"/>
    <w:unhideWhenUsed/>
    <w:rsid w:val="009C3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E5"/>
  </w:style>
  <w:style w:type="paragraph" w:styleId="ListParagraph">
    <w:name w:val="List Paragraph"/>
    <w:basedOn w:val="Normal"/>
    <w:uiPriority w:val="34"/>
    <w:qFormat/>
    <w:rsid w:val="001D0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Phong Nguyen Xuan</cp:lastModifiedBy>
  <cp:revision>12</cp:revision>
  <dcterms:created xsi:type="dcterms:W3CDTF">2023-07-03T04:39:00Z</dcterms:created>
  <dcterms:modified xsi:type="dcterms:W3CDTF">2026-03-06T11:31:00Z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2021-11-03T08:07:41Z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1c5a5b87-27ae-4ddb-8837-e0f606e2a0e5</vt:lpwstr>
  </property>
  <property fmtid="{D5CDD505-2E9C-101B-9397-08002B2CF9AE}" pid="8" name="MSIP_Label_a7295cc1-d279-42ac-ab4d-3b0f4fece050_ContentBits">
    <vt:lpwstr>0</vt:lpwstr>
  </property>
</Properties>
</file>