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BC423" w14:textId="2DD5E23E" w:rsidR="0047484B" w:rsidRPr="00454C74" w:rsidRDefault="0047484B">
      <w:pPr>
        <w:rPr>
          <w:rFonts w:ascii="Times New Roman" w:hAnsi="Times New Roman" w:cs="Times New Roman"/>
          <w:noProof/>
          <w:sz w:val="28"/>
          <w:szCs w:val="28"/>
        </w:rPr>
      </w:pPr>
      <w:r w:rsidRPr="00454C74">
        <w:rPr>
          <w:rFonts w:ascii="Times New Roman" w:hAnsi="Times New Roman" w:cs="Times New Roman"/>
          <w:noProof/>
          <w:sz w:val="28"/>
          <w:szCs w:val="28"/>
        </w:rPr>
        <w:t>Ảnh Trello</w:t>
      </w:r>
    </w:p>
    <w:p w14:paraId="019B7B7D" w14:textId="2B4B1E07" w:rsidR="0047484B" w:rsidRPr="00454C74" w:rsidRDefault="0047484B">
      <w:pPr>
        <w:rPr>
          <w:rFonts w:ascii="Times New Roman" w:hAnsi="Times New Roman" w:cs="Times New Roman"/>
          <w:noProof/>
          <w:sz w:val="28"/>
          <w:szCs w:val="28"/>
        </w:rPr>
      </w:pPr>
      <w:r w:rsidRPr="00454C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1D1B5" wp14:editId="0D0F1268">
            <wp:extent cx="2699762" cy="4796287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751" cy="481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E68D" w14:textId="2CD0CF0A" w:rsidR="00967548" w:rsidRDefault="0047484B">
      <w:pPr>
        <w:rPr>
          <w:rFonts w:ascii="Times New Roman" w:hAnsi="Times New Roman" w:cs="Times New Roman"/>
          <w:sz w:val="28"/>
          <w:szCs w:val="28"/>
        </w:rPr>
      </w:pPr>
      <w:r w:rsidRPr="00454C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83A7D" wp14:editId="277AC101">
            <wp:extent cx="4823783" cy="271709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99" cy="271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6E6D" w14:textId="186D4924" w:rsidR="008A0813" w:rsidRDefault="008A0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Ảnh lịch sử Git</w:t>
      </w:r>
    </w:p>
    <w:p w14:paraId="339BAF50" w14:textId="66B4E283" w:rsidR="008A0813" w:rsidRPr="00454C74" w:rsidRDefault="008A08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629A99" wp14:editId="1D099BF7">
            <wp:extent cx="5943600" cy="284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813" w:rsidRPr="0045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55"/>
    <w:rsid w:val="00263255"/>
    <w:rsid w:val="00454C74"/>
    <w:rsid w:val="0047484B"/>
    <w:rsid w:val="006F0413"/>
    <w:rsid w:val="008A0813"/>
    <w:rsid w:val="00B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FD0A"/>
  <w15:chartTrackingRefBased/>
  <w15:docId w15:val="{6EACAB13-75A7-4290-A0C0-449CE2B0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</dc:creator>
  <cp:keywords/>
  <dc:description/>
  <cp:lastModifiedBy>Quân Nguyễn</cp:lastModifiedBy>
  <cp:revision>5</cp:revision>
  <dcterms:created xsi:type="dcterms:W3CDTF">2021-01-29T12:49:00Z</dcterms:created>
  <dcterms:modified xsi:type="dcterms:W3CDTF">2021-01-29T13:32:00Z</dcterms:modified>
</cp:coreProperties>
</file>