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C82F" w14:textId="58761605" w:rsidR="008C7E73" w:rsidRDefault="008C7E73" w:rsidP="00295D56">
      <w:pPr>
        <w:ind w:left="720" w:hanging="360"/>
      </w:pPr>
      <w:r>
        <w:t>Phạm Ngọc Hùng - 22654091</w:t>
      </w:r>
    </w:p>
    <w:p w14:paraId="7034181B" w14:textId="7383F9C8" w:rsidR="00750113" w:rsidRDefault="00295D56" w:rsidP="00295D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t>Test Trạng thái lý tưởng</w:t>
      </w:r>
    </w:p>
    <w:p w14:paraId="5C988BBE" w14:textId="60DA7CAF" w:rsidR="00295D56" w:rsidRPr="00295D56" w:rsidRDefault="00295D56" w:rsidP="00295D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t>Đảm bảo Port 8080 (Order) và Port 8081 (Payment) đều đang chạy.</w:t>
      </w:r>
    </w:p>
    <w:p w14:paraId="719E696E" w14:textId="7C614C65" w:rsidR="00295D56" w:rsidRDefault="00295D56" w:rsidP="00295D5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BCBC7F" wp14:editId="25C75560">
            <wp:extent cx="5943600" cy="3256915"/>
            <wp:effectExtent l="0" t="0" r="0" b="635"/>
            <wp:docPr id="3920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65F" w14:textId="03FFBB01" w:rsidR="00295D56" w:rsidRDefault="00295D56" w:rsidP="00295D5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B5B835" wp14:editId="0998C2D2">
            <wp:extent cx="5943600" cy="3164205"/>
            <wp:effectExtent l="0" t="0" r="0" b="0"/>
            <wp:docPr id="14919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5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0B1E" w14:textId="623E07CE" w:rsidR="00295D56" w:rsidRDefault="00295D56" w:rsidP="00295D5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BE5477" wp14:editId="2C7B417E">
            <wp:extent cx="5943600" cy="3326130"/>
            <wp:effectExtent l="0" t="0" r="0" b="7620"/>
            <wp:docPr id="203954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1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18E6" w14:textId="096F950B" w:rsidR="00295D56" w:rsidRDefault="00295D56" w:rsidP="00295D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t>Test Retry (Thử lại)</w:t>
      </w:r>
    </w:p>
    <w:p w14:paraId="6FF18281" w14:textId="77E9734E" w:rsidR="00295D56" w:rsidRDefault="00295D56" w:rsidP="00295D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Tắt </w:t>
      </w:r>
      <w:r w:rsidRPr="00295D56">
        <w:rPr>
          <w:rFonts w:ascii="Times New Roman" w:hAnsi="Times New Roman" w:cs="Times New Roman"/>
          <w:b/>
          <w:bCs/>
          <w:sz w:val="26"/>
          <w:szCs w:val="26"/>
        </w:rPr>
        <w:t>Payment-Service</w:t>
      </w:r>
      <w:r w:rsidRPr="00295D56">
        <w:rPr>
          <w:rFonts w:ascii="Times New Roman" w:hAnsi="Times New Roman" w:cs="Times New Roman"/>
          <w:sz w:val="26"/>
          <w:szCs w:val="26"/>
        </w:rPr>
        <w:t xml:space="preserve"> (8081).</w:t>
      </w:r>
    </w:p>
    <w:p w14:paraId="209248D3" w14:textId="08BB354E" w:rsidR="00295D56" w:rsidRDefault="00295D56" w:rsidP="00295D56">
      <w:pPr>
        <w:ind w:left="720"/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F8B081" wp14:editId="20460EF9">
            <wp:extent cx="5943600" cy="3340735"/>
            <wp:effectExtent l="0" t="0" r="0" b="0"/>
            <wp:docPr id="9707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1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4278" w14:textId="7FC6D02F" w:rsidR="00295D56" w:rsidRDefault="00295D56" w:rsidP="00295D56">
      <w:pPr>
        <w:ind w:left="720"/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2D8A1F" wp14:editId="35A6AEE6">
            <wp:extent cx="5943600" cy="3242945"/>
            <wp:effectExtent l="0" t="0" r="0" b="0"/>
            <wp:docPr id="12689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A7F5" w14:textId="63B985B8" w:rsidR="00295D56" w:rsidRDefault="00295D56" w:rsidP="00125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95D56">
        <w:rPr>
          <w:rFonts w:ascii="Times New Roman" w:hAnsi="Times New Roman" w:cs="Times New Roman"/>
          <w:sz w:val="26"/>
          <w:szCs w:val="26"/>
        </w:rPr>
        <w:t>Test Circuit Breaker (Ngắt mạch)</w:t>
      </w:r>
    </w:p>
    <w:p w14:paraId="6A7C65B1" w14:textId="49954FD3" w:rsidR="0099352B" w:rsidRDefault="0099352B" w:rsidP="0099352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935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242F3E" wp14:editId="676CCBC4">
            <wp:extent cx="5943600" cy="3306445"/>
            <wp:effectExtent l="0" t="0" r="0" b="8255"/>
            <wp:docPr id="64596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FDDF" w14:textId="331A8DE3" w:rsidR="0012558B" w:rsidRDefault="0012558B" w:rsidP="001255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2558B">
        <w:rPr>
          <w:rFonts w:ascii="Times New Roman" w:hAnsi="Times New Roman" w:cs="Times New Roman"/>
          <w:sz w:val="26"/>
          <w:szCs w:val="26"/>
        </w:rPr>
        <w:t>Test Rate Limiter (Giới hạn lượt gọi)</w:t>
      </w:r>
    </w:p>
    <w:p w14:paraId="095E046C" w14:textId="7501242A" w:rsidR="0012558B" w:rsidRDefault="0012558B" w:rsidP="00125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2558B">
        <w:rPr>
          <w:rFonts w:ascii="Times New Roman" w:hAnsi="Times New Roman" w:cs="Times New Roman"/>
          <w:sz w:val="26"/>
          <w:szCs w:val="26"/>
        </w:rPr>
        <w:t>Đảm bảo 2 P</w:t>
      </w:r>
      <w:r>
        <w:rPr>
          <w:rFonts w:ascii="Times New Roman" w:hAnsi="Times New Roman" w:cs="Times New Roman"/>
          <w:sz w:val="26"/>
          <w:szCs w:val="26"/>
        </w:rPr>
        <w:t>or</w:t>
      </w:r>
      <w:r w:rsidRPr="0012558B">
        <w:rPr>
          <w:rFonts w:ascii="Times New Roman" w:hAnsi="Times New Roman" w:cs="Times New Roman"/>
          <w:sz w:val="26"/>
          <w:szCs w:val="26"/>
        </w:rPr>
        <w:t>t đang chạy bình thường.</w:t>
      </w:r>
    </w:p>
    <w:p w14:paraId="5BB411F7" w14:textId="2152429F" w:rsidR="0012558B" w:rsidRDefault="0012558B" w:rsidP="0012558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12558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D2A31A" wp14:editId="75C32897">
            <wp:extent cx="5943600" cy="3298825"/>
            <wp:effectExtent l="0" t="0" r="0" b="0"/>
            <wp:docPr id="16441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55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718B" w14:textId="76635017" w:rsidR="0012558B" w:rsidRDefault="0012558B" w:rsidP="0012558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12558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0466AF" wp14:editId="4EA37590">
            <wp:extent cx="5943600" cy="3310890"/>
            <wp:effectExtent l="0" t="0" r="0" b="3810"/>
            <wp:docPr id="16864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2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7CE5" w14:textId="74E6602F" w:rsidR="0012558B" w:rsidRDefault="0012558B" w:rsidP="001255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2558B">
        <w:rPr>
          <w:rFonts w:ascii="Times New Roman" w:hAnsi="Times New Roman" w:cs="Times New Roman"/>
          <w:sz w:val="26"/>
          <w:szCs w:val="26"/>
        </w:rPr>
        <w:t xml:space="preserve">Nhấn </w:t>
      </w:r>
      <w:r w:rsidRPr="0012558B">
        <w:rPr>
          <w:rFonts w:ascii="Times New Roman" w:hAnsi="Times New Roman" w:cs="Times New Roman"/>
          <w:b/>
          <w:bCs/>
          <w:sz w:val="26"/>
          <w:szCs w:val="26"/>
        </w:rPr>
        <w:t>Send</w:t>
      </w:r>
      <w:r w:rsidRPr="0012558B">
        <w:rPr>
          <w:rFonts w:ascii="Times New Roman" w:hAnsi="Times New Roman" w:cs="Times New Roman"/>
          <w:sz w:val="26"/>
          <w:szCs w:val="26"/>
        </w:rPr>
        <w:t xml:space="preserve"> liên tục (spam click) khoảng 5</w:t>
      </w:r>
      <w:r w:rsidR="0099352B">
        <w:rPr>
          <w:rFonts w:ascii="Times New Roman" w:hAnsi="Times New Roman" w:cs="Times New Roman"/>
          <w:sz w:val="26"/>
          <w:szCs w:val="26"/>
        </w:rPr>
        <w:t>-10</w:t>
      </w:r>
      <w:r w:rsidRPr="0012558B">
        <w:rPr>
          <w:rFonts w:ascii="Times New Roman" w:hAnsi="Times New Roman" w:cs="Times New Roman"/>
          <w:sz w:val="26"/>
          <w:szCs w:val="26"/>
        </w:rPr>
        <w:t xml:space="preserve"> lần trong vòng 2 giây.</w:t>
      </w:r>
    </w:p>
    <w:p w14:paraId="0DBE1247" w14:textId="17028645" w:rsidR="0012558B" w:rsidRDefault="0099352B" w:rsidP="0012558B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99352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E5B073" wp14:editId="31E3A7CB">
            <wp:extent cx="5943600" cy="3295650"/>
            <wp:effectExtent l="0" t="0" r="0" b="0"/>
            <wp:docPr id="9915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0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580F" w14:textId="1BC9E841" w:rsidR="0099352B" w:rsidRDefault="0099352B" w:rsidP="009935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Bullhead</w:t>
      </w:r>
    </w:p>
    <w:p w14:paraId="44DD0A36" w14:textId="738466F3" w:rsidR="0099352B" w:rsidRPr="0099352B" w:rsidRDefault="0099352B" w:rsidP="0099352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935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6E6F1D" wp14:editId="7B0BB62D">
            <wp:extent cx="5943600" cy="3253740"/>
            <wp:effectExtent l="0" t="0" r="0" b="3810"/>
            <wp:docPr id="13660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0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52B" w:rsidRPr="00993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0643A"/>
    <w:multiLevelType w:val="hybridMultilevel"/>
    <w:tmpl w:val="9EC20CE6"/>
    <w:lvl w:ilvl="0" w:tplc="411090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230255"/>
    <w:multiLevelType w:val="hybridMultilevel"/>
    <w:tmpl w:val="297CC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085643">
    <w:abstractNumId w:val="1"/>
  </w:num>
  <w:num w:numId="2" w16cid:durableId="41448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56"/>
    <w:rsid w:val="0012558B"/>
    <w:rsid w:val="00295D56"/>
    <w:rsid w:val="00750113"/>
    <w:rsid w:val="008C7E73"/>
    <w:rsid w:val="0099352B"/>
    <w:rsid w:val="009C6E07"/>
    <w:rsid w:val="00A6227A"/>
    <w:rsid w:val="00F1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D1E4"/>
  <w15:chartTrackingRefBased/>
  <w15:docId w15:val="{0E1E9D3A-602C-4678-88CD-67613347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Hung</dc:creator>
  <cp:keywords/>
  <dc:description/>
  <cp:lastModifiedBy>Ngoc Hung</cp:lastModifiedBy>
  <cp:revision>2</cp:revision>
  <dcterms:created xsi:type="dcterms:W3CDTF">2026-02-02T05:00:00Z</dcterms:created>
  <dcterms:modified xsi:type="dcterms:W3CDTF">2026-02-02T07:10:00Z</dcterms:modified>
</cp:coreProperties>
</file>