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3B885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16FAC5E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ED1C24"/>
          <w:sz w:val="24"/>
          <w:szCs w:val="24"/>
        </w:rPr>
        <w:t>///////// Nhóm thầy Chung  1</w:t>
      </w:r>
    </w:p>
    <w:p w14:paraId="2D87AF19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1: Thuộc tính CSS nào sau đây viết sai?</w:t>
      </w:r>
    </w:p>
    <w:p w14:paraId="49552D0B" w14:textId="77777777" w:rsidR="00B87F00" w:rsidRPr="00635016" w:rsidRDefault="008E4A50" w:rsidP="006C103C">
      <w:pPr>
        <w:numPr>
          <w:ilvl w:val="0"/>
          <w:numId w:val="9"/>
        </w:numPr>
        <w:rPr>
          <w:rFonts w:ascii="Times New Roman" w:eastAsia="Courier New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border: 1px solid rgba(0.1, 0.1, 0.1, 1);</w:t>
      </w:r>
    </w:p>
    <w:p w14:paraId="63ADEC77" w14:textId="77777777" w:rsidR="00B87F00" w:rsidRPr="00635016" w:rsidRDefault="008E4A50" w:rsidP="006C103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width: calc(100px + 100%);</w:t>
      </w:r>
    </w:p>
    <w:p w14:paraId="22557988" w14:textId="77777777" w:rsidR="00B87F00" w:rsidRPr="00635016" w:rsidRDefault="008E4A50" w:rsidP="006C103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z-index: -999;</w:t>
      </w:r>
    </w:p>
    <w:p w14:paraId="44242A40" w14:textId="77777777" w:rsidR="00B87F00" w:rsidRPr="00635016" w:rsidRDefault="008E4A50" w:rsidP="006C103C">
      <w:pPr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background-image: src(‘/images/title.png’);</w:t>
      </w:r>
    </w:p>
    <w:p w14:paraId="3A75BCE8" w14:textId="77777777" w:rsidR="00B87F00" w:rsidRPr="00635016" w:rsidRDefault="00B87F00" w:rsidP="006C103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1DCDA1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2: Điều nào sau đây là đúng khi nói về REST?</w:t>
      </w:r>
    </w:p>
    <w:p w14:paraId="20A7549D" w14:textId="77777777" w:rsidR="00B87F00" w:rsidRPr="00635016" w:rsidRDefault="008E4A50" w:rsidP="006C103C">
      <w:pPr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Chỉ hỗ trợ duy nhất giao thức truyền tải HTTP</w:t>
      </w:r>
    </w:p>
    <w:p w14:paraId="4E65BD9C" w14:textId="77777777" w:rsidR="00B87F00" w:rsidRPr="00635016" w:rsidRDefault="008E4A50" w:rsidP="006C103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Là viết tắt của REquest State Transfer</w:t>
      </w:r>
    </w:p>
    <w:p w14:paraId="3027FAD1" w14:textId="77777777" w:rsidR="00B87F00" w:rsidRPr="00635016" w:rsidRDefault="008E4A50" w:rsidP="006C103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Chỉ hỗ trợ gói tin định dạng XML hoặc JSON</w:t>
      </w:r>
    </w:p>
    <w:p w14:paraId="08CDE20C" w14:textId="77777777" w:rsidR="00B87F00" w:rsidRPr="00635016" w:rsidRDefault="008E4A50" w:rsidP="006C103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Làs giao thức có trạng thái </w:t>
      </w:r>
    </w:p>
    <w:p w14:paraId="5D6589B9" w14:textId="77777777" w:rsidR="00B87F00" w:rsidRPr="00635016" w:rsidRDefault="00B87F00" w:rsidP="006C103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B617439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3: HTTP response status code là 401 có nghĩa là gì</w:t>
      </w:r>
    </w:p>
    <w:p w14:paraId="04B46569" w14:textId="77777777" w:rsidR="00B87F00" w:rsidRPr="00635016" w:rsidRDefault="008E4A50" w:rsidP="006C103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Ok</w:t>
      </w:r>
    </w:p>
    <w:p w14:paraId="17A31130" w14:textId="77777777" w:rsidR="00B87F00" w:rsidRPr="00635016" w:rsidRDefault="008E4A50" w:rsidP="006C103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Not found</w:t>
      </w:r>
    </w:p>
    <w:p w14:paraId="65D72013" w14:textId="77777777" w:rsidR="00B87F00" w:rsidRPr="00635016" w:rsidRDefault="008E4A50" w:rsidP="006C103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Bad request</w:t>
      </w:r>
    </w:p>
    <w:p w14:paraId="08F6573E" w14:textId="77777777" w:rsidR="00B87F00" w:rsidRPr="00635016" w:rsidRDefault="008E4A50" w:rsidP="006C103C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Unauthorized</w:t>
      </w:r>
    </w:p>
    <w:p w14:paraId="6D7D8CEF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Đáp án:  D.</w:t>
      </w:r>
    </w:p>
    <w:p w14:paraId="04949B7F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541E158D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4. Với SOAP, chúng ta có thể dùng Message Format nào?</w:t>
      </w:r>
    </w:p>
    <w:p w14:paraId="212DA7D4" w14:textId="77777777" w:rsidR="00B87F00" w:rsidRPr="00635016" w:rsidRDefault="008E4A50" w:rsidP="006C103C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XML</w:t>
      </w:r>
    </w:p>
    <w:p w14:paraId="6F8C2F2D" w14:textId="77777777" w:rsidR="00B87F00" w:rsidRPr="00635016" w:rsidRDefault="008E4A50" w:rsidP="006C103C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Json</w:t>
      </w:r>
    </w:p>
    <w:p w14:paraId="6FFAD645" w14:textId="77777777" w:rsidR="00B87F00" w:rsidRPr="00635016" w:rsidRDefault="008E4A50" w:rsidP="006C103C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Plain Text</w:t>
      </w:r>
    </w:p>
    <w:p w14:paraId="04FAF7E7" w14:textId="77777777" w:rsidR="00B87F00" w:rsidRPr="00635016" w:rsidRDefault="008E4A50" w:rsidP="006C103C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Tất cả</w:t>
      </w:r>
    </w:p>
    <w:p w14:paraId="2B04FC8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Đáp án:  A</w:t>
      </w:r>
    </w:p>
    <w:p w14:paraId="7957EBC7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3CFD285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5: Để thêm 1 cột vào 1 bảng ta dùng lệnh nào sau đây:</w:t>
      </w:r>
    </w:p>
    <w:p w14:paraId="5701F6A9" w14:textId="77777777" w:rsidR="00B87F00" w:rsidRPr="00635016" w:rsidRDefault="008E4A50" w:rsidP="006C103C">
      <w:pPr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alert</w:t>
      </w:r>
    </w:p>
    <w:p w14:paraId="016095CD" w14:textId="77777777" w:rsidR="00B87F00" w:rsidRPr="00635016" w:rsidRDefault="008E4A50" w:rsidP="006C103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update</w:t>
      </w:r>
    </w:p>
    <w:p w14:paraId="715F9C3B" w14:textId="77777777" w:rsidR="00B87F00" w:rsidRPr="00635016" w:rsidRDefault="008E4A50" w:rsidP="006C103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add</w:t>
      </w:r>
    </w:p>
    <w:p w14:paraId="7BF97D91" w14:textId="77777777" w:rsidR="00B87F00" w:rsidRPr="00635016" w:rsidRDefault="008E4A50" w:rsidP="006C103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insert</w:t>
      </w:r>
    </w:p>
    <w:p w14:paraId="2D530BE7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65FC69DE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6: Đâu không phải là 1 kiểu cloud computing?</w:t>
      </w:r>
    </w:p>
    <w:p w14:paraId="1F765865" w14:textId="77777777" w:rsidR="00B87F00" w:rsidRPr="00635016" w:rsidRDefault="008E4A50" w:rsidP="006C103C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private cloud</w:t>
      </w:r>
    </w:p>
    <w:p w14:paraId="1A29E001" w14:textId="77777777" w:rsidR="00B87F00" w:rsidRPr="00635016" w:rsidRDefault="008E4A50" w:rsidP="006C103C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public cloud</w:t>
      </w:r>
    </w:p>
    <w:p w14:paraId="53833A83" w14:textId="77777777" w:rsidR="00B87F00" w:rsidRPr="00635016" w:rsidRDefault="008E4A50" w:rsidP="006C103C">
      <w:pPr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protected cloud</w:t>
      </w:r>
    </w:p>
    <w:p w14:paraId="6C689D9C" w14:textId="77777777" w:rsidR="00B87F00" w:rsidRPr="00635016" w:rsidRDefault="008E4A50" w:rsidP="006C103C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hybrid cloud</w:t>
      </w:r>
    </w:p>
    <w:p w14:paraId="04736AB4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5AD126C6" w14:textId="77777777" w:rsidR="00B87F00" w:rsidRPr="00635016" w:rsidRDefault="008E4A50" w:rsidP="006C103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7: Đâu không phải là phương thức yêu cầu HTTP?</w:t>
      </w:r>
    </w:p>
    <w:p w14:paraId="24C95A4A" w14:textId="77777777" w:rsidR="00B87F00" w:rsidRPr="00635016" w:rsidRDefault="008E4A50" w:rsidP="006C103C">
      <w:pPr>
        <w:numPr>
          <w:ilvl w:val="0"/>
          <w:numId w:val="1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HEAD</w:t>
      </w:r>
    </w:p>
    <w:p w14:paraId="5B9992FC" w14:textId="77777777" w:rsidR="00B87F00" w:rsidRPr="00635016" w:rsidRDefault="008E4A50" w:rsidP="006C103C">
      <w:pPr>
        <w:numPr>
          <w:ilvl w:val="0"/>
          <w:numId w:val="1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CONNECT</w:t>
      </w:r>
    </w:p>
    <w:p w14:paraId="2DA8C00A" w14:textId="77777777" w:rsidR="00B87F00" w:rsidRPr="00635016" w:rsidRDefault="008E4A50" w:rsidP="006C103C">
      <w:pPr>
        <w:numPr>
          <w:ilvl w:val="0"/>
          <w:numId w:val="1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lastRenderedPageBreak/>
        <w:t>DELETE</w:t>
      </w:r>
    </w:p>
    <w:p w14:paraId="3DDC0817" w14:textId="77777777" w:rsidR="00B87F00" w:rsidRPr="00635016" w:rsidRDefault="008E4A50" w:rsidP="006C103C">
      <w:pPr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OPTION</w:t>
      </w:r>
    </w:p>
    <w:p w14:paraId="3D2F26A2" w14:textId="77777777" w:rsidR="00B87F00" w:rsidRPr="00635016" w:rsidRDefault="008E4A50" w:rsidP="006C103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bookmarkStart w:id="0" w:name="_gjdgxs"/>
      <w:bookmarkEnd w:id="0"/>
      <w:r w:rsidRPr="00635016">
        <w:rPr>
          <w:rFonts w:ascii="Times New Roman" w:hAnsi="Times New Roman" w:cs="Times New Roman"/>
          <w:sz w:val="24"/>
          <w:szCs w:val="24"/>
        </w:rPr>
        <w:t>Câu 8: Trong Javascript người dùng có thể định nghĩa đối tượng bằng cách sử dụng:</w:t>
      </w:r>
    </w:p>
    <w:p w14:paraId="54E9EB3E" w14:textId="77777777" w:rsidR="00B87F00" w:rsidRPr="00635016" w:rsidRDefault="008E4A50" w:rsidP="006C103C">
      <w:pPr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var</w:t>
      </w:r>
    </w:p>
    <w:p w14:paraId="2CF293EC" w14:textId="77777777" w:rsidR="00B87F00" w:rsidRPr="00635016" w:rsidRDefault="008E4A50" w:rsidP="006C103C">
      <w:pPr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object</w:t>
      </w:r>
    </w:p>
    <w:p w14:paraId="71219BE0" w14:textId="77777777" w:rsidR="00B87F00" w:rsidRPr="00635016" w:rsidRDefault="008E4A50" w:rsidP="006C103C">
      <w:pPr>
        <w:numPr>
          <w:ilvl w:val="0"/>
          <w:numId w:val="4"/>
        </w:num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function</w:t>
      </w:r>
    </w:p>
    <w:p w14:paraId="3165C3BB" w14:textId="77777777" w:rsidR="00B87F00" w:rsidRPr="00635016" w:rsidRDefault="008E4A50" w:rsidP="006C103C">
      <w:pPr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define</w:t>
      </w:r>
    </w:p>
    <w:p w14:paraId="2812B161" w14:textId="77777777" w:rsidR="00B87F00" w:rsidRPr="00635016" w:rsidRDefault="008E4A50" w:rsidP="006C103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9: Thực hiện đoạn Javascript này, giá trị của biến res là gì?</w:t>
      </w:r>
    </w:p>
    <w:p w14:paraId="702BA4E9" w14:textId="77777777" w:rsidR="00B87F00" w:rsidRPr="00635016" w:rsidRDefault="008E4A50" w:rsidP="006C103C">
      <w:pPr>
        <w:spacing w:after="160" w:line="259" w:lineRule="auto"/>
        <w:ind w:left="720"/>
        <w:rPr>
          <w:rFonts w:ascii="Times New Roman" w:hAnsi="Times New Roman" w:cs="Times New Roman"/>
          <w:sz w:val="24"/>
          <w:szCs w:val="24"/>
          <w:highlight w:val="white"/>
        </w:rPr>
      </w:pPr>
      <w:r w:rsidRPr="00635016">
        <w:rPr>
          <w:rFonts w:ascii="Times New Roman" w:hAnsi="Times New Roman" w:cs="Times New Roman"/>
          <w:color w:val="0000CD"/>
          <w:sz w:val="24"/>
          <w:szCs w:val="24"/>
          <w:highlight w:val="white"/>
        </w:rPr>
        <w:t>var</w:t>
      </w:r>
      <w:r w:rsidRPr="00635016">
        <w:rPr>
          <w:rFonts w:ascii="Times New Roman" w:hAnsi="Times New Roman" w:cs="Times New Roman"/>
          <w:sz w:val="24"/>
          <w:szCs w:val="24"/>
          <w:highlight w:val="white"/>
        </w:rPr>
        <w:t> str = </w:t>
      </w:r>
      <w:r w:rsidRPr="00635016">
        <w:rPr>
          <w:rFonts w:ascii="Times New Roman" w:hAnsi="Times New Roman" w:cs="Times New Roman"/>
          <w:color w:val="A52A2A"/>
          <w:sz w:val="24"/>
          <w:szCs w:val="24"/>
          <w:highlight w:val="white"/>
        </w:rPr>
        <w:t>"Orange, Banana, Apple"</w:t>
      </w:r>
      <w:r w:rsidRPr="00635016">
        <w:rPr>
          <w:rFonts w:ascii="Times New Roman" w:hAnsi="Times New Roman" w:cs="Times New Roman"/>
          <w:sz w:val="24"/>
          <w:szCs w:val="24"/>
          <w:highlight w:val="white"/>
        </w:rPr>
        <w:t>;</w:t>
      </w:r>
      <w:r w:rsidRPr="00635016">
        <w:rPr>
          <w:rFonts w:ascii="Times New Roman" w:hAnsi="Times New Roman" w:cs="Times New Roman"/>
          <w:sz w:val="24"/>
          <w:szCs w:val="24"/>
        </w:rPr>
        <w:br/>
      </w:r>
      <w:r w:rsidRPr="00635016">
        <w:rPr>
          <w:rFonts w:ascii="Times New Roman" w:hAnsi="Times New Roman" w:cs="Times New Roman"/>
          <w:color w:val="0000CD"/>
          <w:sz w:val="24"/>
          <w:szCs w:val="24"/>
          <w:highlight w:val="white"/>
        </w:rPr>
        <w:t>var</w:t>
      </w:r>
      <w:r w:rsidRPr="00635016">
        <w:rPr>
          <w:rFonts w:ascii="Times New Roman" w:hAnsi="Times New Roman" w:cs="Times New Roman"/>
          <w:sz w:val="24"/>
          <w:szCs w:val="24"/>
          <w:highlight w:val="white"/>
        </w:rPr>
        <w:t> res = str.slice(-</w:t>
      </w:r>
      <w:r w:rsidRPr="00635016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12</w:t>
      </w:r>
      <w:r w:rsidRPr="00635016">
        <w:rPr>
          <w:rFonts w:ascii="Times New Roman" w:hAnsi="Times New Roman" w:cs="Times New Roman"/>
          <w:sz w:val="24"/>
          <w:szCs w:val="24"/>
          <w:highlight w:val="white"/>
        </w:rPr>
        <w:t>, -</w:t>
      </w:r>
      <w:r w:rsidRPr="00635016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6</w:t>
      </w:r>
      <w:r w:rsidRPr="0063501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55627435" w14:textId="77777777" w:rsidR="00B87F00" w:rsidRPr="00635016" w:rsidRDefault="008E4A50" w:rsidP="006C103C">
      <w:pPr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Banana</w:t>
      </w:r>
    </w:p>
    <w:p w14:paraId="3D10EEF2" w14:textId="77777777" w:rsidR="00B87F00" w:rsidRPr="00635016" w:rsidRDefault="008E4A50" w:rsidP="006C103C">
      <w:pPr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  <w:highlight w:val="white"/>
        </w:rPr>
        <w:t>, Bana</w:t>
      </w:r>
    </w:p>
    <w:p w14:paraId="4DAB7DA6" w14:textId="77777777" w:rsidR="00B87F00" w:rsidRPr="00635016" w:rsidRDefault="008E4A50" w:rsidP="006C103C">
      <w:pPr>
        <w:numPr>
          <w:ilvl w:val="0"/>
          <w:numId w:val="5"/>
        </w:num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  <w:highlight w:val="white"/>
        </w:rPr>
        <w:t>anana,</w:t>
      </w:r>
    </w:p>
    <w:p w14:paraId="47002AF0" w14:textId="77777777" w:rsidR="00B87F00" w:rsidRPr="00635016" w:rsidRDefault="008E4A50" w:rsidP="006C103C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  <w:highlight w:val="white"/>
        </w:rPr>
        <w:t xml:space="preserve"> ananaB</w:t>
      </w:r>
    </w:p>
    <w:p w14:paraId="6C7C06A9" w14:textId="77777777" w:rsidR="00B87F00" w:rsidRPr="00635016" w:rsidRDefault="008E4A50" w:rsidP="006C103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10: Gọi hàm search() dưới đây, kết quả xảy ra là gì? Biết rằng:</w:t>
      </w:r>
    </w:p>
    <w:p w14:paraId="6D187A8D" w14:textId="77777777" w:rsidR="00B87F00" w:rsidRPr="00635016" w:rsidRDefault="008E4A50" w:rsidP="006C103C">
      <w:pPr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name chứa giá trị từ khóa người dùng nhập vào, khác rỗng.</w:t>
      </w:r>
    </w:p>
    <w:p w14:paraId="5F22687C" w14:textId="77777777" w:rsidR="00B87F00" w:rsidRPr="00635016" w:rsidRDefault="008E4A50" w:rsidP="006C103C">
      <w:pPr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</w:t>
      </w:r>
      <w:r w:rsidRPr="00635016">
        <w:rPr>
          <w:rFonts w:ascii="Times New Roman" w:hAnsi="Times New Roman" w:cs="Times New Roman"/>
          <w:color w:val="2A00FF"/>
          <w:sz w:val="24"/>
          <w:szCs w:val="24"/>
        </w:rPr>
        <w:t>SearchController</w:t>
      </w:r>
      <w:r w:rsidRPr="00635016">
        <w:rPr>
          <w:rFonts w:ascii="Times New Roman" w:hAnsi="Times New Roman" w:cs="Times New Roman"/>
          <w:sz w:val="24"/>
          <w:szCs w:val="24"/>
        </w:rPr>
        <w:t xml:space="preserve"> nhận tham số name và trả về kết quả tìm kiếm dù tìm thấy hay không?</w:t>
      </w:r>
    </w:p>
    <w:p w14:paraId="460F413A" w14:textId="77777777" w:rsidR="00B87F00" w:rsidRPr="00635016" w:rsidRDefault="008E4A50" w:rsidP="006C103C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Trên trang hiện tại có cặp thẻ: &lt;div id=</w:t>
      </w:r>
      <w:r w:rsidRPr="00635016">
        <w:rPr>
          <w:rFonts w:ascii="Times New Roman" w:hAnsi="Times New Roman" w:cs="Times New Roman"/>
          <w:color w:val="2A00FF"/>
          <w:sz w:val="24"/>
          <w:szCs w:val="24"/>
        </w:rPr>
        <w:t>"searchResult"</w:t>
      </w:r>
      <w:r w:rsidRPr="00635016">
        <w:rPr>
          <w:rFonts w:ascii="Times New Roman" w:hAnsi="Times New Roman" w:cs="Times New Roman"/>
          <w:sz w:val="24"/>
          <w:szCs w:val="24"/>
        </w:rPr>
        <w:t>&gt;&lt;/div&gt;.</w:t>
      </w:r>
    </w:p>
    <w:tbl>
      <w:tblPr>
        <w:tblStyle w:val="TableNormal1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9350"/>
      </w:tblGrid>
      <w:tr w:rsidR="00B87F00" w:rsidRPr="00635016" w14:paraId="4BCD01CB" w14:textId="77777777"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46224A" w14:textId="77777777"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function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 xml:space="preserve"> search(){</w:t>
            </w:r>
          </w:p>
          <w:p w14:paraId="679E5104" w14:textId="77777777"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var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 xml:space="preserve"> xhttp;</w:t>
            </w:r>
          </w:p>
          <w:p w14:paraId="3F96E204" w14:textId="77777777"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var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 xml:space="preserve"> name = document.myform.name.value;</w:t>
            </w:r>
          </w:p>
          <w:p w14:paraId="1A698BF2" w14:textId="77777777"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if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 xml:space="preserve">(name != </w:t>
            </w:r>
            <w:r w:rsidRPr="00635016">
              <w:rPr>
                <w:rFonts w:ascii="Times New Roman" w:eastAsia="Courier New" w:hAnsi="Times New Roman" w:cs="Times New Roman"/>
                <w:color w:val="2A00FF"/>
                <w:sz w:val="24"/>
                <w:szCs w:val="24"/>
              </w:rPr>
              <w:t>""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>){</w:t>
            </w:r>
          </w:p>
          <w:p w14:paraId="5E2A8A3F" w14:textId="77777777"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var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 xml:space="preserve"> url = </w:t>
            </w:r>
            <w:r w:rsidRPr="00635016">
              <w:rPr>
                <w:rFonts w:ascii="Times New Roman" w:eastAsia="Courier New" w:hAnsi="Times New Roman" w:cs="Times New Roman"/>
                <w:color w:val="2A00FF"/>
                <w:sz w:val="24"/>
                <w:szCs w:val="24"/>
              </w:rPr>
              <w:t>"SearchController?name="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>+name;</w:t>
            </w:r>
          </w:p>
          <w:p w14:paraId="210669BB" w14:textId="77777777"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if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>(window.XMLHttpRequest){</w:t>
            </w:r>
          </w:p>
          <w:p w14:paraId="0E12F26B" w14:textId="77777777"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 xml:space="preserve">xhttp = </w:t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 xml:space="preserve"> XMLHttpRequest();</w:t>
            </w:r>
          </w:p>
          <w:p w14:paraId="07EAB14A" w14:textId="77777777"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 xml:space="preserve">} </w:t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else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 xml:space="preserve"> {</w:t>
            </w:r>
          </w:p>
          <w:p w14:paraId="51A0231F" w14:textId="77777777"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 xml:space="preserve">xhttp = </w:t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 xml:space="preserve"> ActiveXObject(</w:t>
            </w:r>
            <w:r w:rsidRPr="00635016">
              <w:rPr>
                <w:rFonts w:ascii="Times New Roman" w:eastAsia="Courier New" w:hAnsi="Times New Roman" w:cs="Times New Roman"/>
                <w:color w:val="2A00FF"/>
                <w:sz w:val="24"/>
                <w:szCs w:val="24"/>
              </w:rPr>
              <w:t>"Microsoft.XMLHTTP"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>);</w:t>
            </w:r>
          </w:p>
          <w:p w14:paraId="077041CB" w14:textId="77777777"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>}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</w:p>
          <w:p w14:paraId="7898C0F0" w14:textId="77777777"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>xhttp.open(</w:t>
            </w:r>
            <w:r w:rsidRPr="00635016">
              <w:rPr>
                <w:rFonts w:ascii="Times New Roman" w:eastAsia="Courier New" w:hAnsi="Times New Roman" w:cs="Times New Roman"/>
                <w:color w:val="2A00FF"/>
                <w:sz w:val="24"/>
                <w:szCs w:val="24"/>
              </w:rPr>
              <w:t>"GET"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 xml:space="preserve">, url, </w:t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true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>);</w:t>
            </w:r>
          </w:p>
          <w:p w14:paraId="172EC03C" w14:textId="77777777"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 xml:space="preserve">xhttp.onreadystatechange = </w:t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function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>(){</w:t>
            </w:r>
          </w:p>
          <w:p w14:paraId="779179D0" w14:textId="77777777"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if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>(xhttp.readyState == 4){</w:t>
            </w:r>
          </w:p>
          <w:p w14:paraId="22FB0D5C" w14:textId="77777777"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var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 xml:space="preserve"> data = xhttp.responseText;</w:t>
            </w:r>
          </w:p>
          <w:p w14:paraId="143C5260" w14:textId="77777777"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>document.getElementById(</w:t>
            </w:r>
            <w:r w:rsidRPr="00635016">
              <w:rPr>
                <w:rFonts w:ascii="Times New Roman" w:eastAsia="Courier New" w:hAnsi="Times New Roman" w:cs="Times New Roman"/>
                <w:color w:val="2A00FF"/>
                <w:sz w:val="24"/>
                <w:szCs w:val="24"/>
              </w:rPr>
              <w:t>"searchResult"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>).innerHTML = data;</w:t>
            </w:r>
          </w:p>
          <w:p w14:paraId="6930D915" w14:textId="77777777"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>}</w:t>
            </w:r>
          </w:p>
          <w:p w14:paraId="1204DAEA" w14:textId="77777777"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</w:p>
          <w:p w14:paraId="5F4F0624" w14:textId="77777777"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>}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</w:p>
          <w:p w14:paraId="75AB89B0" w14:textId="77777777"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 xml:space="preserve">} </w:t>
            </w:r>
          </w:p>
          <w:p w14:paraId="50CE1362" w14:textId="77777777" w:rsidR="00B87F00" w:rsidRPr="00635016" w:rsidRDefault="00B87F0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</w:p>
          <w:p w14:paraId="0CCA668E" w14:textId="77777777"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>}</w:t>
            </w:r>
          </w:p>
        </w:tc>
      </w:tr>
    </w:tbl>
    <w:p w14:paraId="12CAA908" w14:textId="77777777" w:rsidR="00B87F00" w:rsidRPr="00635016" w:rsidRDefault="00B87F00" w:rsidP="006C103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3C35B0C" w14:textId="77777777" w:rsidR="00B87F00" w:rsidRPr="00635016" w:rsidRDefault="008E4A50" w:rsidP="006C103C">
      <w:pPr>
        <w:numPr>
          <w:ilvl w:val="0"/>
          <w:numId w:val="2"/>
        </w:num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Chạy không lỗi cũng không có gì xảy ra trên giao diện.</w:t>
      </w:r>
    </w:p>
    <w:p w14:paraId="7888853E" w14:textId="77777777" w:rsidR="00B87F00" w:rsidRPr="00635016" w:rsidRDefault="008E4A50" w:rsidP="006C103C">
      <w:pPr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lastRenderedPageBreak/>
        <w:t>Đoạn mã trên bị lỗi, kiểm tra được lỗi này trên console của trình duyệt.</w:t>
      </w:r>
    </w:p>
    <w:p w14:paraId="286C89F8" w14:textId="77777777" w:rsidR="00B87F00" w:rsidRPr="00635016" w:rsidRDefault="008E4A50" w:rsidP="006C103C">
      <w:pPr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Hiển thị kết quả tìm kiếm trả về trong cặp thẻ &lt;div id=</w:t>
      </w:r>
      <w:r w:rsidRPr="00635016">
        <w:rPr>
          <w:rFonts w:ascii="Times New Roman" w:hAnsi="Times New Roman" w:cs="Times New Roman"/>
          <w:color w:val="2A00FF"/>
          <w:sz w:val="24"/>
          <w:szCs w:val="24"/>
        </w:rPr>
        <w:t>"searchResult"</w:t>
      </w:r>
      <w:r w:rsidRPr="00635016">
        <w:rPr>
          <w:rFonts w:ascii="Times New Roman" w:hAnsi="Times New Roman" w:cs="Times New Roman"/>
          <w:sz w:val="24"/>
          <w:szCs w:val="24"/>
        </w:rPr>
        <w:t>&gt;&lt;/div&gt;.</w:t>
      </w:r>
    </w:p>
    <w:p w14:paraId="66F5BF0A" w14:textId="77777777" w:rsidR="00B87F00" w:rsidRPr="00635016" w:rsidRDefault="008E4A50" w:rsidP="006C103C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Trang web chuyển sang địa chỉ /SearchController?name={name}, với {name} là giá trị của biến name.</w:t>
      </w:r>
    </w:p>
    <w:p w14:paraId="7CAEDB90" w14:textId="77777777" w:rsidR="00B87F00" w:rsidRPr="00635016" w:rsidRDefault="008E4A50" w:rsidP="006C103C">
      <w:pPr>
        <w:spacing w:after="160" w:line="259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Giải thích:</w:t>
      </w:r>
      <w:r w:rsidRPr="00635016">
        <w:rPr>
          <w:rFonts w:ascii="Times New Roman" w:hAnsi="Times New Roman" w:cs="Times New Roman"/>
          <w:sz w:val="24"/>
          <w:szCs w:val="24"/>
        </w:rPr>
        <w:t xml:space="preserve"> thiếu lệnh </w:t>
      </w:r>
      <w:r w:rsidRPr="00635016">
        <w:rPr>
          <w:rFonts w:ascii="Times New Roman" w:hAnsi="Times New Roman" w:cs="Times New Roman"/>
          <w:sz w:val="24"/>
          <w:szCs w:val="24"/>
          <w:shd w:val="clear" w:color="auto" w:fill="E8F2FE"/>
        </w:rPr>
        <w:t xml:space="preserve">xhttp.send(); </w:t>
      </w:r>
    </w:p>
    <w:p w14:paraId="5B2A29F5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7B98859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ED1C24"/>
          <w:sz w:val="24"/>
          <w:szCs w:val="24"/>
        </w:rPr>
        <w:t>//////// Nhóm thầy Chung 2</w:t>
      </w:r>
    </w:p>
    <w:p w14:paraId="254955F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1. Trong Javascript, toán tử == khác gì === ?</w:t>
      </w:r>
    </w:p>
    <w:p w14:paraId="09746883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A (Đúng). Toán tử == chỉ kiểm tra giá trị bằng nhau còn toán tử === kiểm tra cả giá trị bằng nhau và kiểu dữ liệu của chúng</w:t>
      </w:r>
    </w:p>
    <w:p w14:paraId="51DA136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Không khác nhau</w:t>
      </w:r>
    </w:p>
    <w:p w14:paraId="36271788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Toán tử == kiểm tra cả giá trị bằng nhau và kiểu dữ liệu của chúng còn toán tử === chỉ kiểm tra giá trị bằng nhau</w:t>
      </w:r>
    </w:p>
    <w:p w14:paraId="14BE9054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Toán tử == chỉ kiểm tra giá trị bằng nhau còn toán tử === kiểm tra kiểu dữ liệu của chúng</w:t>
      </w:r>
    </w:p>
    <w:p w14:paraId="6DB3AAC6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20AB59F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2. Cách để tạo đối tượng trong JavaScript.</w:t>
      </w:r>
    </w:p>
    <w:p w14:paraId="68A7A2F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Bằng cách sử dụng chuỗi chữ.</w:t>
      </w:r>
    </w:p>
    <w:p w14:paraId="02239AB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Bằng cách tạo thể hiện của Object (sử dụng từ khóa new).</w:t>
      </w:r>
    </w:p>
    <w:p w14:paraId="2AF37F8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Bằng cách sử dụng một hàm tạo đối tượng (sử dụng từ khóa new).</w:t>
      </w:r>
    </w:p>
    <w:p w14:paraId="5A6F389A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D(Đúng). Cả A,B,C</w:t>
      </w:r>
    </w:p>
    <w:p w14:paraId="77DB5A63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35277E2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3. Kết quả khii thực hiện các dòng lệnh sau:</w:t>
      </w:r>
    </w:p>
    <w:p w14:paraId="471E7CB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const x = [1, 2, 3];</w:t>
      </w:r>
    </w:p>
    <w:p w14:paraId="77A2A82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x[-1] = -1;</w:t>
      </w:r>
    </w:p>
    <w:p w14:paraId="3619EB29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console.log(x[x.indexOf(10000)]);</w:t>
      </w:r>
    </w:p>
    <w:p w14:paraId="1B5F5BA3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344B4A9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Lỗi</w:t>
      </w:r>
    </w:p>
    <w:p w14:paraId="47795C8B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B(Đúng). -1</w:t>
      </w:r>
    </w:p>
    <w:p w14:paraId="15E02A99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2</w:t>
      </w:r>
    </w:p>
    <w:p w14:paraId="53CEEAD9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3</w:t>
      </w:r>
    </w:p>
    <w:p w14:paraId="44147AAC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60B2EB4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4. Trong Javascript sự kiện Onclick thực hiện khi nào?</w:t>
      </w:r>
    </w:p>
    <w:p w14:paraId="4AF8F7F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Khi một đối tượng trong form mất focus</w:t>
      </w:r>
    </w:p>
    <w:p w14:paraId="4C4E355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Khi một đối tượng trong form có focus</w:t>
      </w:r>
    </w:p>
    <w:p w14:paraId="6F605C29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C (Đúng). Khi click chuột vào một đối tượng trong form</w:t>
      </w:r>
    </w:p>
    <w:p w14:paraId="5EBC74C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Khi click chuột vào nút lệnh</w:t>
      </w:r>
    </w:p>
    <w:p w14:paraId="7ED8AEB6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59B373B4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546A965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5. Cách nào bạn có thể mở một liên kết trong 1 tab mới hoặc 1 cửa sổ mới ?</w:t>
      </w:r>
    </w:p>
    <w:p w14:paraId="181621D5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A (Đúng). &lt;a href="url" target="_blank"&gt;</w:t>
      </w:r>
    </w:p>
    <w:p w14:paraId="241CB1E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&lt;a href="url" target="new"&gt;</w:t>
      </w:r>
    </w:p>
    <w:p w14:paraId="7BE10C3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&lt;a href="url" target= new&gt;</w:t>
      </w:r>
    </w:p>
    <w:p w14:paraId="039E36AF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&lt;a href="url" _blank&gt;</w:t>
      </w:r>
    </w:p>
    <w:p w14:paraId="67A47A90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2BFEDFD9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6. Trong Javascript, kết quả của "1"--"1" là?</w:t>
      </w:r>
    </w:p>
    <w:p w14:paraId="6BDE532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"11"</w:t>
      </w:r>
    </w:p>
    <w:p w14:paraId="4B282E3F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B (Đúng). 2</w:t>
      </w:r>
    </w:p>
    <w:p w14:paraId="5F82FA2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0</w:t>
      </w:r>
    </w:p>
    <w:p w14:paraId="3EC2BCA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""</w:t>
      </w:r>
    </w:p>
    <w:p w14:paraId="4FCB0A89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3B5FFD64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7. Trong Javascript, kết quả của "1" + 1 là?</w:t>
      </w:r>
    </w:p>
    <w:p w14:paraId="6C88B413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A(Đúng). "11"</w:t>
      </w:r>
    </w:p>
    <w:p w14:paraId="5371396F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2</w:t>
      </w:r>
    </w:p>
    <w:p w14:paraId="39B52CF8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0</w:t>
      </w:r>
    </w:p>
    <w:p w14:paraId="768AF12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11</w:t>
      </w:r>
    </w:p>
    <w:p w14:paraId="4B52FEF9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4A0C7624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8. 3v cơ bản trong big data ? </w:t>
      </w:r>
    </w:p>
    <w:p w14:paraId="5B1D1B31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A (Đúng). Volume, Variety, Velocity</w:t>
      </w:r>
    </w:p>
    <w:p w14:paraId="06A9180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Value, Velocity, Volume</w:t>
      </w:r>
    </w:p>
    <w:p w14:paraId="200B3CE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Veracity, Value, Volume</w:t>
      </w:r>
    </w:p>
    <w:p w14:paraId="6A2C2F8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Veracity, Variety, Velocity</w:t>
      </w:r>
    </w:p>
    <w:p w14:paraId="3C281E11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6A164BB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9. Kết quả của dòng lệnh sau là ?</w:t>
      </w:r>
    </w:p>
    <w:p w14:paraId="746387A4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ab/>
        <w:t>new Array(5).toString();</w:t>
      </w:r>
    </w:p>
    <w:p w14:paraId="29578874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A(Đúng). ",,,,"</w:t>
      </w:r>
    </w:p>
    <w:p w14:paraId="1E1A96F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[]</w:t>
      </w:r>
    </w:p>
    <w:p w14:paraId="7D1D7C5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"[]"</w:t>
      </w:r>
    </w:p>
    <w:p w14:paraId="6F38A2F8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",,,,,"</w:t>
      </w:r>
    </w:p>
    <w:p w14:paraId="6AD1044B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6F9EA95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10. Trong Javascript, chọn đáp án đúng về hàm isNaN() ?</w:t>
      </w:r>
    </w:p>
    <w:p w14:paraId="34D3E87E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Trả về false, nếu 1 biến truyền vào là Null</w:t>
      </w:r>
    </w:p>
    <w:p w14:paraId="408AFAEC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B (Đúng). Trả về false, nếu 1 biến truyền vào là 1 số</w:t>
      </w:r>
    </w:p>
    <w:p w14:paraId="2EC8FEB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Trả về false, nếu biến truyền vào là chuỗi ký tự</w:t>
      </w:r>
    </w:p>
    <w:p w14:paraId="6FE050D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3 đáp án trên đều sai</w:t>
      </w:r>
    </w:p>
    <w:p w14:paraId="0B899E26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3984D612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3815483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ED1C24"/>
          <w:sz w:val="24"/>
          <w:szCs w:val="24"/>
        </w:rPr>
        <w:t>///// Nhóm thầy Chung 3</w:t>
      </w:r>
    </w:p>
    <w:p w14:paraId="237FE0AA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7BDA9134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0B01619E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1. 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Chức năng của cookie?</w:t>
      </w:r>
    </w:p>
    <w:p w14:paraId="4F0AA943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 Lưu nội dung đã truy cập tại client để tránh việc download nhiều lần một nội dụng</w:t>
      </w:r>
    </w:p>
    <w:p w14:paraId="670C586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Cho phép server thực hiện lưu dữ liệu trên client và có thể đọc lại trong từng request</w:t>
      </w:r>
    </w:p>
    <w:p w14:paraId="5FA7C12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Cho phép server quản lý phiên kết nối cho mỗi browser</w:t>
      </w:r>
    </w:p>
    <w:p w14:paraId="41A8EFC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Không gửi request trực tiếp tới server xử lý mà thông qua một máy chủ trung gian</w:t>
      </w:r>
    </w:p>
    <w:p w14:paraId="090432AA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0118572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2. 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JavaScript là ngôn ngữ thông dịch hay biên dịch?</w:t>
      </w:r>
    </w:p>
    <w:p w14:paraId="1DD48A9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Thông dịch</w:t>
      </w:r>
    </w:p>
    <w:p w14:paraId="7DD5ED1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lastRenderedPageBreak/>
        <w:t>B. Biên dịch</w:t>
      </w:r>
    </w:p>
    <w:p w14:paraId="12F58B13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C. Cả hai dạng</w:t>
      </w:r>
    </w:p>
    <w:p w14:paraId="70E50F9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Không có dạng nào ở trên</w:t>
      </w:r>
    </w:p>
    <w:p w14:paraId="1E9352AC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14D7431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3. 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Javascript không có dạng biến nào? </w:t>
      </w:r>
    </w:p>
    <w:p w14:paraId="21348798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Number</w:t>
      </w:r>
    </w:p>
    <w:p w14:paraId="77429055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 Integer</w:t>
      </w:r>
    </w:p>
    <w:p w14:paraId="4FA7FCF9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String</w:t>
      </w:r>
    </w:p>
    <w:p w14:paraId="7AA0AC1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Boolean</w:t>
      </w:r>
    </w:p>
    <w:p w14:paraId="00F764E0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2DE5899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4. JSP actions dùng để làm gì?</w:t>
      </w:r>
    </w:p>
    <w:p w14:paraId="59DB4F4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Inlcude các thư viện, các file html,…</w:t>
      </w:r>
    </w:p>
    <w:p w14:paraId="4D7C2BD8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Nhận request từ phía client</w:t>
      </w:r>
    </w:p>
    <w:p w14:paraId="2FAADAAE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C. Kiểm soát hành vi của Servlet</w:t>
      </w:r>
    </w:p>
    <w:p w14:paraId="48941D8D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Không có đáp án đúng</w:t>
      </w:r>
    </w:p>
    <w:p w14:paraId="753E89FA" w14:textId="77777777"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B404144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5.DOM không có phương thức nào?</w:t>
      </w:r>
    </w:p>
    <w:p w14:paraId="6B14BADF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getElementsByTagName</w:t>
      </w:r>
    </w:p>
    <w:p w14:paraId="1551EFE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getElementsByClassName</w:t>
      </w:r>
    </w:p>
    <w:p w14:paraId="036C4FC0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C. insertChild</w:t>
      </w:r>
    </w:p>
    <w:p w14:paraId="6D3C376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removeChild</w:t>
      </w:r>
    </w:p>
    <w:p w14:paraId="3A25CB79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56FBBA3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6. 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Đoạn mã  &lt;?xml version="1.0" standalone="yes"?&gt;   có ý nghĩa gì?                                                                                            </w:t>
      </w:r>
    </w:p>
    <w:p w14:paraId="1222F6D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Đoạn mã mặc định của một tài liệu xml</w:t>
      </w:r>
    </w:p>
    <w:p w14:paraId="626383EB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 Đoạn đầu tiên của một tài liệu xml có thuộc tính thế hệ =1.0 và tài liệu này không tham chiếu bên ngoài</w:t>
      </w:r>
    </w:p>
    <w:p w14:paraId="1EC8BFF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Đoạn đầu tiên của một tài liệu xml có thuộc tính thế hệ =1.0 và tài liệu này có tham chiếu bên ngoài</w:t>
      </w:r>
    </w:p>
    <w:p w14:paraId="1679284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Tất cả đều sai</w:t>
      </w:r>
    </w:p>
    <w:p w14:paraId="410B9C9D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758404EE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7. 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Cú pháp XML sau đây có đúng không? &lt;PHAN_SO Tu_so="4" Mau_so="5"&gt;</w:t>
      </w:r>
    </w:p>
    <w:p w14:paraId="64BE0CC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Đúng vì tuân theo nguyên tắc của xml</w:t>
      </w:r>
    </w:p>
    <w:p w14:paraId="69FC305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Sai vì không được khai báo nhiều thuộc tính</w:t>
      </w:r>
    </w:p>
    <w:p w14:paraId="0AD7467C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C. Sai vì không đúng cấu trúc</w:t>
      </w:r>
    </w:p>
    <w:p w14:paraId="7FB7C47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Không phải các lí do trên</w:t>
      </w:r>
    </w:p>
    <w:p w14:paraId="47F8AC4C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29F6B9C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8. 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Một thẻ DTD có nội dung: &lt;!ELEMENT X ( A,B|C,D ) &gt; Phát biểu nào sau đây là đúng?</w:t>
      </w:r>
    </w:p>
    <w:p w14:paraId="7940C1EE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X có thể chứa thẻ A, D và chỉ có thể chứa 1 trong 2 thẻ C và B</w:t>
      </w:r>
    </w:p>
    <w:p w14:paraId="445CB6B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X có thể chứa cặp thẻ A,B (theo thứ tự) hay cặp thẻ C,D (theo thứ tự)</w:t>
      </w:r>
    </w:p>
    <w:p w14:paraId="33DAF3BC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C. X chứa đầu tiên là thẻ A, kế đến là thẻ B hoặc thẻ C và cuối cùng là thẻ D</w:t>
      </w:r>
    </w:p>
    <w:p w14:paraId="71C537EE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Tất cả đều sai</w:t>
      </w:r>
    </w:p>
    <w:p w14:paraId="35FF8DFD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27F6E56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9. 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Từ khóa để khai báo cận dưới không biên trong XML Schema?</w:t>
      </w:r>
    </w:p>
    <w:p w14:paraId="45CA4BC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minInclusive</w:t>
      </w:r>
    </w:p>
    <w:p w14:paraId="7CC9B1BC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B. minExclusive</w:t>
      </w:r>
    </w:p>
    <w:p w14:paraId="60B46C1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minOccurs</w:t>
      </w:r>
    </w:p>
    <w:p w14:paraId="04A36C5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Không có đáp án đúng</w:t>
      </w:r>
    </w:p>
    <w:p w14:paraId="0C7F67F3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0EC386CF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10. 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Khi sử dụng trình duyệt Chrome, "navigator.appCodeName" sẽ trả về?</w:t>
      </w:r>
    </w:p>
    <w:p w14:paraId="7E17692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Chrome</w:t>
      </w:r>
    </w:p>
    <w:p w14:paraId="6329A840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 Mozilla</w:t>
      </w:r>
    </w:p>
    <w:p w14:paraId="50288A2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Netscape</w:t>
      </w:r>
    </w:p>
    <w:p w14:paraId="3E499B8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Đáp án khác</w:t>
      </w:r>
    </w:p>
    <w:p w14:paraId="28E0EA0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ED1C24"/>
          <w:sz w:val="24"/>
          <w:szCs w:val="24"/>
        </w:rPr>
        <w:t>/// Nhóm thầy chung 4</w:t>
      </w:r>
    </w:p>
    <w:p w14:paraId="577DFF4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1.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Tag nào sau đây được dùng để tạo danh sách các định nghĩa khái niệm</w:t>
      </w:r>
    </w:p>
    <w:p w14:paraId="17B73B9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&lt;ol&gt;..&lt;/ol&gt;</w:t>
      </w:r>
    </w:p>
    <w:p w14:paraId="6B7689F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&lt;ul&gt;..&lt;/ul&gt;</w:t>
      </w:r>
    </w:p>
    <w:p w14:paraId="3D97AEB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&lt;li&gt;..&lt;/li&gt;</w:t>
      </w:r>
    </w:p>
    <w:p w14:paraId="7F1637D5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D. &lt;dl&gt;..&lt;/dl&gt;</w:t>
      </w:r>
    </w:p>
    <w:p w14:paraId="1268DDAB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5C0CA33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2.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Xử lý dữ liệu input từ người dùng là công việc chính của</w:t>
      </w:r>
    </w:p>
    <w:p w14:paraId="6BDD5FDF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 Controller</w:t>
      </w:r>
    </w:p>
    <w:p w14:paraId="26B3DC6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Model</w:t>
      </w:r>
    </w:p>
    <w:p w14:paraId="5D1A648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View</w:t>
      </w:r>
    </w:p>
    <w:p w14:paraId="588E9EF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UI</w:t>
      </w:r>
    </w:p>
    <w:p w14:paraId="7274B44E" w14:textId="77777777"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23600F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3. Đâu là câu sai</w:t>
      </w:r>
    </w:p>
    <w:p w14:paraId="6CD085B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Servlets chạy bởi server</w:t>
      </w:r>
    </w:p>
    <w:p w14:paraId="16A6598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B.Servlets tạo nên tính động cho các nội dung của trang web</w:t>
      </w:r>
    </w:p>
    <w:p w14:paraId="06C4983D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Applets chạy bởi trình duyệt</w:t>
      </w:r>
    </w:p>
    <w:p w14:paraId="3F10FEA1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D. Servlets có giao diện hình ảnh cho người dùng</w:t>
      </w:r>
    </w:p>
    <w:p w14:paraId="0A052F3F" w14:textId="77777777"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3F245AE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4. DOM level 1 không bao gồm</w:t>
      </w:r>
    </w:p>
    <w:p w14:paraId="0067C3C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A.Document</w:t>
      </w:r>
    </w:p>
    <w:p w14:paraId="27CDAF0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B.Node</w:t>
      </w:r>
    </w:p>
    <w:p w14:paraId="18BFCF2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C.Element</w:t>
      </w:r>
    </w:p>
    <w:p w14:paraId="117AAA7E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D.Xpath</w:t>
      </w:r>
    </w:p>
    <w:p w14:paraId="29EB5467" w14:textId="77777777"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411C8D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5. Đâu không phải là nút con của window trong document tree</w:t>
      </w:r>
    </w:p>
    <w:p w14:paraId="7952964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Document</w:t>
      </w:r>
    </w:p>
    <w:p w14:paraId="705C0824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B.History</w:t>
      </w:r>
    </w:p>
    <w:p w14:paraId="15B15214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C.Frames</w:t>
      </w:r>
    </w:p>
    <w:p w14:paraId="4EA68CA0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D.Page</w:t>
      </w:r>
    </w:p>
    <w:p w14:paraId="666DBB47" w14:textId="77777777"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AB674E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6.  Đâu không phải là tính chất của XML</w:t>
      </w:r>
    </w:p>
    <w:p w14:paraId="64AE864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XML được thiết kế cho mục đích lưu trữ và truyền tải Data</w:t>
      </w:r>
    </w:p>
    <w:p w14:paraId="1662F20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XML mô tả thông tin</w:t>
      </w:r>
    </w:p>
    <w:p w14:paraId="6CEC6111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C. Văn bản có cấu trúc XML cho phép hiển thị và trình bày thông tin về đối tượng </w:t>
      </w: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trong thực tế</w:t>
      </w:r>
    </w:p>
    <w:p w14:paraId="4354B78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Các thẻ XML thường không được định nghĩa trước</w:t>
      </w:r>
    </w:p>
    <w:p w14:paraId="24123EC4" w14:textId="77777777"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AFEB4ED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7. Lệnh khai báo đúng cho version XML</w:t>
      </w:r>
    </w:p>
    <w:p w14:paraId="486FCC2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&lt;?xml version="1.0"/&gt;</w:t>
      </w:r>
    </w:p>
    <w:p w14:paraId="03F6D45A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 &lt;?xml version="1.0"?&gt;</w:t>
      </w:r>
    </w:p>
    <w:p w14:paraId="2F3D235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&lt;xml version="1.0"?&gt;</w:t>
      </w:r>
    </w:p>
    <w:p w14:paraId="57808AC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&lt;xml version="1.0"/&gt;</w:t>
      </w:r>
    </w:p>
    <w:p w14:paraId="7957EE05" w14:textId="77777777"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D5322D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8. Dể XML ponserr bỏ qua 1 section nào đó trong tài liệu XML. Cấu trúc lệnh nào sau đây đúng</w:t>
      </w:r>
    </w:p>
    <w:p w14:paraId="396C50AC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 &lt;![CDATA[Text to be ignored]]&gt;</w:t>
      </w:r>
    </w:p>
    <w:p w14:paraId="0B5FA3A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&lt;xml : CDATA[Text to be ignored]&gt;</w:t>
      </w:r>
    </w:p>
    <w:p w14:paraId="6F1667AD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&lt;PCDATA&gt;Text to be ignored&lt;/PCDATA&gt;</w:t>
      </w:r>
    </w:p>
    <w:p w14:paraId="49945D8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&lt;CDATA&gt;Text to be ignored&lt;/CDATA&gt;</w:t>
      </w:r>
    </w:p>
    <w:p w14:paraId="5BD492F4" w14:textId="77777777"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5167A1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9. Đặc tả DOM diễn tả làm thế nào các string được sử dụng bởi DOM bằng cách định nghĩa kiểu dữ liệu …. Nó được encode bằng các sử dụng … encoding scheme.</w:t>
      </w:r>
    </w:p>
    <w:p w14:paraId="4A56FAA8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DOM string, UTF-8</w:t>
      </w:r>
    </w:p>
    <w:p w14:paraId="05DAD640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 DOM String, Unicode</w:t>
      </w:r>
    </w:p>
    <w:p w14:paraId="375A193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UNICODE string, Unicode</w:t>
      </w:r>
    </w:p>
    <w:p w14:paraId="1685FCC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String, Unicode</w:t>
      </w:r>
    </w:p>
    <w:p w14:paraId="2D3FB8DC" w14:textId="77777777"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0A3A3D9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10. 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3V của Big Data không bao gồm</w:t>
      </w:r>
    </w:p>
    <w:p w14:paraId="20D159B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A.Volume</w:t>
      </w:r>
    </w:p>
    <w:p w14:paraId="1A6C209F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B.Veracity</w:t>
      </w:r>
    </w:p>
    <w:p w14:paraId="412C2FE4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C.Velocity</w:t>
      </w:r>
    </w:p>
    <w:p w14:paraId="573621E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D.Variety</w:t>
      </w:r>
    </w:p>
    <w:p w14:paraId="52BF2B1A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0AE56747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1DB7D8AD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31001C12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6C41B35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///////////// Nhóm thầy Chung 5</w:t>
      </w:r>
    </w:p>
    <w:p w14:paraId="2F8A9B94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1: Cách nào tham chiếu đúng tới một stylesheet tên là “mystyle.xsl”</w:t>
      </w:r>
    </w:p>
    <w:p w14:paraId="737F376F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color w:val="00A65D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A65D"/>
          <w:sz w:val="24"/>
          <w:szCs w:val="24"/>
        </w:rPr>
        <w:t>a. &lt;link type="text/xsl" href="mystyle.xsl" /&gt;</w:t>
      </w:r>
    </w:p>
    <w:p w14:paraId="727E7FC7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&lt;?xml-stylesheet type="text/xsl" href="mystyle.xsl"?&gt;</w:t>
      </w:r>
    </w:p>
    <w:p w14:paraId="79F8E934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&lt;stylesheet type="text/xsl" href="mystyle.xsl" /&gt;</w:t>
      </w:r>
    </w:p>
    <w:p w14:paraId="5D177017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Tât cả phương án trên</w:t>
      </w:r>
    </w:p>
    <w:p w14:paraId="67341A77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2 :Để trình phân tích cú pháp XML bỏ qua một phần nhất định trong tài liệu XML , cú pháp nào là đúng?</w:t>
      </w:r>
    </w:p>
    <w:p w14:paraId="54E82796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&lt;CDATA&gt; Text to be ignored &lt;/CDATA&gt;</w:t>
      </w:r>
    </w:p>
    <w:p w14:paraId="694395F5" w14:textId="77777777" w:rsidR="00B87F00" w:rsidRPr="00635016" w:rsidRDefault="008E4A50" w:rsidP="006C103C">
      <w:pPr>
        <w:rPr>
          <w:rFonts w:ascii="Times New Roman" w:hAnsi="Times New Roman" w:cs="Times New Roman"/>
          <w:color w:val="00A65D"/>
          <w:sz w:val="24"/>
          <w:szCs w:val="24"/>
        </w:rPr>
      </w:pPr>
      <w:r w:rsidRPr="00635016">
        <w:rPr>
          <w:rFonts w:ascii="Times New Roman" w:hAnsi="Times New Roman" w:cs="Times New Roman"/>
          <w:color w:val="00A65D"/>
          <w:sz w:val="24"/>
          <w:szCs w:val="24"/>
        </w:rPr>
        <w:t>b. &lt;![CDATA[ Text to be ignored ]]&gt;</w:t>
      </w:r>
    </w:p>
    <w:p w14:paraId="60DCCA7E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&lt;PCDATA&gt; Text to be ignored &lt;/PCDATA&gt;</w:t>
      </w:r>
    </w:p>
    <w:p w14:paraId="11513298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&lt;xml:CDATA[ Text to be ignored ]&gt;</w:t>
      </w:r>
    </w:p>
    <w:p w14:paraId="730EBD7E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lastRenderedPageBreak/>
        <w:t>Câu 3 : Đâu là tag tạo ra liên kết (links) trong web?</w:t>
      </w:r>
    </w:p>
    <w:p w14:paraId="17888788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&lt;a url="http://www.w3schools.com"&gt;W3Schools.com&lt;/a&gt;</w:t>
      </w:r>
    </w:p>
    <w:p w14:paraId="6BC43084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&lt;a&gt;http://www.w3schools.com&lt;/a&gt;</w:t>
      </w:r>
    </w:p>
    <w:p w14:paraId="60861610" w14:textId="77777777" w:rsidR="00B87F00" w:rsidRPr="00635016" w:rsidRDefault="008E4A50" w:rsidP="006C103C">
      <w:pPr>
        <w:rPr>
          <w:rFonts w:ascii="Times New Roman" w:hAnsi="Times New Roman" w:cs="Times New Roman"/>
          <w:color w:val="00A65D"/>
          <w:sz w:val="24"/>
          <w:szCs w:val="24"/>
        </w:rPr>
      </w:pPr>
      <w:r w:rsidRPr="00635016">
        <w:rPr>
          <w:rFonts w:ascii="Times New Roman" w:hAnsi="Times New Roman" w:cs="Times New Roman"/>
          <w:color w:val="00A65D"/>
          <w:sz w:val="24"/>
          <w:szCs w:val="24"/>
        </w:rPr>
        <w:t>c. &lt;a href="http://www.w3schools.com"&gt;W3Schools&lt;/a&gt;</w:t>
      </w:r>
    </w:p>
    <w:p w14:paraId="1309430D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&lt;a name="http://www.w3schools.com"&gt;W3Schools.com&lt;/a&gt;</w:t>
      </w:r>
    </w:p>
    <w:p w14:paraId="655DF807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4 : Khi bạn xóa cookie trong trình duyệt, máy tính sẽ thực hiện điều gì?</w:t>
      </w:r>
    </w:p>
    <w:p w14:paraId="6101081F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Ngăn các chương trình độc hại</w:t>
      </w:r>
    </w:p>
    <w:p w14:paraId="7FA17675" w14:textId="77777777" w:rsidR="00B87F00" w:rsidRPr="00635016" w:rsidRDefault="008E4A50" w:rsidP="006C103C">
      <w:pPr>
        <w:rPr>
          <w:rFonts w:ascii="Times New Roman" w:hAnsi="Times New Roman" w:cs="Times New Roman"/>
          <w:color w:val="00A65D"/>
          <w:sz w:val="24"/>
          <w:szCs w:val="24"/>
        </w:rPr>
      </w:pPr>
      <w:r w:rsidRPr="00635016">
        <w:rPr>
          <w:rFonts w:ascii="Times New Roman" w:hAnsi="Times New Roman" w:cs="Times New Roman"/>
          <w:color w:val="00A65D"/>
          <w:sz w:val="24"/>
          <w:szCs w:val="24"/>
        </w:rPr>
        <w:t>b. Xóa đi bộ nhớ đệm</w:t>
      </w:r>
    </w:p>
    <w:p w14:paraId="704A679A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Xóa các tệp văn bản</w:t>
      </w:r>
    </w:p>
    <w:p w14:paraId="71757DF2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Xóa tất cả các dữ liệu có trong máy</w:t>
      </w:r>
    </w:p>
    <w:p w14:paraId="436DA89F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5: Để có 1 trang web trên Internet cho người khác truy cập vào thì cần phải có:</w:t>
      </w:r>
    </w:p>
    <w:p w14:paraId="60EAB167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Một tên miền truy cập(hay domain) hoặc IP máy chủ</w:t>
      </w:r>
    </w:p>
    <w:p w14:paraId="26A4ADDC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hosting hay là máy chủ chứa nội dung trang web</w:t>
      </w:r>
    </w:p>
    <w:p w14:paraId="16AEAAEA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Kết nối tên miền đến máy chủ hosting chứa trang web</w:t>
      </w:r>
    </w:p>
    <w:p w14:paraId="45DF8C41" w14:textId="77777777" w:rsidR="00B87F00" w:rsidRPr="00635016" w:rsidRDefault="008E4A50" w:rsidP="006C103C">
      <w:pPr>
        <w:rPr>
          <w:rFonts w:ascii="Times New Roman" w:hAnsi="Times New Roman" w:cs="Times New Roman"/>
          <w:color w:val="00A65D"/>
          <w:sz w:val="24"/>
          <w:szCs w:val="24"/>
        </w:rPr>
      </w:pPr>
      <w:r w:rsidRPr="00635016">
        <w:rPr>
          <w:rFonts w:ascii="Times New Roman" w:hAnsi="Times New Roman" w:cs="Times New Roman"/>
          <w:color w:val="00A65D"/>
          <w:sz w:val="24"/>
          <w:szCs w:val="24"/>
        </w:rPr>
        <w:t>d . Tất cả ý kiến trên</w:t>
      </w:r>
    </w:p>
    <w:p w14:paraId="2C146AC3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6: Word wide web1 là gì?</w:t>
      </w:r>
    </w:p>
    <w:p w14:paraId="265089D1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Là 1 hệ thống các máy chủ cung cấp thông tin đến bất kì máy nào trên Internet có yêu cầu</w:t>
      </w:r>
    </w:p>
    <w:p w14:paraId="7AC3DBA2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Là máy dùng để đặt các trang web trên internet</w:t>
      </w:r>
    </w:p>
    <w:p w14:paraId="46CDC558" w14:textId="77777777" w:rsidR="00B87F00" w:rsidRPr="00635016" w:rsidRDefault="008E4A50" w:rsidP="006C103C">
      <w:pPr>
        <w:rPr>
          <w:rFonts w:ascii="Times New Roman" w:hAnsi="Times New Roman" w:cs="Times New Roman"/>
          <w:color w:val="00A65D"/>
          <w:sz w:val="24"/>
          <w:szCs w:val="24"/>
        </w:rPr>
      </w:pPr>
      <w:r w:rsidRPr="00635016">
        <w:rPr>
          <w:rFonts w:ascii="Times New Roman" w:hAnsi="Times New Roman" w:cs="Times New Roman"/>
          <w:color w:val="00A65D"/>
          <w:sz w:val="24"/>
          <w:szCs w:val="24"/>
        </w:rPr>
        <w:t>c. là 1 dịch vụ của Internet</w:t>
      </w:r>
    </w:p>
    <w:p w14:paraId="5F18A599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Đáp án khác</w:t>
      </w:r>
    </w:p>
    <w:p w14:paraId="4F95B63F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7: ISP là gì?</w:t>
      </w:r>
    </w:p>
    <w:p w14:paraId="3D7D7CA8" w14:textId="77777777" w:rsidR="00B87F00" w:rsidRPr="00635016" w:rsidRDefault="008E4A50" w:rsidP="006C103C">
      <w:pPr>
        <w:rPr>
          <w:rFonts w:ascii="Times New Roman" w:hAnsi="Times New Roman" w:cs="Times New Roman"/>
          <w:color w:val="00A65D"/>
          <w:sz w:val="24"/>
          <w:szCs w:val="24"/>
        </w:rPr>
      </w:pPr>
      <w:r w:rsidRPr="00635016">
        <w:rPr>
          <w:rFonts w:ascii="Times New Roman" w:hAnsi="Times New Roman" w:cs="Times New Roman"/>
          <w:color w:val="00A65D"/>
          <w:sz w:val="24"/>
          <w:szCs w:val="24"/>
        </w:rPr>
        <w:t>a. Là nhà cung cấp dịch vụ Internet</w:t>
      </w:r>
    </w:p>
    <w:p w14:paraId="122416D8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Là nhà cung cấp cổng truy cập Internet cho các mạng</w:t>
      </w:r>
    </w:p>
    <w:p w14:paraId="0D8D1FD5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Là nhà cung cấp thông tin trên Internet</w:t>
      </w:r>
    </w:p>
    <w:p w14:paraId="7A0AED2A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 . Là nhà cung cấp và quản lý địa chỉ MAC cho các thiết bị mạng</w:t>
      </w:r>
    </w:p>
    <w:p w14:paraId="10396CB5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8: IAP là gì?</w:t>
      </w:r>
    </w:p>
    <w:p w14:paraId="060C0664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Là nhà cung cấp dịch vụ Internet</w:t>
      </w:r>
    </w:p>
    <w:p w14:paraId="165DEB5E" w14:textId="77777777" w:rsidR="00B87F00" w:rsidRPr="00635016" w:rsidRDefault="008E4A50" w:rsidP="006C103C">
      <w:pPr>
        <w:rPr>
          <w:rFonts w:ascii="Times New Roman" w:hAnsi="Times New Roman" w:cs="Times New Roman"/>
          <w:color w:val="00A65D"/>
          <w:sz w:val="24"/>
          <w:szCs w:val="24"/>
        </w:rPr>
      </w:pPr>
      <w:r w:rsidRPr="00635016">
        <w:rPr>
          <w:rFonts w:ascii="Times New Roman" w:hAnsi="Times New Roman" w:cs="Times New Roman"/>
          <w:color w:val="00A65D"/>
          <w:sz w:val="24"/>
          <w:szCs w:val="24"/>
        </w:rPr>
        <w:t>b. Là nhà cung cấp cổng truy cập Internet cho các mạng</w:t>
      </w:r>
    </w:p>
    <w:p w14:paraId="2C1B421A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Là nhà cung cấp thông tin trên Internet</w:t>
      </w:r>
    </w:p>
    <w:p w14:paraId="2CC3A7D4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 . Là nhà cung cấp và quản lý địa chỉ MAC cho các thiết bị mạng</w:t>
      </w:r>
    </w:p>
    <w:p w14:paraId="690A3552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9: Javascript là ngôn ngữ kịch bản có dấu được mã nguồn không?</w:t>
      </w:r>
    </w:p>
    <w:p w14:paraId="47AC8BAA" w14:textId="77777777" w:rsidR="00B87F00" w:rsidRPr="00635016" w:rsidRDefault="008E4A50" w:rsidP="006C103C">
      <w:pPr>
        <w:rPr>
          <w:rFonts w:ascii="Times New Roman" w:hAnsi="Times New Roman" w:cs="Times New Roman"/>
          <w:color w:val="00A65D"/>
          <w:sz w:val="24"/>
          <w:szCs w:val="24"/>
        </w:rPr>
      </w:pPr>
      <w:r w:rsidRPr="00635016">
        <w:rPr>
          <w:rFonts w:ascii="Times New Roman" w:hAnsi="Times New Roman" w:cs="Times New Roman"/>
          <w:color w:val="00A65D"/>
          <w:sz w:val="24"/>
          <w:szCs w:val="24"/>
        </w:rPr>
        <w:t>a. Không dấu được vì các kịch bản chạy ở client.</w:t>
      </w:r>
    </w:p>
    <w:p w14:paraId="4176E2C8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Dấu được vì chương trình hoạt động độc lập với trình duyệt</w:t>
      </w:r>
    </w:p>
    <w:p w14:paraId="08E6ED53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Tùy thuộc vào cài đặt của dev</w:t>
      </w:r>
    </w:p>
    <w:p w14:paraId="1E2B3463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Đáp án khác</w:t>
      </w:r>
    </w:p>
    <w:p w14:paraId="7A858C62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10: Javascript là ngôn ngữ thông dịch hay biên dịch</w:t>
      </w:r>
    </w:p>
    <w:p w14:paraId="7067844F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Thông dịch</w:t>
      </w:r>
    </w:p>
    <w:p w14:paraId="4E4BBC84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Biên dịch</w:t>
      </w:r>
    </w:p>
    <w:p w14:paraId="4A8BEA7F" w14:textId="77777777" w:rsidR="00B87F00" w:rsidRPr="00635016" w:rsidRDefault="008E4A50" w:rsidP="006C103C">
      <w:pPr>
        <w:rPr>
          <w:rFonts w:ascii="Times New Roman" w:hAnsi="Times New Roman" w:cs="Times New Roman"/>
          <w:color w:val="00A65D"/>
          <w:sz w:val="24"/>
          <w:szCs w:val="24"/>
        </w:rPr>
      </w:pPr>
      <w:r w:rsidRPr="00635016">
        <w:rPr>
          <w:rFonts w:ascii="Times New Roman" w:hAnsi="Times New Roman" w:cs="Times New Roman"/>
          <w:color w:val="00A65D"/>
          <w:sz w:val="24"/>
          <w:szCs w:val="24"/>
        </w:rPr>
        <w:t>c. Cả hai dạng</w:t>
      </w:r>
    </w:p>
    <w:p w14:paraId="74AFDC1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Không có dạng nào ở trên</w:t>
      </w:r>
    </w:p>
    <w:p w14:paraId="199BED13" w14:textId="77777777"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DE2AFB9" w14:textId="77777777"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C7BFA1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///// Nhóm thầy chung 6</w:t>
      </w:r>
    </w:p>
    <w:p w14:paraId="4B3517F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1. HTML</w:t>
      </w:r>
      <w:r w:rsidRPr="00635016">
        <w:rPr>
          <w:rFonts w:ascii="Times New Roman" w:hAnsi="Times New Roman" w:cs="Times New Roman"/>
          <w:sz w:val="24"/>
          <w:szCs w:val="24"/>
        </w:rPr>
        <w:t xml:space="preserve"> là viết tắt của:</w:t>
      </w:r>
    </w:p>
    <w:p w14:paraId="4EE47A7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lastRenderedPageBreak/>
        <w:t>a. Hyperlinks and Text Makup Language</w:t>
      </w:r>
    </w:p>
    <w:p w14:paraId="2E3B72D0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Hyperlinks Tool Makup Language</w:t>
      </w:r>
    </w:p>
    <w:p w14:paraId="39B05CE5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Home Tool Makup Language</w:t>
      </w:r>
    </w:p>
    <w:p w14:paraId="3DE89409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d. Hyperlinks Text Makup Language</w:t>
      </w:r>
    </w:p>
    <w:p w14:paraId="1E83E4C1" w14:textId="77777777" w:rsidR="00B87F00" w:rsidRPr="00635016" w:rsidRDefault="00B87F00" w:rsidP="006C103C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44EB7E87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2. Cách viết hoa kí tự đầu tiên mỗi dòng:</w:t>
      </w:r>
    </w:p>
    <w:p w14:paraId="1961E6A6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 xml:space="preserve">a. Text-transform:capitalize </w:t>
      </w:r>
    </w:p>
    <w:p w14:paraId="5BDA2D78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Text-transform:uppercase</w:t>
      </w:r>
    </w:p>
    <w:p w14:paraId="5C0F3327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Không thực hiện được trong css</w:t>
      </w:r>
    </w:p>
    <w:p w14:paraId="4E2A41D9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Đáp án khác</w:t>
      </w:r>
    </w:p>
    <w:p w14:paraId="462D0423" w14:textId="77777777" w:rsidR="00B87F00" w:rsidRPr="00635016" w:rsidRDefault="00B87F0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804988B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3. CSS là viết tắt của:</w:t>
      </w:r>
    </w:p>
    <w:p w14:paraId="735CE090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Creative Style Sheets</w:t>
      </w:r>
    </w:p>
    <w:p w14:paraId="4D1FECDF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Computer Style Sheets</w:t>
      </w:r>
    </w:p>
    <w:p w14:paraId="5CCF0AE4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c. Cascading Style Sheets</w:t>
      </w:r>
    </w:p>
    <w:p w14:paraId="0DE1AB8A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Colorful Style Sheets</w:t>
      </w:r>
    </w:p>
    <w:p w14:paraId="257E9764" w14:textId="77777777" w:rsidR="00B87F00" w:rsidRPr="00635016" w:rsidRDefault="00B87F0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4828B08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4. Javascrips là ngôn ngữ:</w:t>
      </w:r>
    </w:p>
    <w:p w14:paraId="1F1C721F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Thông dịch</w:t>
      </w:r>
    </w:p>
    <w:p w14:paraId="2152DC4A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Biên dịch</w:t>
      </w:r>
    </w:p>
    <w:p w14:paraId="02D9D23C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c. Cả 2</w:t>
      </w:r>
    </w:p>
    <w:p w14:paraId="796308FB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Loại khác (ghi rõ)</w:t>
      </w:r>
    </w:p>
    <w:p w14:paraId="675C866F" w14:textId="77777777" w:rsidR="00B87F00" w:rsidRPr="00635016" w:rsidRDefault="00B87F0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39E4DD4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5. Javascripts là ngôn ngữ kịch bản:</w:t>
      </w:r>
    </w:p>
    <w:p w14:paraId="4B1CA15F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 Không dấu được mã nguồn vì các kịch bản chạy ở client</w:t>
      </w:r>
    </w:p>
    <w:p w14:paraId="24678DCF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Dấu được mã nguồn vì hoạt động độc lập với trình duyệt</w:t>
      </w:r>
    </w:p>
    <w:p w14:paraId="33B7FEF0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Cả 2 đều sai</w:t>
      </w:r>
    </w:p>
    <w:p w14:paraId="34BC14A1" w14:textId="77777777" w:rsidR="00B87F00" w:rsidRPr="00635016" w:rsidRDefault="00B87F0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E703D5B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6. Vòng lặp While là vòng lặp:</w:t>
      </w:r>
    </w:p>
    <w:p w14:paraId="22EE8FDF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 Không xác định và xét điều kiện rồi mới lặp</w:t>
      </w:r>
    </w:p>
    <w:p w14:paraId="35122040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Không xác định và lặp rồi mớ xét điều kiện</w:t>
      </w:r>
    </w:p>
    <w:p w14:paraId="136C009C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Lặp không cần điều kiện</w:t>
      </w:r>
    </w:p>
    <w:p w14:paraId="31600D7B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Cả a và b</w:t>
      </w:r>
    </w:p>
    <w:p w14:paraId="4CF1F2FC" w14:textId="77777777" w:rsidR="00B87F00" w:rsidRPr="00635016" w:rsidRDefault="00B87F0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9039C70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7. Trong MVC, controller không thực hiện:</w:t>
      </w:r>
    </w:p>
    <w:p w14:paraId="1A956E4C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Kết nối tương tác của người dùng với các nghiệp vụ cung cấp phía sau</w:t>
      </w:r>
    </w:p>
    <w:p w14:paraId="71B52BF4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Chọn ra cách biểu diễn phù hợp(VD:ngôn ngữ, biến đổi định dạng theo vùng,quyền hạn người dùng)</w:t>
      </w:r>
    </w:p>
    <w:p w14:paraId="4E642162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Một request tới ứng dụng sẽ chuyển chi tầng Control</w:t>
      </w:r>
    </w:p>
    <w:p w14:paraId="72617C3F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d. Hiển thị thông tin tùy thuộc vào loại client</w:t>
      </w:r>
    </w:p>
    <w:p w14:paraId="20E88050" w14:textId="77777777" w:rsidR="00B87F00" w:rsidRPr="00635016" w:rsidRDefault="00B87F00" w:rsidP="006C103C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128F479F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8. Cookies là:</w:t>
      </w:r>
    </w:p>
    <w:p w14:paraId="1DBB47FA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Lưu nội dung đã truy cập tại client để tránh việc download nhiều lần một nội dung</w:t>
      </w:r>
    </w:p>
    <w:p w14:paraId="34C4F18D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lastRenderedPageBreak/>
        <w:t>b. Cho phép server quản lý phiên kết nối cho mỗi browser.</w:t>
      </w:r>
    </w:p>
    <w:p w14:paraId="02737CC0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c. Cho phép server thực hiện lưu dữ liệu trên client và có thể đọc lại trong từng request</w:t>
      </w:r>
    </w:p>
    <w:p w14:paraId="23859304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Không gửi request trực tiếp tới server xử lý mà thông qua một máy chủ trung gian</w:t>
      </w:r>
    </w:p>
    <w:p w14:paraId="5665BBF3" w14:textId="77777777" w:rsidR="00B87F00" w:rsidRPr="00635016" w:rsidRDefault="00B87F0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7E82C4D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9. Điều không đúng khi nói về XML:</w:t>
      </w:r>
    </w:p>
    <w:p w14:paraId="40F84357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 hiển thị thông tin</w:t>
      </w:r>
    </w:p>
    <w:p w14:paraId="0F3C3162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mô tả thông tin</w:t>
      </w:r>
    </w:p>
    <w:p w14:paraId="133F28BD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dùng để mô tả dữ liệu và chú trọng vào nội dung của dữ liệu</w:t>
      </w:r>
    </w:p>
    <w:p w14:paraId="790A8D9C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Được thiết kế cho mục đích lưu trữ và truyền tải dữ</w:t>
      </w:r>
    </w:p>
    <w:p w14:paraId="24E7874B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e. liệu giữa các hệ thống khác  nhau</w:t>
      </w:r>
    </w:p>
    <w:p w14:paraId="613E1831" w14:textId="77777777" w:rsidR="00B87F00" w:rsidRPr="00635016" w:rsidRDefault="00B87F0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63308BD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10. kết quả sau khi chạy đoạn mã sau:</w:t>
      </w:r>
    </w:p>
    <w:p w14:paraId="0EE2F495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&lt;?</w:t>
      </w:r>
    </w:p>
    <w:p w14:paraId="33CDBB44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ab/>
        <w:t>echo (int) “1235Jason”;</w:t>
      </w:r>
    </w:p>
    <w:p w14:paraId="7695EFF3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?&gt;</w:t>
      </w:r>
    </w:p>
    <w:p w14:paraId="71232BB8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 1235</w:t>
      </w:r>
    </w:p>
    <w:p w14:paraId="6D512827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1235Jason</w:t>
      </w:r>
    </w:p>
    <w:p w14:paraId="5D7E592D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0</w:t>
      </w:r>
    </w:p>
    <w:p w14:paraId="532FFAAC" w14:textId="77777777" w:rsidR="008E4A5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Có lỗi sảy ra</w:t>
      </w:r>
    </w:p>
    <w:p w14:paraId="72B084D4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ED1C24"/>
          <w:sz w:val="24"/>
          <w:szCs w:val="24"/>
        </w:rPr>
        <w:t>///// Nhóm thầy Chung 7</w:t>
      </w:r>
    </w:p>
    <w:p w14:paraId="78E4ABE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1. Cách nào sau đây là cách tạo bình luận trong PHP?</w:t>
      </w:r>
    </w:p>
    <w:p w14:paraId="77A2C21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A. // mã nhận xét đến cuối dòng </w:t>
      </w:r>
    </w:p>
    <w:p w14:paraId="39FD914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B. / * nhận xét mã ở đây * / </w:t>
      </w:r>
    </w:p>
    <w:p w14:paraId="4FBA1F7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C. # nhận xét mã đến cuối dòng </w:t>
      </w:r>
    </w:p>
    <w:p w14:paraId="3254E7B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D. Chỉ A và B là đáp án đúng</w:t>
      </w:r>
    </w:p>
    <w:p w14:paraId="7E4999F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 xml:space="preserve">  E. Cả A, B, C là đáp án đúng </w:t>
      </w:r>
    </w:p>
    <w:p w14:paraId="68A46DB2" w14:textId="77777777" w:rsidR="00B87F00" w:rsidRPr="00635016" w:rsidRDefault="00B87F00" w:rsidP="006C103C">
      <w:pPr>
        <w:rPr>
          <w:rFonts w:ascii="Times New Roman" w:hAnsi="Times New Roman" w:cs="Times New Roman"/>
          <w:b/>
          <w:sz w:val="24"/>
          <w:szCs w:val="24"/>
        </w:rPr>
      </w:pPr>
    </w:p>
    <w:p w14:paraId="0711454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2. Làm thế nào để chúng ta truy cập giá trị của 'd' sau này?</w:t>
      </w:r>
    </w:p>
    <w:p w14:paraId="3C9B285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$a = array(</w:t>
      </w:r>
    </w:p>
    <w:p w14:paraId="2767FF0E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 'a',</w:t>
      </w:r>
    </w:p>
    <w:p w14:paraId="5BB0875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 3 =&gt; 'b',</w:t>
      </w:r>
    </w:p>
    <w:p w14:paraId="1E43EFFE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 1 =&gt; 'c',</w:t>
      </w:r>
    </w:p>
    <w:p w14:paraId="2F5A944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 'd'</w:t>
      </w:r>
    </w:p>
    <w:p w14:paraId="40F739B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);</w:t>
      </w:r>
    </w:p>
    <w:p w14:paraId="676D033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A. $a[0] </w:t>
      </w:r>
    </w:p>
    <w:p w14:paraId="5C21D6A8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B. $a[1] </w:t>
      </w:r>
    </w:p>
    <w:p w14:paraId="1934DE46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1C3FE4D8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C. $a[2] </w:t>
      </w:r>
    </w:p>
    <w:p w14:paraId="5A3AFBE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D. $a[3] </w:t>
      </w:r>
    </w:p>
    <w:p w14:paraId="23DE80B2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29FBF3D9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 xml:space="preserve">  E. $a[4] </w:t>
      </w:r>
    </w:p>
    <w:p w14:paraId="41C694BD" w14:textId="77777777" w:rsidR="00B87F00" w:rsidRPr="00635016" w:rsidRDefault="00B87F00" w:rsidP="006C103C">
      <w:pPr>
        <w:rPr>
          <w:rFonts w:ascii="Times New Roman" w:hAnsi="Times New Roman" w:cs="Times New Roman"/>
          <w:b/>
          <w:sz w:val="24"/>
          <w:szCs w:val="24"/>
        </w:rPr>
      </w:pPr>
    </w:p>
    <w:p w14:paraId="7A44E66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3. DHTML là sự kết hợp của</w:t>
      </w:r>
    </w:p>
    <w:p w14:paraId="404721A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1) HTML </w:t>
      </w:r>
    </w:p>
    <w:p w14:paraId="03E20A3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2) javascript </w:t>
      </w:r>
    </w:p>
    <w:p w14:paraId="11AE829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3) HTML Dom </w:t>
      </w:r>
    </w:p>
    <w:p w14:paraId="6ED4FE4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4) CSS</w:t>
      </w:r>
    </w:p>
    <w:p w14:paraId="7C2BA35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A. 1 và 2 </w:t>
      </w:r>
    </w:p>
    <w:p w14:paraId="31260744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B. 3 và 4 </w:t>
      </w:r>
    </w:p>
    <w:p w14:paraId="1AF17A4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 xml:space="preserve">  C. tất cả những điều trên </w:t>
      </w:r>
    </w:p>
    <w:p w14:paraId="3CEC763E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D. không ai trong số này</w:t>
      </w:r>
    </w:p>
    <w:p w14:paraId="568105CF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2EC8B58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4. Tại sao Java và JavaScript có tên tương tự nhau?</w:t>
      </w:r>
    </w:p>
    <w:p w14:paraId="64E817DD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A. Java Script là phiên bản rút gọn của Java </w:t>
      </w:r>
    </w:p>
    <w:p w14:paraId="36E858BF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 xml:space="preserve">  B. Cú pháp của JavaScript dựa trên cú pháp Java một cách lỏng lẻo </w:t>
      </w:r>
    </w:p>
    <w:p w14:paraId="0AA15A9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C. Cả hai đều hỗ trợ Lập trình hướng đối tượng </w:t>
      </w:r>
    </w:p>
    <w:p w14:paraId="6B1D76C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D. Không có điều nào ở trên</w:t>
      </w:r>
    </w:p>
    <w:p w14:paraId="64635A6E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5291249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5. Xem đoạn mã sau đây:</w:t>
      </w:r>
    </w:p>
    <w:p w14:paraId="2534E37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&lt;? php</w:t>
      </w:r>
    </w:p>
    <w:p w14:paraId="7907DBD8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$b = false;</w:t>
      </w:r>
    </w:p>
    <w:p w14:paraId="3D89D878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If ($b = true)</w:t>
      </w:r>
    </w:p>
    <w:p w14:paraId="6C4235C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ab/>
        <w:t>Print(‘true”);</w:t>
      </w:r>
    </w:p>
    <w:p w14:paraId="431515DD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Else</w:t>
      </w:r>
    </w:p>
    <w:p w14:paraId="1AF496B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ab/>
        <w:t>Print(“false”);</w:t>
      </w:r>
    </w:p>
    <w:p w14:paraId="3447367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?&gt;</w:t>
      </w:r>
    </w:p>
    <w:p w14:paraId="2B002A8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Sau khi thực hiện đoạn mã trên kết quả in ra là gì?</w:t>
      </w:r>
    </w:p>
    <w:p w14:paraId="406B32BD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False</w:t>
      </w:r>
    </w:p>
    <w:p w14:paraId="6B86460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B. True</w:t>
      </w:r>
    </w:p>
    <w:p w14:paraId="1938DAA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Có lỗi xảy ra</w:t>
      </w:r>
    </w:p>
    <w:p w14:paraId="3527F794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True false</w:t>
      </w:r>
    </w:p>
    <w:p w14:paraId="5951BF3B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30222BCD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6.</w:t>
      </w:r>
      <w:r w:rsidRPr="00635016">
        <w:rPr>
          <w:rFonts w:ascii="Times New Roman" w:hAnsi="Times New Roman" w:cs="Times New Roman"/>
          <w:sz w:val="24"/>
          <w:szCs w:val="24"/>
        </w:rPr>
        <w:tab/>
        <w:t>Kết quả hiển thị sau khi thực hiện đoạn mã sau là gì?</w:t>
      </w:r>
    </w:p>
    <w:p w14:paraId="29F72A7F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&lt;? php</w:t>
      </w:r>
    </w:p>
    <w:p w14:paraId="0A26078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Echo (int) “12345Bkhn”;</w:t>
      </w:r>
    </w:p>
    <w:p w14:paraId="6FFAB0A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?&gt;</w:t>
      </w:r>
    </w:p>
    <w:p w14:paraId="7F572FB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 12345</w:t>
      </w:r>
    </w:p>
    <w:p w14:paraId="4ECE328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 Có lỗi xảy ra</w:t>
      </w:r>
    </w:p>
    <w:p w14:paraId="5774738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0</w:t>
      </w:r>
    </w:p>
    <w:p w14:paraId="2980D4C4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</w:t>
      </w:r>
      <w:r w:rsidRPr="00635016">
        <w:rPr>
          <w:rFonts w:ascii="Times New Roman" w:hAnsi="Times New Roman" w:cs="Times New Roman"/>
          <w:sz w:val="24"/>
          <w:szCs w:val="24"/>
        </w:rPr>
        <w:tab/>
        <w:t>12345Bkhn</w:t>
      </w:r>
    </w:p>
    <w:p w14:paraId="4E6F2B0F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19D3BFB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7. XHTML là viết tắt của</w:t>
      </w:r>
    </w:p>
    <w:p w14:paraId="6B6E53C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X-function of HTML</w:t>
      </w:r>
    </w:p>
    <w:p w14:paraId="028FD428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Ex hyper Text Markup Language</w:t>
      </w:r>
    </w:p>
    <w:p w14:paraId="62CAA91E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C. Extensible Hyper Text Markup Language</w:t>
      </w:r>
    </w:p>
    <w:p w14:paraId="13C6D2A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lastRenderedPageBreak/>
        <w:t>D. Extensible Hype Manditory Learning</w:t>
      </w:r>
    </w:p>
    <w:p w14:paraId="4D8BE041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0A26EF1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8. Những gì được in?</w:t>
      </w:r>
    </w:p>
    <w:p w14:paraId="12ADFD4D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&lt;?php</w:t>
      </w:r>
    </w:p>
    <w:p w14:paraId="37DB273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$RESULT = 11 + 011 + 0x11;</w:t>
      </w:r>
    </w:p>
    <w:p w14:paraId="6D7B9A2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echo "$RESULT";</w:t>
      </w:r>
    </w:p>
    <w:p w14:paraId="39D5C713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5942F5F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?&gt;</w:t>
      </w:r>
    </w:p>
    <w:p w14:paraId="78E24124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A. 11 </w:t>
      </w:r>
    </w:p>
    <w:p w14:paraId="1AEA086D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B. 22 </w:t>
      </w:r>
    </w:p>
    <w:p w14:paraId="1F520B4D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C. 33 </w:t>
      </w:r>
    </w:p>
    <w:p w14:paraId="29884A5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 xml:space="preserve">  D. 37 </w:t>
      </w:r>
    </w:p>
    <w:p w14:paraId="6C97A18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E. 39</w:t>
      </w:r>
    </w:p>
    <w:p w14:paraId="101C6FF1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2DFF378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9. Blockchain là gì?</w:t>
      </w:r>
    </w:p>
    <w:p w14:paraId="3301509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</w:t>
      </w:r>
      <w:r w:rsidRPr="00635016">
        <w:rPr>
          <w:rFonts w:ascii="Times New Roman" w:hAnsi="Times New Roman" w:cs="Times New Roman"/>
          <w:sz w:val="24"/>
          <w:szCs w:val="24"/>
        </w:rPr>
        <w:t xml:space="preserve"> </w:t>
      </w:r>
      <w:r w:rsidRPr="00635016">
        <w:rPr>
          <w:rFonts w:ascii="Times New Roman" w:hAnsi="Times New Roman" w:cs="Times New Roman"/>
          <w:b/>
          <w:sz w:val="24"/>
          <w:szCs w:val="24"/>
        </w:rPr>
        <w:t>Sổ cái phân phối trên mạng ngang hàng</w:t>
      </w:r>
    </w:p>
    <w:p w14:paraId="547D8CF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Một loại tiền ảo</w:t>
      </w:r>
    </w:p>
    <w:p w14:paraId="6F94DC74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Một sàn giao dịch</w:t>
      </w:r>
    </w:p>
    <w:p w14:paraId="3CDA455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Sổ cái tập trung</w:t>
      </w:r>
    </w:p>
    <w:p w14:paraId="1CA3673D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43BC44F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10. Dùng cách nào có thể biết được trình duyệt đang được sử dụng tại máy client?</w:t>
      </w:r>
    </w:p>
    <w:p w14:paraId="28AE54E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 navigator.appName</w:t>
      </w:r>
    </w:p>
    <w:p w14:paraId="42FB087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browser.name</w:t>
      </w:r>
    </w:p>
    <w:p w14:paraId="3380971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client.navName</w:t>
      </w:r>
    </w:p>
    <w:p w14:paraId="67305F35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không có cách nào</w:t>
      </w:r>
    </w:p>
    <w:p w14:paraId="45C1740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/// Nhóm thầy Chung  8</w:t>
      </w:r>
    </w:p>
    <w:p w14:paraId="298C3EF4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1 : PHP là ngôn ngữ :</w:t>
      </w:r>
    </w:p>
    <w:p w14:paraId="0457E266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lập trình thủ tục đơn thuần</w:t>
      </w:r>
    </w:p>
    <w:p w14:paraId="3A9508AB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ngôn ngữ khai báo</w:t>
      </w:r>
    </w:p>
    <w:p w14:paraId="027A6902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ngôn ngữ máy</w:t>
      </w:r>
    </w:p>
    <w:p w14:paraId="2D1B1FE2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d. ngôn ngữ kịch bản phía server </w:t>
      </w:r>
    </w:p>
    <w:p w14:paraId="04A2F6C0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(D là đáp án đúng)</w:t>
      </w:r>
    </w:p>
    <w:p w14:paraId="7AE0DF77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1FE9CF85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67CADB62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2 : chọn phương án đúng nhất. Các cách để chèn CSS vào mã html</w:t>
      </w:r>
    </w:p>
    <w:p w14:paraId="6C4F3609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a, chèn vào trong các thẻ "head" (Internal ).</w:t>
      </w:r>
    </w:p>
    <w:p w14:paraId="35D8E5A4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b, tạo một file mới và link đến file đó(External ).</w:t>
      </w:r>
    </w:p>
    <w:p w14:paraId="5CEE8D7B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c, chèn trực tiếp vào mã html ( inline).</w:t>
      </w:r>
    </w:p>
    <w:p w14:paraId="46B69DC5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d. tất cả các phương án trên .</w:t>
      </w:r>
    </w:p>
    <w:p w14:paraId="66CF7298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(D là đáp án đúng)</w:t>
      </w:r>
    </w:p>
    <w:p w14:paraId="3F6C1DDD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31C28FA9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100E2136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3 : phần tử "myHeart" có thuộc tính nào?</w:t>
      </w:r>
    </w:p>
    <w:p w14:paraId="091CCDCB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&lt;style&gt;</w:t>
      </w:r>
    </w:p>
    <w:p w14:paraId="310F8890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lastRenderedPageBreak/>
        <w:t>#myHeader {</w:t>
      </w:r>
    </w:p>
    <w:p w14:paraId="3BF6CF69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background-color: lightblue;</w:t>
      </w:r>
    </w:p>
    <w:p w14:paraId="067FB37C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color: black;</w:t>
      </w:r>
    </w:p>
    <w:p w14:paraId="6C154255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padding: 40px;</w:t>
      </w:r>
    </w:p>
    <w:p w14:paraId="069EB01E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text-align: center;</w:t>
      </w:r>
    </w:p>
    <w:p w14:paraId="10D71E7B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} </w:t>
      </w:r>
    </w:p>
    <w:p w14:paraId="27B91546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&lt;/style&gt;</w:t>
      </w:r>
    </w:p>
    <w:p w14:paraId="0271E7F0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66DB9CEE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a, thuộc tính id</w:t>
      </w:r>
    </w:p>
    <w:p w14:paraId="12203FE4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b, thuộc tính class</w:t>
      </w:r>
    </w:p>
    <w:p w14:paraId="7A3FC7BF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c, áp dụng cho các phần tử con của thẻ "myHeart"</w:t>
      </w:r>
    </w:p>
    <w:p w14:paraId="7BDED3E2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(A là đáp án đúng)</w:t>
      </w:r>
    </w:p>
    <w:p w14:paraId="2E737BB7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1F5DE3A4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6FF2BAFB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4DFC160F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4 : Đâu là phần tử cấp khối ( block-level elements)</w:t>
      </w:r>
    </w:p>
    <w:p w14:paraId="5AE7266C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a, &lt;p&gt; , &lt;div&gt;, &lt;ul&gt;, &lt;form&gt;.</w:t>
      </w:r>
    </w:p>
    <w:p w14:paraId="70B9E96E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b, &lt;div&gt;, &lt;ul&gt;, &lt;form&gt; , &lt;img&gt;.</w:t>
      </w:r>
    </w:p>
    <w:p w14:paraId="273D05E4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c, &lt;form&gt; , &lt;img&gt;, &lt;span&gt;, &lt;script&gt;.</w:t>
      </w:r>
    </w:p>
    <w:p w14:paraId="6B17C914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d,&lt;p&gt; , &lt;div&gt;,&lt;small&gt;, &lt;nav&gt;.</w:t>
      </w:r>
    </w:p>
    <w:p w14:paraId="0A89E886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67AA11A7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(A là đáp án đúng)</w:t>
      </w:r>
    </w:p>
    <w:p w14:paraId="02741D9F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3BA10A18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2C0D1071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0C3C81BE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0849FC77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5:đâu là phần tử nội tuyến (inline element) :</w:t>
      </w:r>
    </w:p>
    <w:p w14:paraId="19671BAD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a, &lt;abbr&gt;, &lt;acronym&gt;, &lt;b&gt;, &lt;table&gt;.</w:t>
      </w:r>
    </w:p>
    <w:p w14:paraId="239D8967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b, &lt;figcaption&gt;, &lt;figure&gt;, &lt;canvas&gt;,&lt;map&gt;.</w:t>
      </w:r>
    </w:p>
    <w:p w14:paraId="6DACE7D1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c, &lt;select&gt;,&lt;small&gt;,&lt;span&gt;,&lt;strong&gt;;</w:t>
      </w:r>
    </w:p>
    <w:p w14:paraId="1D462DFF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d, &lt;abbr&gt; ,&lt;acronym&gt;, &lt;b&gt;,&lt;div&gt;;</w:t>
      </w:r>
    </w:p>
    <w:p w14:paraId="285F46DC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(C là đáp án đúng)</w:t>
      </w:r>
    </w:p>
    <w:p w14:paraId="6A2E3ABD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0A90562E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5E46DD4E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5FA4D4D2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câu 6 : &lt;img src="/images/picture.jpg" alt="Mountain"&gt; </w:t>
      </w:r>
    </w:p>
    <w:p w14:paraId="5185742C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đoạn code trên cho biết :</w:t>
      </w:r>
    </w:p>
    <w:p w14:paraId="07C6ADCE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a, ảnh nằm ở thư mục "images", thư mục "image" cùng cấp với trang hiện tại.</w:t>
      </w:r>
    </w:p>
    <w:p w14:paraId="6C0667F0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b, ảnh trên nằm cùng cấp với trang hiện tại.</w:t>
      </w:r>
    </w:p>
    <w:p w14:paraId="4CCE538E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c, ảnh trên nằm ở thư mục cha của trang hiện tại.</w:t>
      </w:r>
    </w:p>
    <w:p w14:paraId="226841AF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14AC9AE9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(A là đáp án đúng)</w:t>
      </w:r>
    </w:p>
    <w:p w14:paraId="3CBFA94C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1FCE9B7B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7 : để thẻ input nhập đúng các "email" thì câu lệnh nào sau đây đáp điều đó :</w:t>
      </w:r>
    </w:p>
    <w:p w14:paraId="542F937A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a, &lt;input type="email" name="email" &gt;</w:t>
      </w:r>
    </w:p>
    <w:p w14:paraId="40398856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b, &lt;input type="password" name="password" &gt;</w:t>
      </w:r>
    </w:p>
    <w:p w14:paraId="7A301CFC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c, &lt;input type="" name="password" &gt;</w:t>
      </w:r>
    </w:p>
    <w:p w14:paraId="22D4F645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d, &lt;input type="" name="email" &gt;</w:t>
      </w:r>
    </w:p>
    <w:p w14:paraId="5EF87F52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7E3946D9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(A là đáp án đúng)</w:t>
      </w:r>
    </w:p>
    <w:p w14:paraId="765FFFC5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5BE41C08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8 : phương thức giới hạn tối đa kích thước dữ liệu gửi lên WEB Server :</w:t>
      </w:r>
    </w:p>
    <w:p w14:paraId="5914354C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a, POST</w:t>
      </w:r>
    </w:p>
    <w:p w14:paraId="774D8F01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b, GET</w:t>
      </w:r>
    </w:p>
    <w:p w14:paraId="757416DE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( A là đáp án đúng)</w:t>
      </w:r>
    </w:p>
    <w:p w14:paraId="019E2615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2B27A89B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2B7C05E6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9 : khai báo sau là khai báo kiểu mảng nào trong PHP :</w:t>
      </w:r>
    </w:p>
    <w:p w14:paraId="4FFB0163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$thanh_pho = array ("hanoi"=&gt;"Vietnam", "Paries"=&gt;"Phap");</w:t>
      </w:r>
    </w:p>
    <w:p w14:paraId="6B711754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a, mảng liên hợp</w:t>
      </w:r>
    </w:p>
    <w:p w14:paraId="6C98EA4C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b, mảng string,</w:t>
      </w:r>
    </w:p>
    <w:p w14:paraId="41615E52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c, mảng đa chiều.</w:t>
      </w:r>
    </w:p>
    <w:p w14:paraId="4F6C3B3E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(A là đáp án đúng )</w:t>
      </w:r>
    </w:p>
    <w:p w14:paraId="06298FFF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0385CE48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3F474CD0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10 :</w:t>
      </w:r>
    </w:p>
    <w:p w14:paraId="2D5AAB4B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&lt;h1&gt;This is heading 1&lt;/h1&gt;</w:t>
      </w:r>
    </w:p>
    <w:p w14:paraId="0A6A2D06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&lt;h2&gt;This is heading 2&lt;/h2&gt;</w:t>
      </w:r>
    </w:p>
    <w:p w14:paraId="264DEB50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&lt;h3&gt;This is heading 3&lt;/h3&gt;</w:t>
      </w:r>
    </w:p>
    <w:p w14:paraId="16493561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11919180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đoạn code trên sẽ in ra các dòng chữ theo thứ tự :</w:t>
      </w:r>
    </w:p>
    <w:p w14:paraId="18878503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a, tăng dần.</w:t>
      </w:r>
    </w:p>
    <w:p w14:paraId="22068FB2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b, giảm dần,</w:t>
      </w:r>
    </w:p>
    <w:p w14:paraId="70C35DB4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c, tăng rồi giảm.</w:t>
      </w:r>
    </w:p>
    <w:p w14:paraId="11EEAB85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d, giảm rồi tăng.</w:t>
      </w:r>
    </w:p>
    <w:p w14:paraId="0C36BACD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(B là đáp án đúng ).</w:t>
      </w:r>
    </w:p>
    <w:p w14:paraId="2AA907C4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ED1C24"/>
          <w:sz w:val="24"/>
          <w:szCs w:val="24"/>
        </w:rPr>
        <w:t>/// Nhóm thầy Chung 9</w:t>
      </w:r>
    </w:p>
    <w:p w14:paraId="319BB40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1. </w:t>
      </w:r>
      <w:r w:rsidRPr="00635016">
        <w:rPr>
          <w:rFonts w:ascii="Times New Roman" w:hAnsi="Times New Roman" w:cs="Times New Roman"/>
          <w:sz w:val="24"/>
          <w:szCs w:val="24"/>
        </w:rPr>
        <w:t>Cho đoạn code JavaScript sau:</w:t>
      </w:r>
    </w:p>
    <w:p w14:paraId="3D558758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var points = [1,2,3,4,5,6];</w:t>
      </w:r>
    </w:p>
    <w:p w14:paraId="153613E9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points[points[1] + 1] = ?</w:t>
      </w:r>
    </w:p>
    <w:p w14:paraId="56A69C6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Kết quả ? là :</w:t>
      </w:r>
    </w:p>
    <w:p w14:paraId="50CBBFB6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2</w:t>
      </w:r>
    </w:p>
    <w:p w14:paraId="33869936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1</w:t>
      </w:r>
    </w:p>
    <w:p w14:paraId="4DB07C44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3</w:t>
      </w:r>
    </w:p>
    <w:p w14:paraId="069C19C5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d. 4</w:t>
      </w:r>
    </w:p>
    <w:p w14:paraId="2D953E9C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518FA84F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2. </w:t>
      </w:r>
      <w:r w:rsidRPr="00635016">
        <w:rPr>
          <w:rFonts w:ascii="Times New Roman" w:hAnsi="Times New Roman" w:cs="Times New Roman"/>
          <w:sz w:val="24"/>
          <w:szCs w:val="24"/>
        </w:rPr>
        <w:t>Cách import file js-file.js đúng cho một trang html là ?</w:t>
      </w:r>
    </w:p>
    <w:p w14:paraId="0F38BD0A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a.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>&lt;script type="text/javascript" src="js-file.js" /&gt;</w:t>
      </w:r>
    </w:p>
    <w:p w14:paraId="0EB8D00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b. </w:t>
      </w:r>
      <w:r w:rsidRPr="00635016">
        <w:rPr>
          <w:rFonts w:ascii="Times New Roman" w:hAnsi="Times New Roman" w:cs="Times New Roman"/>
          <w:sz w:val="24"/>
          <w:szCs w:val="24"/>
        </w:rPr>
        <w:t>&lt;link type="text/javascript" src="js-file.js" /&gt;</w:t>
      </w:r>
    </w:p>
    <w:p w14:paraId="631224A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c. </w:t>
      </w:r>
      <w:r w:rsidRPr="00635016">
        <w:rPr>
          <w:rFonts w:ascii="Times New Roman" w:hAnsi="Times New Roman" w:cs="Times New Roman"/>
          <w:sz w:val="24"/>
          <w:szCs w:val="24"/>
        </w:rPr>
        <w:t>&lt;link src="js-file.js" /&gt;</w:t>
      </w:r>
    </w:p>
    <w:p w14:paraId="4A15727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d. </w:t>
      </w:r>
      <w:r w:rsidRPr="00635016">
        <w:rPr>
          <w:rFonts w:ascii="Times New Roman" w:hAnsi="Times New Roman" w:cs="Times New Roman"/>
          <w:sz w:val="24"/>
          <w:szCs w:val="24"/>
        </w:rPr>
        <w:t>&lt;link rel = "stylesheet" href = "js-file.js" /&gt;</w:t>
      </w:r>
    </w:p>
    <w:p w14:paraId="33D4F781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0C27D32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3.  L</w:t>
      </w:r>
      <w:r w:rsidRPr="00635016">
        <w:rPr>
          <w:rFonts w:ascii="Times New Roman" w:hAnsi="Times New Roman" w:cs="Times New Roman"/>
          <w:sz w:val="24"/>
          <w:szCs w:val="24"/>
        </w:rPr>
        <w:t>àm sao để khi click chuột vào link thì tạo ra cửa sổ mới?</w:t>
      </w:r>
    </w:p>
    <w:p w14:paraId="6EDC36FD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a. </w:t>
      </w:r>
      <w:r w:rsidRPr="00635016">
        <w:rPr>
          <w:rFonts w:ascii="Times New Roman" w:hAnsi="Times New Roman" w:cs="Times New Roman"/>
          <w:sz w:val="24"/>
          <w:szCs w:val="24"/>
        </w:rPr>
        <w:t xml:space="preserve">&lt;a href="url" new&gt; </w:t>
      </w:r>
    </w:p>
    <w:p w14:paraId="11366E1E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b. </w:t>
      </w:r>
      <w:r w:rsidRPr="00635016">
        <w:rPr>
          <w:rFonts w:ascii="Times New Roman" w:hAnsi="Times New Roman" w:cs="Times New Roman"/>
          <w:sz w:val="24"/>
          <w:szCs w:val="24"/>
        </w:rPr>
        <w:t xml:space="preserve">&lt;a href="url" target="new"&gt; </w:t>
      </w:r>
    </w:p>
    <w:p w14:paraId="702B1F15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c.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&lt;a href="url" target="_blank"&gt; </w:t>
      </w:r>
    </w:p>
    <w:p w14:paraId="41544C9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d. &lt;a href="_blank" target="url"&gt; </w:t>
      </w:r>
    </w:p>
    <w:p w14:paraId="5A0AD5F5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6CBEEC1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4. Trong Javascript s</w:t>
      </w:r>
      <w:r w:rsidRPr="00635016">
        <w:rPr>
          <w:rFonts w:ascii="Times New Roman" w:hAnsi="Times New Roman" w:cs="Times New Roman"/>
          <w:sz w:val="24"/>
          <w:szCs w:val="24"/>
        </w:rPr>
        <w:t>ự kiện onload thực hiện khi</w:t>
      </w:r>
    </w:p>
    <w:p w14:paraId="73736719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a.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>Khi bắt đầu chương trình chạy</w:t>
      </w:r>
    </w:p>
    <w:p w14:paraId="2D470DF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b. </w:t>
      </w:r>
      <w:r w:rsidRPr="00635016">
        <w:rPr>
          <w:rFonts w:ascii="Times New Roman" w:hAnsi="Times New Roman" w:cs="Times New Roman"/>
          <w:sz w:val="24"/>
          <w:szCs w:val="24"/>
        </w:rPr>
        <w:t>Khi click chuột</w:t>
      </w:r>
    </w:p>
    <w:p w14:paraId="19EF752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Khi k</w:t>
      </w:r>
      <w:r w:rsidRPr="00635016">
        <w:rPr>
          <w:rFonts w:ascii="Times New Roman" w:hAnsi="Times New Roman" w:cs="Times New Roman"/>
          <w:sz w:val="24"/>
          <w:szCs w:val="24"/>
        </w:rPr>
        <w:t>ết thúc một chương trình</w:t>
      </w:r>
    </w:p>
    <w:p w14:paraId="126E2A6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d. </w:t>
      </w:r>
      <w:r w:rsidRPr="00635016">
        <w:rPr>
          <w:rFonts w:ascii="Times New Roman" w:hAnsi="Times New Roman" w:cs="Times New Roman"/>
          <w:sz w:val="24"/>
          <w:szCs w:val="24"/>
        </w:rPr>
        <w:t>Khi di chuyển chuột qua.</w:t>
      </w:r>
    </w:p>
    <w:p w14:paraId="275D1446" w14:textId="77777777"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8DF820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5. Trong Javascript </w:t>
      </w:r>
      <w:r w:rsidRPr="00635016">
        <w:rPr>
          <w:rFonts w:ascii="Times New Roman" w:hAnsi="Times New Roman" w:cs="Times New Roman"/>
          <w:sz w:val="24"/>
          <w:szCs w:val="24"/>
        </w:rPr>
        <w:t>đoạn mã sau cho ra kết quả gì?</w:t>
      </w:r>
    </w:p>
    <w:p w14:paraId="718BC35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&lt;script&gt;</w:t>
      </w:r>
    </w:p>
    <w:p w14:paraId="19D101E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function kiemtra(){</w:t>
      </w:r>
    </w:p>
    <w:p w14:paraId="0242979F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window.open("http://www.vnn.vn","Chao");</w:t>
      </w:r>
    </w:p>
    <w:p w14:paraId="4FBF51AD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}</w:t>
      </w:r>
    </w:p>
    <w:p w14:paraId="79AD4C6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&lt;/script&gt;</w:t>
      </w:r>
    </w:p>
    <w:p w14:paraId="085964F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&lt;/head&gt;</w:t>
      </w:r>
    </w:p>
    <w:p w14:paraId="68820A5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&lt;body onload ="kiemtra()"&gt;&lt;/body&gt; </w:t>
      </w:r>
    </w:p>
    <w:p w14:paraId="5FD3FD41" w14:textId="77777777"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2A7894B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a.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Khi chạy thì một trang khác (VNN) được hiện ra </w:t>
      </w:r>
    </w:p>
    <w:p w14:paraId="504AE48D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b. </w:t>
      </w:r>
      <w:r w:rsidRPr="00635016">
        <w:rPr>
          <w:rFonts w:ascii="Times New Roman" w:hAnsi="Times New Roman" w:cs="Times New Roman"/>
          <w:sz w:val="24"/>
          <w:szCs w:val="24"/>
        </w:rPr>
        <w:t>Không chạy được vì sai</w:t>
      </w:r>
    </w:p>
    <w:p w14:paraId="642EDB0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c.  </w:t>
      </w:r>
      <w:r w:rsidRPr="00635016">
        <w:rPr>
          <w:rFonts w:ascii="Times New Roman" w:hAnsi="Times New Roman" w:cs="Times New Roman"/>
          <w:sz w:val="24"/>
          <w:szCs w:val="24"/>
        </w:rPr>
        <w:t>Khi kết thúc thì một site khác hiện ra</w:t>
      </w:r>
    </w:p>
    <w:p w14:paraId="749655C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d. </w:t>
      </w:r>
      <w:r w:rsidRPr="00635016">
        <w:rPr>
          <w:rFonts w:ascii="Times New Roman" w:hAnsi="Times New Roman" w:cs="Times New Roman"/>
          <w:sz w:val="24"/>
          <w:szCs w:val="24"/>
        </w:rPr>
        <w:t>Hiện một trang vnn duy nhất.</w:t>
      </w:r>
    </w:p>
    <w:p w14:paraId="46661EF1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56BDE76E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6. L</w:t>
      </w:r>
      <w:r w:rsidRPr="00635016">
        <w:rPr>
          <w:rFonts w:ascii="Times New Roman" w:hAnsi="Times New Roman" w:cs="Times New Roman"/>
          <w:sz w:val="24"/>
          <w:szCs w:val="24"/>
        </w:rPr>
        <w:t>àm thế nào thêm màu nền cho tất cả các phần tử &lt;h1&gt;</w:t>
      </w:r>
    </w:p>
    <w:p w14:paraId="4E6445A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a. </w:t>
      </w:r>
      <w:r w:rsidRPr="00635016">
        <w:rPr>
          <w:rFonts w:ascii="Times New Roman" w:hAnsi="Times New Roman" w:cs="Times New Roman"/>
          <w:sz w:val="24"/>
          <w:szCs w:val="24"/>
        </w:rPr>
        <w:t xml:space="preserve">h1.all {background-color:#FFFFFF} </w:t>
      </w:r>
    </w:p>
    <w:p w14:paraId="77D1A1BC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b.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h1 {background-color:#FFFFFF} </w:t>
      </w:r>
    </w:p>
    <w:p w14:paraId="4036A9B9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c. </w:t>
      </w:r>
      <w:r w:rsidRPr="00635016">
        <w:rPr>
          <w:rFonts w:ascii="Times New Roman" w:hAnsi="Times New Roman" w:cs="Times New Roman"/>
          <w:sz w:val="24"/>
          <w:szCs w:val="24"/>
        </w:rPr>
        <w:t>all.h1 {background-color:#FFFFFF}</w:t>
      </w:r>
    </w:p>
    <w:p w14:paraId="0C1A04F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d. </w:t>
      </w:r>
      <w:r w:rsidRPr="00635016">
        <w:rPr>
          <w:rFonts w:ascii="Times New Roman" w:hAnsi="Times New Roman" w:cs="Times New Roman"/>
          <w:sz w:val="24"/>
          <w:szCs w:val="24"/>
        </w:rPr>
        <w:t xml:space="preserve">Tất cả các câu trên đều sai. </w:t>
      </w:r>
    </w:p>
    <w:p w14:paraId="5D3C1FC9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669C4F7D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7. Thu</w:t>
      </w:r>
      <w:r w:rsidRPr="00635016">
        <w:rPr>
          <w:rFonts w:ascii="Times New Roman" w:hAnsi="Times New Roman" w:cs="Times New Roman"/>
          <w:sz w:val="24"/>
          <w:szCs w:val="24"/>
        </w:rPr>
        <w:t>ộc tính nào làm chữ trong tag p trở thành chữ đậm?</w:t>
      </w:r>
    </w:p>
    <w:p w14:paraId="15A256B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a. </w:t>
      </w:r>
      <w:r w:rsidRPr="00635016">
        <w:rPr>
          <w:rFonts w:ascii="Times New Roman" w:hAnsi="Times New Roman" w:cs="Times New Roman"/>
          <w:sz w:val="24"/>
          <w:szCs w:val="24"/>
        </w:rPr>
        <w:t>{text-size:bold}</w:t>
      </w:r>
    </w:p>
    <w:p w14:paraId="0FE557F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b. </w:t>
      </w:r>
      <w:r w:rsidRPr="00635016">
        <w:rPr>
          <w:rFonts w:ascii="Times New Roman" w:hAnsi="Times New Roman" w:cs="Times New Roman"/>
          <w:sz w:val="24"/>
          <w:szCs w:val="24"/>
        </w:rPr>
        <w:t>&lt;p style=”font-size:bold”&gt;</w:t>
      </w:r>
    </w:p>
    <w:p w14:paraId="6C6C5C0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c. </w:t>
      </w:r>
      <w:r w:rsidRPr="00635016">
        <w:rPr>
          <w:rFonts w:ascii="Times New Roman" w:hAnsi="Times New Roman" w:cs="Times New Roman"/>
          <w:sz w:val="24"/>
          <w:szCs w:val="24"/>
        </w:rPr>
        <w:t xml:space="preserve">&lt;p style=”text-size:bold”&gt; </w:t>
      </w:r>
    </w:p>
    <w:p w14:paraId="14131BFD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d.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p {font-weight:bold} </w:t>
      </w:r>
    </w:p>
    <w:p w14:paraId="3C25693D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0243291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8. Xem </w:t>
      </w:r>
      <w:r w:rsidRPr="00635016">
        <w:rPr>
          <w:rFonts w:ascii="Times New Roman" w:hAnsi="Times New Roman" w:cs="Times New Roman"/>
          <w:sz w:val="24"/>
          <w:szCs w:val="24"/>
        </w:rPr>
        <w:t>đoạn mã lệnh sau:</w:t>
      </w:r>
    </w:p>
    <w:p w14:paraId="658B5E3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&lt;?php</w:t>
      </w:r>
    </w:p>
    <w:p w14:paraId="2EA9890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lastRenderedPageBreak/>
        <w:t xml:space="preserve">   $x=25;</w:t>
      </w:r>
    </w:p>
    <w:p w14:paraId="38FA620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while ($x&lt;10)</w:t>
      </w:r>
    </w:p>
    <w:p w14:paraId="788F7EE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340383D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   $x--;</w:t>
      </w:r>
    </w:p>
    <w:p w14:paraId="05E66E29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741CC93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print($x);</w:t>
      </w:r>
    </w:p>
    <w:p w14:paraId="0F5F8D1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?&gt;</w:t>
      </w:r>
    </w:p>
    <w:p w14:paraId="5FB52E1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Sau khi thực hiên đoạn mã trên, kết quả hiển thị sẽ là:</w:t>
      </w:r>
    </w:p>
    <w:p w14:paraId="44B5BD56" w14:textId="77777777"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B2D60B1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a.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>25</w:t>
      </w:r>
    </w:p>
    <w:p w14:paraId="66E30E9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b. </w:t>
      </w:r>
      <w:r w:rsidRPr="00635016">
        <w:rPr>
          <w:rFonts w:ascii="Times New Roman" w:hAnsi="Times New Roman" w:cs="Times New Roman"/>
          <w:sz w:val="24"/>
          <w:szCs w:val="24"/>
        </w:rPr>
        <w:t>0</w:t>
      </w:r>
    </w:p>
    <w:p w14:paraId="2FB46C3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c. </w:t>
      </w:r>
      <w:r w:rsidRPr="00635016">
        <w:rPr>
          <w:rFonts w:ascii="Times New Roman" w:hAnsi="Times New Roman" w:cs="Times New Roman"/>
          <w:sz w:val="24"/>
          <w:szCs w:val="24"/>
        </w:rPr>
        <w:t>Có lỗi xảy ra</w:t>
      </w:r>
    </w:p>
    <w:p w14:paraId="37A91369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d. </w:t>
      </w:r>
      <w:r w:rsidRPr="00635016">
        <w:rPr>
          <w:rFonts w:ascii="Times New Roman" w:hAnsi="Times New Roman" w:cs="Times New Roman"/>
          <w:sz w:val="24"/>
          <w:szCs w:val="24"/>
        </w:rPr>
        <w:t>10</w:t>
      </w:r>
    </w:p>
    <w:p w14:paraId="6C5A8646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67DE112E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9. L</w:t>
      </w:r>
      <w:r w:rsidRPr="00635016">
        <w:rPr>
          <w:rFonts w:ascii="Times New Roman" w:hAnsi="Times New Roman" w:cs="Times New Roman"/>
          <w:sz w:val="24"/>
          <w:szCs w:val="24"/>
        </w:rPr>
        <w:t>àm thế nào để bắt đầu sử dụng session trong PHP?</w:t>
      </w:r>
    </w:p>
    <w:p w14:paraId="4D46055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a. </w:t>
      </w:r>
      <w:r w:rsidRPr="00635016">
        <w:rPr>
          <w:rFonts w:ascii="Times New Roman" w:hAnsi="Times New Roman" w:cs="Times New Roman"/>
          <w:sz w:val="24"/>
          <w:szCs w:val="24"/>
        </w:rPr>
        <w:t>luôn luôn được tự động gọi</w:t>
      </w:r>
    </w:p>
    <w:p w14:paraId="12472569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b. </w:t>
      </w:r>
      <w:r w:rsidRPr="00635016">
        <w:rPr>
          <w:rFonts w:ascii="Times New Roman" w:hAnsi="Times New Roman" w:cs="Times New Roman"/>
          <w:sz w:val="24"/>
          <w:szCs w:val="24"/>
        </w:rPr>
        <w:t>gọi hàm start_session()</w:t>
      </w:r>
    </w:p>
    <w:p w14:paraId="4E72E1F8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c. </w:t>
      </w:r>
      <w:r w:rsidRPr="00635016">
        <w:rPr>
          <w:rFonts w:ascii="Times New Roman" w:hAnsi="Times New Roman" w:cs="Times New Roman"/>
          <w:sz w:val="24"/>
          <w:szCs w:val="24"/>
        </w:rPr>
        <w:t>thiết lập session.auto_start trong phần cấu hình</w:t>
      </w:r>
    </w:p>
    <w:p w14:paraId="2853C31C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d.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>gọi hàm session_register()</w:t>
      </w:r>
    </w:p>
    <w:p w14:paraId="3070BEBF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70527A5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10. Ph</w:t>
      </w:r>
      <w:r w:rsidRPr="00635016">
        <w:rPr>
          <w:rFonts w:ascii="Times New Roman" w:hAnsi="Times New Roman" w:cs="Times New Roman"/>
          <w:sz w:val="24"/>
          <w:szCs w:val="24"/>
        </w:rPr>
        <w:t>át biểu nào sau đây sai về XML</w:t>
      </w:r>
    </w:p>
    <w:p w14:paraId="272CCE26" w14:textId="77777777"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a.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>XML quy định người dùng phải tuân theo các thẻ riêng mà XML đã định nghĩa sẵn</w:t>
      </w:r>
    </w:p>
    <w:p w14:paraId="7CED609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b. </w:t>
      </w:r>
      <w:r w:rsidRPr="00635016">
        <w:rPr>
          <w:rFonts w:ascii="Times New Roman" w:hAnsi="Times New Roman" w:cs="Times New Roman"/>
          <w:sz w:val="24"/>
          <w:szCs w:val="24"/>
        </w:rPr>
        <w:t>Các thẻ XML khá giống với HTML:tag,data,attribute</w:t>
      </w:r>
    </w:p>
    <w:p w14:paraId="399F8A6D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c. </w:t>
      </w:r>
      <w:r w:rsidRPr="00635016">
        <w:rPr>
          <w:rFonts w:ascii="Times New Roman" w:hAnsi="Times New Roman" w:cs="Times New Roman"/>
          <w:sz w:val="24"/>
          <w:szCs w:val="24"/>
        </w:rPr>
        <w:t>XML được xây dụng dạng cây; phải có tối thiểu một nút gốc</w:t>
      </w:r>
    </w:p>
    <w:p w14:paraId="388E3DF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d. </w:t>
      </w:r>
      <w:r w:rsidRPr="00635016">
        <w:rPr>
          <w:rFonts w:ascii="Times New Roman" w:hAnsi="Times New Roman" w:cs="Times New Roman"/>
          <w:sz w:val="24"/>
          <w:szCs w:val="24"/>
        </w:rPr>
        <w:t>XML được hỗ trợ trên các trình duyệt phổ biến hiện nay</w:t>
      </w:r>
      <w:r w:rsidRPr="00635016">
        <w:rPr>
          <w:rFonts w:ascii="Times New Roman" w:hAnsi="Times New Roman" w:cs="Times New Roman"/>
          <w:color w:val="ED1C24"/>
          <w:sz w:val="24"/>
          <w:szCs w:val="24"/>
        </w:rPr>
        <w:t>/// Nhóm thầy chung 10</w:t>
      </w:r>
    </w:p>
    <w:p w14:paraId="43EBA8FC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Cs/>
          <w:sz w:val="24"/>
          <w:szCs w:val="24"/>
        </w:rPr>
        <w:t>Câu 1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t>. Từ HTML là từ viết tắt của từ nào?</w:t>
      </w:r>
    </w:p>
    <w:p w14:paraId="42BEA23D" w14:textId="77777777" w:rsidR="00B87F00" w:rsidRPr="00635016" w:rsidRDefault="008E4A50" w:rsidP="006C103C">
      <w:pPr>
        <w:shd w:val="clear" w:color="auto" w:fill="FFFFFF"/>
        <w:spacing w:before="150" w:after="15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A. Hyperlinks and Text Markup Language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br/>
        <w:t xml:space="preserve">    B: Home Tool Markup Language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br/>
      </w: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 xml:space="preserve">    C. HyperText Markup Language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br/>
        <w:t xml:space="preserve">    D. Tất cả đều sai</w:t>
      </w:r>
    </w:p>
    <w:p w14:paraId="2662DE12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Cs/>
          <w:sz w:val="24"/>
          <w:szCs w:val="24"/>
        </w:rPr>
        <w:t>Câu 2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t>: Đâu là tag để xuống dòng trong web?</w:t>
      </w:r>
    </w:p>
    <w:p w14:paraId="39EE1F32" w14:textId="77777777" w:rsidR="00B87F00" w:rsidRPr="00635016" w:rsidRDefault="008E4A50" w:rsidP="006C103C">
      <w:pPr>
        <w:shd w:val="clear" w:color="auto" w:fill="FFFFFF"/>
        <w:spacing w:before="150" w:after="15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 xml:space="preserve">     A. &lt;lb&gt;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br/>
      </w: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 xml:space="preserve">     B. &lt;br&gt;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br/>
        <w:t xml:space="preserve">     C. &lt;break&gt;</w:t>
      </w:r>
    </w:p>
    <w:p w14:paraId="7F2FA604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Cs/>
          <w:sz w:val="24"/>
          <w:szCs w:val="24"/>
        </w:rPr>
        <w:t>Câu 3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t>: Đâu là tag tạo ra chữ in đậm?</w:t>
      </w:r>
    </w:p>
    <w:p w14:paraId="6200D406" w14:textId="77777777" w:rsidR="00B87F00" w:rsidRPr="00635016" w:rsidRDefault="008E4A50" w:rsidP="006C103C">
      <w:pPr>
        <w:shd w:val="clear" w:color="auto" w:fill="FFFFFF"/>
        <w:spacing w:before="150" w:after="15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 xml:space="preserve">      A. &lt;b&gt;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br/>
        <w:t xml:space="preserve">      B. &lt;bold&gt;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br/>
        <w:t xml:space="preserve">      C. &lt;bld&gt;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br/>
      </w:r>
      <w:r w:rsidRPr="0063501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D. &lt;bb&gt;</w:t>
      </w:r>
    </w:p>
    <w:p w14:paraId="54D2CBA9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4. P2P là viết tắt của gì?</w:t>
      </w:r>
    </w:p>
    <w:p w14:paraId="35DBF84C" w14:textId="77777777" w:rsidR="00B87F00" w:rsidRPr="00635016" w:rsidRDefault="008E4A50" w:rsidP="006C103C">
      <w:pPr>
        <w:numPr>
          <w:ilvl w:val="1"/>
          <w:numId w:val="1"/>
        </w:numPr>
        <w:shd w:val="clear" w:color="auto" w:fill="FFFFFF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Password to Password</w:t>
      </w:r>
    </w:p>
    <w:p w14:paraId="52D156A5" w14:textId="77777777" w:rsidR="00B87F00" w:rsidRPr="00635016" w:rsidRDefault="008E4A50" w:rsidP="006C103C">
      <w:pPr>
        <w:numPr>
          <w:ilvl w:val="1"/>
          <w:numId w:val="1"/>
        </w:numPr>
        <w:shd w:val="clear" w:color="auto" w:fill="FFFFFF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Peer to Peer</w:t>
      </w:r>
    </w:p>
    <w:p w14:paraId="43F5EC61" w14:textId="77777777" w:rsidR="00B87F00" w:rsidRPr="00635016" w:rsidRDefault="008E4A50" w:rsidP="006C103C">
      <w:pPr>
        <w:numPr>
          <w:ilvl w:val="1"/>
          <w:numId w:val="1"/>
        </w:numPr>
        <w:shd w:val="clear" w:color="auto" w:fill="FFFFFF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Product to Product</w:t>
      </w:r>
    </w:p>
    <w:p w14:paraId="4C7A296B" w14:textId="77777777" w:rsidR="00B87F00" w:rsidRPr="00635016" w:rsidRDefault="008E4A50" w:rsidP="006C103C">
      <w:pPr>
        <w:numPr>
          <w:ilvl w:val="1"/>
          <w:numId w:val="1"/>
        </w:numPr>
        <w:shd w:val="clear" w:color="auto" w:fill="FFFFFF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Private Key to Public Key</w:t>
      </w:r>
    </w:p>
    <w:p w14:paraId="0593C218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5. Node là gì?</w:t>
      </w:r>
    </w:p>
    <w:p w14:paraId="1089CC7E" w14:textId="77777777" w:rsidR="00B87F00" w:rsidRPr="00635016" w:rsidRDefault="008E4A50" w:rsidP="006C103C">
      <w:pPr>
        <w:numPr>
          <w:ilvl w:val="0"/>
          <w:numId w:val="2"/>
        </w:numPr>
        <w:shd w:val="clear" w:color="auto" w:fill="FFFFFF"/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Một loại tiền ảo</w:t>
      </w:r>
    </w:p>
    <w:p w14:paraId="1176B2FA" w14:textId="77777777" w:rsidR="00B87F00" w:rsidRPr="00635016" w:rsidRDefault="008E4A50" w:rsidP="006C103C">
      <w:pPr>
        <w:numPr>
          <w:ilvl w:val="0"/>
          <w:numId w:val="2"/>
        </w:numPr>
        <w:shd w:val="clear" w:color="auto" w:fill="FFFFFF"/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Một chuỗi blockchain</w:t>
      </w:r>
    </w:p>
    <w:p w14:paraId="11BCD2F3" w14:textId="77777777" w:rsidR="00B87F00" w:rsidRPr="00635016" w:rsidRDefault="008E4A50" w:rsidP="006C103C">
      <w:pPr>
        <w:numPr>
          <w:ilvl w:val="0"/>
          <w:numId w:val="2"/>
        </w:numPr>
        <w:shd w:val="clear" w:color="auto" w:fill="FFFFFF"/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Một máy tính trong mạng blockchain</w:t>
      </w:r>
    </w:p>
    <w:p w14:paraId="13F57B9D" w14:textId="77777777" w:rsidR="00B87F00" w:rsidRPr="00635016" w:rsidRDefault="008E4A50" w:rsidP="006C103C">
      <w:pPr>
        <w:numPr>
          <w:ilvl w:val="0"/>
          <w:numId w:val="2"/>
        </w:numPr>
        <w:shd w:val="clear" w:color="auto" w:fill="FFFFFF"/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Một sàn giao dịch</w:t>
      </w:r>
    </w:p>
    <w:p w14:paraId="4B93E683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 xml:space="preserve">Câu 5. 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t>Tiền kỹ thuật số được lưu trữ ở đâu?</w:t>
      </w:r>
    </w:p>
    <w:p w14:paraId="03FF1D70" w14:textId="77777777" w:rsidR="00B87F00" w:rsidRPr="00635016" w:rsidRDefault="008E4A50" w:rsidP="006C103C">
      <w:pPr>
        <w:numPr>
          <w:ilvl w:val="1"/>
          <w:numId w:val="2"/>
        </w:numPr>
        <w:shd w:val="clear" w:color="auto" w:fill="FFFFFF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Tài khoản ngân hàng</w:t>
      </w:r>
    </w:p>
    <w:p w14:paraId="6D19101A" w14:textId="77777777" w:rsidR="00B87F00" w:rsidRPr="00635016" w:rsidRDefault="008E4A50" w:rsidP="006C103C">
      <w:pPr>
        <w:numPr>
          <w:ilvl w:val="1"/>
          <w:numId w:val="2"/>
        </w:numPr>
        <w:shd w:val="clear" w:color="auto" w:fill="FFFFFF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Đĩa mềm</w:t>
      </w:r>
    </w:p>
    <w:p w14:paraId="758B9B0C" w14:textId="77777777" w:rsidR="00B87F00" w:rsidRPr="00635016" w:rsidRDefault="008E4A50" w:rsidP="006C103C">
      <w:pPr>
        <w:numPr>
          <w:ilvl w:val="1"/>
          <w:numId w:val="2"/>
        </w:numPr>
        <w:shd w:val="clear" w:color="auto" w:fill="FFFFFF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Ví điện tử</w:t>
      </w:r>
    </w:p>
    <w:p w14:paraId="07C800E4" w14:textId="77777777" w:rsidR="00B87F00" w:rsidRPr="00635016" w:rsidRDefault="008E4A50" w:rsidP="006C103C">
      <w:pPr>
        <w:numPr>
          <w:ilvl w:val="1"/>
          <w:numId w:val="2"/>
        </w:numPr>
        <w:shd w:val="clear" w:color="auto" w:fill="FFFFFF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Trong túi bạn</w:t>
      </w:r>
    </w:p>
    <w:p w14:paraId="1ED6E31A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t>Câu 6. Đâu là nơi ít an toàn nhất để giữ tiền kỹ thuật số?</w:t>
      </w:r>
    </w:p>
    <w:p w14:paraId="34D31FBB" w14:textId="77777777" w:rsidR="00B87F00" w:rsidRPr="00635016" w:rsidRDefault="008E4A50" w:rsidP="006C103C">
      <w:pPr>
        <w:numPr>
          <w:ilvl w:val="0"/>
          <w:numId w:val="4"/>
        </w:num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Trong túi</w:t>
      </w:r>
    </w:p>
    <w:p w14:paraId="2275271F" w14:textId="77777777" w:rsidR="00B87F00" w:rsidRPr="00635016" w:rsidRDefault="008E4A50" w:rsidP="006C103C">
      <w:pPr>
        <w:numPr>
          <w:ilvl w:val="0"/>
          <w:numId w:val="4"/>
        </w:num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Trên sàn giao dịch</w:t>
      </w:r>
    </w:p>
    <w:p w14:paraId="036A901B" w14:textId="77777777" w:rsidR="00B87F00" w:rsidRPr="00635016" w:rsidRDefault="008E4A50" w:rsidP="006C103C">
      <w:pPr>
        <w:numPr>
          <w:ilvl w:val="0"/>
          <w:numId w:val="4"/>
        </w:num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Trong ví nóng</w:t>
      </w:r>
    </w:p>
    <w:p w14:paraId="2A2705FF" w14:textId="77777777" w:rsidR="00B87F00" w:rsidRPr="00635016" w:rsidRDefault="008E4A50" w:rsidP="006C103C">
      <w:pPr>
        <w:numPr>
          <w:ilvl w:val="0"/>
          <w:numId w:val="4"/>
        </w:num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Dưới bàn làm việc</w:t>
      </w:r>
    </w:p>
    <w:p w14:paraId="361DC53B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 xml:space="preserve">    Câu 7. Miner là gì?</w:t>
      </w:r>
    </w:p>
    <w:p w14:paraId="2F2427C0" w14:textId="77777777" w:rsidR="00B87F00" w:rsidRPr="00635016" w:rsidRDefault="008E4A50" w:rsidP="006C103C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Một loại blockchain</w:t>
      </w:r>
    </w:p>
    <w:p w14:paraId="1915B6E3" w14:textId="77777777" w:rsidR="00B87F00" w:rsidRPr="00635016" w:rsidRDefault="008E4A50" w:rsidP="006C103C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Một thuật toán dự đoán chuỗi tiếp theo</w:t>
      </w:r>
    </w:p>
    <w:p w14:paraId="7115D68A" w14:textId="77777777" w:rsidR="00B87F00" w:rsidRPr="00635016" w:rsidRDefault="008E4A50" w:rsidP="006C103C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Người tính toán để xác minh giao dịch</w:t>
      </w:r>
    </w:p>
    <w:p w14:paraId="6DD44F30" w14:textId="77777777" w:rsidR="00B87F00" w:rsidRPr="00635016" w:rsidRDefault="008E4A50" w:rsidP="006C103C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Máy tính xác nhận hợp lệ và xử lý giao dịch blockchain</w:t>
      </w:r>
    </w:p>
    <w:p w14:paraId="04EEC360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8. Các loại token gọi là gì?</w:t>
      </w:r>
    </w:p>
    <w:p w14:paraId="56C9F2BF" w14:textId="77777777" w:rsidR="00B87F00" w:rsidRPr="00635016" w:rsidRDefault="008E4A50" w:rsidP="006C103C">
      <w:pPr>
        <w:pStyle w:val="ListParagraph"/>
        <w:numPr>
          <w:ilvl w:val="0"/>
          <w:numId w:val="13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Platform</w:t>
      </w:r>
    </w:p>
    <w:p w14:paraId="1C725E0F" w14:textId="77777777" w:rsidR="00B87F00" w:rsidRPr="00635016" w:rsidRDefault="008E4A50" w:rsidP="006C103C">
      <w:pPr>
        <w:pStyle w:val="ListParagraph"/>
        <w:numPr>
          <w:ilvl w:val="0"/>
          <w:numId w:val="13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Privacy</w:t>
      </w:r>
    </w:p>
    <w:p w14:paraId="6A8F22AA" w14:textId="77777777" w:rsidR="00B87F00" w:rsidRPr="00635016" w:rsidRDefault="008E4A50" w:rsidP="006C103C">
      <w:pPr>
        <w:pStyle w:val="ListParagraph"/>
        <w:numPr>
          <w:ilvl w:val="0"/>
          <w:numId w:val="13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Currency</w:t>
      </w:r>
    </w:p>
    <w:p w14:paraId="1031BCF6" w14:textId="77777777" w:rsidR="00B87F00" w:rsidRPr="00635016" w:rsidRDefault="008E4A50" w:rsidP="006C103C">
      <w:pPr>
        <w:pStyle w:val="ListParagraph"/>
        <w:numPr>
          <w:ilvl w:val="0"/>
          <w:numId w:val="13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Tất cả các đáp án trên</w:t>
      </w:r>
    </w:p>
    <w:p w14:paraId="5F2ADDBE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9. Bạn có thể mua tiền ảo ở đâu?</w:t>
      </w:r>
    </w:p>
    <w:p w14:paraId="0A899A98" w14:textId="77777777" w:rsidR="00B87F00" w:rsidRPr="00635016" w:rsidRDefault="008E4A50" w:rsidP="006C103C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Giao dịch riêng</w:t>
      </w:r>
    </w:p>
    <w:p w14:paraId="5BFC6127" w14:textId="77777777" w:rsidR="00B87F00" w:rsidRPr="00635016" w:rsidRDefault="008E4A50" w:rsidP="006C103C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lastRenderedPageBreak/>
        <w:t>Sàn giao dịch</w:t>
      </w:r>
    </w:p>
    <w:p w14:paraId="7C280E40" w14:textId="77777777" w:rsidR="00B87F00" w:rsidRPr="00635016" w:rsidRDefault="008E4A50" w:rsidP="006C103C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Cây ATM bitcoin</w:t>
      </w:r>
    </w:p>
    <w:p w14:paraId="27B79B79" w14:textId="77777777" w:rsidR="00B87F00" w:rsidRPr="00635016" w:rsidRDefault="008E4A50" w:rsidP="006C103C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Tất cả các đáp án trên</w:t>
      </w:r>
    </w:p>
    <w:p w14:paraId="49D42BED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10. Đâu không phải một phần của mã hóa bất đối xứng?</w:t>
      </w:r>
    </w:p>
    <w:p w14:paraId="6BA5FB10" w14:textId="77777777" w:rsidR="00B87F00" w:rsidRPr="00635016" w:rsidRDefault="008E4A50" w:rsidP="006C103C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Mining</w:t>
      </w:r>
    </w:p>
    <w:p w14:paraId="599D7817" w14:textId="77777777" w:rsidR="00B87F00" w:rsidRPr="00635016" w:rsidRDefault="008E4A50" w:rsidP="006C103C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Public Key</w:t>
      </w:r>
    </w:p>
    <w:p w14:paraId="0914FE20" w14:textId="77777777" w:rsidR="00B87F00" w:rsidRPr="00635016" w:rsidRDefault="008E4A50" w:rsidP="006C103C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Passphrase</w:t>
      </w:r>
    </w:p>
    <w:p w14:paraId="0565B718" w14:textId="77777777" w:rsidR="00B87F00" w:rsidRPr="00635016" w:rsidRDefault="008E4A50" w:rsidP="006C103C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Private Key</w:t>
      </w:r>
    </w:p>
    <w:p w14:paraId="2A2DC04E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11. Blockchain là gì?</w:t>
      </w:r>
    </w:p>
    <w:p w14:paraId="383726BC" w14:textId="77777777" w:rsidR="00B87F00" w:rsidRPr="00635016" w:rsidRDefault="008E4A50" w:rsidP="006C103C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Sổ cái phân phối trên mạng ngang hàng</w:t>
      </w:r>
    </w:p>
    <w:p w14:paraId="36D5CF31" w14:textId="77777777" w:rsidR="00B87F00" w:rsidRPr="00635016" w:rsidRDefault="008E4A50" w:rsidP="006C103C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Một loại tiền ảo</w:t>
      </w:r>
    </w:p>
    <w:p w14:paraId="437A5CEC" w14:textId="77777777" w:rsidR="00B87F00" w:rsidRPr="00635016" w:rsidRDefault="008E4A50" w:rsidP="006C103C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Một sàn giao dịch</w:t>
      </w:r>
    </w:p>
    <w:p w14:paraId="484BA692" w14:textId="77777777" w:rsidR="00B87F00" w:rsidRPr="00635016" w:rsidRDefault="008E4A50" w:rsidP="006C103C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Sổ cái tập trung</w:t>
      </w:r>
    </w:p>
    <w:p w14:paraId="19420AE7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12. Trong JavaScript sự kiện Onload xảy ra khi nào?</w:t>
      </w:r>
    </w:p>
    <w:p w14:paraId="15A90DEC" w14:textId="77777777" w:rsidR="00B87F00" w:rsidRPr="00635016" w:rsidRDefault="008E4A50" w:rsidP="006C103C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Khi bắt đầu chạy chương trình</w:t>
      </w:r>
    </w:p>
    <w:p w14:paraId="1187CD96" w14:textId="77777777" w:rsidR="00B87F00" w:rsidRPr="00635016" w:rsidRDefault="008E4A50" w:rsidP="006C103C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Khi click chuột</w:t>
      </w:r>
    </w:p>
    <w:p w14:paraId="21E6A579" w14:textId="77777777" w:rsidR="00B87F00" w:rsidRPr="00635016" w:rsidRDefault="008E4A50" w:rsidP="006C103C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Khi kết thúc một chương trình</w:t>
      </w:r>
    </w:p>
    <w:p w14:paraId="2866CC5B" w14:textId="77777777" w:rsidR="00B87F00" w:rsidRPr="00635016" w:rsidRDefault="008E4A50" w:rsidP="006C103C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Khi di chuyển chuột qua</w:t>
      </w:r>
    </w:p>
    <w:p w14:paraId="0ABA77C8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13. Ngôn ngữ JavaScript có phân biệt chữ hoa, chữ thường?</w:t>
      </w:r>
    </w:p>
    <w:p w14:paraId="2E91FA64" w14:textId="77777777" w:rsidR="00B87F00" w:rsidRPr="00635016" w:rsidRDefault="008E4A50" w:rsidP="006C103C">
      <w:pPr>
        <w:pStyle w:val="ListParagraph"/>
        <w:numPr>
          <w:ilvl w:val="0"/>
          <w:numId w:val="18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 xml:space="preserve">Có </w:t>
      </w:r>
    </w:p>
    <w:p w14:paraId="313F93CA" w14:textId="77777777" w:rsidR="00B87F00" w:rsidRPr="00635016" w:rsidRDefault="008E4A50" w:rsidP="006C103C">
      <w:pPr>
        <w:pStyle w:val="ListParagraph"/>
        <w:numPr>
          <w:ilvl w:val="0"/>
          <w:numId w:val="18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 xml:space="preserve">Không </w:t>
      </w:r>
    </w:p>
    <w:p w14:paraId="6F156E78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14. Dùng cách nào có thể biết được trình duyệt đang được sử dụng tại máy client?</w:t>
      </w:r>
    </w:p>
    <w:p w14:paraId="243BD361" w14:textId="77777777" w:rsidR="00B87F00" w:rsidRPr="00635016" w:rsidRDefault="008E4A50" w:rsidP="006C103C">
      <w:pPr>
        <w:pStyle w:val="ListParagraph"/>
        <w:numPr>
          <w:ilvl w:val="0"/>
          <w:numId w:val="19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navigator.appName</w:t>
      </w:r>
    </w:p>
    <w:p w14:paraId="2628E55D" w14:textId="77777777" w:rsidR="00B87F00" w:rsidRPr="00635016" w:rsidRDefault="008E4A50" w:rsidP="006C103C">
      <w:pPr>
        <w:pStyle w:val="ListParagraph"/>
        <w:numPr>
          <w:ilvl w:val="0"/>
          <w:numId w:val="19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browser.name</w:t>
      </w:r>
    </w:p>
    <w:p w14:paraId="09F3F250" w14:textId="77777777" w:rsidR="00B87F00" w:rsidRPr="00635016" w:rsidRDefault="008E4A50" w:rsidP="006C103C">
      <w:pPr>
        <w:pStyle w:val="ListParagraph"/>
        <w:numPr>
          <w:ilvl w:val="0"/>
          <w:numId w:val="19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client.navName</w:t>
      </w:r>
    </w:p>
    <w:p w14:paraId="6EA38C26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15. Câu lệnh nào đúng thực hiện việc gọi một script từ bên ngoài có tên là “xxx.js”?</w:t>
      </w:r>
    </w:p>
    <w:p w14:paraId="13448AA3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A.</w:t>
      </w: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ab/>
        <w:t>&lt;script src="xxx.js"&gt;</w:t>
      </w:r>
    </w:p>
    <w:p w14:paraId="47875A5E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tab/>
        <w:t>&lt;script href="xxx.js"&gt;</w:t>
      </w:r>
    </w:p>
    <w:p w14:paraId="2EA2A91B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tab/>
        <w:t>&lt;script name="xxx.js"&gt;</w:t>
      </w:r>
    </w:p>
    <w:p w14:paraId="313E4C4C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16. Thẻ nào của HTML cho phép bạn đặt mã nguồn JavaScript vào trang web?</w:t>
      </w:r>
    </w:p>
    <w:p w14:paraId="3E01D122" w14:textId="77777777" w:rsidR="00B87F00" w:rsidRPr="00635016" w:rsidRDefault="008E4A50" w:rsidP="006C103C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&lt;script&gt;</w:t>
      </w:r>
    </w:p>
    <w:p w14:paraId="66C0D0CD" w14:textId="77777777" w:rsidR="00B87F00" w:rsidRPr="00635016" w:rsidRDefault="008E4A50" w:rsidP="006C103C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&lt;scripting&gt;</w:t>
      </w:r>
    </w:p>
    <w:p w14:paraId="0E17454E" w14:textId="77777777" w:rsidR="00B87F00" w:rsidRPr="00635016" w:rsidRDefault="008E4A50" w:rsidP="006C103C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&lt;javascript&gt;</w:t>
      </w:r>
    </w:p>
    <w:p w14:paraId="2DCA8C57" w14:textId="77777777" w:rsidR="00B87F00" w:rsidRPr="00635016" w:rsidRDefault="008E4A50" w:rsidP="006C103C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&lt;js&gt;</w:t>
      </w:r>
    </w:p>
    <w:p w14:paraId="4E76B8A0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lastRenderedPageBreak/>
        <w:t>Câu 17. Nơi bạn có thể đặt code JavaScript trong trang web?</w:t>
      </w:r>
    </w:p>
    <w:p w14:paraId="3B95B5DB" w14:textId="77777777" w:rsidR="00B87F00" w:rsidRPr="00635016" w:rsidRDefault="008E4A50" w:rsidP="006C103C">
      <w:pPr>
        <w:pStyle w:val="ListParagraph"/>
        <w:numPr>
          <w:ilvl w:val="0"/>
          <w:numId w:val="21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Chỉ trong phần &lt;head&gt;</w:t>
      </w:r>
    </w:p>
    <w:p w14:paraId="796E6354" w14:textId="77777777" w:rsidR="00B87F00" w:rsidRPr="00635016" w:rsidRDefault="008E4A50" w:rsidP="006C103C">
      <w:pPr>
        <w:pStyle w:val="ListParagraph"/>
        <w:numPr>
          <w:ilvl w:val="0"/>
          <w:numId w:val="21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Bạn có thể đặt trong phần &lt;head&gt; hoặc &lt;body&gt;</w:t>
      </w:r>
    </w:p>
    <w:p w14:paraId="1AE58661" w14:textId="77777777" w:rsidR="00B87F00" w:rsidRPr="00635016" w:rsidRDefault="008E4A50" w:rsidP="006C103C">
      <w:pPr>
        <w:pStyle w:val="ListParagraph"/>
        <w:numPr>
          <w:ilvl w:val="0"/>
          <w:numId w:val="21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Chỉ trong phần &lt;body&gt;</w:t>
      </w:r>
    </w:p>
    <w:p w14:paraId="7260EA43" w14:textId="77777777"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// Nhóm thầy Chung 11</w:t>
      </w:r>
    </w:p>
    <w:p w14:paraId="0B0800EF" w14:textId="77777777" w:rsidR="00B87F00" w:rsidRPr="00635016" w:rsidRDefault="008E4A50" w:rsidP="006C103C">
      <w:pPr>
        <w:pStyle w:val="ListParagraph"/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1. Làm sau click chuột vào link tạo ra cửa sổ mới?</w:t>
      </w:r>
    </w:p>
    <w:p w14:paraId="4D187637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</w:rPr>
        <w:tab/>
        <w:t>a. &lt;a href="url" new&gt;</w:t>
      </w:r>
    </w:p>
    <w:p w14:paraId="3E7BE7F5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</w:rPr>
        <w:t xml:space="preserve">        </w:t>
      </w:r>
      <w:r w:rsidRPr="00635016">
        <w:rPr>
          <w:rStyle w:val="fontstyle01"/>
          <w:rFonts w:ascii="Times New Roman" w:hAnsi="Times New Roman" w:cs="Times New Roman"/>
        </w:rPr>
        <w:tab/>
        <w:t>b. &lt;a href="url" target="new"&gt;</w:t>
      </w:r>
    </w:p>
    <w:p w14:paraId="327E82E3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  <w:b/>
        </w:rPr>
        <w:tab/>
        <w:t>c. &lt;a href="url" target="_blank"&gt;</w:t>
      </w:r>
    </w:p>
    <w:p w14:paraId="3A7012FC" w14:textId="77777777" w:rsidR="00B87F00" w:rsidRPr="00635016" w:rsidRDefault="00B87F00" w:rsidP="006C103C">
      <w:pPr>
        <w:pStyle w:val="ListParagraph"/>
        <w:rPr>
          <w:rStyle w:val="fontstyle01"/>
          <w:rFonts w:ascii="Times New Roman" w:hAnsi="Times New Roman" w:cs="Times New Roman"/>
          <w:b/>
        </w:rPr>
      </w:pPr>
    </w:p>
    <w:p w14:paraId="78952330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</w:rPr>
        <w:t>2. Javascript là ngôn ngữ kịch bản có dấu được mã nguồn không?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35016">
        <w:rPr>
          <w:rStyle w:val="fontstyle21"/>
          <w:rFonts w:ascii="Times New Roman" w:hAnsi="Times New Roman" w:cs="Times New Roman"/>
        </w:rPr>
        <w:t>a. Không dấu được vì các kịch bản chạy ở client.</w:t>
      </w:r>
      <w:r w:rsidRPr="00635016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br/>
      </w:r>
      <w:r w:rsidRPr="00635016">
        <w:rPr>
          <w:rStyle w:val="fontstyle01"/>
          <w:rFonts w:ascii="Times New Roman" w:hAnsi="Times New Roman" w:cs="Times New Roman"/>
        </w:rPr>
        <w:t>b. Dấu được vì chương trình hoạt động độc lập với trình duyệt.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35016">
        <w:rPr>
          <w:rStyle w:val="fontstyle01"/>
          <w:rFonts w:ascii="Times New Roman" w:hAnsi="Times New Roman" w:cs="Times New Roman"/>
        </w:rPr>
        <w:t>c. Hai phát biểu đều sai.</w:t>
      </w:r>
    </w:p>
    <w:p w14:paraId="0C73D9E2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</w:rPr>
        <w:t xml:space="preserve">d. 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Hai phát biểu điều đúng.</w:t>
      </w:r>
    </w:p>
    <w:p w14:paraId="537A66E0" w14:textId="77777777" w:rsidR="00B87F00" w:rsidRPr="00635016" w:rsidRDefault="00B87F00" w:rsidP="006C103C">
      <w:pPr>
        <w:pStyle w:val="ListParagraph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9C98CEC" w14:textId="77777777" w:rsidR="00B87F00" w:rsidRPr="00635016" w:rsidRDefault="008E4A50" w:rsidP="006C103C">
      <w:pPr>
        <w:pStyle w:val="ListParagraph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3. Đâu là tag tạo ra liên kết đến email?</w:t>
      </w:r>
    </w:p>
    <w:p w14:paraId="643002A3" w14:textId="77777777" w:rsidR="00B87F00" w:rsidRPr="00635016" w:rsidRDefault="008E4A50" w:rsidP="006C103C">
      <w:pPr>
        <w:numPr>
          <w:ilvl w:val="1"/>
          <w:numId w:val="5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&lt;a href="xxx@yyy"&gt;</w:t>
      </w:r>
    </w:p>
    <w:p w14:paraId="20E21D4E" w14:textId="77777777" w:rsidR="00B87F00" w:rsidRPr="00635016" w:rsidRDefault="008E4A50" w:rsidP="006C103C">
      <w:pPr>
        <w:numPr>
          <w:ilvl w:val="1"/>
          <w:numId w:val="5"/>
        </w:num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</w:rPr>
        <w:t>&lt;a href="mailto:xxx@yyy"&gt;</w:t>
      </w:r>
    </w:p>
    <w:p w14:paraId="1D8AF701" w14:textId="77777777" w:rsidR="00B87F00" w:rsidRPr="00635016" w:rsidRDefault="008E4A50" w:rsidP="006C103C">
      <w:pPr>
        <w:numPr>
          <w:ilvl w:val="1"/>
          <w:numId w:val="5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&lt;mail&gt;xxx@yyy&lt;/mail&gt;</w:t>
      </w:r>
    </w:p>
    <w:p w14:paraId="7732A7A5" w14:textId="77777777" w:rsidR="00B87F00" w:rsidRPr="00635016" w:rsidRDefault="008E4A50" w:rsidP="006C103C">
      <w:pPr>
        <w:numPr>
          <w:ilvl w:val="1"/>
          <w:numId w:val="5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&lt;mail href="xxx@yyy"&gt;</w:t>
      </w:r>
    </w:p>
    <w:p w14:paraId="6D564D50" w14:textId="77777777" w:rsidR="00B87F00" w:rsidRPr="00635016" w:rsidRDefault="00B87F00" w:rsidP="006C103C">
      <w:pPr>
        <w:spacing w:line="240" w:lineRule="auto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22E0F751" w14:textId="77777777" w:rsidR="00B87F00" w:rsidRPr="000D56FF" w:rsidRDefault="008E4A50" w:rsidP="006C103C">
      <w:pPr>
        <w:pStyle w:val="ListParagraph"/>
        <w:spacing w:after="0" w:line="24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0D56FF">
        <w:rPr>
          <w:rFonts w:ascii="Times New Roman" w:hAnsi="Times New Roman" w:cs="Times New Roman"/>
          <w:iCs/>
          <w:color w:val="000000"/>
          <w:sz w:val="24"/>
          <w:szCs w:val="24"/>
        </w:rPr>
        <w:t>4. Làm thế nào để hình ở đầu mỗi dòng của 1 list (danh sách) có hình vuông?</w:t>
      </w:r>
    </w:p>
    <w:p w14:paraId="2B7C9EA4" w14:textId="77777777"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a. type: 2</w:t>
      </w:r>
    </w:p>
    <w:p w14:paraId="66DEC69A" w14:textId="77777777"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b. type: square</w:t>
      </w:r>
    </w:p>
    <w:p w14:paraId="0B75F7A9" w14:textId="77777777"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b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b/>
          <w:iCs/>
          <w:color w:val="000000"/>
          <w:sz w:val="24"/>
          <w:szCs w:val="24"/>
          <w:lang w:val="en"/>
        </w:rPr>
        <w:t>c. list-type: square</w:t>
      </w:r>
    </w:p>
    <w:p w14:paraId="47AACF95" w14:textId="77777777"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d. list-style-type: square</w:t>
      </w:r>
    </w:p>
    <w:p w14:paraId="7EEA6203" w14:textId="77777777" w:rsidR="00B87F00" w:rsidRPr="00635016" w:rsidRDefault="00B87F0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</w:p>
    <w:p w14:paraId="00BF19F6" w14:textId="77777777" w:rsidR="00B87F00" w:rsidRPr="00635016" w:rsidRDefault="008E4A50" w:rsidP="006C103C">
      <w:pPr>
        <w:pStyle w:val="ListParagraph"/>
        <w:spacing w:after="0" w:line="240" w:lineRule="auto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5. Xem đoạn mã sau đây:</w:t>
      </w:r>
    </w:p>
    <w:p w14:paraId="3E539210" w14:textId="77777777"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&lt;? php</w:t>
      </w:r>
    </w:p>
    <w:p w14:paraId="27174349" w14:textId="77777777"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$b = false;</w:t>
      </w:r>
    </w:p>
    <w:p w14:paraId="427D13CC" w14:textId="77777777"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If ($b = true)</w:t>
      </w:r>
    </w:p>
    <w:p w14:paraId="536D4F80" w14:textId="77777777"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ab/>
        <w:t>Print(‘true”);</w:t>
      </w:r>
    </w:p>
    <w:p w14:paraId="238FCBE6" w14:textId="77777777"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Else</w:t>
      </w:r>
    </w:p>
    <w:p w14:paraId="5E8E0DB2" w14:textId="77777777"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ab/>
        <w:t>Print(“false”);</w:t>
      </w:r>
    </w:p>
    <w:p w14:paraId="0AB04906" w14:textId="77777777"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?&gt;</w:t>
      </w:r>
    </w:p>
    <w:p w14:paraId="27EE191D" w14:textId="77777777"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Sau khi thực hiện đoạn mã trên kết quả in ra là gì?</w:t>
      </w:r>
    </w:p>
    <w:p w14:paraId="74462E45" w14:textId="77777777" w:rsidR="00B87F00" w:rsidRPr="00635016" w:rsidRDefault="008E4A50" w:rsidP="006C103C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A. False</w:t>
      </w:r>
    </w:p>
    <w:p w14:paraId="436A0ADF" w14:textId="77777777" w:rsidR="00B87F00" w:rsidRPr="00635016" w:rsidRDefault="008E4A50" w:rsidP="006C103C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b/>
          <w:iCs/>
          <w:color w:val="000000"/>
          <w:sz w:val="24"/>
          <w:szCs w:val="24"/>
          <w:lang w:val="en"/>
        </w:rPr>
        <w:t>B. True</w:t>
      </w:r>
    </w:p>
    <w:p w14:paraId="562FE5F3" w14:textId="77777777" w:rsidR="00B87F00" w:rsidRPr="00635016" w:rsidRDefault="008E4A50" w:rsidP="006C103C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C. Có lỗi xảy ra</w:t>
      </w:r>
    </w:p>
    <w:p w14:paraId="06958C6C" w14:textId="77777777" w:rsidR="00B87F00" w:rsidRPr="00635016" w:rsidRDefault="008E4A50" w:rsidP="006C103C">
      <w:pPr>
        <w:pStyle w:val="ListParagraph"/>
        <w:spacing w:after="0" w:line="240" w:lineRule="auto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ab/>
        <w:t>D. True false</w:t>
      </w:r>
    </w:p>
    <w:p w14:paraId="3238C95A" w14:textId="77777777" w:rsidR="00B87F00" w:rsidRPr="00635016" w:rsidRDefault="00B87F00" w:rsidP="006C103C">
      <w:pPr>
        <w:spacing w:line="240" w:lineRule="auto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47914B6D" w14:textId="77777777" w:rsidR="00B87F00" w:rsidRPr="00635016" w:rsidRDefault="008E4A50" w:rsidP="006C103C">
      <w:pPr>
        <w:pStyle w:val="ListParagraph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6.Kết quả hiển thị sau khi thực hiện đoạn mã sau là gì?</w:t>
      </w:r>
    </w:p>
    <w:p w14:paraId="2C07643F" w14:textId="77777777"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&lt;? php</w:t>
      </w:r>
    </w:p>
    <w:p w14:paraId="329DA1F3" w14:textId="77777777"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Echo (int) “12345Bkhn”;</w:t>
      </w:r>
    </w:p>
    <w:p w14:paraId="645AB1AE" w14:textId="77777777"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?&gt;</w:t>
      </w:r>
    </w:p>
    <w:p w14:paraId="065F4837" w14:textId="77777777" w:rsidR="00B87F00" w:rsidRPr="00635016" w:rsidRDefault="00B87F00" w:rsidP="006C103C">
      <w:pPr>
        <w:spacing w:line="240" w:lineRule="auto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10621DF5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</w:rPr>
        <w:tab/>
        <w:t>a.12345</w:t>
      </w:r>
    </w:p>
    <w:p w14:paraId="1F23E76B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ab/>
        <w:t>b. Có lỗi xảy ra</w:t>
      </w:r>
    </w:p>
    <w:p w14:paraId="3F71BC2D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ab/>
        <w:t>c. 0</w:t>
      </w:r>
    </w:p>
    <w:p w14:paraId="094CEF0E" w14:textId="77777777" w:rsidR="00B87F00" w:rsidRPr="00635016" w:rsidRDefault="008E4A50" w:rsidP="006C103C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ab/>
        <w:t>d. 12345Bkhn</w:t>
      </w:r>
    </w:p>
    <w:p w14:paraId="677BA45B" w14:textId="77777777" w:rsidR="00B87F00" w:rsidRPr="00635016" w:rsidRDefault="00B87F00" w:rsidP="006C103C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highlight w:val="white"/>
        </w:rPr>
      </w:pPr>
    </w:p>
    <w:p w14:paraId="0D5D20B6" w14:textId="77777777" w:rsidR="00B87F00" w:rsidRPr="00635016" w:rsidRDefault="008E4A50" w:rsidP="006C103C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highlight w:val="white"/>
        </w:rPr>
      </w:pPr>
      <w:r w:rsidRPr="00635016">
        <w:rPr>
          <w:rFonts w:ascii="Times New Roman" w:hAnsi="Times New Roman" w:cs="Times New Roman"/>
          <w:bCs/>
          <w:color w:val="000000"/>
          <w:sz w:val="24"/>
          <w:szCs w:val="24"/>
          <w:highlight w:val="white"/>
        </w:rPr>
        <w:t>7. Dùng cách nào có thể biết được trình duyệt đang được sử dụng tại máy client?</w:t>
      </w:r>
    </w:p>
    <w:p w14:paraId="48BC9DF0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highlight w:val="white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  <w:highlight w:val="white"/>
        </w:rPr>
        <w:tab/>
        <w:t>a. navigator.appName</w:t>
      </w:r>
    </w:p>
    <w:p w14:paraId="0703E665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bCs/>
          <w:color w:val="000000"/>
          <w:sz w:val="24"/>
          <w:szCs w:val="24"/>
          <w:highlight w:val="white"/>
        </w:rPr>
      </w:pPr>
      <w:r w:rsidRPr="00635016">
        <w:rPr>
          <w:rFonts w:ascii="Times New Roman" w:hAnsi="Times New Roman" w:cs="Times New Roman"/>
          <w:bCs/>
          <w:color w:val="000000"/>
          <w:sz w:val="24"/>
          <w:szCs w:val="24"/>
          <w:highlight w:val="white"/>
        </w:rPr>
        <w:tab/>
        <w:t>b. browser.name</w:t>
      </w:r>
    </w:p>
    <w:p w14:paraId="3BAA5AE0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bCs/>
          <w:color w:val="000000"/>
          <w:sz w:val="24"/>
          <w:szCs w:val="24"/>
          <w:highlight w:val="white"/>
        </w:rPr>
      </w:pPr>
      <w:r w:rsidRPr="00635016">
        <w:rPr>
          <w:rFonts w:ascii="Times New Roman" w:hAnsi="Times New Roman" w:cs="Times New Roman"/>
          <w:bCs/>
          <w:color w:val="000000"/>
          <w:sz w:val="24"/>
          <w:szCs w:val="24"/>
          <w:highlight w:val="white"/>
        </w:rPr>
        <w:tab/>
        <w:t>c. client.navName</w:t>
      </w:r>
    </w:p>
    <w:p w14:paraId="116D2755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bCs/>
          <w:color w:val="000000"/>
          <w:sz w:val="24"/>
          <w:szCs w:val="24"/>
          <w:highlight w:val="white"/>
        </w:rPr>
      </w:pPr>
      <w:r w:rsidRPr="00635016">
        <w:rPr>
          <w:rFonts w:ascii="Times New Roman" w:hAnsi="Times New Roman" w:cs="Times New Roman"/>
          <w:bCs/>
          <w:color w:val="000000"/>
          <w:sz w:val="24"/>
          <w:szCs w:val="24"/>
          <w:highlight w:val="white"/>
        </w:rPr>
        <w:tab/>
        <w:t>d. không có cách nào</w:t>
      </w:r>
    </w:p>
    <w:p w14:paraId="238AA732" w14:textId="77777777"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93CEF4D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8. XHTML là viết tắt của</w:t>
      </w:r>
    </w:p>
    <w:p w14:paraId="51B5110C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ab/>
        <w:t>a. X-function of HTML</w:t>
      </w:r>
    </w:p>
    <w:p w14:paraId="2A5BDC6B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ab/>
        <w:t>b. Ex hyper Text Markup Language</w:t>
      </w:r>
    </w:p>
    <w:p w14:paraId="2123AD4B" w14:textId="77777777" w:rsidR="00B87F00" w:rsidRPr="00635016" w:rsidRDefault="008E4A50" w:rsidP="006C103C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</w:rPr>
        <w:tab/>
        <w:t>c. Extensible Hyper Text Markup Language</w:t>
      </w:r>
    </w:p>
    <w:p w14:paraId="70BBE777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ab/>
        <w:t>d. Extensible Hype Manditory Learning</w:t>
      </w:r>
    </w:p>
    <w:p w14:paraId="73ABBC89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9. Tất cả các tag và thuộc tính trong XHTML phải được viết bằng chữ thường?</w:t>
      </w:r>
    </w:p>
    <w:p w14:paraId="1E6CBACC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</w:rPr>
        <w:tab/>
        <w:t>a. đúng</w:t>
      </w:r>
    </w:p>
    <w:p w14:paraId="4C46F4A8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ab/>
        <w:t>b. sai</w:t>
      </w:r>
    </w:p>
    <w:p w14:paraId="5924B4FC" w14:textId="77777777" w:rsidR="00B87F00" w:rsidRPr="00635016" w:rsidRDefault="00B87F00" w:rsidP="006C103C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14:paraId="70400D39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10. Blockchain là gì?</w:t>
      </w:r>
    </w:p>
    <w:p w14:paraId="64483034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</w:rPr>
        <w:tab/>
        <w:t>a. Sổ cái phân phối trên mạng ngang hàng</w:t>
      </w:r>
    </w:p>
    <w:p w14:paraId="406E1554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ab/>
        <w:t>b. Một loại tiền ảo</w:t>
      </w:r>
    </w:p>
    <w:p w14:paraId="5A351A92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ab/>
        <w:t>c. Một sàn giao dịch</w:t>
      </w:r>
    </w:p>
    <w:p w14:paraId="424931D3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ab/>
        <w:t>d. Sổ cái tập trung</w:t>
      </w:r>
    </w:p>
    <w:p w14:paraId="0D093CE1" w14:textId="77777777"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/// Nhóm thầy Chung 12</w:t>
      </w:r>
    </w:p>
    <w:p w14:paraId="36713352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1: Làm thế nào để mở link ở tab/browser mới?</w:t>
      </w:r>
    </w:p>
    <w:p w14:paraId="2FCA9161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 &lt;a href=”url” target=”</w:t>
      </w:r>
    </w:p>
    <w:p w14:paraId="0937FFBF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&lt;a href=”url” target=”new” &gt;</w:t>
      </w:r>
    </w:p>
    <w:p w14:paraId="445AFD21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&lt;a href=”url” new &gt;</w:t>
      </w:r>
    </w:p>
    <w:p w14:paraId="71ADC469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&lt;a href=”url” target=”_new” &gt;</w:t>
      </w:r>
    </w:p>
    <w:p w14:paraId="3254DFCA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Đáp án: A</w:t>
      </w:r>
    </w:p>
    <w:p w14:paraId="7D1A14BB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2: Những phần tử nào là thành phần của &lt;table&gt;?</w:t>
      </w:r>
    </w:p>
    <w:p w14:paraId="6C9A4DA8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A.&lt;thead&gt;&lt;body&gt;&lt;tr&gt;</w:t>
      </w:r>
    </w:p>
    <w:p w14:paraId="76A20C75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B.&lt;table&gt;&lt;head&gt;&lt;tfoot&gt;</w:t>
      </w:r>
    </w:p>
    <w:p w14:paraId="41C4CA08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C.&lt;table&gt;&lt;tr&gt;&lt;tt&gt;</w:t>
      </w:r>
    </w:p>
    <w:p w14:paraId="3587738B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D.&lt;table&gt;&lt;tr&gt;&lt;td&gt;</w:t>
      </w:r>
    </w:p>
    <w:p w14:paraId="28685EC9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Đáp án: D</w:t>
      </w:r>
    </w:p>
    <w:p w14:paraId="4708FCD7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3: Thẻ nào để tạo checkbox?</w:t>
      </w:r>
    </w:p>
    <w:p w14:paraId="3ED8AA4F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A.&lt;input type=”checkbox”&gt;</w:t>
      </w:r>
    </w:p>
    <w:p w14:paraId="190A6940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B.&lt;input type=”check”&gt;</w:t>
      </w:r>
    </w:p>
    <w:p w14:paraId="3F7479D7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C.&lt;checkbox&gt;</w:t>
      </w:r>
    </w:p>
    <w:p w14:paraId="727312C8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D.&lt;check&gt;</w:t>
      </w:r>
    </w:p>
    <w:p w14:paraId="43A46F27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lastRenderedPageBreak/>
        <w:t>Đáp án: A</w:t>
      </w:r>
    </w:p>
    <w:p w14:paraId="1649059C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4: CSS là từ viết tắt?</w:t>
      </w:r>
    </w:p>
    <w:p w14:paraId="0A68EE5E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A.Colorful Style Sheets</w:t>
      </w:r>
    </w:p>
    <w:p w14:paraId="768D4491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B.Computer Style Sheets</w:t>
      </w:r>
    </w:p>
    <w:p w14:paraId="248C6643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C.Cascading Style Sheets</w:t>
      </w:r>
    </w:p>
    <w:p w14:paraId="393BEE49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D.Creative Style Sheets</w:t>
      </w:r>
    </w:p>
    <w:p w14:paraId="4B31271B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Đáp án: C</w:t>
      </w:r>
    </w:p>
    <w:p w14:paraId="37B626AD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5: Cú pháp CSS nào là đúng?</w:t>
      </w:r>
    </w:p>
    <w:p w14:paraId="61F69BF4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A.body:color=black;</w:t>
      </w:r>
    </w:p>
    <w:p w14:paraId="4CC9C910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B.{body;color:black;}</w:t>
      </w:r>
    </w:p>
    <w:p w14:paraId="74335A74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C.body{color:black;}</w:t>
      </w:r>
    </w:p>
    <w:p w14:paraId="712206B4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D.{body:color=black;}</w:t>
      </w:r>
    </w:p>
    <w:p w14:paraId="41681D41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Đáp án: C</w:t>
      </w:r>
    </w:p>
    <w:p w14:paraId="523715D0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6: Làm thế nào để mỗi từ trong một văn bản bắt đầu bằng chữ cái hoa?</w:t>
      </w:r>
    </w:p>
    <w:p w14:paraId="264CA62E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A.text-transform: capitalize;</w:t>
      </w:r>
    </w:p>
    <w:p w14:paraId="658FEF7A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B.transform: capitalize;</w:t>
      </w:r>
    </w:p>
    <w:p w14:paraId="5DE30112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C.text-style: capitalize;</w:t>
      </w:r>
    </w:p>
    <w:p w14:paraId="68AD0300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D.Không thể</w:t>
      </w:r>
    </w:p>
    <w:p w14:paraId="505913AE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Đáp án: A</w:t>
      </w:r>
    </w:p>
    <w:p w14:paraId="0454DDA5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7: Mã jQuery chính xác để đặt màu nền của tất cả phần tử p thành màu đỏ?</w:t>
      </w:r>
    </w:p>
    <w:p w14:paraId="46C7B7D7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A.$(“p”).css(“background-color”,”red”);</w:t>
      </w:r>
    </w:p>
    <w:p w14:paraId="76E49615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B.$(“p”).style(“background-color”,”red”);</w:t>
      </w:r>
    </w:p>
    <w:p w14:paraId="3A5EA1CF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C.$(“p”).manipulate(“background-color”,”red”);</w:t>
      </w:r>
    </w:p>
    <w:p w14:paraId="5B72578B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D.$(“p”).layout(“background-color”,”red”);</w:t>
      </w:r>
    </w:p>
    <w:p w14:paraId="4C954510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Đáp án: A</w:t>
      </w:r>
    </w:p>
    <w:p w14:paraId="1587614A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8: Câu lệnh JavaScript nào để thay đổi nội dung bên trong thành phần HTML</w:t>
      </w:r>
    </w:p>
    <w:p w14:paraId="05AC0BA2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dưới đây?</w:t>
      </w:r>
    </w:p>
    <w:p w14:paraId="3446FEB9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&lt;p id=”demo”&gt;Công nghệ Web&lt;/p&gt;</w:t>
      </w:r>
    </w:p>
    <w:p w14:paraId="22A6D3E1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 document.getElementById(“demo”).innerHTML = “Công nghệ Web và dịch</w:t>
      </w:r>
    </w:p>
    <w:p w14:paraId="751B1BF4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vụ trực tuyến”;</w:t>
      </w:r>
    </w:p>
    <w:p w14:paraId="2C0C48D7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#demo.innerHTML = “Công nghệ Web và dịch vụ trực tuyến”;</w:t>
      </w:r>
    </w:p>
    <w:p w14:paraId="6E533AD7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document.getElement(“p”).innerHTML = “Công nghệ Web và dịch vụ trực</w:t>
      </w:r>
    </w:p>
    <w:p w14:paraId="0A05490A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tuyến”;</w:t>
      </w:r>
    </w:p>
    <w:p w14:paraId="07CFACB9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document.getElementByName(“p”).innerHTML = “Công nghệ Web và dịch</w:t>
      </w:r>
    </w:p>
    <w:p w14:paraId="4521EF80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vụ trực tuyến”;</w:t>
      </w:r>
    </w:p>
    <w:p w14:paraId="41EDE77A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Đáp án: A</w:t>
      </w:r>
    </w:p>
    <w:p w14:paraId="5ED61553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9: Với SQL, làm thế nào để chọn tất cả các bản ghi trong bảng “Users” mà</w:t>
      </w:r>
    </w:p>
    <w:p w14:paraId="55FD0178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“FirstName” là “Monkey D.” và “LastName” là “Luffy”?</w:t>
      </w:r>
    </w:p>
    <w:p w14:paraId="662E3D25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SELECT * FROM Users WHERE FirstName&lt;&gt;‟Monkey D.‟ AND</w:t>
      </w:r>
    </w:p>
    <w:p w14:paraId="16ECAB81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LastName&lt;&gt;‟Luffy‟</w:t>
      </w:r>
    </w:p>
    <w:p w14:paraId="107C3F65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 SELECT * FROM Users WHERE FirstName=‟Monkey D.‟ AND</w:t>
      </w:r>
    </w:p>
    <w:p w14:paraId="0998BCC4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LastName=‟Luffy‟C. SELECT FirstName=‟Monkey D.‟, LastName=‟Luffy‟ FROM Users</w:t>
      </w:r>
    </w:p>
    <w:p w14:paraId="438E7216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Đáp án: B</w:t>
      </w:r>
    </w:p>
    <w:p w14:paraId="4ABB8963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lastRenderedPageBreak/>
        <w:t>Câu 10: Với SQL, làm thế nào để xóa bản ghi mà “FirstName” là “Peter” trong bảng</w:t>
      </w:r>
    </w:p>
    <w:p w14:paraId="17927B2D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“Users”?</w:t>
      </w:r>
    </w:p>
    <w:p w14:paraId="698C2983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DELETE ROW FirstName=‟Peter‟ FROM Users</w:t>
      </w:r>
    </w:p>
    <w:p w14:paraId="41218153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 DELETE FROM Persons WHERE FirstName = „Peter‟</w:t>
      </w:r>
    </w:p>
    <w:p w14:paraId="3D6B14DC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DELETE FirstName=‟Peter‟ FROM Users</w:t>
      </w:r>
    </w:p>
    <w:p w14:paraId="500C0F3E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Đáp án: B</w:t>
      </w: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14:paraId="79B196C3" w14:textId="77777777" w:rsidR="00B87F00" w:rsidRPr="00635016" w:rsidRDefault="008E4A50" w:rsidP="006C103C">
      <w:pPr>
        <w:pStyle w:val="ListParagraph"/>
        <w:ind w:left="126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lastRenderedPageBreak/>
        <w:t>///// Nhóm thầy Chung  13</w:t>
      </w:r>
    </w:p>
    <w:p w14:paraId="2CF19D7E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1. Thẻ HTML nào tạo ra một ô nhập dữ liệu?</w:t>
      </w:r>
    </w:p>
    <w:p w14:paraId="4C33BEE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&lt;input type=”textfield”&gt;</w:t>
      </w:r>
    </w:p>
    <w:p w14:paraId="78301688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&lt;textinput type=”text”&gt;</w:t>
      </w:r>
    </w:p>
    <w:p w14:paraId="67DD657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&lt;textfiled&gt;</w:t>
      </w:r>
    </w:p>
    <w:p w14:paraId="3389EB55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D. &lt;input type=”text”&gt;</w:t>
      </w:r>
    </w:p>
    <w:p w14:paraId="4D15EDB3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5D4CD35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2. JavaScript là ngôn ngữ xử lý ở :</w:t>
      </w:r>
    </w:p>
    <w:p w14:paraId="6755100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A. Client</w:t>
      </w:r>
    </w:p>
    <w:p w14:paraId="4555427F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Client/Server</w:t>
      </w:r>
    </w:p>
    <w:p w14:paraId="72E4ED6E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Server</w:t>
      </w:r>
    </w:p>
    <w:p w14:paraId="5375995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Không ở đâu cả</w:t>
      </w:r>
    </w:p>
    <w:p w14:paraId="618936C3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6806B699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3. Trong JavaScript hàm parseInt() dùng để làm gì</w:t>
      </w:r>
    </w:p>
    <w:p w14:paraId="6497EAA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Chuyển một chuỗi thành số</w:t>
      </w:r>
    </w:p>
    <w:p w14:paraId="331268D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B. Chuyển một chuỗi thành số nguyên </w:t>
      </w:r>
    </w:p>
    <w:p w14:paraId="644D5F04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Chuyển một chuỗi thành số thực</w:t>
      </w:r>
    </w:p>
    <w:p w14:paraId="074304E8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Chuyển một số nguyên thành một chuỗi.</w:t>
      </w:r>
    </w:p>
    <w:p w14:paraId="311FF3B3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31D4F57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4. Trong JavaScript sự kiện OnUnload thực hiện khi nào ?</w:t>
      </w:r>
    </w:p>
    <w:p w14:paraId="51D8BA9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Khi bắt đầu chương trình chạy</w:t>
      </w:r>
    </w:p>
    <w:p w14:paraId="027B9BE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Khi click chuột</w:t>
      </w:r>
    </w:p>
    <w:p w14:paraId="5B18033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C. Khi kết thúc một chương trình</w:t>
      </w:r>
    </w:p>
    <w:p w14:paraId="433F63B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Khi di chuyển chuột qua</w:t>
      </w:r>
    </w:p>
    <w:p w14:paraId="71E05590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463F747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5. Đặt liên kết với file CSS ở vùng nào trong file xHTML ?</w:t>
      </w:r>
    </w:p>
    <w:p w14:paraId="0B63DC84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Trong &lt;body&gt;</w:t>
      </w:r>
    </w:p>
    <w:p w14:paraId="110F5AE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B. Trong &lt;head&gt;</w:t>
      </w:r>
    </w:p>
    <w:p w14:paraId="151FAE3C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Trên cùng của file</w:t>
      </w:r>
    </w:p>
    <w:p w14:paraId="7B6BE47F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Dưới cùng của file</w:t>
      </w:r>
    </w:p>
    <w:p w14:paraId="7529DEE2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625882F4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6. Làm sao để mỗi từ trong 1 dòng đều viết hoa ở đầu từ ?</w:t>
      </w:r>
    </w:p>
    <w:p w14:paraId="78A4B868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A. text-transform:capitalize</w:t>
      </w:r>
    </w:p>
    <w:p w14:paraId="624371F4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text-transform:uppercase</w:t>
      </w:r>
    </w:p>
    <w:p w14:paraId="5077875D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C.Không thể làm điều này với CSS</w:t>
      </w:r>
    </w:p>
    <w:p w14:paraId="1490DFF1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14EBDC4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7. Dreamweaer sử dụng giao thức gì để tải một site cục bộ lên web server ?</w:t>
      </w:r>
    </w:p>
    <w:p w14:paraId="376E13FD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HTTP</w:t>
      </w:r>
    </w:p>
    <w:p w14:paraId="1501B159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B. FTP</w:t>
      </w:r>
    </w:p>
    <w:p w14:paraId="7CFD4E0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SMTP</w:t>
      </w:r>
    </w:p>
    <w:p w14:paraId="1CA7C40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STMP</w:t>
      </w:r>
    </w:p>
    <w:p w14:paraId="6B172344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71B0DDC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8. Đâu là những tag dành cho việc tạp bảng</w:t>
      </w:r>
    </w:p>
    <w:p w14:paraId="2939726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lastRenderedPageBreak/>
        <w:t>A. &lt;table&gt;&lt;tr&gt;&lt;td&gt;</w:t>
      </w:r>
    </w:p>
    <w:p w14:paraId="1BE712DE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&lt;thead&gt;&lt;body&gt;&lt;tr&gt;</w:t>
      </w:r>
    </w:p>
    <w:p w14:paraId="0ACB97A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&lt;table&gt;&lt;head&gt;&lt;tfoot&gt;</w:t>
      </w:r>
    </w:p>
    <w:p w14:paraId="3F84D22E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&lt;table&gt;&lt;tr&gt;&lt;tt&gt;</w:t>
      </w:r>
    </w:p>
    <w:p w14:paraId="65800E9E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7CBDB06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9. Hàm alert() dùng để làm gì ?</w:t>
      </w:r>
    </w:p>
    <w:p w14:paraId="1425DDB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A. Dùng để hiện một thông báo</w:t>
      </w:r>
    </w:p>
    <w:p w14:paraId="0BB7EEEE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Dùng để hiện một thông báo nhập</w:t>
      </w:r>
    </w:p>
    <w:p w14:paraId="2A55E97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Dùng để chuyển đổi số sang chữ</w:t>
      </w:r>
    </w:p>
    <w:p w14:paraId="3CE96ABE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Dùng để lấy thời gian</w:t>
      </w:r>
    </w:p>
    <w:p w14:paraId="61B0DAEE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58CBC97B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10.Trong CSS, làm sao đẻ làm chữ đậm ?</w:t>
      </w:r>
    </w:p>
    <w:p w14:paraId="1CFD588A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A. font-wieght:bold</w:t>
      </w:r>
    </w:p>
    <w:p w14:paraId="3E3A6C5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style:bold</w:t>
      </w:r>
    </w:p>
    <w:p w14:paraId="625B2703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font:bold</w:t>
      </w:r>
    </w:p>
    <w:p w14:paraId="5DF47D06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Tất cả đều sai</w:t>
      </w:r>
    </w:p>
    <w:p w14:paraId="076D2E58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14:paraId="02978D4F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lastRenderedPageBreak/>
        <w:t>/// Nhóm thầy Chung 14</w:t>
      </w:r>
    </w:p>
    <w:p w14:paraId="0B14D10A" w14:textId="77777777"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14:paraId="38A42F19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1. XML là gì ?</w:t>
      </w:r>
    </w:p>
    <w:p w14:paraId="0DAFA0FA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A.Extra Modern Link</w:t>
      </w:r>
    </w:p>
    <w:p w14:paraId="25BF4547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B.Extensible Markup Language</w:t>
      </w:r>
    </w:p>
    <w:p w14:paraId="35D17FF2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C.Extended Mashup Language</w:t>
      </w:r>
    </w:p>
    <w:p w14:paraId="412647DF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X-Markup Language</w:t>
      </w:r>
    </w:p>
    <w:p w14:paraId="74A0117F" w14:textId="77777777"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BCC2D06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2. Trong Javascript sự kiện OnUnload thực hiện khi nào?</w:t>
      </w:r>
    </w:p>
    <w:p w14:paraId="22E80AA2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A.Khi bắt đầu chương trình chạy</w:t>
      </w:r>
    </w:p>
    <w:p w14:paraId="3AECBF52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B.Khi click chuột</w:t>
      </w:r>
    </w:p>
    <w:p w14:paraId="277477CB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C.Khi kết thúc một chương trình</w:t>
      </w:r>
    </w:p>
    <w:p w14:paraId="3A2479C4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Khi di chuyển chuột qua</w:t>
      </w:r>
    </w:p>
    <w:p w14:paraId="246037EF" w14:textId="77777777"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14:paraId="1A4E9C99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3. Thẻ &lt;input type='text'&gt; dùng để làm gì?</w:t>
      </w:r>
    </w:p>
    <w:p w14:paraId="54DA6C14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 Tạo một ô text để nhập dữ liệu 1 dòng</w:t>
      </w:r>
    </w:p>
    <w:p w14:paraId="5A711494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Tạo một ô password</w:t>
      </w:r>
    </w:p>
    <w:p w14:paraId="3F2F5F63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Tạo một  textbox cho phép nhập liệu nhiều dòng</w:t>
      </w:r>
    </w:p>
    <w:p w14:paraId="176B28D7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 Tất cả các ý trên</w:t>
      </w:r>
    </w:p>
    <w:p w14:paraId="050A8BB6" w14:textId="77777777"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14:paraId="009E8329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4. Biến nào sau đây là hợp lệ</w:t>
      </w:r>
    </w:p>
    <w:p w14:paraId="5C1A7EA7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A.$3hello</w:t>
      </w:r>
    </w:p>
    <w:p w14:paraId="7F79C6CC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$_hello</w:t>
      </w:r>
    </w:p>
    <w:p w14:paraId="7DCC8E9F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$this</w:t>
      </w:r>
    </w:p>
    <w:p w14:paraId="2B88562F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D.$This</w:t>
      </w:r>
    </w:p>
    <w:p w14:paraId="285F1C9F" w14:textId="77777777"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14:paraId="63D9C78B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5. Kết quả của đoạn code sau là gì?</w:t>
      </w:r>
    </w:p>
    <w:p w14:paraId="34C8F9C9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&lt; ?php </w:t>
      </w:r>
    </w:p>
    <w:p w14:paraId="1D236924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$foo = 'Lisa';              </w:t>
      </w:r>
    </w:p>
    <w:p w14:paraId="72854ABD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$bar = &amp;$foo;              </w:t>
      </w:r>
    </w:p>
    <w:p w14:paraId="7E912B7E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$bar = "My name is $bar";  </w:t>
      </w:r>
    </w:p>
    <w:p w14:paraId="223E844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echo $bar;</w:t>
      </w:r>
    </w:p>
    <w:p w14:paraId="536542E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echo $foo;</w:t>
      </w:r>
    </w:p>
    <w:p w14:paraId="6EC37638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?&gt;</w:t>
      </w:r>
    </w:p>
    <w:p w14:paraId="5B9B434B" w14:textId="77777777"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14:paraId="6E71854F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A.Error</w:t>
      </w:r>
    </w:p>
    <w:p w14:paraId="14142B93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My name is LisaLissa</w:t>
      </w:r>
    </w:p>
    <w:p w14:paraId="64D87440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C. My name is LisaMy name is Lisa</w:t>
      </w:r>
    </w:p>
    <w:p w14:paraId="5EF0B0E3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My name is Lisa Lisa</w:t>
      </w:r>
    </w:p>
    <w:p w14:paraId="52BED50C" w14:textId="77777777"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14:paraId="7E000C5D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6. Trong Javascript đoạn mã sau cho ra kết quả gì?</w:t>
      </w:r>
    </w:p>
    <w:p w14:paraId="62E75846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&lt;script&gt;</w:t>
      </w:r>
    </w:p>
    <w:p w14:paraId="6032657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function kiemtra(){</w:t>
      </w:r>
    </w:p>
    <w:p w14:paraId="086AB57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window.open("http://aloalo.com","Chao");</w:t>
      </w:r>
    </w:p>
    <w:p w14:paraId="00C02AB1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67326BF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&lt;/script&gt;</w:t>
      </w:r>
    </w:p>
    <w:p w14:paraId="1464CE42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lastRenderedPageBreak/>
        <w:t>&lt;/head&gt;</w:t>
      </w:r>
    </w:p>
    <w:p w14:paraId="7A496BA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&lt;body onload ="kiemtra()"&gt;&lt;/body&gt;</w:t>
      </w:r>
    </w:p>
    <w:p w14:paraId="6DB3CFEA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A.Khi chạy thì một trang khác (VNN) được hiện ra</w:t>
      </w:r>
    </w:p>
    <w:p w14:paraId="263C33BA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Không chạy được vì sai</w:t>
      </w:r>
    </w:p>
    <w:p w14:paraId="6E9939D0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Khi kết thúc thì một site khác hiện ra</w:t>
      </w:r>
    </w:p>
    <w:p w14:paraId="074BD933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Hiện một trang vnn duy nhất</w:t>
      </w:r>
    </w:p>
    <w:p w14:paraId="03D83E17" w14:textId="77777777"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14:paraId="19D2B38D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7. Câu lệnh nào in ra "$x" lên màn hình</w:t>
      </w:r>
    </w:p>
    <w:p w14:paraId="433EEEBB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 echo "\$x"</w:t>
      </w:r>
    </w:p>
    <w:p w14:paraId="605952D9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echo "$$x"</w:t>
      </w:r>
    </w:p>
    <w:p w14:paraId="5DCC43A5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echo "/$x"</w:t>
      </w:r>
    </w:p>
    <w:p w14:paraId="004BF19A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echo "$x"</w:t>
      </w:r>
    </w:p>
    <w:p w14:paraId="7C80608E" w14:textId="77777777"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14:paraId="64052FF4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8. Engine nào là nền tảng chính của PHP?</w:t>
      </w:r>
    </w:p>
    <w:p w14:paraId="360DA258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A.ZEDAT</w:t>
      </w:r>
    </w:p>
    <w:p w14:paraId="4419E9BA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B.ZEND</w:t>
      </w:r>
    </w:p>
    <w:p w14:paraId="312863A8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C.ZENAT</w:t>
      </w:r>
    </w:p>
    <w:p w14:paraId="7583EAC3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D.ZENA</w:t>
      </w:r>
    </w:p>
    <w:p w14:paraId="60D226A9" w14:textId="77777777"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14:paraId="792209EB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9. XML là ngôn ngữ đánh dấu dựa trên :</w:t>
      </w:r>
    </w:p>
    <w:p w14:paraId="29E3651F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HTML</w:t>
      </w:r>
    </w:p>
    <w:p w14:paraId="13AB2DB5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XHTML</w:t>
      </w:r>
    </w:p>
    <w:p w14:paraId="29052B42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VML</w:t>
      </w:r>
    </w:p>
    <w:p w14:paraId="465946C9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D. SGML</w:t>
      </w:r>
    </w:p>
    <w:p w14:paraId="69FD759E" w14:textId="77777777"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14:paraId="3B961E1E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10.  Lệnh lặp for có dạng như thế nào?</w:t>
      </w:r>
    </w:p>
    <w:p w14:paraId="090E3813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A. for ( biến = Giá trị đầu; Điều kiện; Giá trị tăng) </w:t>
      </w:r>
    </w:p>
    <w:p w14:paraId="0189D5D9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for ( biến = Giá trị đầu; Giá trị tăng; điều kiện)</w:t>
      </w:r>
    </w:p>
    <w:p w14:paraId="1FDD8800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C.for ( biến = Điều kiện; Giá trị tăng; Giá trị cuối)</w:t>
      </w:r>
    </w:p>
    <w:p w14:paraId="10B73B40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Tất cả các dạng trên</w:t>
      </w: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14:paraId="6068BDA8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lastRenderedPageBreak/>
        <w:t>// Nhóm thầy Chung 15</w:t>
      </w:r>
    </w:p>
    <w:p w14:paraId="2D40CF74" w14:textId="77777777"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Câu 1: </w:t>
      </w:r>
      <w:r w:rsidRPr="000D56FF">
        <w:rPr>
          <w:rFonts w:ascii="Times New Roman" w:hAnsi="Times New Roman" w:cs="Times New Roman"/>
          <w:b/>
          <w:color w:val="000000"/>
          <w:sz w:val="24"/>
          <w:szCs w:val="24"/>
        </w:rPr>
        <w:t>Câu lệnh SQL nào được dùng để chèn thêm dữ liệu vào database:</w:t>
      </w:r>
    </w:p>
    <w:p w14:paraId="2A636936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A. Add record</w:t>
      </w:r>
    </w:p>
    <w:p w14:paraId="42C80ED0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B. Add into</w:t>
      </w:r>
    </w:p>
    <w:p w14:paraId="0FED255F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56FF">
        <w:rPr>
          <w:rFonts w:ascii="Times New Roman" w:hAnsi="Times New Roman" w:cs="Times New Roman"/>
          <w:color w:val="FF0000"/>
          <w:sz w:val="24"/>
          <w:szCs w:val="24"/>
        </w:rPr>
        <w:t>C. Insert</w:t>
      </w:r>
    </w:p>
    <w:p w14:paraId="17BF5EE4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56FF">
        <w:rPr>
          <w:rFonts w:ascii="Times New Roman" w:hAnsi="Times New Roman" w:cs="Times New Roman"/>
          <w:color w:val="000000"/>
          <w:sz w:val="24"/>
          <w:szCs w:val="24"/>
        </w:rPr>
        <w:t>D.Add new</w:t>
      </w:r>
    </w:p>
    <w:p w14:paraId="23A81F35" w14:textId="77777777" w:rsidR="00B87F00" w:rsidRPr="000D56FF" w:rsidRDefault="00B87F00" w:rsidP="006C103C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3C1E795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Câu 2: </w:t>
      </w:r>
      <w:r w:rsidRPr="000D56FF">
        <w:rPr>
          <w:rFonts w:ascii="Times New Roman" w:hAnsi="Times New Roman" w:cs="Times New Roman"/>
          <w:b/>
          <w:color w:val="000000"/>
          <w:sz w:val="24"/>
          <w:szCs w:val="24"/>
        </w:rPr>
        <w:t>Trong SQL, làm thế nào để trả về số lượng các bản ghi trong bảng Persons:</w:t>
      </w:r>
    </w:p>
    <w:p w14:paraId="40DE02DD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A. SELECT COLUMNS () FROM Persons</w:t>
      </w:r>
    </w:p>
    <w:p w14:paraId="2020B9EB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B. SELECT COUNT (*) FROM Persons</w:t>
      </w:r>
    </w:p>
    <w:p w14:paraId="228939D9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C. SELECT COLUMNS (*) FROM Persons</w:t>
      </w:r>
    </w:p>
    <w:p w14:paraId="057D0CA2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FF0000"/>
          <w:sz w:val="24"/>
          <w:szCs w:val="24"/>
          <w:lang w:val="en-US"/>
        </w:rPr>
        <w:t>D&gt; SELECT COUNT () FROM Persons</w:t>
      </w:r>
    </w:p>
    <w:p w14:paraId="295A4B51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08081934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Câu 3: </w:t>
      </w:r>
      <w:r w:rsidRPr="000D56FF">
        <w:rPr>
          <w:rFonts w:ascii="Times New Roman" w:hAnsi="Times New Roman" w:cs="Times New Roman"/>
          <w:b/>
          <w:color w:val="000000"/>
          <w:sz w:val="24"/>
          <w:szCs w:val="24"/>
        </w:rPr>
        <w:t>Thẻ HTML nào tạo ra một danh sách đổ xuống (drop-down list)?</w:t>
      </w:r>
    </w:p>
    <w:p w14:paraId="39BB8AE6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A. &lt;input type="list"&gt;</w:t>
      </w:r>
    </w:p>
    <w:p w14:paraId="6ACC7D6F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B. &lt;list&gt;</w:t>
      </w:r>
    </w:p>
    <w:p w14:paraId="41F4EA09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FF0000"/>
          <w:sz w:val="24"/>
          <w:szCs w:val="24"/>
          <w:lang w:val="en-US"/>
        </w:rPr>
        <w:t>C. &lt;select&gt;</w:t>
      </w:r>
    </w:p>
    <w:p w14:paraId="6BC32585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D. &lt;input type="dropdown"&gt;</w:t>
      </w:r>
    </w:p>
    <w:p w14:paraId="38835FBF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22FCE2C1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Câu 4: </w:t>
      </w:r>
      <w:r w:rsidRPr="000D56FF">
        <w:rPr>
          <w:rFonts w:ascii="Times New Roman" w:hAnsi="Times New Roman" w:cs="Times New Roman"/>
          <w:b/>
          <w:color w:val="000000"/>
          <w:sz w:val="24"/>
          <w:szCs w:val="24"/>
        </w:rPr>
        <w:t>JavaScript là ngôn ngữ xử lý ở đâu?</w:t>
      </w:r>
    </w:p>
    <w:p w14:paraId="5A93BAB6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FF0000"/>
          <w:sz w:val="24"/>
          <w:szCs w:val="24"/>
          <w:lang w:val="en-US"/>
        </w:rPr>
        <w:t>A. Client</w:t>
      </w:r>
    </w:p>
    <w:p w14:paraId="706EC596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B. Server</w:t>
      </w:r>
    </w:p>
    <w:p w14:paraId="649EF3CA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C. Cả server và client</w:t>
      </w:r>
    </w:p>
    <w:p w14:paraId="40FB8697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56FF">
        <w:rPr>
          <w:rFonts w:ascii="Times New Roman" w:hAnsi="Times New Roman" w:cs="Times New Roman"/>
          <w:color w:val="000000"/>
          <w:sz w:val="24"/>
          <w:szCs w:val="24"/>
        </w:rPr>
        <w:t>D. Không ở dạng nào</w:t>
      </w:r>
    </w:p>
    <w:p w14:paraId="0C673283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6E099564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Câu 5: </w:t>
      </w:r>
      <w:r w:rsidRPr="000D56FF">
        <w:rPr>
          <w:rFonts w:ascii="Times New Roman" w:hAnsi="Times New Roman" w:cs="Times New Roman"/>
          <w:b/>
          <w:color w:val="000000"/>
          <w:sz w:val="24"/>
          <w:szCs w:val="24"/>
        </w:rPr>
        <w:t>Phát biểu nào sau đây sai về XML</w:t>
      </w:r>
    </w:p>
    <w:p w14:paraId="00B51A50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56FF">
        <w:rPr>
          <w:rFonts w:ascii="Times New Roman" w:hAnsi="Times New Roman" w:cs="Times New Roman"/>
          <w:color w:val="FF0000"/>
          <w:sz w:val="24"/>
          <w:szCs w:val="24"/>
        </w:rPr>
        <w:t>A. XML  quy định người dùng phải tuân theo các thẻ riêng mà XML đã định nghĩa sẵn</w:t>
      </w:r>
    </w:p>
    <w:p w14:paraId="3EBF21A4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B. Các thẻ XML khá giống với HTML: tag, data, attribute</w:t>
      </w:r>
    </w:p>
    <w:p w14:paraId="457A5B5C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56FF">
        <w:rPr>
          <w:rFonts w:ascii="Times New Roman" w:hAnsi="Times New Roman" w:cs="Times New Roman"/>
          <w:color w:val="000000"/>
          <w:sz w:val="24"/>
          <w:szCs w:val="24"/>
        </w:rPr>
        <w:t>C. XML được xây dựng theo dạng cây, phải có tối thiểu một nút gốc</w:t>
      </w:r>
    </w:p>
    <w:p w14:paraId="020FA201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56FF">
        <w:rPr>
          <w:rFonts w:ascii="Times New Roman" w:hAnsi="Times New Roman" w:cs="Times New Roman"/>
          <w:color w:val="000000"/>
          <w:sz w:val="24"/>
          <w:szCs w:val="24"/>
        </w:rPr>
        <w:t>D. XML được hỗ trợ trên các trình duyệt web phổ biến hiện nay</w:t>
      </w:r>
    </w:p>
    <w:p w14:paraId="2CC6C214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60103835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Câu 6 : </w:t>
      </w:r>
      <w:r w:rsidRPr="000D56FF">
        <w:rPr>
          <w:rFonts w:ascii="Times New Roman" w:hAnsi="Times New Roman" w:cs="Times New Roman"/>
          <w:b/>
          <w:color w:val="000000"/>
          <w:sz w:val="24"/>
          <w:szCs w:val="24"/>
        </w:rPr>
        <w:t>Các loại token gọi là gì?</w:t>
      </w:r>
    </w:p>
    <w:p w14:paraId="694929E9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A. Platform</w:t>
      </w:r>
    </w:p>
    <w:p w14:paraId="36D9B59F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B. Privacy</w:t>
      </w:r>
    </w:p>
    <w:p w14:paraId="591976C4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C. Currency</w:t>
      </w:r>
    </w:p>
    <w:p w14:paraId="40EE2D85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56FF">
        <w:rPr>
          <w:rFonts w:ascii="Times New Roman" w:hAnsi="Times New Roman" w:cs="Times New Roman"/>
          <w:color w:val="FF0000"/>
          <w:sz w:val="24"/>
          <w:szCs w:val="24"/>
        </w:rPr>
        <w:t>C. Tất cả các đáp án trên</w:t>
      </w:r>
    </w:p>
    <w:p w14:paraId="0C552BE0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3A80DAB6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Câu 7: </w:t>
      </w:r>
      <w:r w:rsidRPr="0063501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Miner là gì?</w:t>
      </w:r>
    </w:p>
    <w:p w14:paraId="7C5343A4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A. Một loại blockchain</w:t>
      </w:r>
    </w:p>
    <w:p w14:paraId="2156EE61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56FF">
        <w:rPr>
          <w:rFonts w:ascii="Times New Roman" w:hAnsi="Times New Roman" w:cs="Times New Roman"/>
          <w:color w:val="000000"/>
          <w:sz w:val="24"/>
          <w:szCs w:val="24"/>
        </w:rPr>
        <w:t>B. Một thuật toán dự đoán chuỗi tiếp theo</w:t>
      </w:r>
    </w:p>
    <w:p w14:paraId="1F03C633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56FF">
        <w:rPr>
          <w:rFonts w:ascii="Times New Roman" w:hAnsi="Times New Roman" w:cs="Times New Roman"/>
          <w:color w:val="000000"/>
          <w:sz w:val="24"/>
          <w:szCs w:val="24"/>
        </w:rPr>
        <w:t>C. Người tính toán để xác minh giao dịch</w:t>
      </w:r>
    </w:p>
    <w:p w14:paraId="6ED74686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56FF">
        <w:rPr>
          <w:rFonts w:ascii="Times New Roman" w:hAnsi="Times New Roman" w:cs="Times New Roman"/>
          <w:color w:val="FF0000"/>
          <w:sz w:val="24"/>
          <w:szCs w:val="24"/>
        </w:rPr>
        <w:t>D. Máy tính xác nhận hợp lệ và xử lý giao dịch blockchain</w:t>
      </w:r>
    </w:p>
    <w:p w14:paraId="53B98521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0F3525F9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Câu 8: </w:t>
      </w:r>
      <w:r w:rsidRPr="0063501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Đâu là thẻ biểu diễn table trong HTML?</w:t>
      </w:r>
    </w:p>
    <w:p w14:paraId="04FE72EA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  <w:lang w:val="en-US"/>
        </w:rPr>
        <w:t>A.&lt;t&gt; &lt;/t&gt;</w:t>
      </w:r>
    </w:p>
    <w:p w14:paraId="308B29FD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  <w:lang w:val="en-US"/>
        </w:rPr>
        <w:t>B.&lt;tab&gt; &lt;/tab&gt;</w:t>
      </w:r>
    </w:p>
    <w:p w14:paraId="65D6A47A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FF0000"/>
          <w:sz w:val="24"/>
          <w:szCs w:val="24"/>
          <w:lang w:val="en-US"/>
        </w:rPr>
        <w:t>C.&lt;table&gt; &lt;/table&gt;</w:t>
      </w:r>
    </w:p>
    <w:p w14:paraId="7670C6CA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  <w:lang w:val="en-US"/>
        </w:rPr>
        <w:t>D.Cả 3 đáp án trên</w:t>
      </w:r>
    </w:p>
    <w:p w14:paraId="5F8737DB" w14:textId="77777777" w:rsidR="00B87F00" w:rsidRPr="00635016" w:rsidRDefault="00B87F00" w:rsidP="006C103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76ABCA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Câu 9: </w:t>
      </w:r>
      <w:r w:rsidRPr="0063501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Trong JavaScript sự kiện Onblur thực hiện khi nào?</w:t>
      </w:r>
      <w:bookmarkStart w:id="1" w:name="_GoBack1"/>
      <w:bookmarkEnd w:id="1"/>
    </w:p>
    <w:p w14:paraId="20A95F6B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FF0000"/>
          <w:sz w:val="24"/>
          <w:szCs w:val="24"/>
          <w:lang w:val="en-US"/>
        </w:rPr>
        <w:t>A. Khi một đối tượng trong form nhận focus</w:t>
      </w:r>
    </w:p>
    <w:p w14:paraId="1CBE4917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  <w:lang w:val="en-US"/>
        </w:rPr>
        <w:t>B. Khi một đối tượng trong form mất focus</w:t>
      </w:r>
    </w:p>
    <w:p w14:paraId="4B06BA31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  <w:lang w:val="en-US"/>
        </w:rPr>
        <w:t>C. Khi di chuyển con chuột qua form</w:t>
      </w:r>
    </w:p>
    <w:p w14:paraId="5C21C48A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56FF">
        <w:rPr>
          <w:rFonts w:ascii="Times New Roman" w:hAnsi="Times New Roman" w:cs="Times New Roman"/>
          <w:sz w:val="24"/>
          <w:szCs w:val="24"/>
        </w:rPr>
        <w:t>D. Khi di chuyển chuột vào nút lệnh</w:t>
      </w:r>
    </w:p>
    <w:p w14:paraId="167DBAB3" w14:textId="77777777" w:rsidR="00B87F00" w:rsidRPr="000D56FF" w:rsidRDefault="00B87F0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0703353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Câu 10: </w:t>
      </w:r>
      <w:r w:rsidRPr="000D56FF">
        <w:rPr>
          <w:rFonts w:ascii="Times New Roman" w:hAnsi="Times New Roman" w:cs="Times New Roman"/>
          <w:b/>
          <w:color w:val="000000"/>
          <w:sz w:val="24"/>
          <w:szCs w:val="24"/>
        </w:rPr>
        <w:t>WWW được dựa trên 3 thành phần:</w:t>
      </w:r>
    </w:p>
    <w:p w14:paraId="1B6DF03D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  <w:lang w:val="en-US"/>
        </w:rPr>
        <w:t>A. FPT, URL, HTTP</w:t>
      </w:r>
    </w:p>
    <w:p w14:paraId="63A61C04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FF0000"/>
          <w:sz w:val="24"/>
          <w:szCs w:val="24"/>
          <w:lang w:val="en-US"/>
        </w:rPr>
        <w:t>B. HTTP, URL, HTML</w:t>
      </w:r>
    </w:p>
    <w:p w14:paraId="768DA6B5" w14:textId="77777777"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  <w:lang w:val="en-US"/>
        </w:rPr>
        <w:t>C. HTTP, TCP, HTML</w:t>
      </w:r>
    </w:p>
    <w:p w14:paraId="3341651E" w14:textId="77777777" w:rsidR="00B87F00" w:rsidRPr="00635016" w:rsidRDefault="008E4A50" w:rsidP="006C103C">
      <w:pPr>
        <w:widowControl/>
        <w:spacing w:after="16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D. FTP, IP, HTML</w:t>
      </w: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14:paraId="6ED0F102" w14:textId="77777777" w:rsidR="00B87F00" w:rsidRPr="00635016" w:rsidRDefault="008E4A50" w:rsidP="006C103C">
      <w:pPr>
        <w:pStyle w:val="PreformattedText"/>
        <w:widowControl/>
        <w:spacing w:after="160" w:line="240" w:lineRule="auto"/>
        <w:contextualSpacing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  <w:lang w:val="en-US"/>
        </w:rPr>
        <w:lastRenderedPageBreak/>
        <w:t>/// Nhóm thầy Chung 17</w:t>
      </w:r>
    </w:p>
    <w:p w14:paraId="60BAD402" w14:textId="77777777" w:rsidR="00B87F00" w:rsidRPr="00635016" w:rsidRDefault="008E4A50" w:rsidP="006C103C">
      <w:pPr>
        <w:pStyle w:val="PreformattedText"/>
        <w:widowControl/>
        <w:spacing w:after="160" w:line="240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Câu 1: REST API là gì? Chọn ý gần đúng nhất.</w:t>
      </w:r>
    </w:p>
    <w:p w14:paraId="7A643B59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Là một ngôn ng?.</w:t>
      </w:r>
    </w:p>
    <w:p w14:paraId="7245B160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Là một kỹ thuật lập trình.</w:t>
      </w:r>
    </w:p>
    <w:p w14:paraId="76B2AD60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C. Là quy cách viết các API dựa trên HTPP( GET,POST, PUT… ).     Đúng</w:t>
      </w:r>
    </w:p>
    <w:p w14:paraId="3FB245AB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Tất cả đều đúng.</w:t>
      </w:r>
    </w:p>
    <w:p w14:paraId="35278C76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2: Đâu là nhóm platform, framework, thư viện cho lập trình web:</w:t>
      </w:r>
    </w:p>
    <w:p w14:paraId="49444E74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Cake PHP, JSP/Serverlet.</w:t>
      </w:r>
    </w:p>
    <w:p w14:paraId="5C828BD6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B. AngularJs, React, VueJS.     ĐÚng</w:t>
      </w:r>
    </w:p>
    <w:p w14:paraId="173B6677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Tensorflow, Hadoop.</w:t>
      </w:r>
    </w:p>
    <w:p w14:paraId="5CD68EEA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Spring, Unity.</w:t>
      </w:r>
    </w:p>
    <w:p w14:paraId="2E357CE1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3: tác d?ng của toán tử  '===':</w:t>
      </w:r>
    </w:p>
    <w:p w14:paraId="55047D5B" w14:textId="77777777"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284A000D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a === b trả về true khi a và b có cùng giá trị .</w:t>
      </w:r>
    </w:p>
    <w:p w14:paraId="39F0AD18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a === b trả về True khi a và b có cùng giá trị và kiểu dữ liệu.      Đúng</w:t>
      </w:r>
    </w:p>
    <w:p w14:paraId="612D384D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4: kết quả của phép so sánh 0.1 + 0.2 === 0.3:</w:t>
      </w:r>
    </w:p>
    <w:p w14:paraId="1ED5BFDC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true</w:t>
      </w:r>
    </w:p>
    <w:p w14:paraId="092E2541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B. false                Đúng</w:t>
      </w:r>
    </w:p>
    <w:p w14:paraId="4A57E948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Lỗi.</w:t>
      </w:r>
    </w:p>
    <w:p w14:paraId="299D519D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5: kết quả của đoạn mã sau là gì:</w:t>
      </w:r>
    </w:p>
    <w:p w14:paraId="1350C170" w14:textId="77777777"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1C19B184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    (function() {</w:t>
      </w:r>
    </w:p>
    <w:p w14:paraId="20BBE7E7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              var a = b = 5;</w:t>
      </w:r>
    </w:p>
    <w:p w14:paraId="63BC3F50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    })();</w:t>
      </w:r>
    </w:p>
    <w:p w14:paraId="47D5DB52" w14:textId="77777777"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724BAAE8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console.log(b);</w:t>
      </w:r>
    </w:p>
    <w:p w14:paraId="5BE8897B" w14:textId="77777777"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02EF0FA0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    A. null.</w:t>
      </w:r>
    </w:p>
    <w:p w14:paraId="28371BBB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 xml:space="preserve">      B. 5.             Đúng</w:t>
      </w:r>
    </w:p>
    <w:p w14:paraId="652FAE06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    C. undefine.</w:t>
      </w:r>
    </w:p>
    <w:p w14:paraId="71340BE5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    D. xảy ra lỗi.</w:t>
      </w:r>
    </w:p>
    <w:p w14:paraId="74B949B9" w14:textId="77777777"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034E3007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7: Điều gì khiến AJAX đặc biệt</w:t>
      </w:r>
    </w:p>
    <w:p w14:paraId="69952CB8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Nó hoạt động như một công cụ phát triển web độc lập.</w:t>
      </w:r>
    </w:p>
    <w:p w14:paraId="1AE1872F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Nó hoạt động với tất các trình duyệt web.</w:t>
      </w:r>
    </w:p>
    <w:p w14:paraId="590BD59D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Nó sủ dụng C++ làm ngôn ngữ lập trình</w:t>
      </w:r>
    </w:p>
    <w:p w14:paraId="360EC313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D. Nó tạo các yêu cầu dữ liệu bất đồng bộ.     Đúng</w:t>
      </w:r>
    </w:p>
    <w:p w14:paraId="6F5E7DFA" w14:textId="77777777"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1713C401" w14:textId="77777777"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6C53084B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8: AJAX dựa trên</w:t>
      </w:r>
    </w:p>
    <w:p w14:paraId="48720C59" w14:textId="77777777"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5A5089C6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A. JavaScript và XML. Đúng</w:t>
      </w:r>
    </w:p>
    <w:p w14:paraId="5EC249CB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JavaScript và Java.</w:t>
      </w:r>
    </w:p>
    <w:p w14:paraId="5E95DAEB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VBScript và XML.</w:t>
      </w:r>
    </w:p>
    <w:p w14:paraId="35FC51F9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lastRenderedPageBreak/>
        <w:t>D. JavaScript và HTTP requests.</w:t>
      </w:r>
    </w:p>
    <w:p w14:paraId="2BE186D0" w14:textId="77777777"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05FDACBD" w14:textId="77777777"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6FD87399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9: Công nghệ nào không được sư dụng bởi AJAX?</w:t>
      </w:r>
    </w:p>
    <w:p w14:paraId="5DD7A379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JavaScript</w:t>
      </w:r>
    </w:p>
    <w:p w14:paraId="34A75291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XMLHttpRequest</w:t>
      </w:r>
    </w:p>
    <w:p w14:paraId="121756F3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Document Object Model</w:t>
      </w:r>
    </w:p>
    <w:p w14:paraId="246F6CB0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D. Flash            Đúng</w:t>
      </w:r>
    </w:p>
    <w:p w14:paraId="61A96F8E" w14:textId="77777777"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3C298FB3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10: Cho đoạn XML sau:</w:t>
      </w:r>
    </w:p>
    <w:p w14:paraId="217A9C32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&lt;Book&gt;</w:t>
      </w:r>
    </w:p>
    <w:p w14:paraId="77C6FFA7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      &lt;Title&gt;Nam&lt;/Title&gt;</w:t>
      </w:r>
    </w:p>
    <w:p w14:paraId="284AB38A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      &lt;Content&gt;Lam&lt;/Content&gt;</w:t>
      </w:r>
    </w:p>
    <w:p w14:paraId="54D67100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      &lt;Footer&gt;An&lt;/Footer&gt;</w:t>
      </w:r>
    </w:p>
    <w:p w14:paraId="41B9EBDC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&lt;/Book&gt;</w:t>
      </w:r>
    </w:p>
    <w:p w14:paraId="149A2F1E" w14:textId="77777777"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7A0E3D5B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Giả sử có biểu thức Xpath như sau : *[not(sefl) :: Footer], kết quả của biểu thức Xpath trên nếu node hiện tại là Book:</w:t>
      </w:r>
    </w:p>
    <w:p w14:paraId="0F54B363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Title và Content.</w:t>
      </w:r>
    </w:p>
    <w:p w14:paraId="3F72A306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Footer.</w:t>
      </w:r>
    </w:p>
    <w:p w14:paraId="2BE4F0A7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C. Cả 3 element.                Đúng</w:t>
      </w:r>
    </w:p>
    <w:p w14:paraId="08F0F77C" w14:textId="77777777"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Biểu thức bị lỗi</w:t>
      </w:r>
    </w:p>
    <w:p w14:paraId="1F530818" w14:textId="77777777" w:rsidR="00B87F00" w:rsidRPr="00635016" w:rsidRDefault="00B87F00" w:rsidP="006C103C">
      <w:pPr>
        <w:widowControl/>
        <w:spacing w:after="160" w:line="240" w:lineRule="auto"/>
        <w:contextualSpacing/>
        <w:rPr>
          <w:rFonts w:ascii="Times New Roman" w:hAnsi="Times New Roman" w:cs="Times New Roman"/>
          <w:sz w:val="24"/>
          <w:szCs w:val="24"/>
        </w:rPr>
        <w:sectPr w:rsidR="00B87F00" w:rsidRPr="00635016">
          <w:pgSz w:w="11906" w:h="16838"/>
          <w:pgMar w:top="1440" w:right="1440" w:bottom="1440" w:left="1440" w:header="0" w:footer="0" w:gutter="0"/>
          <w:pgNumType w:start="1"/>
          <w:cols w:space="720"/>
          <w:formProt w:val="0"/>
          <w:docGrid w:linePitch="100" w:charSpace="4096"/>
        </w:sectPr>
      </w:pPr>
    </w:p>
    <w:p w14:paraId="4F6A5576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lastRenderedPageBreak/>
        <w:t>/// Nhóm thầy Chung 18</w:t>
      </w:r>
    </w:p>
    <w:p w14:paraId="3D5D7A6A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1 . Bắt đầu một trang XML cần có dấu hiệu gì?</w:t>
      </w:r>
    </w:p>
    <w:p w14:paraId="462E1996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 &lt;? xml ?&gt;</w:t>
      </w:r>
    </w:p>
    <w:p w14:paraId="71986A9A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&lt;XML&gt;</w:t>
      </w:r>
    </w:p>
    <w:p w14:paraId="7F3E9159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&lt;XML&gt; &lt;/XML&gt;</w:t>
      </w:r>
    </w:p>
    <w:p w14:paraId="1E5B09D5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&lt;% ….. %&gt;</w:t>
      </w:r>
    </w:p>
    <w:p w14:paraId="2594E5A8" w14:textId="77777777" w:rsidR="00B87F00" w:rsidRPr="00635016" w:rsidRDefault="00B87F0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3B1720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2. Đoạn mã </w:t>
      </w:r>
      <w:r w:rsidRPr="00635016">
        <w:rPr>
          <w:rFonts w:ascii="Times New Roman" w:hAnsi="Times New Roman" w:cs="Times New Roman"/>
          <w:b/>
          <w:sz w:val="24"/>
          <w:szCs w:val="24"/>
        </w:rPr>
        <w:t>&lt;?xml version = “1.0” standalone = “yes”?&gt;</w:t>
      </w:r>
      <w:r w:rsidRPr="00635016">
        <w:rPr>
          <w:rFonts w:ascii="Times New Roman" w:hAnsi="Times New Roman" w:cs="Times New Roman"/>
          <w:sz w:val="24"/>
          <w:szCs w:val="24"/>
        </w:rPr>
        <w:t xml:space="preserve"> có ý nghĩa là gì?</w:t>
      </w:r>
    </w:p>
    <w:p w14:paraId="61F31032" w14:textId="77777777" w:rsidR="00B87F00" w:rsidRPr="00635016" w:rsidRDefault="008E4A50" w:rsidP="006C103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Đoạn đầu tiên của một tài liệu XML.</w:t>
      </w:r>
    </w:p>
    <w:p w14:paraId="44C14BBE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B. Đoạn đầu tiên của một tài liệu XML có thuộc tính thế hệ là 1.0 và tài liệu này không tham chiếu ra bên ngoài.</w:t>
      </w:r>
    </w:p>
    <w:p w14:paraId="4683A259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Đoạn đầu tiên của một tài liệu XML có thuộc tính thế hệ là 1.0 và tài liệu này có tham chiếu ra bên ngoài.</w:t>
      </w:r>
    </w:p>
    <w:p w14:paraId="42F80081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Không có ý nghĩa gì.</w:t>
      </w:r>
    </w:p>
    <w:p w14:paraId="3F383C57" w14:textId="77777777" w:rsidR="00B87F00" w:rsidRPr="00635016" w:rsidRDefault="00B87F0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6FA986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3. Khai báo DDT: &lt;!ELEMENT hoten(#PCDATA)&gt; có ý nghĩa gì?</w:t>
      </w:r>
    </w:p>
    <w:p w14:paraId="35C7644E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 Khai báo một thẻ hoten có dữ liệu là văn bản thường.</w:t>
      </w:r>
    </w:p>
    <w:p w14:paraId="3D5FCA18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Khai báo một thẻ hoten có dữ liệu là văn bản được định dạng.</w:t>
      </w:r>
    </w:p>
    <w:p w14:paraId="1ED8D8AE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Khai báo một dạng dữ liệu nhị phân với thẻ hoten.</w:t>
      </w:r>
    </w:p>
    <w:p w14:paraId="7FFD5C81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Khai báo một dạng dữ liệu số với thẻ hoten.</w:t>
      </w:r>
    </w:p>
    <w:p w14:paraId="35D2C423" w14:textId="77777777" w:rsidR="00B87F00" w:rsidRPr="00635016" w:rsidRDefault="00B87F0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BB558B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4. Khai báo DDT của &lt;!ELEMENT sinhvien(hoten, ngaysinh, lop)&gt; có ý nghĩa là gì?</w:t>
      </w:r>
    </w:p>
    <w:p w14:paraId="3ACDA5BD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 Khai báo một cặp thẻ sinhvien có chứa các thẻ con là hoten, ngaysinh, lop.</w:t>
      </w:r>
    </w:p>
    <w:p w14:paraId="7E5C2164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Khai báo một cặp thẻ sinhvien ở trong các cặp thẻ hoten, ngaysinh, lop.</w:t>
      </w:r>
    </w:p>
    <w:p w14:paraId="2F7A0273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Khai báo một cặp thẻ sinhvien bao gồm các dữ liệu là hoten, ngaysinh, lop.</w:t>
      </w:r>
    </w:p>
    <w:p w14:paraId="76BCB8D6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Tất cả đều sai.</w:t>
      </w:r>
    </w:p>
    <w:p w14:paraId="410BD963" w14:textId="77777777" w:rsidR="00B87F00" w:rsidRPr="00635016" w:rsidRDefault="00B87F0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9F7750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5. Kết quả của đoạn mã sau:</w:t>
      </w:r>
    </w:p>
    <w:p w14:paraId="46B13BC9" w14:textId="77777777" w:rsidR="00B87F00" w:rsidRPr="00635016" w:rsidRDefault="008E4A50" w:rsidP="006C103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&lt;!CDATA [</w:t>
      </w:r>
    </w:p>
    <w:p w14:paraId="184F7473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      &lt;hoten&gt; Nguyen Van A &lt;/hoten&gt;</w:t>
      </w:r>
    </w:p>
    <w:p w14:paraId="3B331EDE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      &lt;quequan&gt; Bac Ninh &lt;/quequan&gt;</w:t>
      </w:r>
    </w:p>
    <w:p w14:paraId="3334023E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]]&gt;</w:t>
      </w:r>
    </w:p>
    <w:p w14:paraId="6D46C4F6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 Hiện nguyên các vặp thẻ với dữ liệu như trên.</w:t>
      </w:r>
    </w:p>
    <w:p w14:paraId="4EFEF34C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Chỉ hiển thị các cặp thẻ.</w:t>
      </w:r>
    </w:p>
    <w:p w14:paraId="25C89409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Chỉ hiển thị dữ liệu.</w:t>
      </w:r>
    </w:p>
    <w:p w14:paraId="1AE3E68D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Không hiển thị gì cả.</w:t>
      </w:r>
    </w:p>
    <w:p w14:paraId="34107B6D" w14:textId="77777777" w:rsidR="00B87F00" w:rsidRPr="00635016" w:rsidRDefault="00B87F0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5BD405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</w:rPr>
        <w:t>6. Ai (tổ chức nào) tạo ra Web standards?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A.</w:t>
      </w:r>
      <w:r w:rsidRPr="00635016">
        <w:rPr>
          <w:rStyle w:val="fontstyle21"/>
          <w:rFonts w:ascii="Times New Roman" w:hAnsi="Times New Roman" w:cs="Times New Roman"/>
          <w:i w:val="0"/>
        </w:rPr>
        <w:t xml:space="preserve"> The World Wide Web</w:t>
      </w:r>
      <w:r w:rsidRPr="00635016">
        <w:rPr>
          <w:rStyle w:val="fontstyle21"/>
          <w:rFonts w:ascii="Times New Roman" w:hAnsi="Times New Roman" w:cs="Times New Roman"/>
        </w:rPr>
        <w:t xml:space="preserve"> Consortium</w:t>
      </w:r>
      <w:r w:rsidRPr="00635016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br/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635016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.</w:t>
      </w:r>
      <w:r w:rsidRPr="00635016">
        <w:rPr>
          <w:rStyle w:val="fontstyle01"/>
          <w:rFonts w:ascii="Times New Roman" w:hAnsi="Times New Roman" w:cs="Times New Roman"/>
        </w:rPr>
        <w:t xml:space="preserve"> Microsoft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C</w:t>
      </w:r>
      <w:r w:rsidRPr="00635016">
        <w:rPr>
          <w:rStyle w:val="fontstyle01"/>
          <w:rFonts w:ascii="Times New Roman" w:hAnsi="Times New Roman" w:cs="Times New Roman"/>
        </w:rPr>
        <w:t>. Netscape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D</w:t>
      </w:r>
      <w:r w:rsidRPr="00635016">
        <w:rPr>
          <w:rStyle w:val="fontstyle01"/>
          <w:rFonts w:ascii="Times New Roman" w:hAnsi="Times New Roman" w:cs="Times New Roman"/>
        </w:rPr>
        <w:t>. Tất cả đều sai</w:t>
      </w:r>
    </w:p>
    <w:p w14:paraId="18E1B257" w14:textId="77777777" w:rsidR="00B87F00" w:rsidRPr="00635016" w:rsidRDefault="00B87F00" w:rsidP="006C103C">
      <w:pPr>
        <w:pStyle w:val="ListParagraph"/>
        <w:rPr>
          <w:rStyle w:val="fontstyle01"/>
          <w:rFonts w:ascii="Times New Roman" w:hAnsi="Times New Roman" w:cs="Times New Roman"/>
        </w:rPr>
      </w:pPr>
    </w:p>
    <w:p w14:paraId="25836416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</w:rPr>
        <w:t>7. Làm thế nào thêm màu nền cho tất cả các phần tử &lt;h1&gt; ?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lastRenderedPageBreak/>
        <w:t>A</w:t>
      </w:r>
      <w:r w:rsidRPr="00635016">
        <w:rPr>
          <w:rStyle w:val="fontstyle01"/>
          <w:rFonts w:ascii="Times New Roman" w:hAnsi="Times New Roman" w:cs="Times New Roman"/>
        </w:rPr>
        <w:t>. h1.all {background-color:#FFFFFF}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B</w:t>
      </w:r>
      <w:r w:rsidRPr="00635016">
        <w:rPr>
          <w:rStyle w:val="fontstyle21"/>
          <w:rFonts w:ascii="Times New Roman" w:hAnsi="Times New Roman" w:cs="Times New Roman"/>
          <w:i w:val="0"/>
        </w:rPr>
        <w:t>. h1 {background-color:#FFFFFF}</w:t>
      </w:r>
      <w:r w:rsidRPr="00635016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br/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Pr="00635016">
        <w:rPr>
          <w:rStyle w:val="fontstyle01"/>
          <w:rFonts w:ascii="Times New Roman" w:hAnsi="Times New Roman" w:cs="Times New Roman"/>
        </w:rPr>
        <w:t>. all.h1 {background-color:#FFFFFF}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D</w:t>
      </w:r>
      <w:r w:rsidRPr="00635016">
        <w:rPr>
          <w:rStyle w:val="fontstyle01"/>
          <w:rFonts w:ascii="Times New Roman" w:hAnsi="Times New Roman" w:cs="Times New Roman"/>
        </w:rPr>
        <w:t>. Tất cả các câu trên đều sai.</w:t>
      </w:r>
    </w:p>
    <w:p w14:paraId="3CA36779" w14:textId="77777777" w:rsidR="00B87F00" w:rsidRPr="00635016" w:rsidRDefault="00B87F00" w:rsidP="006C103C">
      <w:pPr>
        <w:pStyle w:val="ListParagraph"/>
        <w:rPr>
          <w:rStyle w:val="fontstyle01"/>
          <w:rFonts w:ascii="Times New Roman" w:hAnsi="Times New Roman" w:cs="Times New Roman"/>
        </w:rPr>
      </w:pPr>
    </w:p>
    <w:p w14:paraId="63C571BC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</w:rPr>
        <w:t>8. Trong Javascript đoạn mã sau cho ra kết quả gì?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35016">
        <w:rPr>
          <w:rStyle w:val="fontstyle01"/>
          <w:rFonts w:ascii="Times New Roman" w:hAnsi="Times New Roman" w:cs="Times New Roman"/>
        </w:rPr>
        <w:t>&lt;script&gt;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35016">
        <w:rPr>
          <w:rStyle w:val="fontstyle01"/>
          <w:rFonts w:ascii="Times New Roman" w:hAnsi="Times New Roman" w:cs="Times New Roman"/>
        </w:rPr>
        <w:t>function kiemtra(){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35016">
        <w:rPr>
          <w:rStyle w:val="fontstyle01"/>
          <w:rFonts w:ascii="Times New Roman" w:hAnsi="Times New Roman" w:cs="Times New Roman"/>
        </w:rPr>
        <w:t>window.open("http://www.vnn.vn","Chao");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35016">
        <w:rPr>
          <w:rStyle w:val="fontstyle01"/>
          <w:rFonts w:ascii="Times New Roman" w:hAnsi="Times New Roman" w:cs="Times New Roman"/>
        </w:rPr>
        <w:t>}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35016">
        <w:rPr>
          <w:rStyle w:val="fontstyle01"/>
          <w:rFonts w:ascii="Times New Roman" w:hAnsi="Times New Roman" w:cs="Times New Roman"/>
        </w:rPr>
        <w:t>&lt;/script&gt;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35016">
        <w:rPr>
          <w:rStyle w:val="fontstyle01"/>
          <w:rFonts w:ascii="Times New Roman" w:hAnsi="Times New Roman" w:cs="Times New Roman"/>
        </w:rPr>
        <w:t>&lt;/head&gt;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35016">
        <w:rPr>
          <w:rStyle w:val="fontstyle01"/>
          <w:rFonts w:ascii="Times New Roman" w:hAnsi="Times New Roman" w:cs="Times New Roman"/>
        </w:rPr>
        <w:t>&lt;body onload ="kiemtra()"&gt;&lt;/body&gt;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A</w:t>
      </w:r>
      <w:r w:rsidRPr="00635016">
        <w:rPr>
          <w:rStyle w:val="fontstyle01"/>
          <w:rFonts w:ascii="Times New Roman" w:hAnsi="Times New Roman" w:cs="Times New Roman"/>
          <w:i/>
        </w:rPr>
        <w:t xml:space="preserve">. </w:t>
      </w:r>
      <w:r w:rsidRPr="00635016">
        <w:rPr>
          <w:rStyle w:val="fontstyle21"/>
          <w:rFonts w:ascii="Times New Roman" w:hAnsi="Times New Roman" w:cs="Times New Roman"/>
          <w:i w:val="0"/>
        </w:rPr>
        <w:t>Khi chạy thì một trang khác (VNN) được hiện ra .</w:t>
      </w:r>
      <w:r w:rsidRPr="00635016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br/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635016">
        <w:rPr>
          <w:rStyle w:val="fontstyle01"/>
          <w:rFonts w:ascii="Times New Roman" w:hAnsi="Times New Roman" w:cs="Times New Roman"/>
          <w:color w:val="222222"/>
        </w:rPr>
        <w:t xml:space="preserve">. </w:t>
      </w:r>
      <w:r w:rsidRPr="00635016">
        <w:rPr>
          <w:rStyle w:val="fontstyle01"/>
          <w:rFonts w:ascii="Times New Roman" w:hAnsi="Times New Roman" w:cs="Times New Roman"/>
        </w:rPr>
        <w:t>Không chạy được vì sai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C</w:t>
      </w:r>
      <w:r w:rsidRPr="00635016">
        <w:rPr>
          <w:rStyle w:val="fontstyle01"/>
          <w:rFonts w:ascii="Times New Roman" w:hAnsi="Times New Roman" w:cs="Times New Roman"/>
          <w:color w:val="222222"/>
        </w:rPr>
        <w:t xml:space="preserve">. </w:t>
      </w:r>
      <w:r w:rsidRPr="00635016">
        <w:rPr>
          <w:rStyle w:val="fontstyle01"/>
          <w:rFonts w:ascii="Times New Roman" w:hAnsi="Times New Roman" w:cs="Times New Roman"/>
        </w:rPr>
        <w:t>Khi kết thúc thì một site khác hiện ra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D</w:t>
      </w:r>
      <w:r w:rsidRPr="00635016">
        <w:rPr>
          <w:rStyle w:val="fontstyle01"/>
          <w:rFonts w:ascii="Times New Roman" w:hAnsi="Times New Roman" w:cs="Times New Roman"/>
          <w:color w:val="222222"/>
        </w:rPr>
        <w:t xml:space="preserve">. </w:t>
      </w:r>
      <w:r w:rsidRPr="00635016">
        <w:rPr>
          <w:rStyle w:val="fontstyle01"/>
          <w:rFonts w:ascii="Times New Roman" w:hAnsi="Times New Roman" w:cs="Times New Roman"/>
        </w:rPr>
        <w:t>Hiện một trang vnn duy nhất</w:t>
      </w:r>
    </w:p>
    <w:p w14:paraId="28A91EE7" w14:textId="77777777" w:rsidR="00B87F00" w:rsidRPr="00635016" w:rsidRDefault="00B87F00" w:rsidP="006C103C">
      <w:pPr>
        <w:pStyle w:val="ListParagraph"/>
        <w:rPr>
          <w:rStyle w:val="fontstyle01"/>
          <w:rFonts w:ascii="Times New Roman" w:hAnsi="Times New Roman" w:cs="Times New Roman"/>
        </w:rPr>
      </w:pPr>
    </w:p>
    <w:p w14:paraId="7B134314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</w:rPr>
        <w:t xml:space="preserve">9. Lệnh </w:t>
      </w:r>
      <w:r w:rsidRPr="00635016">
        <w:rPr>
          <w:rStyle w:val="fontstyle21"/>
          <w:rFonts w:ascii="Times New Roman" w:hAnsi="Times New Roman" w:cs="Times New Roman"/>
        </w:rPr>
        <w:t xml:space="preserve">prompt </w:t>
      </w:r>
      <w:r w:rsidRPr="00635016">
        <w:rPr>
          <w:rStyle w:val="fontstyle01"/>
          <w:rFonts w:ascii="Times New Roman" w:hAnsi="Times New Roman" w:cs="Times New Roman"/>
        </w:rPr>
        <w:t>trong Javascript để làm gì?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A</w:t>
      </w:r>
      <w:r w:rsidRPr="00635016">
        <w:rPr>
          <w:rStyle w:val="fontstyle31"/>
          <w:rFonts w:ascii="Times New Roman" w:hAnsi="Times New Roman" w:cs="Times New Roman"/>
          <w:i w:val="0"/>
        </w:rPr>
        <w:t>. Hiện một thông báo nhập thông tin</w:t>
      </w:r>
      <w:r w:rsidRPr="00635016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br/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635016">
        <w:rPr>
          <w:rStyle w:val="fontstyle01"/>
          <w:rFonts w:ascii="Times New Roman" w:hAnsi="Times New Roman" w:cs="Times New Roman"/>
        </w:rPr>
        <w:t>. Hiện một thông báo dạng yes, No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C</w:t>
      </w:r>
      <w:r w:rsidRPr="00635016">
        <w:rPr>
          <w:rStyle w:val="fontstyle01"/>
          <w:rFonts w:ascii="Times New Roman" w:hAnsi="Times New Roman" w:cs="Times New Roman"/>
        </w:rPr>
        <w:t>. Cả hai dạng trên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D</w:t>
      </w:r>
      <w:r w:rsidRPr="00635016">
        <w:rPr>
          <w:rStyle w:val="fontstyle01"/>
          <w:rFonts w:ascii="Times New Roman" w:hAnsi="Times New Roman" w:cs="Times New Roman"/>
        </w:rPr>
        <w:t>. Không có lệnh nào đúng</w:t>
      </w:r>
    </w:p>
    <w:p w14:paraId="2D015B31" w14:textId="77777777" w:rsidR="00B87F00" w:rsidRPr="00635016" w:rsidRDefault="00B87F00" w:rsidP="006C103C">
      <w:pPr>
        <w:pStyle w:val="ListParagraph"/>
        <w:rPr>
          <w:rStyle w:val="fontstyle01"/>
          <w:rFonts w:ascii="Times New Roman" w:hAnsi="Times New Roman" w:cs="Times New Roman"/>
        </w:rPr>
      </w:pPr>
    </w:p>
    <w:p w14:paraId="28142345" w14:textId="77777777" w:rsidR="00B87F00" w:rsidRPr="00635016" w:rsidRDefault="008E4A50" w:rsidP="006C103C">
      <w:pPr>
        <w:pStyle w:val="ListParagraph"/>
        <w:widowControl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</w:rPr>
        <w:t>10. Dòng nào tuân theo đúng cú pháp của CSS?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A</w:t>
      </w:r>
      <w:r w:rsidRPr="00635016">
        <w:rPr>
          <w:rStyle w:val="fontstyle21"/>
          <w:rFonts w:ascii="Times New Roman" w:hAnsi="Times New Roman" w:cs="Times New Roman"/>
          <w:i w:val="0"/>
        </w:rPr>
        <w:t>. body {color: black}</w:t>
      </w:r>
      <w:r w:rsidRPr="00635016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br/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635016">
        <w:rPr>
          <w:rStyle w:val="fontstyle01"/>
          <w:rFonts w:ascii="Times New Roman" w:hAnsi="Times New Roman" w:cs="Times New Roman"/>
        </w:rPr>
        <w:t>. {body;color:black}</w:t>
      </w:r>
      <w:bookmarkStart w:id="2" w:name="_GoBack3"/>
      <w:bookmarkEnd w:id="2"/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C</w:t>
      </w:r>
      <w:r w:rsidRPr="00635016">
        <w:rPr>
          <w:rStyle w:val="fontstyle01"/>
          <w:rFonts w:ascii="Times New Roman" w:hAnsi="Times New Roman" w:cs="Times New Roman"/>
        </w:rPr>
        <w:t>. body:color=black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D</w:t>
      </w:r>
      <w:r w:rsidRPr="00635016">
        <w:rPr>
          <w:rStyle w:val="fontstyle01"/>
          <w:rFonts w:ascii="Times New Roman" w:hAnsi="Times New Roman" w:cs="Times New Roman"/>
        </w:rPr>
        <w:t>. {body:color=black(body}</w:t>
      </w: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14:paraId="2799D7F3" w14:textId="77777777" w:rsidR="00B87F00" w:rsidRPr="00635016" w:rsidRDefault="008E4A50" w:rsidP="006C103C">
      <w:pPr>
        <w:pStyle w:val="Heading5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lastRenderedPageBreak/>
        <w:t>///// Nhóm thầy Chung 19</w:t>
      </w:r>
    </w:p>
    <w:p w14:paraId="53FE3C80" w14:textId="77777777" w:rsidR="00B87F00" w:rsidRPr="00635016" w:rsidRDefault="008E4A50" w:rsidP="006C103C">
      <w:pPr>
        <w:pStyle w:val="Heading5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1. Câu hỏi </w:t>
      </w:r>
    </w:p>
    <w:p w14:paraId="5B63CF51" w14:textId="77777777" w:rsidR="00B87F00" w:rsidRPr="00635016" w:rsidRDefault="008E4A50" w:rsidP="006C103C">
      <w:pPr>
        <w:pStyle w:val="BodyText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Thẻ HTML nào tạo ra một checkbox?</w:t>
      </w:r>
    </w:p>
    <w:p w14:paraId="1F1547F2" w14:textId="77777777" w:rsidR="00B87F00" w:rsidRPr="00635016" w:rsidRDefault="008E4A50" w:rsidP="00635016">
      <w:pPr>
        <w:pStyle w:val="BodyText"/>
        <w:numPr>
          <w:ilvl w:val="0"/>
          <w:numId w:val="22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1. &lt;input type="check"&gt; </w:t>
      </w:r>
    </w:p>
    <w:p w14:paraId="0E75C983" w14:textId="77777777" w:rsidR="00B87F00" w:rsidRPr="00635016" w:rsidRDefault="008E4A50" w:rsidP="00635016">
      <w:pPr>
        <w:pStyle w:val="BodyText"/>
        <w:numPr>
          <w:ilvl w:val="0"/>
          <w:numId w:val="22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2. &lt;checkbox&gt; </w:t>
      </w:r>
    </w:p>
    <w:p w14:paraId="57C05BB6" w14:textId="77777777" w:rsidR="00B87F00" w:rsidRPr="00635016" w:rsidRDefault="008E4A50" w:rsidP="00635016">
      <w:pPr>
        <w:pStyle w:val="BodyText"/>
        <w:numPr>
          <w:ilvl w:val="0"/>
          <w:numId w:val="22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3. &lt;input type="checkbox"&gt;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  <w:t>Đ</w:t>
      </w:r>
    </w:p>
    <w:p w14:paraId="098B4D02" w14:textId="77777777" w:rsidR="00B87F00" w:rsidRPr="00635016" w:rsidRDefault="008E4A50" w:rsidP="00635016">
      <w:pPr>
        <w:pStyle w:val="BodyText"/>
        <w:numPr>
          <w:ilvl w:val="0"/>
          <w:numId w:val="22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4. &lt;check&gt; </w:t>
      </w:r>
    </w:p>
    <w:p w14:paraId="4015EAD1" w14:textId="77777777" w:rsidR="00B87F00" w:rsidRPr="00635016" w:rsidRDefault="008E4A50" w:rsidP="006C103C">
      <w:pPr>
        <w:pStyle w:val="Heading5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2. Câu hỏi </w:t>
      </w:r>
    </w:p>
    <w:p w14:paraId="23DE2A65" w14:textId="77777777" w:rsidR="00B87F00" w:rsidRPr="00635016" w:rsidRDefault="008E4A50" w:rsidP="006C103C">
      <w:pPr>
        <w:pStyle w:val="BodyText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Thẻ HTML nào tạo ra một danh sách đổ xuống (drop-down list)?</w:t>
      </w:r>
    </w:p>
    <w:p w14:paraId="1D0D2FB2" w14:textId="77777777" w:rsidR="00B87F00" w:rsidRPr="00635016" w:rsidRDefault="008E4A50" w:rsidP="00635016">
      <w:pPr>
        <w:pStyle w:val="BodyText"/>
        <w:numPr>
          <w:ilvl w:val="0"/>
          <w:numId w:val="23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1. &lt;select&gt;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  <w:t>Đ</w:t>
      </w:r>
    </w:p>
    <w:p w14:paraId="1DEB92B0" w14:textId="77777777" w:rsidR="00B87F00" w:rsidRPr="00635016" w:rsidRDefault="008E4A50" w:rsidP="00635016">
      <w:pPr>
        <w:pStyle w:val="BodyText"/>
        <w:numPr>
          <w:ilvl w:val="0"/>
          <w:numId w:val="23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2. &lt;input type="list"&gt; </w:t>
      </w:r>
    </w:p>
    <w:p w14:paraId="7167274D" w14:textId="77777777" w:rsidR="00B87F00" w:rsidRPr="00635016" w:rsidRDefault="008E4A50" w:rsidP="00635016">
      <w:pPr>
        <w:pStyle w:val="BodyText"/>
        <w:numPr>
          <w:ilvl w:val="0"/>
          <w:numId w:val="23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3. &lt;list&gt; </w:t>
      </w:r>
    </w:p>
    <w:p w14:paraId="1D5BAC1C" w14:textId="77777777" w:rsidR="00B87F00" w:rsidRPr="00635016" w:rsidRDefault="008E4A50" w:rsidP="00635016">
      <w:pPr>
        <w:pStyle w:val="BodyText"/>
        <w:numPr>
          <w:ilvl w:val="0"/>
          <w:numId w:val="23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4. &lt;input type="dropdown"&gt; </w:t>
      </w:r>
    </w:p>
    <w:p w14:paraId="60E680D1" w14:textId="77777777" w:rsidR="00B87F00" w:rsidRPr="00635016" w:rsidRDefault="008E4A50" w:rsidP="006C103C">
      <w:pPr>
        <w:pStyle w:val="Heading5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3. Câu hỏi </w:t>
      </w:r>
    </w:p>
    <w:p w14:paraId="05E8B92E" w14:textId="77777777" w:rsidR="00B87F00" w:rsidRPr="00635016" w:rsidRDefault="008E4A50" w:rsidP="006C103C">
      <w:pPr>
        <w:pStyle w:val="BodyText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Ai đang làm các chuẩn cho Web?</w:t>
      </w:r>
    </w:p>
    <w:p w14:paraId="4C14D8BA" w14:textId="77777777" w:rsidR="00B87F00" w:rsidRPr="00635016" w:rsidRDefault="008E4A50" w:rsidP="00635016">
      <w:pPr>
        <w:pStyle w:val="BodyText"/>
        <w:numPr>
          <w:ilvl w:val="0"/>
          <w:numId w:val="24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1. Google </w:t>
      </w:r>
    </w:p>
    <w:p w14:paraId="56CB2831" w14:textId="77777777" w:rsidR="00B87F00" w:rsidRPr="00635016" w:rsidRDefault="008E4A50" w:rsidP="00635016">
      <w:pPr>
        <w:pStyle w:val="BodyText"/>
        <w:numPr>
          <w:ilvl w:val="0"/>
          <w:numId w:val="24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2. Tổ chức World Wide Web Consortium(W3C)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  <w:t>Đ</w:t>
      </w:r>
    </w:p>
    <w:p w14:paraId="4AD1CAB9" w14:textId="77777777" w:rsidR="00B87F00" w:rsidRPr="00635016" w:rsidRDefault="008E4A50" w:rsidP="00635016">
      <w:pPr>
        <w:pStyle w:val="BodyText"/>
        <w:numPr>
          <w:ilvl w:val="0"/>
          <w:numId w:val="24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3. Mozilla </w:t>
      </w:r>
    </w:p>
    <w:p w14:paraId="6D5AFCC3" w14:textId="77777777" w:rsidR="00B87F00" w:rsidRPr="00635016" w:rsidRDefault="008E4A50" w:rsidP="00635016">
      <w:pPr>
        <w:pStyle w:val="BodyText"/>
        <w:numPr>
          <w:ilvl w:val="0"/>
          <w:numId w:val="24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4. Microsoft </w:t>
      </w:r>
    </w:p>
    <w:p w14:paraId="569FB1B6" w14:textId="77777777" w:rsidR="00B87F00" w:rsidRPr="00635016" w:rsidRDefault="008E4A50" w:rsidP="006C103C">
      <w:pPr>
        <w:pStyle w:val="Heading5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4. Câu hỏi </w:t>
      </w:r>
    </w:p>
    <w:p w14:paraId="47716A1C" w14:textId="77777777" w:rsidR="00B87F00" w:rsidRPr="00635016" w:rsidRDefault="008E4A50" w:rsidP="006C103C">
      <w:pPr>
        <w:pStyle w:val="BodyText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Sự kiện nào xảy ra khi người dùng kích vào một phần tử HTML trên trang?</w:t>
      </w:r>
    </w:p>
    <w:p w14:paraId="65008997" w14:textId="77777777" w:rsidR="00B87F00" w:rsidRPr="00635016" w:rsidRDefault="008E4A50" w:rsidP="00635016">
      <w:pPr>
        <w:pStyle w:val="BodyText"/>
        <w:numPr>
          <w:ilvl w:val="0"/>
          <w:numId w:val="25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1. onmouseover </w:t>
      </w:r>
    </w:p>
    <w:p w14:paraId="60AB4264" w14:textId="77777777" w:rsidR="00B87F00" w:rsidRPr="00635016" w:rsidRDefault="008E4A50" w:rsidP="00635016">
      <w:pPr>
        <w:pStyle w:val="BodyText"/>
        <w:numPr>
          <w:ilvl w:val="0"/>
          <w:numId w:val="25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2. onmouseclick </w:t>
      </w:r>
    </w:p>
    <w:p w14:paraId="251EDCAF" w14:textId="77777777" w:rsidR="00B87F00" w:rsidRPr="00635016" w:rsidRDefault="008E4A50" w:rsidP="00635016">
      <w:pPr>
        <w:pStyle w:val="BodyText"/>
        <w:numPr>
          <w:ilvl w:val="0"/>
          <w:numId w:val="25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3. onclick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  <w:t>Đ</w:t>
      </w:r>
    </w:p>
    <w:p w14:paraId="2C04DDB2" w14:textId="77777777" w:rsidR="00B87F00" w:rsidRPr="00635016" w:rsidRDefault="008E4A50" w:rsidP="00635016">
      <w:pPr>
        <w:pStyle w:val="BodyText"/>
        <w:numPr>
          <w:ilvl w:val="0"/>
          <w:numId w:val="25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4. onchange </w:t>
      </w:r>
    </w:p>
    <w:p w14:paraId="51B9D160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60A2364D" w14:textId="77777777" w:rsidR="00B87F00" w:rsidRPr="00635016" w:rsidRDefault="008E4A50" w:rsidP="006C103C">
      <w:pPr>
        <w:pStyle w:val="Heading5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5. Câu hỏi </w:t>
      </w:r>
    </w:p>
    <w:p w14:paraId="4A0A0D6D" w14:textId="77777777" w:rsidR="00B87F00" w:rsidRPr="00635016" w:rsidRDefault="008E4A50" w:rsidP="006C103C">
      <w:pPr>
        <w:pStyle w:val="BodyText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Trong JavaScript sự kiện Onload xảy ra khi nào?</w:t>
      </w:r>
    </w:p>
    <w:p w14:paraId="7EB1E62F" w14:textId="77777777" w:rsidR="00B87F00" w:rsidRPr="00635016" w:rsidRDefault="008E4A50" w:rsidP="00635016">
      <w:pPr>
        <w:pStyle w:val="BodyText"/>
        <w:numPr>
          <w:ilvl w:val="0"/>
          <w:numId w:val="26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1. Khi di chuyển chuột qua </w:t>
      </w:r>
    </w:p>
    <w:p w14:paraId="09D8A63E" w14:textId="77777777" w:rsidR="00B87F00" w:rsidRPr="00635016" w:rsidRDefault="008E4A50" w:rsidP="00635016">
      <w:pPr>
        <w:pStyle w:val="BodyText"/>
        <w:numPr>
          <w:ilvl w:val="0"/>
          <w:numId w:val="26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lastRenderedPageBreak/>
        <w:t xml:space="preserve">2. Khi kết thúc một chương trình </w:t>
      </w:r>
    </w:p>
    <w:p w14:paraId="576E5417" w14:textId="77777777" w:rsidR="00B87F00" w:rsidRPr="00635016" w:rsidRDefault="008E4A50" w:rsidP="00635016">
      <w:pPr>
        <w:pStyle w:val="BodyText"/>
        <w:numPr>
          <w:ilvl w:val="0"/>
          <w:numId w:val="26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3. Khi click chuột </w:t>
      </w:r>
    </w:p>
    <w:p w14:paraId="3E9CDFB4" w14:textId="77777777" w:rsidR="00B87F00" w:rsidRPr="00635016" w:rsidRDefault="008E4A50" w:rsidP="00635016">
      <w:pPr>
        <w:pStyle w:val="BodyText"/>
        <w:numPr>
          <w:ilvl w:val="0"/>
          <w:numId w:val="26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4. Khi bắt đầu chạy chương trình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  <w:t>Đ</w:t>
      </w:r>
    </w:p>
    <w:p w14:paraId="233EE511" w14:textId="77777777" w:rsidR="00B87F00" w:rsidRPr="00635016" w:rsidRDefault="008E4A50" w:rsidP="006C103C">
      <w:pPr>
        <w:pStyle w:val="Heading5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6. Câu hỏi </w:t>
      </w:r>
    </w:p>
    <w:p w14:paraId="3EE68D80" w14:textId="77777777" w:rsidR="00B87F00" w:rsidRPr="00635016" w:rsidRDefault="008E4A50" w:rsidP="006C103C">
      <w:pPr>
        <w:pStyle w:val="BodyText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JavaScript là ngôn ngữ xử lý ở đâu?</w:t>
      </w:r>
    </w:p>
    <w:p w14:paraId="2DCF368D" w14:textId="77777777" w:rsidR="00B87F00" w:rsidRPr="00635016" w:rsidRDefault="008E4A50" w:rsidP="00635016">
      <w:pPr>
        <w:pStyle w:val="BodyText"/>
        <w:numPr>
          <w:ilvl w:val="0"/>
          <w:numId w:val="27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1. Client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  <w:t>Đ</w:t>
      </w:r>
    </w:p>
    <w:p w14:paraId="016C8AE8" w14:textId="77777777" w:rsidR="00B87F00" w:rsidRPr="00635016" w:rsidRDefault="008E4A50" w:rsidP="00635016">
      <w:pPr>
        <w:pStyle w:val="BodyText"/>
        <w:numPr>
          <w:ilvl w:val="0"/>
          <w:numId w:val="27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2. Server </w:t>
      </w:r>
    </w:p>
    <w:p w14:paraId="3C1984ED" w14:textId="77777777" w:rsidR="00B87F00" w:rsidRPr="00635016" w:rsidRDefault="008E4A50" w:rsidP="00635016">
      <w:pPr>
        <w:pStyle w:val="BodyText"/>
        <w:numPr>
          <w:ilvl w:val="0"/>
          <w:numId w:val="27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3. Cả server và client </w:t>
      </w:r>
    </w:p>
    <w:p w14:paraId="3A0D5D1A" w14:textId="77777777" w:rsidR="00B87F00" w:rsidRPr="00635016" w:rsidRDefault="008E4A50" w:rsidP="00635016">
      <w:pPr>
        <w:pStyle w:val="BodyText"/>
        <w:numPr>
          <w:ilvl w:val="0"/>
          <w:numId w:val="27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4. Không ở dạng nào </w:t>
      </w:r>
    </w:p>
    <w:p w14:paraId="2DB98E0E" w14:textId="77777777"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14:paraId="428B803C" w14:textId="77777777" w:rsidR="00B87F00" w:rsidRPr="00635016" w:rsidRDefault="008E4A50" w:rsidP="006C103C">
      <w:pPr>
        <w:pStyle w:val="Heading5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7. Câu hỏi </w:t>
      </w:r>
    </w:p>
    <w:p w14:paraId="7CC34CC5" w14:textId="77777777" w:rsidR="00B87F00" w:rsidRPr="00635016" w:rsidRDefault="008E4A50" w:rsidP="006C103C">
      <w:pPr>
        <w:pStyle w:val="BodyText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Làm thế nào để thêm màu nền cho tất cả các phần tử &lt;h1&gt;?</w:t>
      </w:r>
    </w:p>
    <w:p w14:paraId="6B650CA3" w14:textId="77777777" w:rsidR="00B87F00" w:rsidRPr="00635016" w:rsidRDefault="008E4A50" w:rsidP="00635016">
      <w:pPr>
        <w:pStyle w:val="BodyText"/>
        <w:numPr>
          <w:ilvl w:val="0"/>
          <w:numId w:val="27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1. h1.all {background-color:#FFFFFF}</w:t>
      </w:r>
    </w:p>
    <w:p w14:paraId="1EA2B8C9" w14:textId="77777777" w:rsidR="00B87F00" w:rsidRPr="00635016" w:rsidRDefault="008E4A50" w:rsidP="00635016">
      <w:pPr>
        <w:pStyle w:val="BodyText"/>
        <w:numPr>
          <w:ilvl w:val="0"/>
          <w:numId w:val="27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2. h1 {background-color:#FFFFFF}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  <w:t>Đ</w:t>
      </w:r>
    </w:p>
    <w:p w14:paraId="6397BC54" w14:textId="77777777" w:rsidR="00B87F00" w:rsidRPr="00635016" w:rsidRDefault="008E4A50" w:rsidP="00635016">
      <w:pPr>
        <w:pStyle w:val="BodyText"/>
        <w:numPr>
          <w:ilvl w:val="0"/>
          <w:numId w:val="27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3. all.h1 {background-color:#FFFFFF}</w:t>
      </w:r>
    </w:p>
    <w:p w14:paraId="4F20BD07" w14:textId="77777777" w:rsidR="00B87F00" w:rsidRPr="00635016" w:rsidRDefault="008E4A50" w:rsidP="00635016">
      <w:pPr>
        <w:pStyle w:val="BodyText"/>
        <w:numPr>
          <w:ilvl w:val="0"/>
          <w:numId w:val="27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4. Không ở dạng nào </w:t>
      </w:r>
    </w:p>
    <w:p w14:paraId="36009F91" w14:textId="77777777" w:rsidR="00B87F00" w:rsidRPr="00635016" w:rsidRDefault="008E4A50" w:rsidP="006C103C">
      <w:pPr>
        <w:pStyle w:val="Heading5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8. Câu hỏi </w:t>
      </w:r>
    </w:p>
    <w:p w14:paraId="50F65857" w14:textId="77777777" w:rsidR="00B87F00" w:rsidRPr="00635016" w:rsidRDefault="008E4A50" w:rsidP="006C103C">
      <w:pPr>
        <w:pStyle w:val="BodyText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lệnh JavaScript nào là đúng để thực hiện thay đổi nội dung trong phần tử HTML bên dưới?</w:t>
      </w:r>
    </w:p>
    <w:p w14:paraId="15A7D335" w14:textId="77777777" w:rsidR="00B87F00" w:rsidRPr="00635016" w:rsidRDefault="008E4A50" w:rsidP="006C103C">
      <w:pPr>
        <w:pStyle w:val="BodyText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StrongEmphasis"/>
          <w:rFonts w:ascii="Times New Roman" w:hAnsi="Times New Roman" w:cs="Times New Roman"/>
          <w:sz w:val="24"/>
          <w:szCs w:val="24"/>
        </w:rPr>
        <w:t>&lt;p id=”demo”&gt;Website timoday.edu.vn.&lt;/p&gt;</w:t>
      </w:r>
    </w:p>
    <w:p w14:paraId="625E444F" w14:textId="77777777" w:rsidR="00B87F00" w:rsidRPr="00635016" w:rsidRDefault="008E4A50" w:rsidP="00635016">
      <w:pPr>
        <w:pStyle w:val="BodyText"/>
        <w:numPr>
          <w:ilvl w:val="0"/>
          <w:numId w:val="28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1. document.getElementByName("p").innerHTML = "Chào mừng bạn đến với timoday.edu.vn!"; </w:t>
      </w:r>
    </w:p>
    <w:p w14:paraId="556F8368" w14:textId="77777777" w:rsidR="00B87F00" w:rsidRPr="00635016" w:rsidRDefault="008E4A50" w:rsidP="00635016">
      <w:pPr>
        <w:pStyle w:val="BodyText"/>
        <w:numPr>
          <w:ilvl w:val="0"/>
          <w:numId w:val="28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2. document.getElement("p").innerHTML = "Chào mừng bạn đến với timoday.edu.vn!"; </w:t>
      </w:r>
    </w:p>
    <w:p w14:paraId="32111E86" w14:textId="77777777" w:rsidR="00B87F00" w:rsidRPr="00635016" w:rsidRDefault="008E4A50" w:rsidP="00635016">
      <w:pPr>
        <w:pStyle w:val="BodyText"/>
        <w:numPr>
          <w:ilvl w:val="0"/>
          <w:numId w:val="28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3. #demo.innerHTML = "Chào mừng bạn đến với timoday.edu.vn!"; </w:t>
      </w:r>
    </w:p>
    <w:p w14:paraId="55CCCA2D" w14:textId="77777777" w:rsidR="00B87F00" w:rsidRPr="00635016" w:rsidRDefault="008E4A50" w:rsidP="00635016">
      <w:pPr>
        <w:pStyle w:val="BodyText"/>
        <w:numPr>
          <w:ilvl w:val="0"/>
          <w:numId w:val="28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4. document.getElementById("demo").innerHTML = "Chào mừng bạn đến với timoday.edu.vn!";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  <w:t>Đ</w:t>
      </w:r>
    </w:p>
    <w:p w14:paraId="2C7515D6" w14:textId="77777777" w:rsidR="00B87F00" w:rsidRPr="00635016" w:rsidRDefault="008E4A50" w:rsidP="006C103C">
      <w:pPr>
        <w:pStyle w:val="Heading5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9. Câu hỏi </w:t>
      </w:r>
    </w:p>
    <w:p w14:paraId="22D38564" w14:textId="77777777" w:rsidR="00B87F00" w:rsidRPr="00635016" w:rsidRDefault="008E4A50" w:rsidP="006C103C">
      <w:pPr>
        <w:pStyle w:val="BodyText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Trong JavaScript sự kiện Onclick xảy ra khi nào?</w:t>
      </w:r>
    </w:p>
    <w:p w14:paraId="27B10E38" w14:textId="77777777" w:rsidR="00B87F00" w:rsidRPr="00635016" w:rsidRDefault="008E4A50" w:rsidP="00635016">
      <w:pPr>
        <w:pStyle w:val="BodyText"/>
        <w:numPr>
          <w:ilvl w:val="0"/>
          <w:numId w:val="29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1. Khi một đối tượng trong form mất focus </w:t>
      </w:r>
    </w:p>
    <w:p w14:paraId="4E7B395C" w14:textId="77777777" w:rsidR="00B87F00" w:rsidRPr="00635016" w:rsidRDefault="008E4A50" w:rsidP="00635016">
      <w:pPr>
        <w:pStyle w:val="BodyText"/>
        <w:numPr>
          <w:ilvl w:val="0"/>
          <w:numId w:val="29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lastRenderedPageBreak/>
        <w:t xml:space="preserve">2. Khi click chuột vào một đối tượng trong form </w:t>
      </w:r>
    </w:p>
    <w:p w14:paraId="68544F0B" w14:textId="77777777" w:rsidR="00B87F00" w:rsidRPr="00635016" w:rsidRDefault="008E4A50" w:rsidP="00635016">
      <w:pPr>
        <w:pStyle w:val="BodyText"/>
        <w:numPr>
          <w:ilvl w:val="0"/>
          <w:numId w:val="29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3. Khi một đối tượng trong form nhận focus </w:t>
      </w:r>
    </w:p>
    <w:p w14:paraId="056943EC" w14:textId="77777777" w:rsidR="00B87F00" w:rsidRPr="00635016" w:rsidRDefault="008E4A50" w:rsidP="00635016">
      <w:pPr>
        <w:pStyle w:val="BodyText"/>
        <w:numPr>
          <w:ilvl w:val="0"/>
          <w:numId w:val="29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4. Khi click chuột vào nút lệnh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  <w:t>Đ</w:t>
      </w:r>
    </w:p>
    <w:p w14:paraId="325F6FEE" w14:textId="77777777" w:rsidR="00B87F00" w:rsidRPr="00635016" w:rsidRDefault="00B87F00" w:rsidP="006C103C">
      <w:pPr>
        <w:pStyle w:val="BodyText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</w:p>
    <w:p w14:paraId="1255C3F9" w14:textId="77777777" w:rsidR="00B87F00" w:rsidRPr="00635016" w:rsidRDefault="008E4A50" w:rsidP="006C103C">
      <w:pPr>
        <w:pStyle w:val="Heading5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10. Câu hỏi </w:t>
      </w:r>
    </w:p>
    <w:p w14:paraId="7F4BD802" w14:textId="77777777" w:rsidR="00B87F00" w:rsidRPr="00635016" w:rsidRDefault="008E4A50" w:rsidP="006C103C">
      <w:pPr>
        <w:pStyle w:val="BodyText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Thực hiện kiểm tra nếu biến “i” không bằng 5, câu lệnh nào là đúng?</w:t>
      </w:r>
    </w:p>
    <w:p w14:paraId="1BAAB98B" w14:textId="77777777" w:rsidR="00B87F00" w:rsidRPr="00635016" w:rsidRDefault="008E4A50" w:rsidP="00635016">
      <w:pPr>
        <w:pStyle w:val="BodyText"/>
        <w:numPr>
          <w:ilvl w:val="0"/>
          <w:numId w:val="30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1. if i =! 5 then </w:t>
      </w:r>
    </w:p>
    <w:p w14:paraId="7F9CC3DD" w14:textId="77777777" w:rsidR="00B87F00" w:rsidRPr="00635016" w:rsidRDefault="008E4A50" w:rsidP="00635016">
      <w:pPr>
        <w:pStyle w:val="BodyText"/>
        <w:numPr>
          <w:ilvl w:val="0"/>
          <w:numId w:val="30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2. if (i != 5)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  <w:t>Đ</w:t>
      </w:r>
    </w:p>
    <w:p w14:paraId="3C12E23B" w14:textId="77777777" w:rsidR="00B87F00" w:rsidRPr="00635016" w:rsidRDefault="008E4A50" w:rsidP="00635016">
      <w:pPr>
        <w:pStyle w:val="BodyText"/>
        <w:numPr>
          <w:ilvl w:val="0"/>
          <w:numId w:val="30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3. if i &lt;&gt; 5 </w:t>
      </w:r>
    </w:p>
    <w:p w14:paraId="3B7DCF78" w14:textId="77777777" w:rsidR="00B87F00" w:rsidRPr="00635016" w:rsidRDefault="008E4A50" w:rsidP="00635016">
      <w:pPr>
        <w:pStyle w:val="BodyText"/>
        <w:widowControl/>
        <w:numPr>
          <w:ilvl w:val="0"/>
          <w:numId w:val="30"/>
        </w:numPr>
        <w:tabs>
          <w:tab w:val="left" w:pos="0"/>
        </w:tabs>
        <w:spacing w:before="150" w:after="150" w:line="240" w:lineRule="auto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</w:rPr>
        <w:t xml:space="preserve">4. if (i &lt;&gt; 5) </w:t>
      </w: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14:paraId="648D06DB" w14:textId="77777777" w:rsidR="00B87F00" w:rsidRPr="00635016" w:rsidRDefault="008E4A50" w:rsidP="006C103C">
      <w:pPr>
        <w:shd w:val="clear" w:color="auto" w:fill="FFFFFF"/>
        <w:spacing w:line="240" w:lineRule="auto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color w:val="CE181E"/>
          <w:sz w:val="24"/>
          <w:szCs w:val="24"/>
        </w:rPr>
        <w:lastRenderedPageBreak/>
        <w:t>/// Nhóm thầy chung 20</w:t>
      </w:r>
    </w:p>
    <w:p w14:paraId="114CFEB7" w14:textId="77777777" w:rsidR="00B87F00" w:rsidRPr="00635016" w:rsidRDefault="008E4A50" w:rsidP="006C103C">
      <w:pP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Câu 1.XML do hãng nào công bố và phát triển</w:t>
      </w:r>
    </w:p>
    <w:p w14:paraId="51D46F52" w14:textId="77777777" w:rsidR="00B87F00" w:rsidRPr="00635016" w:rsidRDefault="008E4A50" w:rsidP="006C103C">
      <w:pP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A. Sun Microsystem</w:t>
      </w:r>
    </w:p>
    <w:p w14:paraId="5DBF8982" w14:textId="77777777" w:rsidR="00B87F00" w:rsidRPr="00635016" w:rsidRDefault="008E4A50" w:rsidP="006C103C">
      <w:pPr>
        <w:shd w:val="clear" w:color="auto" w:fill="FFFFFF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B. Microsoft</w:t>
      </w:r>
    </w:p>
    <w:p w14:paraId="180B2F93" w14:textId="77777777" w:rsidR="00B87F00" w:rsidRPr="00635016" w:rsidRDefault="008E4A50" w:rsidP="006C103C">
      <w:pP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C. HP</w:t>
      </w:r>
    </w:p>
    <w:p w14:paraId="002CCABC" w14:textId="77777777" w:rsidR="00B87F00" w:rsidRPr="00635016" w:rsidRDefault="008E4A50" w:rsidP="006C103C">
      <w:pP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D. IBM</w:t>
      </w:r>
    </w:p>
    <w:p w14:paraId="516A47D7" w14:textId="77777777" w:rsidR="00B87F00" w:rsidRPr="00635016" w:rsidRDefault="00B87F00" w:rsidP="006C103C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52F020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Câu 2 . Khai báo DTD của &lt;!ELEMENT sinhvien (hoten,ngaysinh,lop)&gt;có ý nghĩa gì?</w:t>
      </w:r>
    </w:p>
    <w:p w14:paraId="09D2EEDE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A.Khai báo một cặp thẻ sinhvien chứa các thẻ con hoten,ngaysinh,lop</w:t>
      </w:r>
    </w:p>
    <w:p w14:paraId="7C227C35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B.Khai báo một cặp thẻ sinhvien ở trong các thẻ hoten,ngaysinh,lop</w:t>
      </w:r>
    </w:p>
    <w:p w14:paraId="5203FAFC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C.Khai báo một cặp thẻ sinhvien bao gồm các dữ liệu hoten,ngaysinh,lop</w:t>
      </w:r>
    </w:p>
    <w:p w14:paraId="7DC06797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D.Tất cả đều sai</w:t>
      </w:r>
    </w:p>
    <w:p w14:paraId="59530816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Câu  3. Khai báo DTD : &lt;!ELEMENT hoten (#PCDATA)&gt; có ý nghĩa gì?</w:t>
      </w:r>
    </w:p>
    <w:p w14:paraId="616A1420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A.Khai báo một thẻ hoten có dữ liệu là văn bản thường</w:t>
      </w:r>
    </w:p>
    <w:p w14:paraId="3D92EB30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B.Khai báo một thẻ hoten có dữ liệu là văn bản đã được định dạng</w:t>
      </w:r>
    </w:p>
    <w:p w14:paraId="485568ED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C.Khai báo một dạng dữ liệu nhị phân với thẻ hoten</w:t>
      </w:r>
    </w:p>
    <w:p w14:paraId="0FA739CC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D.Khai báo một dạng dữ liệu số với thẻ hoten</w:t>
      </w:r>
    </w:p>
    <w:p w14:paraId="1D60F797" w14:textId="77777777"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Câu 4: </w:t>
      </w:r>
      <w:bookmarkStart w:id="3" w:name="__DdeLink__1729_2859721218"/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Phân đoạn CDATA dùng để làm gì?</w:t>
      </w:r>
      <w:bookmarkEnd w:id="3"/>
    </w:p>
    <w:p w14:paraId="2C072357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A.Dùng để thể hiện nguyên văn bản và các cặp thẻ</w:t>
      </w:r>
    </w:p>
    <w:p w14:paraId="28E37F06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B.Dùng để định nghĩa kiểu dữ liệu</w:t>
      </w:r>
    </w:p>
    <w:p w14:paraId="3A8CC86B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C.Dùng để định nghĩa kiểu thuộc tính</w:t>
      </w:r>
    </w:p>
    <w:p w14:paraId="45F19666" w14:textId="77777777" w:rsidR="00B87F00" w:rsidRPr="00635016" w:rsidRDefault="008E4A50" w:rsidP="006C10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D.Dùng để định nghĩa DTD</w:t>
      </w:r>
    </w:p>
    <w:p w14:paraId="6023A59D" w14:textId="77777777" w:rsidR="00B87F00" w:rsidRPr="00635016" w:rsidRDefault="008E4A50" w:rsidP="006C103C">
      <w:pPr>
        <w:pStyle w:val="NormalWeb"/>
        <w:shd w:val="clear" w:color="auto" w:fill="FFFFFF"/>
        <w:spacing w:beforeAutospacing="0" w:after="240" w:afterAutospacing="0"/>
        <w:textAlignment w:val="baseline"/>
      </w:pPr>
      <w:r w:rsidRPr="00635016">
        <w:rPr>
          <w:color w:val="000000" w:themeColor="text1"/>
        </w:rPr>
        <w:t>Câu 5: Trong JavaScript sự kiện Onblur thực hiện khi nào?</w:t>
      </w:r>
    </w:p>
    <w:p w14:paraId="52955AB7" w14:textId="77777777" w:rsidR="00B87F00" w:rsidRPr="00635016" w:rsidRDefault="008E4A50" w:rsidP="006C103C">
      <w:pPr>
        <w:pStyle w:val="NormalWeb"/>
        <w:shd w:val="clear" w:color="auto" w:fill="FFFFFF"/>
        <w:spacing w:beforeAutospacing="0" w:after="240" w:afterAutospacing="0"/>
        <w:textAlignment w:val="baseline"/>
        <w:rPr>
          <w:b/>
          <w:bCs/>
        </w:rPr>
      </w:pPr>
      <w:r w:rsidRPr="00635016">
        <w:rPr>
          <w:b/>
          <w:bCs/>
          <w:color w:val="000000" w:themeColor="text1"/>
        </w:rPr>
        <w:t>A.Khi một đối tượng trong form nhận focus</w:t>
      </w:r>
    </w:p>
    <w:p w14:paraId="46C600C9" w14:textId="77777777" w:rsidR="00B87F00" w:rsidRPr="00635016" w:rsidRDefault="008E4A50" w:rsidP="006C103C">
      <w:pPr>
        <w:pStyle w:val="NormalWeb"/>
        <w:shd w:val="clear" w:color="auto" w:fill="FFFFFF"/>
        <w:spacing w:beforeAutospacing="0" w:after="240" w:afterAutospacing="0"/>
        <w:textAlignment w:val="baseline"/>
      </w:pPr>
      <w:r w:rsidRPr="00635016">
        <w:rPr>
          <w:color w:val="000000" w:themeColor="text1"/>
        </w:rPr>
        <w:t>B.Khi di chuyển chuột vào nút lệnh</w:t>
      </w:r>
    </w:p>
    <w:p w14:paraId="351904D9" w14:textId="77777777" w:rsidR="00B87F00" w:rsidRPr="00635016" w:rsidRDefault="008E4A50" w:rsidP="006C103C">
      <w:pPr>
        <w:pStyle w:val="wpproquizquestionlistitem"/>
        <w:spacing w:beforeAutospacing="0" w:afterAutospacing="0"/>
        <w:textAlignment w:val="baseline"/>
      </w:pPr>
      <w:r w:rsidRPr="00635016">
        <w:rPr>
          <w:color w:val="000000" w:themeColor="text1"/>
        </w:rPr>
        <w:t>C.Khi một đối tượng trong form mất focus</w:t>
      </w:r>
    </w:p>
    <w:p w14:paraId="1BDBCCE7" w14:textId="77777777" w:rsidR="00B87F00" w:rsidRPr="00635016" w:rsidRDefault="008E4A50" w:rsidP="006C103C">
      <w:pPr>
        <w:pStyle w:val="NormalWeb"/>
        <w:shd w:val="clear" w:color="auto" w:fill="FFFFFF"/>
        <w:spacing w:beforeAutospacing="0" w:after="240" w:afterAutospacing="0"/>
        <w:textAlignment w:val="baseline"/>
      </w:pPr>
      <w:r w:rsidRPr="00635016">
        <w:rPr>
          <w:color w:val="000000" w:themeColor="text1"/>
        </w:rPr>
        <w:t>D.Khi di chuyển con chuột qua form</w:t>
      </w:r>
    </w:p>
    <w:p w14:paraId="5A508C1D" w14:textId="77777777" w:rsidR="00B87F00" w:rsidRPr="00635016" w:rsidRDefault="00B87F00" w:rsidP="006C103C">
      <w:pPr>
        <w:pStyle w:val="NormalWeb"/>
        <w:shd w:val="clear" w:color="auto" w:fill="FFFFFF"/>
        <w:spacing w:beforeAutospacing="0" w:after="240" w:afterAutospacing="0"/>
        <w:textAlignment w:val="baseline"/>
        <w:rPr>
          <w:color w:val="000000" w:themeColor="text1"/>
        </w:rPr>
      </w:pPr>
    </w:p>
    <w:p w14:paraId="5F1C1857" w14:textId="77777777" w:rsidR="00B87F00" w:rsidRPr="00635016" w:rsidRDefault="008E4A50" w:rsidP="006C103C">
      <w:pPr>
        <w:pStyle w:val="NormalWeb"/>
        <w:shd w:val="clear" w:color="auto" w:fill="FFFFFF"/>
        <w:spacing w:beforeAutospacing="0" w:after="240" w:afterAutospacing="0"/>
        <w:textAlignment w:val="baseline"/>
      </w:pPr>
      <w:r w:rsidRPr="00635016">
        <w:rPr>
          <w:color w:val="000000" w:themeColor="text1"/>
        </w:rPr>
        <w:t>Câu 6: JavaScript là ngôn ngữ dịch mã nguồn theo kiểu nào?</w:t>
      </w:r>
    </w:p>
    <w:p w14:paraId="53DE9958" w14:textId="77777777" w:rsidR="00B87F00" w:rsidRPr="00635016" w:rsidRDefault="008E4A50" w:rsidP="006C103C">
      <w:pPr>
        <w:pStyle w:val="wpproquizquestionlistitem"/>
        <w:spacing w:beforeAutospacing="0" w:afterAutospacing="0"/>
        <w:textAlignment w:val="baseline"/>
      </w:pPr>
      <w:r w:rsidRPr="00635016">
        <w:rPr>
          <w:color w:val="000000" w:themeColor="text1"/>
        </w:rPr>
        <w:t>A. Biên dịch</w:t>
      </w:r>
    </w:p>
    <w:p w14:paraId="1DADB9B6" w14:textId="77777777" w:rsidR="00B87F00" w:rsidRPr="00635016" w:rsidRDefault="008E4A50" w:rsidP="006C103C">
      <w:pPr>
        <w:pStyle w:val="wpproquizquestionlistitem"/>
        <w:spacing w:beforeAutospacing="0"/>
        <w:textAlignment w:val="baseline"/>
      </w:pPr>
      <w:r w:rsidRPr="00635016">
        <w:rPr>
          <w:color w:val="000000" w:themeColor="text1"/>
        </w:rPr>
        <w:t>B. Thông dịch</w:t>
      </w:r>
    </w:p>
    <w:p w14:paraId="2CBA2E72" w14:textId="77777777" w:rsidR="00B87F00" w:rsidRPr="00635016" w:rsidRDefault="008E4A50" w:rsidP="006C103C">
      <w:pPr>
        <w:pStyle w:val="wpproquizquestionlistitem"/>
        <w:spacing w:beforeAutospacing="0"/>
        <w:textAlignment w:val="baseline"/>
        <w:rPr>
          <w:b/>
          <w:bCs/>
        </w:rPr>
      </w:pPr>
      <w:r w:rsidRPr="00635016">
        <w:rPr>
          <w:b/>
          <w:bCs/>
          <w:color w:val="000000" w:themeColor="text1"/>
        </w:rPr>
        <w:t>C. Cả hai dạng biên dịch và thông dịch</w:t>
      </w:r>
    </w:p>
    <w:p w14:paraId="7D948F25" w14:textId="77777777" w:rsidR="00B87F00" w:rsidRPr="00635016" w:rsidRDefault="008E4A50" w:rsidP="006C103C">
      <w:pPr>
        <w:pStyle w:val="wpproquizquestionlistitem"/>
        <w:spacing w:beforeAutospacing="0"/>
        <w:textAlignment w:val="baseline"/>
      </w:pPr>
      <w:r w:rsidRPr="00635016">
        <w:rPr>
          <w:color w:val="000000" w:themeColor="text1"/>
        </w:rPr>
        <w:t>D. Không có dạng nào ở trên</w:t>
      </w:r>
    </w:p>
    <w:p w14:paraId="47448670" w14:textId="77777777" w:rsidR="00B87F00" w:rsidRPr="00635016" w:rsidRDefault="008E4A50" w:rsidP="006C103C">
      <w:pPr>
        <w:pStyle w:val="NormalWeb"/>
        <w:shd w:val="clear" w:color="auto" w:fill="FFFFFF"/>
        <w:spacing w:beforeAutospacing="0" w:after="240" w:afterAutospacing="0"/>
        <w:textAlignment w:val="baseline"/>
      </w:pPr>
      <w:r w:rsidRPr="00635016">
        <w:rPr>
          <w:color w:val="000000" w:themeColor="text1"/>
        </w:rPr>
        <w:t>Câu 7: Dùng cách nào có thể biết được trình duyệt đang được sử dụng tại máy client?</w:t>
      </w:r>
    </w:p>
    <w:p w14:paraId="2AE6443D" w14:textId="77777777" w:rsidR="00B87F00" w:rsidRPr="00635016" w:rsidRDefault="008E4A50" w:rsidP="006C103C">
      <w:pPr>
        <w:pStyle w:val="wpproquizquestionlistitem"/>
        <w:spacing w:beforeAutospacing="0"/>
        <w:textAlignment w:val="baseline"/>
        <w:rPr>
          <w:b/>
          <w:bCs/>
        </w:rPr>
      </w:pPr>
      <w:r w:rsidRPr="00635016">
        <w:rPr>
          <w:b/>
          <w:bCs/>
          <w:color w:val="000000" w:themeColor="text1"/>
        </w:rPr>
        <w:t>A. navigator.appName</w:t>
      </w:r>
    </w:p>
    <w:p w14:paraId="5ED4B1EC" w14:textId="77777777" w:rsidR="00B87F00" w:rsidRPr="00635016" w:rsidRDefault="008E4A50" w:rsidP="006C103C">
      <w:pPr>
        <w:pStyle w:val="wpproquizquestionlistitem"/>
        <w:spacing w:beforeAutospacing="0"/>
        <w:textAlignment w:val="baseline"/>
      </w:pPr>
      <w:r w:rsidRPr="00635016">
        <w:rPr>
          <w:color w:val="000000" w:themeColor="text1"/>
        </w:rPr>
        <w:t>B. browser.name</w:t>
      </w:r>
    </w:p>
    <w:p w14:paraId="20BA9BCE" w14:textId="77777777" w:rsidR="00B87F00" w:rsidRPr="00635016" w:rsidRDefault="008E4A50" w:rsidP="006C103C">
      <w:pPr>
        <w:pStyle w:val="wpproquizquestionlistitem"/>
        <w:spacing w:beforeAutospacing="0"/>
        <w:textAlignment w:val="baseline"/>
      </w:pPr>
      <w:r w:rsidRPr="00635016">
        <w:rPr>
          <w:color w:val="000000" w:themeColor="text1"/>
        </w:rPr>
        <w:lastRenderedPageBreak/>
        <w:t>C. client.navName</w:t>
      </w:r>
    </w:p>
    <w:p w14:paraId="31F7E4FC" w14:textId="77777777" w:rsidR="00B87F00" w:rsidRPr="00635016" w:rsidRDefault="00B87F00" w:rsidP="006C103C">
      <w:pPr>
        <w:pStyle w:val="wpproquizquestionlistitem"/>
        <w:spacing w:beforeAutospacing="0"/>
        <w:ind w:left="600"/>
        <w:textAlignment w:val="baseline"/>
        <w:rPr>
          <w:color w:val="000000" w:themeColor="text1"/>
        </w:rPr>
      </w:pPr>
    </w:p>
    <w:p w14:paraId="0E186567" w14:textId="77777777" w:rsidR="00B87F00" w:rsidRPr="00635016" w:rsidRDefault="008E4A50" w:rsidP="006C103C">
      <w:pPr>
        <w:pStyle w:val="NormalWeb"/>
        <w:shd w:val="clear" w:color="auto" w:fill="FFFFFF"/>
        <w:spacing w:beforeAutospacing="0" w:after="240" w:afterAutospacing="0"/>
        <w:textAlignment w:val="baseline"/>
      </w:pPr>
      <w:r w:rsidRPr="00635016">
        <w:rPr>
          <w:color w:val="000000" w:themeColor="text1"/>
        </w:rPr>
        <w:t>Câu 8: JavaScript là ngôn ngữ kịch bản có che dấu được mã nguồn không?</w:t>
      </w:r>
    </w:p>
    <w:p w14:paraId="58F6C954" w14:textId="77777777" w:rsidR="00B87F00" w:rsidRPr="00635016" w:rsidRDefault="008E4A50" w:rsidP="006C103C">
      <w:pPr>
        <w:pStyle w:val="wpproquizquestionlistitem"/>
        <w:spacing w:beforeAutospacing="0"/>
        <w:textAlignment w:val="baseline"/>
      </w:pPr>
      <w:r w:rsidRPr="00635016">
        <w:rPr>
          <w:color w:val="000000" w:themeColor="text1"/>
        </w:rPr>
        <w:t>A. Hai phát biểu trên đều sai</w:t>
      </w:r>
    </w:p>
    <w:p w14:paraId="0E967C1A" w14:textId="77777777" w:rsidR="00B87F00" w:rsidRPr="00635016" w:rsidRDefault="008E4A50" w:rsidP="006C103C">
      <w:pPr>
        <w:pStyle w:val="wpproquizquestionlistitem"/>
        <w:spacing w:beforeAutospacing="0"/>
        <w:textAlignment w:val="baseline"/>
      </w:pPr>
      <w:r w:rsidRPr="00635016">
        <w:rPr>
          <w:color w:val="000000" w:themeColor="text1"/>
        </w:rPr>
        <w:t>B. Dấu được vì chương trình hoạt động độc lập với trình duyệt</w:t>
      </w:r>
    </w:p>
    <w:p w14:paraId="3E23AA17" w14:textId="77777777" w:rsidR="00B87F00" w:rsidRPr="00635016" w:rsidRDefault="008E4A50" w:rsidP="006C103C">
      <w:pPr>
        <w:pStyle w:val="wpproquizquestionlistitem"/>
        <w:spacing w:beforeAutospacing="0"/>
        <w:textAlignment w:val="baseline"/>
        <w:rPr>
          <w:b/>
          <w:bCs/>
        </w:rPr>
      </w:pPr>
      <w:r w:rsidRPr="00635016">
        <w:rPr>
          <w:b/>
          <w:bCs/>
          <w:color w:val="000000" w:themeColor="text1"/>
        </w:rPr>
        <w:t>C. Không dấu được vì các kịch bản chạy phía client</w:t>
      </w:r>
    </w:p>
    <w:p w14:paraId="79411A7B" w14:textId="77777777" w:rsidR="00B87F00" w:rsidRPr="00635016" w:rsidRDefault="008E4A50" w:rsidP="006C103C">
      <w:pPr>
        <w:pStyle w:val="NormalWeb"/>
        <w:shd w:val="clear" w:color="auto" w:fill="FFFFFF"/>
        <w:spacing w:beforeAutospacing="0" w:after="240" w:afterAutospacing="0"/>
        <w:textAlignment w:val="baseline"/>
      </w:pPr>
      <w:r w:rsidRPr="00635016">
        <w:rPr>
          <w:color w:val="000000" w:themeColor="text1"/>
        </w:rPr>
        <w:t>Câu 9: Trong JavaScript sự kiện OnUnload xảy ra khi nào?</w:t>
      </w:r>
    </w:p>
    <w:p w14:paraId="51A1D0A0" w14:textId="77777777" w:rsidR="00B87F00" w:rsidRPr="00635016" w:rsidRDefault="008E4A50" w:rsidP="006C103C">
      <w:pPr>
        <w:pStyle w:val="wpproquizquestionlistitem"/>
        <w:spacing w:beforeAutospacing="0" w:afterAutospacing="0"/>
        <w:textAlignment w:val="baseline"/>
      </w:pPr>
      <w:r w:rsidRPr="00635016">
        <w:rPr>
          <w:color w:val="000000" w:themeColor="text1"/>
        </w:rPr>
        <w:t>A. Khi di chuyển chuột qua</w:t>
      </w:r>
    </w:p>
    <w:p w14:paraId="47CD725A" w14:textId="77777777" w:rsidR="00B87F00" w:rsidRPr="00635016" w:rsidRDefault="008E4A50" w:rsidP="006C103C">
      <w:pPr>
        <w:pStyle w:val="wpproquizquestionlistitem"/>
        <w:spacing w:beforeAutospacing="0" w:afterAutospacing="0"/>
        <w:textAlignment w:val="baseline"/>
        <w:rPr>
          <w:b/>
          <w:bCs/>
        </w:rPr>
      </w:pPr>
      <w:r w:rsidRPr="00635016">
        <w:rPr>
          <w:b/>
          <w:bCs/>
          <w:color w:val="000000" w:themeColor="text1"/>
        </w:rPr>
        <w:t>B. Khi kết thúc một chương trình</w:t>
      </w:r>
    </w:p>
    <w:p w14:paraId="2FA8B393" w14:textId="77777777" w:rsidR="00B87F00" w:rsidRPr="00635016" w:rsidRDefault="008E4A50" w:rsidP="006C103C">
      <w:pPr>
        <w:pStyle w:val="wpproquizquestionlistitem"/>
        <w:spacing w:beforeAutospacing="0" w:afterAutospacing="0"/>
        <w:textAlignment w:val="baseline"/>
      </w:pPr>
      <w:r w:rsidRPr="00635016">
        <w:rPr>
          <w:color w:val="000000" w:themeColor="text1"/>
        </w:rPr>
        <w:t>C. Khi kích chuột</w:t>
      </w:r>
    </w:p>
    <w:p w14:paraId="75FDCFD0" w14:textId="77777777" w:rsidR="00B87F00" w:rsidRPr="00635016" w:rsidRDefault="008E4A50" w:rsidP="006C103C">
      <w:pPr>
        <w:pStyle w:val="wpproquizquestionlistitem"/>
        <w:spacing w:beforeAutospacing="0"/>
        <w:textAlignment w:val="baseline"/>
      </w:pPr>
      <w:r w:rsidRPr="00635016">
        <w:rPr>
          <w:color w:val="000000" w:themeColor="text1"/>
        </w:rPr>
        <w:t>D. Khi bắt đầu chạy chương trình</w:t>
      </w:r>
    </w:p>
    <w:p w14:paraId="251A4E5C" w14:textId="77777777" w:rsidR="00B87F00" w:rsidRPr="00635016" w:rsidRDefault="008E4A50" w:rsidP="006C103C">
      <w:pPr>
        <w:pStyle w:val="NormalWeb"/>
        <w:shd w:val="clear" w:color="auto" w:fill="FFFFFF"/>
        <w:spacing w:beforeAutospacing="0" w:after="240" w:afterAutospacing="0"/>
        <w:textAlignment w:val="baseline"/>
      </w:pPr>
      <w:r w:rsidRPr="00635016">
        <w:rPr>
          <w:color w:val="000000" w:themeColor="text1"/>
        </w:rPr>
        <w:t>Câu 10: Hàm prompt(…) trong JavaScript dùng để làm gì?</w:t>
      </w:r>
    </w:p>
    <w:p w14:paraId="7D3CD332" w14:textId="77777777" w:rsidR="00B87F00" w:rsidRPr="00635016" w:rsidRDefault="008E4A50" w:rsidP="006C103C">
      <w:pPr>
        <w:pStyle w:val="wpproquizquestionlistitem"/>
        <w:spacing w:beforeAutospacing="0"/>
        <w:textAlignment w:val="baseline"/>
      </w:pPr>
      <w:r w:rsidRPr="00635016">
        <w:rPr>
          <w:color w:val="000000" w:themeColor="text1"/>
        </w:rPr>
        <w:t>A. Hiển thị một thông báo Yes, No</w:t>
      </w:r>
    </w:p>
    <w:p w14:paraId="217F12B6" w14:textId="77777777" w:rsidR="00B87F00" w:rsidRPr="00635016" w:rsidRDefault="008E4A50" w:rsidP="006C103C">
      <w:pPr>
        <w:pStyle w:val="wpproquizquestionlistitem"/>
        <w:spacing w:beforeAutospacing="0"/>
        <w:textAlignment w:val="baseline"/>
        <w:rPr>
          <w:b/>
          <w:bCs/>
        </w:rPr>
      </w:pPr>
      <w:r w:rsidRPr="00635016">
        <w:rPr>
          <w:b/>
          <w:bCs/>
          <w:color w:val="000000" w:themeColor="text1"/>
        </w:rPr>
        <w:t>B. Hiển thị thông báo nhập thông tin</w:t>
      </w:r>
    </w:p>
    <w:p w14:paraId="22FD992D" w14:textId="77777777" w:rsidR="00B87F00" w:rsidRPr="00635016" w:rsidRDefault="008E4A50" w:rsidP="006C103C">
      <w:pPr>
        <w:pStyle w:val="wpproquizquestionlistitem"/>
        <w:spacing w:beforeAutospacing="0"/>
        <w:textAlignment w:val="baseline"/>
      </w:pPr>
      <w:r w:rsidRPr="00635016">
        <w:rPr>
          <w:color w:val="000000" w:themeColor="text1"/>
        </w:rPr>
        <w:t>C. Không phương án nào đúng</w:t>
      </w:r>
    </w:p>
    <w:p w14:paraId="75EA0AA4" w14:textId="77777777" w:rsidR="00B87F00" w:rsidRPr="00635016" w:rsidRDefault="008E4A50" w:rsidP="006C103C">
      <w:pPr>
        <w:pStyle w:val="wpproquizquestionlistitem"/>
        <w:widowControl/>
        <w:spacing w:beforeAutospacing="0" w:afterAutospacing="0"/>
        <w:ind w:right="150"/>
        <w:textAlignment w:val="baseline"/>
        <w:rPr>
          <w:rStyle w:val="fontstyle01"/>
          <w:rFonts w:ascii="Times New Roman" w:hAnsi="Times New Roman"/>
          <w:color w:val="000000" w:themeColor="text1"/>
        </w:rPr>
      </w:pPr>
      <w:r w:rsidRPr="00635016">
        <w:rPr>
          <w:rStyle w:val="fontstyle01"/>
          <w:rFonts w:ascii="Times New Roman" w:hAnsi="Times New Roman"/>
          <w:color w:val="000000" w:themeColor="text1"/>
        </w:rPr>
        <w:t>D. Cả hai dạng trên</w:t>
      </w:r>
    </w:p>
    <w:p w14:paraId="2EA737BB" w14:textId="77777777" w:rsidR="008E4A50" w:rsidRPr="00635016" w:rsidRDefault="008E4A50" w:rsidP="006C103C">
      <w:pPr>
        <w:pStyle w:val="wpproquizquestionlistitem"/>
        <w:widowControl/>
        <w:spacing w:beforeAutospacing="0" w:afterAutospacing="0"/>
        <w:ind w:right="150"/>
        <w:textAlignment w:val="baseline"/>
      </w:pPr>
    </w:p>
    <w:p w14:paraId="6011C80A" w14:textId="77777777" w:rsidR="008E4A50" w:rsidRPr="00635016" w:rsidRDefault="008E4A50" w:rsidP="006C103C">
      <w:pPr>
        <w:pStyle w:val="wpproquizquestionlistitem"/>
        <w:widowControl/>
        <w:spacing w:beforeAutospacing="0" w:afterAutospacing="0"/>
        <w:ind w:right="150"/>
        <w:textAlignment w:val="baseline"/>
      </w:pPr>
    </w:p>
    <w:p w14:paraId="25340FEF" w14:textId="77777777" w:rsidR="008E4A50" w:rsidRPr="00635016" w:rsidRDefault="008E4A50" w:rsidP="006C103C">
      <w:pPr>
        <w:pStyle w:val="wpproquizquestionlistitem"/>
        <w:widowControl/>
        <w:spacing w:beforeAutospacing="0" w:afterAutospacing="0"/>
        <w:ind w:right="150"/>
        <w:textAlignment w:val="baseline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1"/>
        <w:gridCol w:w="3189"/>
        <w:gridCol w:w="3013"/>
        <w:gridCol w:w="710"/>
        <w:gridCol w:w="643"/>
        <w:gridCol w:w="976"/>
      </w:tblGrid>
      <w:tr w:rsidR="008E4A50" w:rsidRPr="00635016" w14:paraId="27FA017E" w14:textId="77777777" w:rsidTr="008E4A50">
        <w:tc>
          <w:tcPr>
            <w:tcW w:w="715" w:type="dxa"/>
          </w:tcPr>
          <w:p w14:paraId="595417AB" w14:textId="77777777" w:rsidR="008E4A50" w:rsidRPr="00635016" w:rsidRDefault="008E4A50" w:rsidP="006C10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3240" w:type="dxa"/>
          </w:tcPr>
          <w:p w14:paraId="0A1CDEC8" w14:textId="77777777" w:rsidR="008E4A50" w:rsidRPr="00635016" w:rsidRDefault="008E4A50" w:rsidP="006C10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b/>
                <w:sz w:val="24"/>
                <w:szCs w:val="24"/>
              </w:rPr>
              <w:t>Câu hỏi</w:t>
            </w:r>
          </w:p>
        </w:tc>
        <w:tc>
          <w:tcPr>
            <w:tcW w:w="3060" w:type="dxa"/>
          </w:tcPr>
          <w:p w14:paraId="109B421A" w14:textId="77777777" w:rsidR="008E4A50" w:rsidRPr="00635016" w:rsidRDefault="008E4A50" w:rsidP="006C10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b/>
                <w:sz w:val="24"/>
                <w:szCs w:val="24"/>
              </w:rPr>
              <w:t>Trả lời</w:t>
            </w:r>
          </w:p>
        </w:tc>
        <w:tc>
          <w:tcPr>
            <w:tcW w:w="720" w:type="dxa"/>
          </w:tcPr>
          <w:p w14:paraId="2F438FB3" w14:textId="77777777" w:rsidR="008E4A50" w:rsidRPr="00635016" w:rsidRDefault="008E4A50" w:rsidP="006C10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b/>
                <w:sz w:val="24"/>
                <w:szCs w:val="24"/>
              </w:rPr>
              <w:t>Độ khó</w:t>
            </w:r>
          </w:p>
        </w:tc>
        <w:tc>
          <w:tcPr>
            <w:tcW w:w="630" w:type="dxa"/>
          </w:tcPr>
          <w:p w14:paraId="4DEC9EF7" w14:textId="77777777" w:rsidR="008E4A50" w:rsidRPr="00635016" w:rsidRDefault="008E4A50" w:rsidP="006C10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b/>
                <w:sz w:val="24"/>
                <w:szCs w:val="24"/>
              </w:rPr>
              <w:t>Đáp án</w:t>
            </w:r>
          </w:p>
        </w:tc>
        <w:tc>
          <w:tcPr>
            <w:tcW w:w="985" w:type="dxa"/>
          </w:tcPr>
          <w:p w14:paraId="099B5AE0" w14:textId="77777777" w:rsidR="008E4A50" w:rsidRPr="00635016" w:rsidRDefault="008E4A50" w:rsidP="006C10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b/>
                <w:sz w:val="24"/>
                <w:szCs w:val="24"/>
              </w:rPr>
              <w:t>Tham khảo</w:t>
            </w:r>
          </w:p>
        </w:tc>
      </w:tr>
      <w:tr w:rsidR="008E4A50" w:rsidRPr="00635016" w14:paraId="2E7589CC" w14:textId="77777777" w:rsidTr="008E4A50">
        <w:trPr>
          <w:trHeight w:val="2672"/>
        </w:trPr>
        <w:tc>
          <w:tcPr>
            <w:tcW w:w="715" w:type="dxa"/>
          </w:tcPr>
          <w:p w14:paraId="3D180881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40" w:type="dxa"/>
          </w:tcPr>
          <w:p w14:paraId="5E0B0C83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Xem đoạn mã lệnh sau đây :</w:t>
            </w:r>
          </w:p>
          <w:p w14:paraId="68EBDAA6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300313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&lt;?php</w:t>
            </w:r>
          </w:p>
          <w:p w14:paraId="3BF2B18A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        $x = 25;</w:t>
            </w:r>
          </w:p>
          <w:p w14:paraId="6891D977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While($x&lt;10)</w:t>
            </w:r>
          </w:p>
          <w:p w14:paraId="3E509E5F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35D86AD2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            $x - -;</w:t>
            </w:r>
          </w:p>
          <w:p w14:paraId="4A86B8A1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D65D720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print ($x)</w:t>
            </w:r>
          </w:p>
          <w:p w14:paraId="36FAA9E9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?&gt;</w:t>
            </w:r>
          </w:p>
          <w:p w14:paraId="49552DD4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Sau khi thực hiện đoạn mã kết quả hiển thị là gì?</w:t>
            </w:r>
          </w:p>
          <w:p w14:paraId="63CC0437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0" w:type="dxa"/>
          </w:tcPr>
          <w:p w14:paraId="24CAA8E5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1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  <w:p w14:paraId="0DBE16C9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1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14:paraId="507CDC55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1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Có lỗi xảy ra</w:t>
            </w:r>
          </w:p>
          <w:p w14:paraId="611D9560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1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20" w:type="dxa"/>
          </w:tcPr>
          <w:p w14:paraId="46F85E50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Dễ</w:t>
            </w:r>
          </w:p>
        </w:tc>
        <w:tc>
          <w:tcPr>
            <w:tcW w:w="630" w:type="dxa"/>
          </w:tcPr>
          <w:p w14:paraId="4147061E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985" w:type="dxa"/>
          </w:tcPr>
          <w:p w14:paraId="5CC28BAE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Silde Lec4</w:t>
            </w:r>
          </w:p>
        </w:tc>
      </w:tr>
      <w:tr w:rsidR="008E4A50" w:rsidRPr="00635016" w14:paraId="45B59470" w14:textId="77777777" w:rsidTr="008E4A50">
        <w:trPr>
          <w:trHeight w:val="2015"/>
        </w:trPr>
        <w:tc>
          <w:tcPr>
            <w:tcW w:w="715" w:type="dxa"/>
          </w:tcPr>
          <w:p w14:paraId="6E342D0D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3240" w:type="dxa"/>
          </w:tcPr>
          <w:p w14:paraId="62B132AC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Xem đoạn mã lệnh sau:</w:t>
            </w:r>
          </w:p>
          <w:p w14:paraId="42F1E081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&lt;?php</w:t>
            </w:r>
          </w:p>
          <w:p w14:paraId="543E7D8B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         Switch(1) {</w:t>
            </w:r>
          </w:p>
          <w:p w14:paraId="7C631EAD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               case1: print(“Book Details”);</w:t>
            </w:r>
          </w:p>
          <w:p w14:paraId="019CC33F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               case2:print(“Book Author”);</w:t>
            </w:r>
          </w:p>
          <w:p w14:paraId="75FAE6AE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               default:print(“Missing”);</w:t>
            </w:r>
          </w:p>
          <w:p w14:paraId="35709427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AF0739C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?&gt;</w:t>
            </w:r>
          </w:p>
        </w:tc>
        <w:tc>
          <w:tcPr>
            <w:tcW w:w="3060" w:type="dxa"/>
          </w:tcPr>
          <w:p w14:paraId="3590008A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2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 Book Details</w:t>
            </w:r>
          </w:p>
          <w:p w14:paraId="707171F1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2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 Book Author</w:t>
            </w:r>
          </w:p>
          <w:p w14:paraId="4B2D1326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2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 Missing Book</w:t>
            </w:r>
          </w:p>
          <w:p w14:paraId="1B448886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2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Book DetailsBook AuthirMissing</w:t>
            </w:r>
          </w:p>
        </w:tc>
        <w:tc>
          <w:tcPr>
            <w:tcW w:w="720" w:type="dxa"/>
          </w:tcPr>
          <w:p w14:paraId="2F364FDA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Dễ</w:t>
            </w:r>
          </w:p>
        </w:tc>
        <w:tc>
          <w:tcPr>
            <w:tcW w:w="630" w:type="dxa"/>
          </w:tcPr>
          <w:p w14:paraId="51A2297F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985" w:type="dxa"/>
          </w:tcPr>
          <w:p w14:paraId="551EDC08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Silide</w:t>
            </w:r>
          </w:p>
          <w:p w14:paraId="1BEBF227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Lec4.1</w:t>
            </w:r>
          </w:p>
        </w:tc>
      </w:tr>
      <w:tr w:rsidR="008E4A50" w:rsidRPr="00635016" w14:paraId="7610DD7C" w14:textId="77777777" w:rsidTr="008E4A50">
        <w:trPr>
          <w:trHeight w:val="2015"/>
        </w:trPr>
        <w:tc>
          <w:tcPr>
            <w:tcW w:w="715" w:type="dxa"/>
          </w:tcPr>
          <w:p w14:paraId="620C7775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134FBD7D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40" w:type="dxa"/>
          </w:tcPr>
          <w:p w14:paraId="75253328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Chức năng “Tính tổng các phần tử trong mảng” là chức năng của hàm nào sau đây </w:t>
            </w:r>
          </w:p>
        </w:tc>
        <w:tc>
          <w:tcPr>
            <w:tcW w:w="3060" w:type="dxa"/>
          </w:tcPr>
          <w:p w14:paraId="2F288210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3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sum</w:t>
            </w:r>
          </w:p>
          <w:p w14:paraId="40127575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3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array_sum</w:t>
            </w:r>
          </w:p>
          <w:p w14:paraId="1F30D496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3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sum_array</w:t>
            </w:r>
          </w:p>
          <w:p w14:paraId="2F58321E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3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Cả 3 đáp án trên</w:t>
            </w:r>
          </w:p>
        </w:tc>
        <w:tc>
          <w:tcPr>
            <w:tcW w:w="720" w:type="dxa"/>
          </w:tcPr>
          <w:p w14:paraId="65878881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TB</w:t>
            </w:r>
          </w:p>
        </w:tc>
        <w:tc>
          <w:tcPr>
            <w:tcW w:w="630" w:type="dxa"/>
          </w:tcPr>
          <w:p w14:paraId="1B8CB460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985" w:type="dxa"/>
          </w:tcPr>
          <w:p w14:paraId="7FF095D9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Silide</w:t>
            </w:r>
          </w:p>
          <w:p w14:paraId="4BB190E7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Lec4.1</w:t>
            </w:r>
          </w:p>
        </w:tc>
      </w:tr>
      <w:tr w:rsidR="008E4A50" w:rsidRPr="00635016" w14:paraId="693DCF4C" w14:textId="77777777" w:rsidTr="008E4A50">
        <w:trPr>
          <w:trHeight w:val="2015"/>
        </w:trPr>
        <w:tc>
          <w:tcPr>
            <w:tcW w:w="715" w:type="dxa"/>
          </w:tcPr>
          <w:p w14:paraId="000DC9A6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40" w:type="dxa"/>
          </w:tcPr>
          <w:p w14:paraId="2BFD927D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Từ HTML là viết tắt của từ nào</w:t>
            </w:r>
          </w:p>
        </w:tc>
        <w:tc>
          <w:tcPr>
            <w:tcW w:w="3060" w:type="dxa"/>
          </w:tcPr>
          <w:p w14:paraId="39E98D32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4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Hyperlinks and Text Markup Language</w:t>
            </w:r>
          </w:p>
          <w:p w14:paraId="4FDA78BA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4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Home Tool Markup Language</w:t>
            </w:r>
          </w:p>
          <w:p w14:paraId="0B564EF1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4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Hyper Text Markup Language</w:t>
            </w:r>
          </w:p>
          <w:p w14:paraId="091F1F16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4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Tất cả đều sai</w:t>
            </w:r>
          </w:p>
        </w:tc>
        <w:tc>
          <w:tcPr>
            <w:tcW w:w="720" w:type="dxa"/>
          </w:tcPr>
          <w:p w14:paraId="09F856ED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Dễ</w:t>
            </w:r>
          </w:p>
        </w:tc>
        <w:tc>
          <w:tcPr>
            <w:tcW w:w="630" w:type="dxa"/>
          </w:tcPr>
          <w:p w14:paraId="172B83F6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985" w:type="dxa"/>
          </w:tcPr>
          <w:p w14:paraId="7B72413E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Slide Lec2</w:t>
            </w:r>
          </w:p>
        </w:tc>
      </w:tr>
      <w:tr w:rsidR="008E4A50" w:rsidRPr="00635016" w14:paraId="13512A35" w14:textId="77777777" w:rsidTr="008E4A50">
        <w:trPr>
          <w:trHeight w:val="2015"/>
        </w:trPr>
        <w:tc>
          <w:tcPr>
            <w:tcW w:w="715" w:type="dxa"/>
          </w:tcPr>
          <w:p w14:paraId="0346867B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40" w:type="dxa"/>
          </w:tcPr>
          <w:p w14:paraId="43A1D76D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Tag nào tạo ra một checkbox</w:t>
            </w:r>
          </w:p>
          <w:p w14:paraId="32D25A06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0" w:type="dxa"/>
          </w:tcPr>
          <w:p w14:paraId="4AD47876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5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&lt;check&gt;</w:t>
            </w:r>
          </w:p>
          <w:p w14:paraId="541E305E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5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&lt;input type=”check”&gt;</w:t>
            </w:r>
          </w:p>
          <w:p w14:paraId="25325666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5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&lt;checkbox&gt;</w:t>
            </w:r>
          </w:p>
          <w:p w14:paraId="17294F23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5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&lt;input type=”checkbox”&gt;</w:t>
            </w:r>
          </w:p>
        </w:tc>
        <w:tc>
          <w:tcPr>
            <w:tcW w:w="720" w:type="dxa"/>
          </w:tcPr>
          <w:p w14:paraId="26CDC184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TB</w:t>
            </w:r>
          </w:p>
        </w:tc>
        <w:tc>
          <w:tcPr>
            <w:tcW w:w="630" w:type="dxa"/>
          </w:tcPr>
          <w:p w14:paraId="3E85A996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985" w:type="dxa"/>
          </w:tcPr>
          <w:p w14:paraId="28C7C805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Slide Lec2</w:t>
            </w:r>
          </w:p>
        </w:tc>
      </w:tr>
      <w:tr w:rsidR="008E4A50" w:rsidRPr="00635016" w14:paraId="536845AF" w14:textId="77777777" w:rsidTr="008E4A50">
        <w:trPr>
          <w:trHeight w:val="2015"/>
        </w:trPr>
        <w:tc>
          <w:tcPr>
            <w:tcW w:w="715" w:type="dxa"/>
          </w:tcPr>
          <w:p w14:paraId="2BCCE42F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40" w:type="dxa"/>
          </w:tcPr>
          <w:p w14:paraId="6E5AAA00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Trong JavaScript Lệnh break kết hợp với vòng for để?</w:t>
            </w:r>
          </w:p>
        </w:tc>
        <w:tc>
          <w:tcPr>
            <w:tcW w:w="3060" w:type="dxa"/>
          </w:tcPr>
          <w:p w14:paraId="2738B46B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6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Ngưng vòng for nếu gặp lệnh này</w:t>
            </w:r>
          </w:p>
          <w:p w14:paraId="456E2E6F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6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Không có ý nghĩa trong vòng lặp</w:t>
            </w:r>
          </w:p>
          <w:p w14:paraId="2EF82FB1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6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Nhảy đến một tập lệnh khác</w:t>
            </w:r>
          </w:p>
          <w:p w14:paraId="024A6B34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6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Không dung trong vòng for</w:t>
            </w:r>
          </w:p>
        </w:tc>
        <w:tc>
          <w:tcPr>
            <w:tcW w:w="720" w:type="dxa"/>
          </w:tcPr>
          <w:p w14:paraId="7BFF4B75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TB</w:t>
            </w:r>
          </w:p>
        </w:tc>
        <w:tc>
          <w:tcPr>
            <w:tcW w:w="630" w:type="dxa"/>
          </w:tcPr>
          <w:p w14:paraId="0BFEAFBC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985" w:type="dxa"/>
          </w:tcPr>
          <w:p w14:paraId="44A87CD0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Silde Lec 5</w:t>
            </w:r>
          </w:p>
          <w:p w14:paraId="0EC91646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4A50" w:rsidRPr="00635016" w14:paraId="1A82E356" w14:textId="77777777" w:rsidTr="008E4A50">
        <w:trPr>
          <w:trHeight w:val="2015"/>
        </w:trPr>
        <w:tc>
          <w:tcPr>
            <w:tcW w:w="715" w:type="dxa"/>
          </w:tcPr>
          <w:p w14:paraId="624624A3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40" w:type="dxa"/>
          </w:tcPr>
          <w:p w14:paraId="37F867CB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Thứ tự đúng trong câu lệnh SELECT?</w:t>
            </w:r>
          </w:p>
        </w:tc>
        <w:tc>
          <w:tcPr>
            <w:tcW w:w="3060" w:type="dxa"/>
          </w:tcPr>
          <w:p w14:paraId="4FB2A3C6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7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SELECT, FROM, WHERE, GROUP BY HAVING, ORDER BY</w:t>
            </w:r>
          </w:p>
          <w:p w14:paraId="1341B248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7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SELECT, FROM, GROUP BY HAVING, ORDER </w:t>
            </w:r>
            <w:r w:rsidRPr="0063501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BY</w:t>
            </w:r>
          </w:p>
          <w:p w14:paraId="5A613558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7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SELECT, FROM, ORDER BY</w:t>
            </w:r>
          </w:p>
          <w:p w14:paraId="5E484BDB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7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SELECT, FROM, GROUP BY HAVING, WHERE, ORDER BY</w:t>
            </w:r>
          </w:p>
        </w:tc>
        <w:tc>
          <w:tcPr>
            <w:tcW w:w="720" w:type="dxa"/>
          </w:tcPr>
          <w:p w14:paraId="1692F710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Dễ</w:t>
            </w:r>
          </w:p>
        </w:tc>
        <w:tc>
          <w:tcPr>
            <w:tcW w:w="630" w:type="dxa"/>
          </w:tcPr>
          <w:p w14:paraId="1F1CE6DF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985" w:type="dxa"/>
          </w:tcPr>
          <w:p w14:paraId="32D1CC7C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Slide</w:t>
            </w:r>
          </w:p>
          <w:p w14:paraId="359E71DC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Lec6</w:t>
            </w:r>
          </w:p>
        </w:tc>
      </w:tr>
      <w:tr w:rsidR="008E4A50" w:rsidRPr="00635016" w14:paraId="0645352C" w14:textId="77777777" w:rsidTr="008E4A50">
        <w:trPr>
          <w:trHeight w:val="2015"/>
        </w:trPr>
        <w:tc>
          <w:tcPr>
            <w:tcW w:w="715" w:type="dxa"/>
          </w:tcPr>
          <w:p w14:paraId="2A5808A0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240" w:type="dxa"/>
          </w:tcPr>
          <w:p w14:paraId="0E4FA650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XML là gì?</w:t>
            </w:r>
          </w:p>
        </w:tc>
        <w:tc>
          <w:tcPr>
            <w:tcW w:w="3060" w:type="dxa"/>
          </w:tcPr>
          <w:p w14:paraId="20AC09C8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8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Là một quy luật về cách chua một tài liệu thành nhiều phần, rồi đánh dấu và ráp các phần khác nhau lại để dễ nhận ra chúng</w:t>
            </w:r>
          </w:p>
          <w:p w14:paraId="02FFF269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8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Là một ngôn ngữ lập trinh ứng dụng</w:t>
            </w:r>
          </w:p>
          <w:p w14:paraId="300354D3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8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Là một ngôn ngữ định dạng</w:t>
            </w:r>
          </w:p>
          <w:p w14:paraId="0ADA02B7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8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Không phải các phát biểu trên?</w:t>
            </w:r>
          </w:p>
          <w:p w14:paraId="68A6EBB6" w14:textId="77777777" w:rsidR="008E4A50" w:rsidRPr="00635016" w:rsidRDefault="008E4A50" w:rsidP="006C103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</w:tcPr>
          <w:p w14:paraId="66AD9F06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TB</w:t>
            </w:r>
          </w:p>
        </w:tc>
        <w:tc>
          <w:tcPr>
            <w:tcW w:w="630" w:type="dxa"/>
          </w:tcPr>
          <w:p w14:paraId="2DBA9753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985" w:type="dxa"/>
          </w:tcPr>
          <w:p w14:paraId="6A4C2570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Slide Lec10</w:t>
            </w:r>
          </w:p>
        </w:tc>
      </w:tr>
      <w:tr w:rsidR="008E4A50" w:rsidRPr="00635016" w14:paraId="6308FA95" w14:textId="77777777" w:rsidTr="008E4A50">
        <w:trPr>
          <w:trHeight w:val="2015"/>
        </w:trPr>
        <w:tc>
          <w:tcPr>
            <w:tcW w:w="715" w:type="dxa"/>
          </w:tcPr>
          <w:p w14:paraId="281599A6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40" w:type="dxa"/>
          </w:tcPr>
          <w:p w14:paraId="5FB445C7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eXtensible Markup Language là gì?</w:t>
            </w:r>
          </w:p>
        </w:tc>
        <w:tc>
          <w:tcPr>
            <w:tcW w:w="3060" w:type="dxa"/>
          </w:tcPr>
          <w:p w14:paraId="21E5C048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9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Là ngôn ngữ XML</w:t>
            </w:r>
          </w:p>
          <w:p w14:paraId="060E4D98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9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Là ngôn ngữ đánh dấu siêu văn bản</w:t>
            </w:r>
          </w:p>
          <w:p w14:paraId="6DC385F9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9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Là ngôn ngữ lập trình máy chủ</w:t>
            </w:r>
          </w:p>
          <w:p w14:paraId="00F7A5C9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39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Tất cả các ý trên</w:t>
            </w:r>
          </w:p>
        </w:tc>
        <w:tc>
          <w:tcPr>
            <w:tcW w:w="720" w:type="dxa"/>
          </w:tcPr>
          <w:p w14:paraId="379FBB1B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TB</w:t>
            </w:r>
          </w:p>
        </w:tc>
        <w:tc>
          <w:tcPr>
            <w:tcW w:w="630" w:type="dxa"/>
          </w:tcPr>
          <w:p w14:paraId="05D9BF4C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985" w:type="dxa"/>
          </w:tcPr>
          <w:p w14:paraId="0D8C864D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Slide Lec10</w:t>
            </w:r>
          </w:p>
        </w:tc>
      </w:tr>
      <w:tr w:rsidR="008E4A50" w:rsidRPr="00635016" w14:paraId="65E29172" w14:textId="77777777" w:rsidTr="008E4A50">
        <w:trPr>
          <w:trHeight w:val="2015"/>
        </w:trPr>
        <w:tc>
          <w:tcPr>
            <w:tcW w:w="715" w:type="dxa"/>
          </w:tcPr>
          <w:p w14:paraId="6A821253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40" w:type="dxa"/>
          </w:tcPr>
          <w:p w14:paraId="1B05DF15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Dùng chương trình gì để trích rút tài liệu XML?</w:t>
            </w:r>
          </w:p>
        </w:tc>
        <w:tc>
          <w:tcPr>
            <w:tcW w:w="3060" w:type="dxa"/>
          </w:tcPr>
          <w:p w14:paraId="4B4BF5CE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40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CSS</w:t>
            </w:r>
          </w:p>
          <w:p w14:paraId="3C21BD1F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40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</w:p>
          <w:p w14:paraId="75612D91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40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2C1E15AE" w14:textId="77777777" w:rsidR="008E4A50" w:rsidRPr="00635016" w:rsidRDefault="008E4A50" w:rsidP="00635016">
            <w:pPr>
              <w:pStyle w:val="ListParagraph"/>
              <w:widowControl/>
              <w:numPr>
                <w:ilvl w:val="0"/>
                <w:numId w:val="40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Tất cả các dạng trên</w:t>
            </w:r>
          </w:p>
        </w:tc>
        <w:tc>
          <w:tcPr>
            <w:tcW w:w="720" w:type="dxa"/>
          </w:tcPr>
          <w:p w14:paraId="19326D62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TB</w:t>
            </w:r>
          </w:p>
        </w:tc>
        <w:tc>
          <w:tcPr>
            <w:tcW w:w="630" w:type="dxa"/>
          </w:tcPr>
          <w:p w14:paraId="3E9B12C8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985" w:type="dxa"/>
          </w:tcPr>
          <w:p w14:paraId="5E2C55C0" w14:textId="77777777"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Slide Lec10</w:t>
            </w:r>
          </w:p>
        </w:tc>
      </w:tr>
    </w:tbl>
    <w:p w14:paraId="3FF2B56E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</w:p>
    <w:p w14:paraId="5D270FD5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C680FF" wp14:editId="034F7D99">
            <wp:extent cx="5943600" cy="4564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342C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920A96" wp14:editId="4CACD238">
            <wp:extent cx="5943600" cy="2225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5500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0981E4" wp14:editId="10C8CF9D">
            <wp:extent cx="5943600" cy="4061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B2BF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16DF7" wp14:editId="37744B7D">
            <wp:extent cx="5943600" cy="3147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29BE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</w:p>
    <w:p w14:paraId="0E7A4E7F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</w:p>
    <w:p w14:paraId="052203FB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</w:p>
    <w:p w14:paraId="04FF5D40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80BB14" wp14:editId="7C95AF60">
            <wp:extent cx="5943600" cy="2804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020B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5F029" wp14:editId="688B1927">
            <wp:extent cx="5943600" cy="312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36C4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</w:p>
    <w:p w14:paraId="0A01BDB8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/>
      </w:r>
    </w:p>
    <w:p w14:paraId="7FD7FE60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14:paraId="1C46B478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0D937" wp14:editId="27A9E9F9">
            <wp:extent cx="594360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225A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81CAE0" wp14:editId="5A50CFE9">
            <wp:extent cx="5943600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D0D4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14:paraId="46B831B4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4503FF" wp14:editId="17B72C20">
            <wp:extent cx="5943600" cy="3977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9451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47CF9" wp14:editId="37DB42E3">
            <wp:extent cx="5943600" cy="3002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BDAA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A1BD8D" wp14:editId="64F1C82D">
            <wp:extent cx="5943600" cy="693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2594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</w:p>
    <w:p w14:paraId="444CA4AA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35016">
        <w:rPr>
          <w:rFonts w:ascii="Times New Roman" w:hAnsi="Times New Roman" w:cs="Times New Roman"/>
          <w:b/>
          <w:sz w:val="24"/>
          <w:szCs w:val="24"/>
          <w:lang w:val="vi-VN"/>
        </w:rPr>
        <w:t>Câu 1</w:t>
      </w:r>
      <w:r w:rsidRPr="00635016">
        <w:rPr>
          <w:rFonts w:ascii="Times New Roman" w:hAnsi="Times New Roman" w:cs="Times New Roman"/>
          <w:sz w:val="24"/>
          <w:szCs w:val="24"/>
          <w:lang w:val="vi-VN"/>
        </w:rPr>
        <w:t xml:space="preserve"> : </w:t>
      </w:r>
      <w:r w:rsidRPr="00635016">
        <w:rPr>
          <w:rFonts w:ascii="Times New Roman" w:hAnsi="Times New Roman" w:cs="Times New Roman"/>
          <w:sz w:val="24"/>
          <w:szCs w:val="24"/>
          <w:shd w:val="clear" w:color="auto" w:fill="FFFFFF"/>
        </w:rPr>
        <w:t>Thẻ &lt;input type=”Password” …&gt; dùng để làm gì?</w:t>
      </w:r>
    </w:p>
    <w:p w14:paraId="4B55D803" w14:textId="77777777" w:rsidR="008E4A50" w:rsidRPr="00635016" w:rsidRDefault="008E4A50" w:rsidP="00635016">
      <w:pPr>
        <w:pStyle w:val="ListParagraph"/>
        <w:widowControl/>
        <w:numPr>
          <w:ilvl w:val="0"/>
          <w:numId w:val="41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Tạo một ô text để nhập dữ liệu</w:t>
      </w:r>
    </w:p>
    <w:p w14:paraId="374CC528" w14:textId="77777777" w:rsidR="008E4A50" w:rsidRPr="00635016" w:rsidRDefault="008E4A50" w:rsidP="00635016">
      <w:pPr>
        <w:pStyle w:val="ListParagraph"/>
        <w:widowControl/>
        <w:numPr>
          <w:ilvl w:val="0"/>
          <w:numId w:val="41"/>
        </w:numPr>
        <w:overflowPunct/>
        <w:spacing w:line="256" w:lineRule="auto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b/>
          <w:sz w:val="24"/>
          <w:szCs w:val="24"/>
          <w:lang w:val="vi-VN"/>
        </w:rPr>
        <w:t>Tạo một ô nhập mật khẩu</w:t>
      </w:r>
    </w:p>
    <w:p w14:paraId="17344FBF" w14:textId="77777777" w:rsidR="008E4A50" w:rsidRPr="00635016" w:rsidRDefault="008E4A50" w:rsidP="00635016">
      <w:pPr>
        <w:pStyle w:val="ListParagraph"/>
        <w:widowControl/>
        <w:numPr>
          <w:ilvl w:val="0"/>
          <w:numId w:val="41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Tạo một textbox để nhập dữ liệu nhiều dòng</w:t>
      </w:r>
    </w:p>
    <w:p w14:paraId="4CE41F6A" w14:textId="77777777" w:rsidR="008E4A50" w:rsidRPr="00635016" w:rsidRDefault="008E4A50" w:rsidP="00635016">
      <w:pPr>
        <w:pStyle w:val="ListParagraph"/>
        <w:widowControl/>
        <w:numPr>
          <w:ilvl w:val="0"/>
          <w:numId w:val="41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lastRenderedPageBreak/>
        <w:t>Tạo một button có tên Password</w:t>
      </w:r>
    </w:p>
    <w:p w14:paraId="6695F4DB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35016">
        <w:rPr>
          <w:rFonts w:ascii="Times New Roman" w:hAnsi="Times New Roman" w:cs="Times New Roman"/>
          <w:b/>
          <w:sz w:val="24"/>
          <w:szCs w:val="24"/>
          <w:lang w:val="vi-VN"/>
        </w:rPr>
        <w:t>Câu 2</w:t>
      </w:r>
      <w:r w:rsidRPr="00635016">
        <w:rPr>
          <w:rFonts w:ascii="Times New Roman" w:hAnsi="Times New Roman" w:cs="Times New Roman"/>
          <w:sz w:val="24"/>
          <w:szCs w:val="24"/>
          <w:lang w:val="vi-VN"/>
        </w:rPr>
        <w:t xml:space="preserve"> : </w:t>
      </w:r>
      <w:r w:rsidRPr="00635016">
        <w:rPr>
          <w:rFonts w:ascii="Times New Roman" w:hAnsi="Times New Roman" w:cs="Times New Roman"/>
          <w:sz w:val="24"/>
          <w:szCs w:val="24"/>
          <w:shd w:val="clear" w:color="auto" w:fill="FFFFFF"/>
        </w:rPr>
        <w:t>Đâu là phần tử HTML tạo ra 1 danh sách đầu mục bằng số?</w:t>
      </w:r>
    </w:p>
    <w:p w14:paraId="21DF5D1D" w14:textId="77777777" w:rsidR="008E4A50" w:rsidRPr="00635016" w:rsidRDefault="008E4A50" w:rsidP="00635016">
      <w:pPr>
        <w:pStyle w:val="ListParagraph"/>
        <w:widowControl/>
        <w:numPr>
          <w:ilvl w:val="0"/>
          <w:numId w:val="42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&lt;dl&gt;</w:t>
      </w:r>
    </w:p>
    <w:p w14:paraId="1103D610" w14:textId="77777777" w:rsidR="008E4A50" w:rsidRPr="00635016" w:rsidRDefault="008E4A50" w:rsidP="00635016">
      <w:pPr>
        <w:pStyle w:val="ListParagraph"/>
        <w:widowControl/>
        <w:numPr>
          <w:ilvl w:val="0"/>
          <w:numId w:val="42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&lt;ul&gt;</w:t>
      </w:r>
    </w:p>
    <w:p w14:paraId="5B37E3F3" w14:textId="77777777" w:rsidR="008E4A50" w:rsidRPr="00635016" w:rsidRDefault="008E4A50" w:rsidP="00635016">
      <w:pPr>
        <w:pStyle w:val="ListParagraph"/>
        <w:widowControl/>
        <w:numPr>
          <w:ilvl w:val="0"/>
          <w:numId w:val="42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&lt;list&gt;</w:t>
      </w:r>
    </w:p>
    <w:p w14:paraId="0A30CDB4" w14:textId="77777777" w:rsidR="008E4A50" w:rsidRPr="00635016" w:rsidRDefault="008E4A50" w:rsidP="00635016">
      <w:pPr>
        <w:pStyle w:val="ListParagraph"/>
        <w:widowControl/>
        <w:numPr>
          <w:ilvl w:val="0"/>
          <w:numId w:val="42"/>
        </w:numPr>
        <w:overflowPunct/>
        <w:spacing w:line="256" w:lineRule="auto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b/>
          <w:sz w:val="24"/>
          <w:szCs w:val="24"/>
          <w:lang w:val="vi-VN"/>
        </w:rPr>
        <w:t>&lt;ol&gt;</w:t>
      </w:r>
    </w:p>
    <w:p w14:paraId="0D501F80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35016">
        <w:rPr>
          <w:rFonts w:ascii="Times New Roman" w:hAnsi="Times New Roman" w:cs="Times New Roman"/>
          <w:b/>
          <w:sz w:val="24"/>
          <w:szCs w:val="24"/>
          <w:lang w:val="vi-VN"/>
        </w:rPr>
        <w:t>Câu 3</w:t>
      </w:r>
      <w:r w:rsidRPr="00635016">
        <w:rPr>
          <w:rFonts w:ascii="Times New Roman" w:hAnsi="Times New Roman" w:cs="Times New Roman"/>
          <w:sz w:val="24"/>
          <w:szCs w:val="24"/>
          <w:lang w:val="vi-VN"/>
        </w:rPr>
        <w:t xml:space="preserve"> : </w:t>
      </w:r>
      <w:r w:rsidRPr="00635016">
        <w:rPr>
          <w:rFonts w:ascii="Times New Roman" w:hAnsi="Times New Roman" w:cs="Times New Roman"/>
          <w:sz w:val="24"/>
          <w:szCs w:val="24"/>
          <w:shd w:val="clear" w:color="auto" w:fill="FFFFFF"/>
        </w:rPr>
        <w:t>Thẻ HTML nào tạo ra một ô nhập dữ liệu với nhiều dòng?</w:t>
      </w:r>
    </w:p>
    <w:p w14:paraId="55D53250" w14:textId="77777777" w:rsidR="008E4A50" w:rsidRPr="00635016" w:rsidRDefault="008E4A50" w:rsidP="00635016">
      <w:pPr>
        <w:pStyle w:val="ListParagraph"/>
        <w:widowControl/>
        <w:numPr>
          <w:ilvl w:val="0"/>
          <w:numId w:val="43"/>
        </w:numPr>
        <w:overflowPunct/>
        <w:spacing w:line="256" w:lineRule="auto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b/>
          <w:sz w:val="24"/>
          <w:szCs w:val="24"/>
          <w:lang w:val="vi-VN"/>
        </w:rPr>
        <w:t>&lt;textarea&gt;</w:t>
      </w:r>
    </w:p>
    <w:p w14:paraId="6EF80578" w14:textId="77777777" w:rsidR="008E4A50" w:rsidRPr="00635016" w:rsidRDefault="008E4A50" w:rsidP="00635016">
      <w:pPr>
        <w:pStyle w:val="ListParagraph"/>
        <w:widowControl/>
        <w:numPr>
          <w:ilvl w:val="0"/>
          <w:numId w:val="43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&lt;input type=”textbox”&gt;</w:t>
      </w:r>
    </w:p>
    <w:p w14:paraId="3BF6C7B4" w14:textId="77777777" w:rsidR="008E4A50" w:rsidRPr="00635016" w:rsidRDefault="008E4A50" w:rsidP="00635016">
      <w:pPr>
        <w:pStyle w:val="ListParagraph"/>
        <w:widowControl/>
        <w:numPr>
          <w:ilvl w:val="0"/>
          <w:numId w:val="43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&lt;input type=”text”&gt;</w:t>
      </w:r>
    </w:p>
    <w:p w14:paraId="055808A7" w14:textId="77777777" w:rsidR="008E4A50" w:rsidRPr="00635016" w:rsidRDefault="008E4A50" w:rsidP="00635016">
      <w:pPr>
        <w:pStyle w:val="ListParagraph"/>
        <w:widowControl/>
        <w:numPr>
          <w:ilvl w:val="0"/>
          <w:numId w:val="43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Cả ba phương án trên đề đúng</w:t>
      </w:r>
    </w:p>
    <w:p w14:paraId="1D50B45B" w14:textId="77777777" w:rsidR="008E4A50" w:rsidRPr="00635016" w:rsidRDefault="008E4A50" w:rsidP="006C103C">
      <w:pPr>
        <w:spacing w:line="240" w:lineRule="auto"/>
        <w:ind w:left="720" w:hanging="720"/>
        <w:rPr>
          <w:rFonts w:ascii="Times New Roman" w:eastAsia="Yu Gothic UI Light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  <w:lang w:val="vi-VN"/>
        </w:rPr>
        <w:t xml:space="preserve">Câu 4 </w:t>
      </w:r>
      <w:r w:rsidRPr="00635016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Pr="00635016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</w:rPr>
        <w:t>&lt;body onload =”hello()”&gt;</w:t>
      </w:r>
      <w:r w:rsidRPr="00635016">
        <w:rPr>
          <w:rFonts w:ascii="Times New Roman" w:eastAsia="Yu Gothic UI Light" w:hAnsi="Times New Roman" w:cs="Times New Roman"/>
          <w:sz w:val="24"/>
          <w:szCs w:val="24"/>
        </w:rPr>
        <w:br/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</w:rPr>
        <w:t>&lt;script&gt;</w:t>
      </w:r>
      <w:r w:rsidRPr="00635016">
        <w:rPr>
          <w:rFonts w:ascii="Times New Roman" w:eastAsia="Yu Gothic UI Light" w:hAnsi="Times New Roman" w:cs="Times New Roman"/>
          <w:sz w:val="24"/>
          <w:szCs w:val="24"/>
        </w:rPr>
        <w:br/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  <w:lang w:val="vi-VN"/>
        </w:rPr>
        <w:t xml:space="preserve"> </w:t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  <w:lang w:val="vi-VN"/>
        </w:rPr>
        <w:tab/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</w:rPr>
        <w:t>function hello(){</w:t>
      </w:r>
      <w:r w:rsidRPr="00635016">
        <w:rPr>
          <w:rFonts w:ascii="Times New Roman" w:eastAsia="Yu Gothic UI Light" w:hAnsi="Times New Roman" w:cs="Times New Roman"/>
          <w:sz w:val="24"/>
          <w:szCs w:val="24"/>
        </w:rPr>
        <w:br/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  <w:lang w:val="vi-VN"/>
        </w:rPr>
        <w:t xml:space="preserve"> </w:t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  <w:lang w:val="vi-VN"/>
        </w:rPr>
        <w:tab/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</w:rPr>
        <w:t>window.open(“http://</w:t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  <w:lang w:val="vi-VN"/>
        </w:rPr>
        <w:t>hust.edu</w:t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</w:rPr>
        <w:t>.vn”,”</w:t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  <w:lang w:val="vi-VN"/>
        </w:rPr>
        <w:t>Chào mừng bạn đến với</w:t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</w:rPr>
        <w:t xml:space="preserve"> </w:t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  <w:lang w:val="vi-VN"/>
        </w:rPr>
        <w:t xml:space="preserve">Đại học Bách Khoa Hà Nội </w:t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</w:rPr>
        <w:t>”);</w:t>
      </w:r>
    </w:p>
    <w:p w14:paraId="3C23B7B0" w14:textId="77777777" w:rsidR="008E4A50" w:rsidRPr="00635016" w:rsidRDefault="008E4A50" w:rsidP="006C103C">
      <w:pPr>
        <w:spacing w:line="240" w:lineRule="auto"/>
        <w:ind w:left="720" w:firstLine="720"/>
        <w:rPr>
          <w:rFonts w:ascii="Times New Roman" w:eastAsia="Yu Gothic UI Light" w:hAnsi="Times New Roman" w:cs="Times New Roman"/>
          <w:sz w:val="24"/>
          <w:szCs w:val="24"/>
          <w:shd w:val="clear" w:color="auto" w:fill="FFFFFF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</w:rPr>
        <w:t>}</w:t>
      </w:r>
      <w:r w:rsidRPr="00635016">
        <w:rPr>
          <w:rFonts w:ascii="Times New Roman" w:eastAsia="Yu Gothic UI Light" w:hAnsi="Times New Roman" w:cs="Times New Roman"/>
          <w:sz w:val="24"/>
          <w:szCs w:val="24"/>
        </w:rPr>
        <w:br/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</w:rPr>
        <w:t>&lt;/script&gt;</w:t>
      </w:r>
    </w:p>
    <w:p w14:paraId="414AB05B" w14:textId="77777777" w:rsidR="008E4A50" w:rsidRPr="00635016" w:rsidRDefault="008E4A50" w:rsidP="006C103C">
      <w:pPr>
        <w:spacing w:line="240" w:lineRule="auto"/>
        <w:rPr>
          <w:rFonts w:ascii="Times New Roman" w:eastAsia="Yu Gothic UI Light" w:hAnsi="Times New Roman" w:cs="Times New Roman"/>
          <w:sz w:val="24"/>
          <w:szCs w:val="24"/>
          <w:shd w:val="clear" w:color="auto" w:fill="FFFFFF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  <w:lang w:val="vi-VN"/>
        </w:rPr>
        <w:t>Đoạn mã javascript trên thực hiện điều gì :</w:t>
      </w:r>
    </w:p>
    <w:p w14:paraId="695C6F98" w14:textId="77777777" w:rsidR="008E4A50" w:rsidRPr="00635016" w:rsidRDefault="008E4A50" w:rsidP="00635016">
      <w:pPr>
        <w:pStyle w:val="ListParagraph"/>
        <w:widowControl/>
        <w:numPr>
          <w:ilvl w:val="0"/>
          <w:numId w:val="44"/>
        </w:numPr>
        <w:overflowPunct/>
        <w:spacing w:after="0" w:line="240" w:lineRule="auto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Không chạy được</w:t>
      </w:r>
    </w:p>
    <w:p w14:paraId="1A320093" w14:textId="77777777" w:rsidR="008E4A50" w:rsidRPr="00635016" w:rsidRDefault="008E4A50" w:rsidP="00635016">
      <w:pPr>
        <w:pStyle w:val="ListParagraph"/>
        <w:widowControl/>
        <w:numPr>
          <w:ilvl w:val="0"/>
          <w:numId w:val="44"/>
        </w:numPr>
        <w:overflowPunct/>
        <w:spacing w:after="0" w:line="240" w:lineRule="auto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Sau khi kết thúc sẽ hiện lên một site</w:t>
      </w:r>
    </w:p>
    <w:p w14:paraId="0B4CBF87" w14:textId="77777777" w:rsidR="008E4A50" w:rsidRPr="00635016" w:rsidRDefault="008E4A50" w:rsidP="00635016">
      <w:pPr>
        <w:pStyle w:val="ListParagraph"/>
        <w:widowControl/>
        <w:numPr>
          <w:ilvl w:val="0"/>
          <w:numId w:val="44"/>
        </w:numPr>
        <w:overflowPunct/>
        <w:spacing w:after="0" w:line="240" w:lineRule="auto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Hiện lên một trang hust.edu.vn</w:t>
      </w:r>
    </w:p>
    <w:p w14:paraId="1A5C5365" w14:textId="77777777" w:rsidR="008E4A50" w:rsidRPr="00635016" w:rsidRDefault="008E4A50" w:rsidP="00635016">
      <w:pPr>
        <w:pStyle w:val="ListParagraph"/>
        <w:widowControl/>
        <w:numPr>
          <w:ilvl w:val="0"/>
          <w:numId w:val="44"/>
        </w:numPr>
        <w:overflowPunct/>
        <w:spacing w:after="0" w:line="240" w:lineRule="auto"/>
        <w:rPr>
          <w:rFonts w:ascii="Times New Roman" w:eastAsia="Yu Gothic UI Light" w:hAnsi="Times New Roman" w:cs="Times New Roman"/>
          <w:b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b/>
          <w:sz w:val="24"/>
          <w:szCs w:val="24"/>
          <w:lang w:val="vi-VN"/>
        </w:rPr>
        <w:t>Khi chạy thì nó sẽ mở lên một cửa số mới gọi đến hust.edu.vn</w:t>
      </w:r>
    </w:p>
    <w:p w14:paraId="62F809C1" w14:textId="77777777" w:rsidR="008E4A50" w:rsidRPr="00635016" w:rsidRDefault="008E4A50" w:rsidP="006C103C">
      <w:pPr>
        <w:pStyle w:val="ListParagraph"/>
        <w:spacing w:after="0" w:line="240" w:lineRule="auto"/>
        <w:rPr>
          <w:rFonts w:ascii="Times New Roman" w:eastAsia="Yu Gothic UI Light" w:hAnsi="Times New Roman" w:cs="Times New Roman"/>
          <w:b/>
          <w:sz w:val="24"/>
          <w:szCs w:val="24"/>
          <w:lang w:val="vi-VN"/>
        </w:rPr>
      </w:pPr>
    </w:p>
    <w:p w14:paraId="609B1691" w14:textId="77777777" w:rsidR="008E4A5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35016">
        <w:rPr>
          <w:rFonts w:ascii="Times New Roman" w:eastAsia="Yu Gothic UI Light" w:hAnsi="Times New Roman" w:cs="Times New Roman"/>
          <w:b/>
          <w:sz w:val="24"/>
          <w:szCs w:val="24"/>
          <w:lang w:val="vi-VN"/>
        </w:rPr>
        <w:t xml:space="preserve">Câu 5 </w:t>
      </w: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 xml:space="preserve">: </w:t>
      </w:r>
      <w:r w:rsidRPr="00635016">
        <w:rPr>
          <w:rFonts w:ascii="Times New Roman" w:hAnsi="Times New Roman" w:cs="Times New Roman"/>
          <w:sz w:val="24"/>
          <w:szCs w:val="24"/>
          <w:shd w:val="clear" w:color="auto" w:fill="FFFFFF"/>
        </w:rPr>
        <w:t>JavaScript là ngôn ngữ dịch mã nguồn theo kiểu nào?</w:t>
      </w:r>
    </w:p>
    <w:p w14:paraId="38BD9045" w14:textId="77777777" w:rsidR="008E4A50" w:rsidRPr="00635016" w:rsidRDefault="008E4A50" w:rsidP="00635016">
      <w:pPr>
        <w:pStyle w:val="ListParagraph"/>
        <w:widowControl/>
        <w:numPr>
          <w:ilvl w:val="0"/>
          <w:numId w:val="45"/>
        </w:numPr>
        <w:overflowPunct/>
        <w:spacing w:after="0" w:line="240" w:lineRule="auto"/>
        <w:rPr>
          <w:rFonts w:ascii="Times New Roman" w:eastAsia="Yu Gothic UI Light" w:hAnsi="Times New Roman" w:cs="Times New Roman"/>
          <w:b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b/>
          <w:sz w:val="24"/>
          <w:szCs w:val="24"/>
          <w:lang w:val="vi-VN"/>
        </w:rPr>
        <w:t>Thông dịch</w:t>
      </w:r>
    </w:p>
    <w:p w14:paraId="5B546781" w14:textId="77777777" w:rsidR="008E4A50" w:rsidRPr="00635016" w:rsidRDefault="008E4A50" w:rsidP="00635016">
      <w:pPr>
        <w:pStyle w:val="ListParagraph"/>
        <w:widowControl/>
        <w:numPr>
          <w:ilvl w:val="0"/>
          <w:numId w:val="45"/>
        </w:numPr>
        <w:overflowPunct/>
        <w:spacing w:after="0" w:line="240" w:lineRule="auto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Biên dịch</w:t>
      </w:r>
    </w:p>
    <w:p w14:paraId="5013A1CB" w14:textId="77777777" w:rsidR="008E4A50" w:rsidRPr="00635016" w:rsidRDefault="008E4A50" w:rsidP="00635016">
      <w:pPr>
        <w:pStyle w:val="ListParagraph"/>
        <w:widowControl/>
        <w:numPr>
          <w:ilvl w:val="0"/>
          <w:numId w:val="45"/>
        </w:numPr>
        <w:overflowPunct/>
        <w:spacing w:after="0" w:line="240" w:lineRule="auto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Cả thông dịch và biên dịch</w:t>
      </w:r>
    </w:p>
    <w:p w14:paraId="1C32D219" w14:textId="77777777" w:rsidR="008E4A50" w:rsidRPr="00635016" w:rsidRDefault="008E4A50" w:rsidP="006C103C">
      <w:pPr>
        <w:spacing w:line="240" w:lineRule="auto"/>
        <w:rPr>
          <w:rFonts w:ascii="Times New Roman" w:eastAsia="Yu Gothic UI Light" w:hAnsi="Times New Roman" w:cs="Times New Roman"/>
          <w:sz w:val="24"/>
          <w:szCs w:val="24"/>
          <w:lang w:val="vi-VN"/>
        </w:rPr>
      </w:pPr>
    </w:p>
    <w:p w14:paraId="64B2CB64" w14:textId="77777777" w:rsidR="008E4A50" w:rsidRPr="00635016" w:rsidRDefault="008E4A50" w:rsidP="006C103C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b/>
          <w:sz w:val="24"/>
          <w:szCs w:val="24"/>
          <w:lang w:val="vi-VN"/>
        </w:rPr>
        <w:t xml:space="preserve">Câu 6 </w:t>
      </w: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 xml:space="preserve">: </w:t>
      </w: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Dữ liệu trong XML là gì ?</w:t>
      </w:r>
    </w:p>
    <w:p w14:paraId="3A31B204" w14:textId="77777777" w:rsidR="008E4A50" w:rsidRPr="00635016" w:rsidRDefault="008E4A50" w:rsidP="00635016">
      <w:pPr>
        <w:pStyle w:val="ListParagraph"/>
        <w:widowControl/>
        <w:numPr>
          <w:ilvl w:val="0"/>
          <w:numId w:val="46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>Là thông tin được nằm trong các cặp thẻ</w:t>
      </w:r>
    </w:p>
    <w:p w14:paraId="1F871281" w14:textId="77777777" w:rsidR="008E4A50" w:rsidRPr="00635016" w:rsidRDefault="008E4A50" w:rsidP="00635016">
      <w:pPr>
        <w:pStyle w:val="ListParagraph"/>
        <w:widowControl/>
        <w:numPr>
          <w:ilvl w:val="0"/>
          <w:numId w:val="46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Là các cặp thẻ được định nghĩa</w:t>
      </w:r>
    </w:p>
    <w:p w14:paraId="1BDDAA8B" w14:textId="77777777" w:rsidR="008E4A50" w:rsidRPr="00635016" w:rsidRDefault="008E4A50" w:rsidP="00635016">
      <w:pPr>
        <w:pStyle w:val="ListParagraph"/>
        <w:widowControl/>
        <w:numPr>
          <w:ilvl w:val="0"/>
          <w:numId w:val="46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Cả A và B đều đúng</w:t>
      </w:r>
    </w:p>
    <w:p w14:paraId="21E45B82" w14:textId="77777777" w:rsidR="008E4A50" w:rsidRPr="00635016" w:rsidRDefault="008E4A50" w:rsidP="00635016">
      <w:pPr>
        <w:pStyle w:val="ListParagraph"/>
        <w:widowControl/>
        <w:numPr>
          <w:ilvl w:val="0"/>
          <w:numId w:val="46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Không có phương án nào đúng</w:t>
      </w:r>
    </w:p>
    <w:p w14:paraId="509748DE" w14:textId="77777777" w:rsidR="008E4A50" w:rsidRPr="00635016" w:rsidRDefault="008E4A50" w:rsidP="006C103C">
      <w:pPr>
        <w:pStyle w:val="ListParagraph"/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14:paraId="56D340CB" w14:textId="77777777" w:rsidR="008E4A50" w:rsidRPr="00635016" w:rsidRDefault="008E4A50" w:rsidP="006C103C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 xml:space="preserve">Câu 7 </w:t>
      </w: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: Trong phần khởi đầu của dữ liệu XML, khai báo DTD dùng để làm gì ?</w:t>
      </w:r>
    </w:p>
    <w:p w14:paraId="016984EA" w14:textId="77777777" w:rsidR="008E4A50" w:rsidRPr="00635016" w:rsidRDefault="008E4A50" w:rsidP="00635016">
      <w:pPr>
        <w:pStyle w:val="ListParagraph"/>
        <w:widowControl/>
        <w:numPr>
          <w:ilvl w:val="0"/>
          <w:numId w:val="47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>Định nghĩa trước các cặp thẻ</w:t>
      </w:r>
    </w:p>
    <w:p w14:paraId="481CBE54" w14:textId="77777777" w:rsidR="008E4A50" w:rsidRPr="00635016" w:rsidRDefault="008E4A50" w:rsidP="00635016">
      <w:pPr>
        <w:pStyle w:val="ListParagraph"/>
        <w:widowControl/>
        <w:numPr>
          <w:ilvl w:val="0"/>
          <w:numId w:val="47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Định nghĩa trước các dạng dữ liệu</w:t>
      </w:r>
    </w:p>
    <w:p w14:paraId="11BE74A3" w14:textId="77777777" w:rsidR="008E4A50" w:rsidRPr="00635016" w:rsidRDefault="008E4A50" w:rsidP="00635016">
      <w:pPr>
        <w:pStyle w:val="ListParagraph"/>
        <w:widowControl/>
        <w:numPr>
          <w:ilvl w:val="0"/>
          <w:numId w:val="47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Khai báo trước các thuộc tính</w:t>
      </w:r>
    </w:p>
    <w:p w14:paraId="528D412B" w14:textId="77777777" w:rsidR="008E4A50" w:rsidRPr="00635016" w:rsidRDefault="008E4A50" w:rsidP="00635016">
      <w:pPr>
        <w:pStyle w:val="ListParagraph"/>
        <w:widowControl/>
        <w:numPr>
          <w:ilvl w:val="0"/>
          <w:numId w:val="47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Cả ba phương án trên</w:t>
      </w:r>
    </w:p>
    <w:p w14:paraId="1009F20E" w14:textId="77777777" w:rsidR="008E4A50" w:rsidRPr="00635016" w:rsidRDefault="008E4A50" w:rsidP="006C103C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 xml:space="preserve">Câu 8 </w:t>
      </w: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: Cho đoạn mã sau đây :</w:t>
      </w:r>
    </w:p>
    <w:p w14:paraId="6897B7FC" w14:textId="77777777"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&lt;?php</w:t>
      </w:r>
    </w:p>
    <w:p w14:paraId="1F7A2188" w14:textId="77777777"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ab/>
        <w:t>$a = 5;</w:t>
      </w:r>
    </w:p>
    <w:p w14:paraId="2B650FDC" w14:textId="77777777"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ab/>
        <w:t>$b = 12;</w:t>
      </w:r>
    </w:p>
    <w:p w14:paraId="5F1E4043" w14:textId="77777777"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ab/>
        <w:t>$c = 10;</w:t>
      </w:r>
    </w:p>
    <w:p w14:paraId="26944646" w14:textId="77777777"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lastRenderedPageBreak/>
        <w:tab/>
        <w:t>$d = 7;</w:t>
      </w:r>
    </w:p>
    <w:p w14:paraId="2158AF8B" w14:textId="77777777"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ab/>
        <w:t>$e = ($a * $b) + $c * $d / $a;</w:t>
      </w:r>
    </w:p>
    <w:p w14:paraId="62531F3E" w14:textId="77777777"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ab/>
        <w:t>print($e);</w:t>
      </w:r>
    </w:p>
    <w:p w14:paraId="29E26CC2" w14:textId="77777777"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?&gt;</w:t>
      </w:r>
    </w:p>
    <w:p w14:paraId="6E732325" w14:textId="77777777" w:rsidR="008E4A50" w:rsidRPr="00635016" w:rsidRDefault="008E4A50" w:rsidP="006C103C">
      <w:pPr>
        <w:shd w:val="clear" w:color="auto" w:fill="FFFFFF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Kết quả hiển thị sau khi thực hiện đoạn mã là gì ?</w:t>
      </w:r>
    </w:p>
    <w:p w14:paraId="52182605" w14:textId="77777777" w:rsidR="008E4A50" w:rsidRPr="00635016" w:rsidRDefault="008E4A50" w:rsidP="00635016">
      <w:pPr>
        <w:pStyle w:val="ListParagraph"/>
        <w:widowControl/>
        <w:numPr>
          <w:ilvl w:val="0"/>
          <w:numId w:val="48"/>
        </w:numPr>
        <w:shd w:val="clear" w:color="auto" w:fill="FFFFFF"/>
        <w:overflowPunct/>
        <w:spacing w:line="256" w:lineRule="auto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82</w:t>
      </w:r>
    </w:p>
    <w:p w14:paraId="03777718" w14:textId="77777777" w:rsidR="008E4A50" w:rsidRPr="00635016" w:rsidRDefault="008E4A50" w:rsidP="00635016">
      <w:pPr>
        <w:pStyle w:val="ListParagraph"/>
        <w:widowControl/>
        <w:numPr>
          <w:ilvl w:val="0"/>
          <w:numId w:val="48"/>
        </w:numPr>
        <w:shd w:val="clear" w:color="auto" w:fill="FFFFFF"/>
        <w:overflowPunct/>
        <w:spacing w:line="256" w:lineRule="auto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69</w:t>
      </w:r>
    </w:p>
    <w:p w14:paraId="19208F11" w14:textId="77777777" w:rsidR="008E4A50" w:rsidRPr="00635016" w:rsidRDefault="008E4A50" w:rsidP="00635016">
      <w:pPr>
        <w:pStyle w:val="ListParagraph"/>
        <w:widowControl/>
        <w:numPr>
          <w:ilvl w:val="0"/>
          <w:numId w:val="48"/>
        </w:numPr>
        <w:shd w:val="clear" w:color="auto" w:fill="FFFFFF"/>
        <w:overflowPunct/>
        <w:spacing w:line="256" w:lineRule="auto"/>
        <w:rPr>
          <w:rFonts w:ascii="Times New Roman" w:eastAsia="Yu Gothic UI Light" w:hAnsi="Times New Roman" w:cs="Times New Roman"/>
          <w:b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b/>
          <w:sz w:val="24"/>
          <w:szCs w:val="24"/>
          <w:lang w:val="vi-VN"/>
        </w:rPr>
        <w:t>74</w:t>
      </w:r>
    </w:p>
    <w:p w14:paraId="111D2D43" w14:textId="77777777" w:rsidR="008E4A50" w:rsidRPr="00635016" w:rsidRDefault="008E4A50" w:rsidP="00635016">
      <w:pPr>
        <w:pStyle w:val="ListParagraph"/>
        <w:widowControl/>
        <w:numPr>
          <w:ilvl w:val="0"/>
          <w:numId w:val="48"/>
        </w:numPr>
        <w:shd w:val="clear" w:color="auto" w:fill="FFFFFF"/>
        <w:overflowPunct/>
        <w:spacing w:line="256" w:lineRule="auto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108</w:t>
      </w:r>
    </w:p>
    <w:p w14:paraId="275E0BA7" w14:textId="77777777" w:rsidR="008E4A50" w:rsidRPr="00635016" w:rsidRDefault="008E4A50" w:rsidP="006C103C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 xml:space="preserve">Câu 9 </w:t>
      </w: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: Làm thế nào để sử dụng được Session trong PHP :</w:t>
      </w:r>
    </w:p>
    <w:p w14:paraId="5DF1D4DE" w14:textId="77777777" w:rsidR="008E4A50" w:rsidRPr="00635016" w:rsidRDefault="008E4A50" w:rsidP="00635016">
      <w:pPr>
        <w:pStyle w:val="ListParagraph"/>
        <w:widowControl/>
        <w:numPr>
          <w:ilvl w:val="0"/>
          <w:numId w:val="49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Gọi hàm start_session()</w:t>
      </w:r>
    </w:p>
    <w:p w14:paraId="21802244" w14:textId="77777777" w:rsidR="008E4A50" w:rsidRPr="00635016" w:rsidRDefault="008E4A50" w:rsidP="00635016">
      <w:pPr>
        <w:pStyle w:val="ListParagraph"/>
        <w:widowControl/>
        <w:numPr>
          <w:ilvl w:val="0"/>
          <w:numId w:val="49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Thiết lập session.auto_start() </w:t>
      </w:r>
    </w:p>
    <w:p w14:paraId="4BAF4778" w14:textId="77777777" w:rsidR="008E4A50" w:rsidRPr="00635016" w:rsidRDefault="008E4A50" w:rsidP="00635016">
      <w:pPr>
        <w:pStyle w:val="ListParagraph"/>
        <w:widowControl/>
        <w:numPr>
          <w:ilvl w:val="0"/>
          <w:numId w:val="49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Luôn được tự động gọi</w:t>
      </w:r>
    </w:p>
    <w:p w14:paraId="1E55AC59" w14:textId="77777777" w:rsidR="008E4A50" w:rsidRPr="00635016" w:rsidRDefault="008E4A50" w:rsidP="00635016">
      <w:pPr>
        <w:pStyle w:val="ListParagraph"/>
        <w:widowControl/>
        <w:numPr>
          <w:ilvl w:val="0"/>
          <w:numId w:val="49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>Gọi hàm session_register()</w:t>
      </w:r>
    </w:p>
    <w:p w14:paraId="57C19F6F" w14:textId="77777777" w:rsidR="008E4A50" w:rsidRPr="00635016" w:rsidRDefault="008E4A50" w:rsidP="006C103C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 xml:space="preserve">Câu 10 </w:t>
      </w: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: Cho đoạn mã sau :</w:t>
      </w:r>
    </w:p>
    <w:p w14:paraId="3A0E3BA4" w14:textId="77777777"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 xml:space="preserve">&lt;?php </w:t>
      </w: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ab/>
      </w:r>
    </w:p>
    <w:p w14:paraId="4F12E602" w14:textId="77777777"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ab/>
        <w:t>echo (int) “1234Yahoo5678”;</w:t>
      </w:r>
    </w:p>
    <w:p w14:paraId="230EB5FE" w14:textId="77777777"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?&gt;</w:t>
      </w:r>
    </w:p>
    <w:p w14:paraId="06688DE5" w14:textId="77777777" w:rsidR="008E4A50" w:rsidRPr="00635016" w:rsidRDefault="008E4A50" w:rsidP="006C103C">
      <w:pPr>
        <w:spacing w:line="240" w:lineRule="auto"/>
        <w:rPr>
          <w:rFonts w:ascii="Times New Roman" w:eastAsia="Yu Gothic UI Light" w:hAnsi="Times New Roman" w:cs="Times New Roman"/>
          <w:sz w:val="24"/>
          <w:szCs w:val="24"/>
          <w:lang w:val="vi-VN"/>
        </w:rPr>
      </w:pPr>
    </w:p>
    <w:p w14:paraId="74183BA4" w14:textId="77777777" w:rsidR="008E4A50" w:rsidRPr="00635016" w:rsidRDefault="008E4A50" w:rsidP="006C103C">
      <w:pPr>
        <w:ind w:left="720" w:hanging="720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Kết quả khi thực hiện đoạn mã là gì ?</w:t>
      </w:r>
    </w:p>
    <w:p w14:paraId="60B4FE48" w14:textId="77777777" w:rsidR="008E4A50" w:rsidRPr="00635016" w:rsidRDefault="008E4A50" w:rsidP="00635016">
      <w:pPr>
        <w:pStyle w:val="ListParagraph"/>
        <w:widowControl/>
        <w:numPr>
          <w:ilvl w:val="0"/>
          <w:numId w:val="50"/>
        </w:numPr>
        <w:overflowPunct/>
        <w:spacing w:line="256" w:lineRule="auto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b/>
          <w:sz w:val="24"/>
          <w:szCs w:val="24"/>
          <w:lang w:val="vi-VN"/>
        </w:rPr>
        <w:t>1234</w:t>
      </w:r>
    </w:p>
    <w:p w14:paraId="1A8C0C2A" w14:textId="77777777" w:rsidR="008E4A50" w:rsidRPr="00635016" w:rsidRDefault="008E4A50" w:rsidP="00635016">
      <w:pPr>
        <w:pStyle w:val="ListParagraph"/>
        <w:widowControl/>
        <w:numPr>
          <w:ilvl w:val="0"/>
          <w:numId w:val="50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5678</w:t>
      </w:r>
    </w:p>
    <w:p w14:paraId="09BB7257" w14:textId="77777777" w:rsidR="008E4A50" w:rsidRPr="00635016" w:rsidRDefault="008E4A50" w:rsidP="00635016">
      <w:pPr>
        <w:pStyle w:val="ListParagraph"/>
        <w:widowControl/>
        <w:numPr>
          <w:ilvl w:val="0"/>
          <w:numId w:val="50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12345678</w:t>
      </w:r>
    </w:p>
    <w:p w14:paraId="771E273A" w14:textId="77777777" w:rsidR="008E4A50" w:rsidRPr="00635016" w:rsidRDefault="008E4A50" w:rsidP="00635016">
      <w:pPr>
        <w:pStyle w:val="ListParagraph"/>
        <w:widowControl/>
        <w:numPr>
          <w:ilvl w:val="0"/>
          <w:numId w:val="50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1234Yahoo5678</w:t>
      </w:r>
    </w:p>
    <w:p w14:paraId="5AD3E20A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14:paraId="0D939126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994D3A" wp14:editId="56346C9B">
            <wp:extent cx="5943600" cy="377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076A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375B8A" wp14:editId="4ABF7FD2">
            <wp:extent cx="5943600" cy="2736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5894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14:paraId="3F0C1556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976818" wp14:editId="5E811B29">
            <wp:extent cx="5943600" cy="467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498D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FBE7D0" wp14:editId="6FF8C9F6">
            <wp:extent cx="5943600" cy="25057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80BC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14:paraId="0C949653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68D36F" wp14:editId="6E8426E8">
            <wp:extent cx="5943600" cy="3246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A274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D58D76" wp14:editId="41A0D962">
            <wp:extent cx="5943600" cy="30010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0DBD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C0658F" wp14:editId="3A04FA70">
            <wp:extent cx="5943600" cy="3038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DE15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86C35" wp14:editId="1A2C1F13">
            <wp:extent cx="5943600" cy="1012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9DF9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</w:p>
    <w:p w14:paraId="3A704B33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B0CC15" wp14:editId="7E921399">
            <wp:extent cx="5943600" cy="33121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B308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14:paraId="393DE2AB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06C9D8" wp14:editId="307A47A6">
            <wp:extent cx="5943600" cy="3360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8CC5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1B7F86" wp14:editId="5FF817D0">
            <wp:extent cx="5943600" cy="297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2DEA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14:paraId="3FB46DBB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B66220" wp14:editId="2EDF3E1E">
            <wp:extent cx="5943600" cy="2368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855D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5ECC3B" wp14:editId="60CDCA46">
            <wp:extent cx="5943600" cy="20459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FFE1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5CD46" wp14:editId="1230DB36">
            <wp:extent cx="5943600" cy="9867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0BF8" w14:textId="77777777" w:rsidR="008E4A50" w:rsidRPr="00635016" w:rsidRDefault="008E4A50" w:rsidP="00635016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</w:rPr>
        <w:t>Câu 1: Trong JavaScript, câu lệnh a===b đề cập đến</w:t>
      </w:r>
    </w:p>
    <w:p w14:paraId="693AE988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141DE857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A. Cả a và b đều bằng nhau về giá trị, loại và địa chỉ tham chiếu</w:t>
      </w:r>
    </w:p>
    <w:p w14:paraId="5A671497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B. Cả a và b đều bằng nhau về giá trị</w:t>
      </w:r>
    </w:p>
    <w:p w14:paraId="3F8DCD88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C. Cả a và b đều bằng nhau về giá trị và kiểu dữ liệu</w:t>
      </w:r>
    </w:p>
    <w:p w14:paraId="3E12AABB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D. Cả a và b đều bằng nhau về giá trị và địa chỉ tham chiếu</w:t>
      </w:r>
    </w:p>
    <w:p w14:paraId="6D2C96FB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62A90D39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Đáp án: C</w:t>
      </w:r>
    </w:p>
    <w:p w14:paraId="0A6D2F3C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19B9B703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Câu 2: Câu lệnh JavaScript nào để thực hiện thay đổi nội dung trong phần tử HTML sau:</w:t>
      </w:r>
    </w:p>
    <w:p w14:paraId="04AEB9FF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ab/>
      </w:r>
      <w:r w:rsidRPr="00635016">
        <w:rPr>
          <w:rFonts w:ascii="Times New Roman" w:hAnsi="Times New Roman" w:cs="Times New Roman"/>
        </w:rPr>
        <w:tab/>
      </w:r>
      <w:r w:rsidRPr="00635016">
        <w:rPr>
          <w:rFonts w:ascii="Times New Roman" w:hAnsi="Times New Roman" w:cs="Times New Roman"/>
        </w:rPr>
        <w:tab/>
        <w:t>&lt;p id=”demo”&gt;Nội dung&lt;/p&gt;</w:t>
      </w:r>
    </w:p>
    <w:p w14:paraId="3E221F30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3E134D14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A. #demo.innerHTML = “Chúc bạn thi tốt”;</w:t>
      </w:r>
    </w:p>
    <w:p w14:paraId="0580CD8A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B. document.getElementById(“demo:).innerHTML = “Chúc bạn thi tốt”;</w:t>
      </w:r>
    </w:p>
    <w:p w14:paraId="3959CF5F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C. document.getElement(“p”).innerHTML = “Chúc bạn thi tốt”;</w:t>
      </w:r>
    </w:p>
    <w:p w14:paraId="457537BE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D.document.getElementByName(“p”).innerHTML = “Chúc bạn thi tốt”;</w:t>
      </w:r>
    </w:p>
    <w:p w14:paraId="3CE851C2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3795623C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Đáp án:  B</w:t>
      </w:r>
    </w:p>
    <w:p w14:paraId="78E65AB4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3832B376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lastRenderedPageBreak/>
        <w:t>Câu 3: Trong JavaScript, đoạn mã nào để kiểm tra biến a có khác null hay không</w:t>
      </w:r>
    </w:p>
    <w:p w14:paraId="0C1B8A51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1795EDBD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A. if(a!=null)</w:t>
      </w:r>
    </w:p>
    <w:p w14:paraId="6DCE3ADB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B. if(!a)</w:t>
      </w:r>
    </w:p>
    <w:p w14:paraId="1BB4E38A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C. if(a!null)</w:t>
      </w:r>
    </w:p>
    <w:p w14:paraId="0589E1E7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D. if(a!==null)</w:t>
      </w:r>
    </w:p>
    <w:p w14:paraId="15AC1A4F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067A15CE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Đáp án: D</w:t>
      </w:r>
    </w:p>
    <w:p w14:paraId="14A32FCB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536D3BD0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Câu 4: JavaScript là ngôn ngữ dịch mã nguồn theo kiểu nào?</w:t>
      </w:r>
    </w:p>
    <w:p w14:paraId="209C75D4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2D6102A2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A. Biên dịch</w:t>
      </w:r>
    </w:p>
    <w:p w14:paraId="7DAED8AA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B. Thông dịch</w:t>
      </w:r>
    </w:p>
    <w:p w14:paraId="37BAED77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C. Cả 2 kiểu ở trên</w:t>
      </w:r>
    </w:p>
    <w:p w14:paraId="1934C3E0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D. Không có kiểu nào ở trên</w:t>
      </w:r>
    </w:p>
    <w:p w14:paraId="184B3375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1801C322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Đáp án: B</w:t>
      </w:r>
    </w:p>
    <w:p w14:paraId="16A7A89A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38FBC6BB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Câu 5: Đâu là so sánh trả về giá trị FALSE trong PHP?</w:t>
      </w:r>
    </w:p>
    <w:p w14:paraId="2E03C2E9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6159295A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A. ”0”==0</w:t>
      </w:r>
    </w:p>
    <w:p w14:paraId="34945131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B. “php”==0</w:t>
      </w:r>
    </w:p>
    <w:p w14:paraId="38FB8311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C. “0” == TRUE</w:t>
      </w:r>
    </w:p>
    <w:p w14:paraId="23DFFAD8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D. NULL == FALSE</w:t>
      </w:r>
    </w:p>
    <w:p w14:paraId="62A6F7E0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3A802A30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Đáp án: C</w:t>
      </w:r>
    </w:p>
    <w:p w14:paraId="61DF36CC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4B461543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Câu 6: Trạng thái nào của HTTP Response thể hiện có lỗi từ phía Client?</w:t>
      </w:r>
    </w:p>
    <w:p w14:paraId="5AAA8D6B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5C003928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A. 2xx</w:t>
      </w:r>
    </w:p>
    <w:p w14:paraId="0F9D93F8" w14:textId="77777777" w:rsidR="006C103C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B. 3xx</w:t>
      </w:r>
    </w:p>
    <w:p w14:paraId="2B423BCE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C. 4xx</w:t>
      </w:r>
    </w:p>
    <w:p w14:paraId="26FD15D8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D. 5xx</w:t>
      </w:r>
    </w:p>
    <w:p w14:paraId="563BC84C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4E7FFABA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Đáp án: C</w:t>
      </w:r>
    </w:p>
    <w:p w14:paraId="1EC299B9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2A90141E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Câu 7: Đâu không phải nút con của nút window trong cây Document?</w:t>
      </w:r>
    </w:p>
    <w:p w14:paraId="7460886E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365ED361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A. plugins</w:t>
      </w:r>
    </w:p>
    <w:p w14:paraId="6EE00DF9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B. event</w:t>
      </w:r>
    </w:p>
    <w:p w14:paraId="2484EC37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C. frames</w:t>
      </w:r>
    </w:p>
    <w:p w14:paraId="1A66BD0B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D. navigator</w:t>
      </w:r>
    </w:p>
    <w:p w14:paraId="726F1846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2B0327FF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Đáp án: A</w:t>
      </w:r>
    </w:p>
    <w:p w14:paraId="33223123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41C3DAD7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Câu 8: Mã HTML nào duới đây thực hiện căn lề trái cho nội dung 1 ô trong bảng?</w:t>
      </w:r>
    </w:p>
    <w:p w14:paraId="11AF3CC1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0ABA7901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A. &lt;td valign=left&gt;</w:t>
      </w:r>
    </w:p>
    <w:p w14:paraId="2EC0DA61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B. &lt;tdleft&gt;</w:t>
      </w:r>
    </w:p>
    <w:p w14:paraId="37868BDD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C. &lt;td leftalign&gt;</w:t>
      </w:r>
    </w:p>
    <w:p w14:paraId="3FB061D8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lastRenderedPageBreak/>
        <w:t>D. &lt;td align=”left”&gt;</w:t>
      </w:r>
    </w:p>
    <w:p w14:paraId="6CA67D06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4A173C0D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Đáp án: D</w:t>
      </w:r>
    </w:p>
    <w:p w14:paraId="786795B6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38E762E6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Câu 9: Thuộc tính version=”1.0” có ý nghĩa gì?</w:t>
      </w:r>
    </w:p>
    <w:p w14:paraId="1FC9EE18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20BFCEB6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A. Là thế hệ phát triển của XML</w:t>
      </w:r>
    </w:p>
    <w:p w14:paraId="7969D43C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B. Là giá trị thông tin được mã hóa theo dạng 1.0</w:t>
      </w:r>
    </w:p>
    <w:p w14:paraId="6C0003DF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C. Là một dạng nén thông tin</w:t>
      </w:r>
    </w:p>
    <w:p w14:paraId="57A16870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D. Không có ý nghĩa gì cả</w:t>
      </w:r>
    </w:p>
    <w:p w14:paraId="66307637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6C33FA8A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Đáp án: A</w:t>
      </w:r>
    </w:p>
    <w:p w14:paraId="211F62D1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4C1EA7F1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Câu 10: Khai báo DTD của &lt;!ELEMENT sinhvien(hoten,ngaysinh,lop&gt; có ý nghĩa gì?</w:t>
      </w:r>
    </w:p>
    <w:p w14:paraId="4F1DB559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41C2E748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A. Khai báo một cặp thẻ sinhvien ở trong các thẻ hoten, ngaysinh, lop</w:t>
      </w:r>
    </w:p>
    <w:p w14:paraId="6D2F87BA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B. Khai báo một cặp thẻ sinhvien chứa các thẻ con hoten, ngaysinh, lop</w:t>
      </w:r>
    </w:p>
    <w:p w14:paraId="5376CADA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C. Khai báo một cặp thẻ sinhvien bao gồm các dữ liệu hoten, ngaysinh, lop</w:t>
      </w:r>
    </w:p>
    <w:p w14:paraId="0F50F6C6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D. Tất cả đều sai</w:t>
      </w:r>
    </w:p>
    <w:p w14:paraId="3017BAC9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196574FB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Đáp án: B</w:t>
      </w:r>
    </w:p>
    <w:p w14:paraId="6445915B" w14:textId="77777777" w:rsidR="008E4A50" w:rsidRPr="00635016" w:rsidRDefault="008E4A50" w:rsidP="006C103C">
      <w:pPr>
        <w:rPr>
          <w:rFonts w:ascii="Times New Roman" w:eastAsia="Noto Sans CJK SC Regular" w:hAnsi="Times New Roman" w:cs="Times New Roman"/>
          <w:kern w:val="3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14:paraId="5BE63788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5665DB" wp14:editId="488E6816">
            <wp:extent cx="5943600" cy="2667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56B1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  <w:noProof/>
        </w:rPr>
        <w:drawing>
          <wp:inline distT="0" distB="0" distL="0" distR="0" wp14:anchorId="1A3BF2A1" wp14:editId="08D7CDC7">
            <wp:extent cx="5943600" cy="3307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8890" w14:textId="77777777" w:rsidR="008E4A50" w:rsidRPr="00635016" w:rsidRDefault="008E4A50" w:rsidP="006C103C">
      <w:pPr>
        <w:rPr>
          <w:rFonts w:ascii="Times New Roman" w:eastAsia="Noto Sans CJK SC Regular" w:hAnsi="Times New Roman" w:cs="Times New Roman"/>
          <w:kern w:val="3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14:paraId="1B3AC200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FE031D" wp14:editId="00CA55BE">
            <wp:extent cx="5943600" cy="2727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2AA1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  <w:noProof/>
        </w:rPr>
        <w:drawing>
          <wp:inline distT="0" distB="0" distL="0" distR="0" wp14:anchorId="6D480435" wp14:editId="7ED64935">
            <wp:extent cx="5943600" cy="34747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37E8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C36778" wp14:editId="4C65521E">
            <wp:extent cx="5943600" cy="3528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9BD2" w14:textId="77777777"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14:paraId="10E48748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C158C" wp14:editId="78A39517">
            <wp:extent cx="5943600" cy="25450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8D47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9B8F83" wp14:editId="08DD6DAF">
            <wp:extent cx="5943600" cy="2857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B882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</w:p>
    <w:p w14:paraId="30E1134B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584ED" wp14:editId="01895457">
            <wp:extent cx="5943600" cy="2476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E356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7531B9" wp14:editId="07014ED1">
            <wp:extent cx="5943600" cy="20123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31D6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</w:p>
    <w:p w14:paraId="383F9F2E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396747" wp14:editId="2D3BEB98">
            <wp:extent cx="5943600" cy="2476500"/>
            <wp:effectExtent l="0" t="0" r="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89A4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C9EB73" wp14:editId="535A94AF">
            <wp:extent cx="5943600" cy="2192655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41EE" w14:textId="77777777"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6EBCB" wp14:editId="0590AC02">
            <wp:extent cx="5943600" cy="1440815"/>
            <wp:effectExtent l="0" t="0" r="0" b="6985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09EB" w14:textId="77777777" w:rsidR="008E4A50" w:rsidRPr="00635016" w:rsidRDefault="008E4A50" w:rsidP="006C103C">
      <w:pPr>
        <w:pStyle w:val="wpproquizquestionlistitem"/>
        <w:widowControl/>
        <w:spacing w:beforeAutospacing="0" w:afterAutospacing="0"/>
        <w:ind w:right="150"/>
        <w:textAlignment w:val="baseline"/>
      </w:pPr>
    </w:p>
    <w:sectPr w:rsidR="008E4A50" w:rsidRPr="00635016">
      <w:pgSz w:w="11906" w:h="16838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1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Cambria"/>
    <w:panose1 w:val="00000000000000000000"/>
    <w:charset w:val="00"/>
    <w:family w:val="roman"/>
    <w:notTrueType/>
    <w:pitch w:val="default"/>
  </w:font>
  <w:font w:name="Arial Bold Italic+FPEF">
    <w:altName w:val="Arial"/>
    <w:charset w:val="01"/>
    <w:family w:val="roman"/>
    <w:pitch w:val="variable"/>
  </w:font>
  <w:font w:name="Arial+FPEF">
    <w:altName w:val="Arial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DejaVu Sans Mono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eeSans">
    <w:charset w:val="00"/>
    <w:family w:val="auto"/>
    <w:pitch w:val="variable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24EE8"/>
    <w:multiLevelType w:val="hybridMultilevel"/>
    <w:tmpl w:val="4C884C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37827"/>
    <w:multiLevelType w:val="hybridMultilevel"/>
    <w:tmpl w:val="A0708FF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0406D"/>
    <w:multiLevelType w:val="multilevel"/>
    <w:tmpl w:val="9C0CDF2E"/>
    <w:lvl w:ilvl="0">
      <w:start w:val="1"/>
      <w:numFmt w:val="upperLetter"/>
      <w:lvlText w:val="%1."/>
      <w:lvlJc w:val="left"/>
      <w:pPr>
        <w:ind w:left="1440" w:hanging="72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B17541"/>
    <w:multiLevelType w:val="multilevel"/>
    <w:tmpl w:val="239A17E2"/>
    <w:lvl w:ilvl="0">
      <w:start w:val="1"/>
      <w:numFmt w:val="upperLetter"/>
      <w:lvlText w:val="%1."/>
      <w:lvlJc w:val="left"/>
      <w:pPr>
        <w:ind w:left="720" w:hanging="360"/>
      </w:pPr>
      <w:rPr>
        <w:rFonts w:ascii="Courier New" w:hAnsi="Courier New"/>
        <w:b/>
        <w:bCs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93861A6"/>
    <w:multiLevelType w:val="multilevel"/>
    <w:tmpl w:val="E3966E88"/>
    <w:lvl w:ilvl="0">
      <w:start w:val="1"/>
      <w:numFmt w:val="upperLetter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FD6590"/>
    <w:multiLevelType w:val="hybridMultilevel"/>
    <w:tmpl w:val="D13A25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1232A6"/>
    <w:multiLevelType w:val="hybridMultilevel"/>
    <w:tmpl w:val="A49EF0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C05B87"/>
    <w:multiLevelType w:val="hybridMultilevel"/>
    <w:tmpl w:val="4C942B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0C1925"/>
    <w:multiLevelType w:val="hybridMultilevel"/>
    <w:tmpl w:val="A1165C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1452A8"/>
    <w:multiLevelType w:val="multilevel"/>
    <w:tmpl w:val="9A3C7AD0"/>
    <w:lvl w:ilvl="0">
      <w:start w:val="1"/>
      <w:numFmt w:val="upperLetter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CA1478"/>
    <w:multiLevelType w:val="hybridMultilevel"/>
    <w:tmpl w:val="B34AC67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760AEA"/>
    <w:multiLevelType w:val="multilevel"/>
    <w:tmpl w:val="AB1256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abstractNum w:abstractNumId="12" w15:restartNumberingAfterBreak="0">
    <w:nsid w:val="20674552"/>
    <w:multiLevelType w:val="hybridMultilevel"/>
    <w:tmpl w:val="8FECBD5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6D1987"/>
    <w:multiLevelType w:val="multilevel"/>
    <w:tmpl w:val="F8A68CEE"/>
    <w:lvl w:ilvl="0">
      <w:start w:val="1"/>
      <w:numFmt w:val="upperLetter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A72319"/>
    <w:multiLevelType w:val="multilevel"/>
    <w:tmpl w:val="446C78E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5" w15:restartNumberingAfterBreak="0">
    <w:nsid w:val="26763F28"/>
    <w:multiLevelType w:val="multilevel"/>
    <w:tmpl w:val="6346CF30"/>
    <w:lvl w:ilvl="0">
      <w:start w:val="1"/>
      <w:numFmt w:val="lowerLetter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A5D636B"/>
    <w:multiLevelType w:val="hybridMultilevel"/>
    <w:tmpl w:val="DF100C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01038E"/>
    <w:multiLevelType w:val="multilevel"/>
    <w:tmpl w:val="2FC4DDDC"/>
    <w:lvl w:ilvl="0">
      <w:start w:val="1"/>
      <w:numFmt w:val="upperLetter"/>
      <w:lvlText w:val="%1."/>
      <w:lvlJc w:val="left"/>
      <w:pPr>
        <w:ind w:left="1440" w:hanging="72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3B0B3E"/>
    <w:multiLevelType w:val="multilevel"/>
    <w:tmpl w:val="D766E7F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9" w15:restartNumberingAfterBreak="0">
    <w:nsid w:val="30EE61F2"/>
    <w:multiLevelType w:val="hybridMultilevel"/>
    <w:tmpl w:val="886C2B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C174A6"/>
    <w:multiLevelType w:val="hybridMultilevel"/>
    <w:tmpl w:val="E2F4610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272228"/>
    <w:multiLevelType w:val="multilevel"/>
    <w:tmpl w:val="0966FEF6"/>
    <w:lvl w:ilvl="0">
      <w:start w:val="1"/>
      <w:numFmt w:val="lowerLetter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5401B7A"/>
    <w:multiLevelType w:val="hybridMultilevel"/>
    <w:tmpl w:val="AB2EB01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B00641"/>
    <w:multiLevelType w:val="hybridMultilevel"/>
    <w:tmpl w:val="31B2EF9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C501ED"/>
    <w:multiLevelType w:val="multilevel"/>
    <w:tmpl w:val="0664861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5" w15:restartNumberingAfterBreak="0">
    <w:nsid w:val="3E521928"/>
    <w:multiLevelType w:val="multilevel"/>
    <w:tmpl w:val="78689D4E"/>
    <w:lvl w:ilvl="0">
      <w:start w:val="1"/>
      <w:numFmt w:val="upperLetter"/>
      <w:lvlText w:val="%1."/>
      <w:lvlJc w:val="left"/>
      <w:pPr>
        <w:ind w:left="720" w:hanging="360"/>
      </w:pPr>
      <w:rPr>
        <w:rFonts w:ascii="Arial" w:eastAsia="Consolas" w:hAnsi="Arial" w:cs="Consolas"/>
        <w:b/>
        <w:bCs w:val="0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406ED4"/>
    <w:multiLevelType w:val="hybridMultilevel"/>
    <w:tmpl w:val="C9B0E65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C245C5"/>
    <w:multiLevelType w:val="multilevel"/>
    <w:tmpl w:val="C4EE752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8" w15:restartNumberingAfterBreak="0">
    <w:nsid w:val="464D4E35"/>
    <w:multiLevelType w:val="hybridMultilevel"/>
    <w:tmpl w:val="35C6757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9F0A20"/>
    <w:multiLevelType w:val="multilevel"/>
    <w:tmpl w:val="22A8CAC6"/>
    <w:lvl w:ilvl="0">
      <w:start w:val="1"/>
      <w:numFmt w:val="upperLetter"/>
      <w:lvlText w:val="%1."/>
      <w:lvlJc w:val="left"/>
      <w:pPr>
        <w:ind w:left="1440" w:hanging="72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ABF4090"/>
    <w:multiLevelType w:val="multilevel"/>
    <w:tmpl w:val="4C9200CA"/>
    <w:lvl w:ilvl="0">
      <w:start w:val="1"/>
      <w:numFmt w:val="lowerLetter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C022765"/>
    <w:multiLevelType w:val="multilevel"/>
    <w:tmpl w:val="F21E203C"/>
    <w:lvl w:ilvl="0">
      <w:start w:val="1"/>
      <w:numFmt w:val="lowerLetter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4D7E1444"/>
    <w:multiLevelType w:val="multilevel"/>
    <w:tmpl w:val="50A4190C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D65615"/>
    <w:multiLevelType w:val="multilevel"/>
    <w:tmpl w:val="568EE30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34" w15:restartNumberingAfterBreak="0">
    <w:nsid w:val="52F13BAD"/>
    <w:multiLevelType w:val="hybridMultilevel"/>
    <w:tmpl w:val="2F08B38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42639F"/>
    <w:multiLevelType w:val="multilevel"/>
    <w:tmpl w:val="0ED2F2F4"/>
    <w:lvl w:ilvl="0">
      <w:start w:val="1"/>
      <w:numFmt w:val="upperLetter"/>
      <w:lvlText w:val="%1."/>
      <w:lvlJc w:val="left"/>
      <w:pPr>
        <w:ind w:left="1440" w:hanging="72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451720E"/>
    <w:multiLevelType w:val="multilevel"/>
    <w:tmpl w:val="93909CE8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37" w15:restartNumberingAfterBreak="0">
    <w:nsid w:val="549343E0"/>
    <w:multiLevelType w:val="hybridMultilevel"/>
    <w:tmpl w:val="747405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D9250E"/>
    <w:multiLevelType w:val="multilevel"/>
    <w:tmpl w:val="7A7EA820"/>
    <w:lvl w:ilvl="0">
      <w:start w:val="1"/>
      <w:numFmt w:val="upperLetter"/>
      <w:lvlText w:val="%1."/>
      <w:lvlJc w:val="left"/>
      <w:pPr>
        <w:ind w:left="1440" w:hanging="72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70F2AE3"/>
    <w:multiLevelType w:val="multilevel"/>
    <w:tmpl w:val="0A1E971C"/>
    <w:lvl w:ilvl="0">
      <w:start w:val="1"/>
      <w:numFmt w:val="upperLetter"/>
      <w:lvlText w:val="%1."/>
      <w:lvlJc w:val="left"/>
      <w:pPr>
        <w:ind w:left="1440" w:hanging="72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72C77CB"/>
    <w:multiLevelType w:val="multilevel"/>
    <w:tmpl w:val="D7AA144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CA16952"/>
    <w:multiLevelType w:val="multilevel"/>
    <w:tmpl w:val="6D34ED7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42" w15:restartNumberingAfterBreak="0">
    <w:nsid w:val="5D8F000D"/>
    <w:multiLevelType w:val="hybridMultilevel"/>
    <w:tmpl w:val="648EF5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F505BF0"/>
    <w:multiLevelType w:val="multilevel"/>
    <w:tmpl w:val="B8E233B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44" w15:restartNumberingAfterBreak="0">
    <w:nsid w:val="61D56FAC"/>
    <w:multiLevelType w:val="hybridMultilevel"/>
    <w:tmpl w:val="E778AE2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7AC79B9"/>
    <w:multiLevelType w:val="multilevel"/>
    <w:tmpl w:val="E53006F4"/>
    <w:lvl w:ilvl="0">
      <w:start w:val="1"/>
      <w:numFmt w:val="upperLetter"/>
      <w:lvlText w:val="%1."/>
      <w:lvlJc w:val="left"/>
      <w:pPr>
        <w:ind w:left="1440" w:hanging="72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AB57FDC"/>
    <w:multiLevelType w:val="hybridMultilevel"/>
    <w:tmpl w:val="FEEA1C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41B1331"/>
    <w:multiLevelType w:val="multilevel"/>
    <w:tmpl w:val="F642CD46"/>
    <w:lvl w:ilvl="0">
      <w:start w:val="1"/>
      <w:numFmt w:val="upperLetter"/>
      <w:lvlText w:val="%1."/>
      <w:lvlJc w:val="left"/>
      <w:pPr>
        <w:ind w:left="720" w:hanging="360"/>
      </w:pPr>
      <w:rPr>
        <w:b/>
        <w:bCs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7F467B26"/>
    <w:multiLevelType w:val="multilevel"/>
    <w:tmpl w:val="6C0691B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49" w15:restartNumberingAfterBreak="0">
    <w:nsid w:val="7FE425E1"/>
    <w:multiLevelType w:val="multilevel"/>
    <w:tmpl w:val="A9B8809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16531276">
    <w:abstractNumId w:val="47"/>
  </w:num>
  <w:num w:numId="2" w16cid:durableId="511720674">
    <w:abstractNumId w:val="40"/>
  </w:num>
  <w:num w:numId="3" w16cid:durableId="379287522">
    <w:abstractNumId w:val="15"/>
  </w:num>
  <w:num w:numId="4" w16cid:durableId="2143762447">
    <w:abstractNumId w:val="49"/>
  </w:num>
  <w:num w:numId="5" w16cid:durableId="583271459">
    <w:abstractNumId w:val="25"/>
  </w:num>
  <w:num w:numId="6" w16cid:durableId="268783708">
    <w:abstractNumId w:val="11"/>
  </w:num>
  <w:num w:numId="7" w16cid:durableId="1589853036">
    <w:abstractNumId w:val="30"/>
  </w:num>
  <w:num w:numId="8" w16cid:durableId="1268729683">
    <w:abstractNumId w:val="31"/>
  </w:num>
  <w:num w:numId="9" w16cid:durableId="1495486385">
    <w:abstractNumId w:val="3"/>
  </w:num>
  <w:num w:numId="10" w16cid:durableId="1757093290">
    <w:abstractNumId w:val="32"/>
  </w:num>
  <w:num w:numId="11" w16cid:durableId="761338654">
    <w:abstractNumId w:val="21"/>
  </w:num>
  <w:num w:numId="12" w16cid:durableId="596257946">
    <w:abstractNumId w:val="39"/>
  </w:num>
  <w:num w:numId="13" w16cid:durableId="725297714">
    <w:abstractNumId w:val="29"/>
  </w:num>
  <w:num w:numId="14" w16cid:durableId="1822964483">
    <w:abstractNumId w:val="38"/>
  </w:num>
  <w:num w:numId="15" w16cid:durableId="616762002">
    <w:abstractNumId w:val="17"/>
  </w:num>
  <w:num w:numId="16" w16cid:durableId="372316159">
    <w:abstractNumId w:val="45"/>
  </w:num>
  <w:num w:numId="17" w16cid:durableId="276984978">
    <w:abstractNumId w:val="2"/>
  </w:num>
  <w:num w:numId="18" w16cid:durableId="1462386559">
    <w:abstractNumId w:val="35"/>
  </w:num>
  <w:num w:numId="19" w16cid:durableId="2050714769">
    <w:abstractNumId w:val="13"/>
  </w:num>
  <w:num w:numId="20" w16cid:durableId="1614241459">
    <w:abstractNumId w:val="9"/>
  </w:num>
  <w:num w:numId="21" w16cid:durableId="773866530">
    <w:abstractNumId w:val="4"/>
  </w:num>
  <w:num w:numId="22" w16cid:durableId="88702551">
    <w:abstractNumId w:val="14"/>
  </w:num>
  <w:num w:numId="23" w16cid:durableId="1264341055">
    <w:abstractNumId w:val="33"/>
  </w:num>
  <w:num w:numId="24" w16cid:durableId="1698198499">
    <w:abstractNumId w:val="24"/>
  </w:num>
  <w:num w:numId="25" w16cid:durableId="1806510219">
    <w:abstractNumId w:val="43"/>
  </w:num>
  <w:num w:numId="26" w16cid:durableId="976299445">
    <w:abstractNumId w:val="36"/>
  </w:num>
  <w:num w:numId="27" w16cid:durableId="1544169266">
    <w:abstractNumId w:val="48"/>
  </w:num>
  <w:num w:numId="28" w16cid:durableId="278411934">
    <w:abstractNumId w:val="18"/>
  </w:num>
  <w:num w:numId="29" w16cid:durableId="995379022">
    <w:abstractNumId w:val="41"/>
  </w:num>
  <w:num w:numId="30" w16cid:durableId="462625515">
    <w:abstractNumId w:val="27"/>
  </w:num>
  <w:num w:numId="31" w16cid:durableId="385686573">
    <w:abstractNumId w:val="26"/>
  </w:num>
  <w:num w:numId="32" w16cid:durableId="1725907302">
    <w:abstractNumId w:val="0"/>
  </w:num>
  <w:num w:numId="33" w16cid:durableId="572161459">
    <w:abstractNumId w:val="7"/>
  </w:num>
  <w:num w:numId="34" w16cid:durableId="432284633">
    <w:abstractNumId w:val="16"/>
  </w:num>
  <w:num w:numId="35" w16cid:durableId="898638897">
    <w:abstractNumId w:val="6"/>
  </w:num>
  <w:num w:numId="36" w16cid:durableId="855074085">
    <w:abstractNumId w:val="5"/>
  </w:num>
  <w:num w:numId="37" w16cid:durableId="1612778733">
    <w:abstractNumId w:val="20"/>
  </w:num>
  <w:num w:numId="38" w16cid:durableId="1457605841">
    <w:abstractNumId w:val="10"/>
  </w:num>
  <w:num w:numId="39" w16cid:durableId="1257249675">
    <w:abstractNumId w:val="34"/>
  </w:num>
  <w:num w:numId="40" w16cid:durableId="1678993479">
    <w:abstractNumId w:val="12"/>
  </w:num>
  <w:num w:numId="41" w16cid:durableId="57247528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2691734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814031293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00748696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90977491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213243143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654575276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4612655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86766834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25829570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7F00"/>
    <w:rsid w:val="000D56FF"/>
    <w:rsid w:val="00635016"/>
    <w:rsid w:val="006C103C"/>
    <w:rsid w:val="008E4A50"/>
    <w:rsid w:val="00B87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D77D2"/>
  <w15:docId w15:val="{21F2BD09-D3D7-4CF7-9896-07442E957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 Regular" w:hAnsi="Liberation Serif" w:cs="Lohit Devanagari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overflowPunct w:val="0"/>
      <w:spacing w:line="276" w:lineRule="auto"/>
    </w:pPr>
    <w:rPr>
      <w:rFonts w:ascii="Arial" w:eastAsia="Arial" w:hAnsi="Arial" w:cs="Arial"/>
      <w:kern w:val="0"/>
      <w:sz w:val="22"/>
      <w:szCs w:val="22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b w:val="0"/>
      <w:bCs w:val="0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b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ascii="Arial" w:eastAsia="Consolas" w:hAnsi="Arial" w:cs="Consolas"/>
      <w:b w:val="0"/>
      <w:bCs w:val="0"/>
      <w:color w:val="000000"/>
    </w:rPr>
  </w:style>
  <w:style w:type="character" w:customStyle="1" w:styleId="ListLabel20">
    <w:name w:val="ListLabel 20"/>
    <w:qFormat/>
    <w:rPr>
      <w:rFonts w:ascii="Arial" w:eastAsia="Noto Sans Symbols" w:hAnsi="Arial" w:cs="Noto Sans Symbols"/>
    </w:rPr>
  </w:style>
  <w:style w:type="character" w:customStyle="1" w:styleId="ListLabel21">
    <w:name w:val="ListLabel 21"/>
    <w:qFormat/>
    <w:rPr>
      <w:rFonts w:eastAsia="Courier New" w:cs="Courier New"/>
    </w:rPr>
  </w:style>
  <w:style w:type="character" w:customStyle="1" w:styleId="ListLabel22">
    <w:name w:val="ListLabel 22"/>
    <w:qFormat/>
    <w:rPr>
      <w:rFonts w:eastAsia="Noto Sans Symbols" w:cs="Noto Sans Symbols"/>
    </w:rPr>
  </w:style>
  <w:style w:type="character" w:customStyle="1" w:styleId="ListLabel23">
    <w:name w:val="ListLabel 23"/>
    <w:qFormat/>
    <w:rPr>
      <w:rFonts w:eastAsia="Noto Sans Symbols" w:cs="Noto Sans Symbols"/>
    </w:rPr>
  </w:style>
  <w:style w:type="character" w:customStyle="1" w:styleId="ListLabel24">
    <w:name w:val="ListLabel 24"/>
    <w:qFormat/>
    <w:rPr>
      <w:rFonts w:eastAsia="Courier New" w:cs="Courier New"/>
    </w:rPr>
  </w:style>
  <w:style w:type="character" w:customStyle="1" w:styleId="ListLabel25">
    <w:name w:val="ListLabel 25"/>
    <w:qFormat/>
    <w:rPr>
      <w:rFonts w:eastAsia="Noto Sans Symbols" w:cs="Noto Sans Symbols"/>
    </w:rPr>
  </w:style>
  <w:style w:type="character" w:customStyle="1" w:styleId="ListLabel26">
    <w:name w:val="ListLabel 26"/>
    <w:qFormat/>
    <w:rPr>
      <w:rFonts w:eastAsia="Noto Sans Symbols" w:cs="Noto Sans Symbols"/>
    </w:rPr>
  </w:style>
  <w:style w:type="character" w:customStyle="1" w:styleId="ListLabel27">
    <w:name w:val="ListLabel 27"/>
    <w:qFormat/>
    <w:rPr>
      <w:rFonts w:eastAsia="Courier New" w:cs="Courier New"/>
    </w:rPr>
  </w:style>
  <w:style w:type="character" w:customStyle="1" w:styleId="ListLabel28">
    <w:name w:val="ListLabel 28"/>
    <w:qFormat/>
    <w:rPr>
      <w:rFonts w:eastAsia="Noto Sans Symbols" w:cs="Noto Sans Symbols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ListLabel37">
    <w:name w:val="ListLabel 37"/>
    <w:qFormat/>
    <w:rPr>
      <w:u w:val="none"/>
    </w:rPr>
  </w:style>
  <w:style w:type="character" w:customStyle="1" w:styleId="ListLabel38">
    <w:name w:val="ListLabel 38"/>
    <w:qFormat/>
    <w:rPr>
      <w:u w:val="none"/>
    </w:rPr>
  </w:style>
  <w:style w:type="character" w:customStyle="1" w:styleId="ListLabel39">
    <w:name w:val="ListLabel 39"/>
    <w:qFormat/>
    <w:rPr>
      <w:u w:val="none"/>
    </w:rPr>
  </w:style>
  <w:style w:type="character" w:customStyle="1" w:styleId="ListLabel40">
    <w:name w:val="ListLabel 40"/>
    <w:qFormat/>
    <w:rPr>
      <w:u w:val="none"/>
    </w:rPr>
  </w:style>
  <w:style w:type="character" w:customStyle="1" w:styleId="ListLabel41">
    <w:name w:val="ListLabel 41"/>
    <w:qFormat/>
    <w:rPr>
      <w:u w:val="none"/>
    </w:rPr>
  </w:style>
  <w:style w:type="character" w:customStyle="1" w:styleId="ListLabel42">
    <w:name w:val="ListLabel 42"/>
    <w:qFormat/>
    <w:rPr>
      <w:u w:val="none"/>
    </w:rPr>
  </w:style>
  <w:style w:type="character" w:customStyle="1" w:styleId="ListLabel43">
    <w:name w:val="ListLabel 43"/>
    <w:qFormat/>
    <w:rPr>
      <w:u w:val="none"/>
    </w:rPr>
  </w:style>
  <w:style w:type="character" w:customStyle="1" w:styleId="ListLabel44">
    <w:name w:val="ListLabel 44"/>
    <w:qFormat/>
    <w:rPr>
      <w:u w:val="none"/>
    </w:rPr>
  </w:style>
  <w:style w:type="character" w:customStyle="1" w:styleId="ListLabel45">
    <w:name w:val="ListLabel 45"/>
    <w:qFormat/>
    <w:rPr>
      <w:u w:val="none"/>
    </w:rPr>
  </w:style>
  <w:style w:type="character" w:customStyle="1" w:styleId="ListLabel46">
    <w:name w:val="ListLabel 46"/>
    <w:qFormat/>
    <w:rPr>
      <w:u w:val="none"/>
    </w:rPr>
  </w:style>
  <w:style w:type="character" w:customStyle="1" w:styleId="ListLabel47">
    <w:name w:val="ListLabel 47"/>
    <w:qFormat/>
    <w:rPr>
      <w:rFonts w:ascii="Courier New" w:hAnsi="Courier New"/>
      <w:b w:val="0"/>
      <w:bCs w:val="0"/>
      <w:u w:val="none"/>
    </w:rPr>
  </w:style>
  <w:style w:type="character" w:customStyle="1" w:styleId="ListLabel48">
    <w:name w:val="ListLabel 48"/>
    <w:qFormat/>
    <w:rPr>
      <w:u w:val="none"/>
    </w:rPr>
  </w:style>
  <w:style w:type="character" w:customStyle="1" w:styleId="ListLabel49">
    <w:name w:val="ListLabel 49"/>
    <w:qFormat/>
    <w:rPr>
      <w:u w:val="none"/>
    </w:rPr>
  </w:style>
  <w:style w:type="character" w:customStyle="1" w:styleId="ListLabel50">
    <w:name w:val="ListLabel 50"/>
    <w:qFormat/>
    <w:rPr>
      <w:u w:val="none"/>
    </w:rPr>
  </w:style>
  <w:style w:type="character" w:customStyle="1" w:styleId="ListLabel51">
    <w:name w:val="ListLabel 51"/>
    <w:qFormat/>
    <w:rPr>
      <w:u w:val="none"/>
    </w:rPr>
  </w:style>
  <w:style w:type="character" w:customStyle="1" w:styleId="ListLabel52">
    <w:name w:val="ListLabel 52"/>
    <w:qFormat/>
    <w:rPr>
      <w:u w:val="none"/>
    </w:rPr>
  </w:style>
  <w:style w:type="character" w:customStyle="1" w:styleId="ListLabel53">
    <w:name w:val="ListLabel 53"/>
    <w:qFormat/>
    <w:rPr>
      <w:u w:val="none"/>
    </w:rPr>
  </w:style>
  <w:style w:type="character" w:customStyle="1" w:styleId="ListLabel54">
    <w:name w:val="ListLabel 54"/>
    <w:qFormat/>
    <w:rPr>
      <w:u w:val="none"/>
    </w:rPr>
  </w:style>
  <w:style w:type="character" w:customStyle="1" w:styleId="ListLabel55">
    <w:name w:val="ListLabel 55"/>
    <w:qFormat/>
    <w:rPr>
      <w:u w:val="none"/>
    </w:rPr>
  </w:style>
  <w:style w:type="character" w:customStyle="1" w:styleId="ListLabel56">
    <w:name w:val="ListLabel 56"/>
    <w:qFormat/>
    <w:rPr>
      <w:b/>
      <w:u w:val="none"/>
    </w:rPr>
  </w:style>
  <w:style w:type="character" w:customStyle="1" w:styleId="ListLabel57">
    <w:name w:val="ListLabel 57"/>
    <w:qFormat/>
    <w:rPr>
      <w:u w:val="none"/>
    </w:rPr>
  </w:style>
  <w:style w:type="character" w:customStyle="1" w:styleId="ListLabel58">
    <w:name w:val="ListLabel 58"/>
    <w:qFormat/>
    <w:rPr>
      <w:u w:val="none"/>
    </w:rPr>
  </w:style>
  <w:style w:type="character" w:customStyle="1" w:styleId="ListLabel59">
    <w:name w:val="ListLabel 59"/>
    <w:qFormat/>
    <w:rPr>
      <w:u w:val="none"/>
    </w:rPr>
  </w:style>
  <w:style w:type="character" w:customStyle="1" w:styleId="ListLabel60">
    <w:name w:val="ListLabel 60"/>
    <w:qFormat/>
    <w:rPr>
      <w:u w:val="none"/>
    </w:rPr>
  </w:style>
  <w:style w:type="character" w:customStyle="1" w:styleId="ListLabel61">
    <w:name w:val="ListLabel 61"/>
    <w:qFormat/>
    <w:rPr>
      <w:u w:val="none"/>
    </w:rPr>
  </w:style>
  <w:style w:type="character" w:customStyle="1" w:styleId="ListLabel62">
    <w:name w:val="ListLabel 62"/>
    <w:qFormat/>
    <w:rPr>
      <w:u w:val="none"/>
    </w:rPr>
  </w:style>
  <w:style w:type="character" w:customStyle="1" w:styleId="ListLabel63">
    <w:name w:val="ListLabel 63"/>
    <w:qFormat/>
    <w:rPr>
      <w:u w:val="none"/>
    </w:rPr>
  </w:style>
  <w:style w:type="character" w:customStyle="1" w:styleId="ListLabel64">
    <w:name w:val="ListLabel 64"/>
    <w:qFormat/>
    <w:rPr>
      <w:u w:val="none"/>
    </w:rPr>
  </w:style>
  <w:style w:type="character" w:customStyle="1" w:styleId="ListLabel65">
    <w:name w:val="ListLabel 65"/>
    <w:qFormat/>
    <w:rPr>
      <w:b/>
      <w:bCs w:val="0"/>
      <w:u w:val="none"/>
    </w:rPr>
  </w:style>
  <w:style w:type="character" w:customStyle="1" w:styleId="ListLabel66">
    <w:name w:val="ListLabel 66"/>
    <w:qFormat/>
    <w:rPr>
      <w:u w:val="none"/>
    </w:rPr>
  </w:style>
  <w:style w:type="character" w:customStyle="1" w:styleId="ListLabel67">
    <w:name w:val="ListLabel 67"/>
    <w:qFormat/>
    <w:rPr>
      <w:u w:val="none"/>
    </w:rPr>
  </w:style>
  <w:style w:type="character" w:customStyle="1" w:styleId="ListLabel68">
    <w:name w:val="ListLabel 68"/>
    <w:qFormat/>
    <w:rPr>
      <w:u w:val="none"/>
    </w:rPr>
  </w:style>
  <w:style w:type="character" w:customStyle="1" w:styleId="ListLabel69">
    <w:name w:val="ListLabel 69"/>
    <w:qFormat/>
    <w:rPr>
      <w:u w:val="none"/>
    </w:rPr>
  </w:style>
  <w:style w:type="character" w:customStyle="1" w:styleId="ListLabel70">
    <w:name w:val="ListLabel 70"/>
    <w:qFormat/>
    <w:rPr>
      <w:u w:val="none"/>
    </w:rPr>
  </w:style>
  <w:style w:type="character" w:customStyle="1" w:styleId="ListLabel71">
    <w:name w:val="ListLabel 71"/>
    <w:qFormat/>
    <w:rPr>
      <w:u w:val="none"/>
    </w:rPr>
  </w:style>
  <w:style w:type="character" w:customStyle="1" w:styleId="ListLabel72">
    <w:name w:val="ListLabel 72"/>
    <w:qFormat/>
    <w:rPr>
      <w:u w:val="none"/>
    </w:rPr>
  </w:style>
  <w:style w:type="character" w:customStyle="1" w:styleId="ListLabel73">
    <w:name w:val="ListLabel 73"/>
    <w:qFormat/>
    <w:rPr>
      <w:u w:val="none"/>
    </w:rPr>
  </w:style>
  <w:style w:type="character" w:customStyle="1" w:styleId="ListLabel74">
    <w:name w:val="ListLabel 74"/>
    <w:qFormat/>
    <w:rPr>
      <w:b/>
      <w:u w:val="none"/>
    </w:rPr>
  </w:style>
  <w:style w:type="character" w:customStyle="1" w:styleId="ListLabel75">
    <w:name w:val="ListLabel 75"/>
    <w:qFormat/>
    <w:rPr>
      <w:u w:val="none"/>
    </w:rPr>
  </w:style>
  <w:style w:type="character" w:customStyle="1" w:styleId="ListLabel76">
    <w:name w:val="ListLabel 76"/>
    <w:qFormat/>
    <w:rPr>
      <w:u w:val="none"/>
    </w:rPr>
  </w:style>
  <w:style w:type="character" w:customStyle="1" w:styleId="ListLabel77">
    <w:name w:val="ListLabel 77"/>
    <w:qFormat/>
    <w:rPr>
      <w:u w:val="none"/>
    </w:rPr>
  </w:style>
  <w:style w:type="character" w:customStyle="1" w:styleId="ListLabel78">
    <w:name w:val="ListLabel 78"/>
    <w:qFormat/>
    <w:rPr>
      <w:u w:val="none"/>
    </w:rPr>
  </w:style>
  <w:style w:type="character" w:customStyle="1" w:styleId="ListLabel79">
    <w:name w:val="ListLabel 79"/>
    <w:qFormat/>
    <w:rPr>
      <w:u w:val="none"/>
    </w:rPr>
  </w:style>
  <w:style w:type="character" w:customStyle="1" w:styleId="ListLabel80">
    <w:name w:val="ListLabel 80"/>
    <w:qFormat/>
    <w:rPr>
      <w:u w:val="none"/>
    </w:rPr>
  </w:style>
  <w:style w:type="character" w:customStyle="1" w:styleId="ListLabel81">
    <w:name w:val="ListLabel 81"/>
    <w:qFormat/>
    <w:rPr>
      <w:u w:val="none"/>
    </w:rPr>
  </w:style>
  <w:style w:type="character" w:customStyle="1" w:styleId="ListLabel82">
    <w:name w:val="ListLabel 82"/>
    <w:qFormat/>
    <w:rPr>
      <w:u w:val="none"/>
    </w:rPr>
  </w:style>
  <w:style w:type="character" w:customStyle="1" w:styleId="ListLabel83">
    <w:name w:val="ListLabel 83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84">
    <w:name w:val="ListLabel 84"/>
    <w:qFormat/>
    <w:rPr>
      <w:rFonts w:ascii="Arial" w:hAnsi="Arial" w:cs="Noto Sans Symbols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Noto Sans Symbols"/>
    </w:rPr>
  </w:style>
  <w:style w:type="character" w:customStyle="1" w:styleId="ListLabel87">
    <w:name w:val="ListLabel 87"/>
    <w:qFormat/>
    <w:rPr>
      <w:rFonts w:cs="Noto Sans Symbols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Noto Sans Symbols"/>
    </w:rPr>
  </w:style>
  <w:style w:type="character" w:customStyle="1" w:styleId="ListLabel90">
    <w:name w:val="ListLabel 90"/>
    <w:qFormat/>
    <w:rPr>
      <w:rFonts w:cs="Noto Sans Symbols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Noto Sans Symbols"/>
    </w:rPr>
  </w:style>
  <w:style w:type="character" w:customStyle="1" w:styleId="ListLabel93">
    <w:name w:val="ListLabel 93"/>
    <w:qFormat/>
    <w:rPr>
      <w:b/>
      <w:u w:val="none"/>
    </w:rPr>
  </w:style>
  <w:style w:type="character" w:customStyle="1" w:styleId="ListLabel94">
    <w:name w:val="ListLabel 94"/>
    <w:qFormat/>
    <w:rPr>
      <w:u w:val="none"/>
    </w:rPr>
  </w:style>
  <w:style w:type="character" w:customStyle="1" w:styleId="ListLabel95">
    <w:name w:val="ListLabel 95"/>
    <w:qFormat/>
    <w:rPr>
      <w:u w:val="none"/>
    </w:rPr>
  </w:style>
  <w:style w:type="character" w:customStyle="1" w:styleId="ListLabel96">
    <w:name w:val="ListLabel 96"/>
    <w:qFormat/>
    <w:rPr>
      <w:u w:val="none"/>
    </w:rPr>
  </w:style>
  <w:style w:type="character" w:customStyle="1" w:styleId="ListLabel97">
    <w:name w:val="ListLabel 97"/>
    <w:qFormat/>
    <w:rPr>
      <w:u w:val="none"/>
    </w:rPr>
  </w:style>
  <w:style w:type="character" w:customStyle="1" w:styleId="ListLabel98">
    <w:name w:val="ListLabel 98"/>
    <w:qFormat/>
    <w:rPr>
      <w:u w:val="none"/>
    </w:rPr>
  </w:style>
  <w:style w:type="character" w:customStyle="1" w:styleId="ListLabel99">
    <w:name w:val="ListLabel 99"/>
    <w:qFormat/>
    <w:rPr>
      <w:u w:val="none"/>
    </w:rPr>
  </w:style>
  <w:style w:type="character" w:customStyle="1" w:styleId="ListLabel100">
    <w:name w:val="ListLabel 100"/>
    <w:qFormat/>
    <w:rPr>
      <w:u w:val="none"/>
    </w:rPr>
  </w:style>
  <w:style w:type="character" w:customStyle="1" w:styleId="ListLabel101">
    <w:name w:val="ListLabel 101"/>
    <w:qFormat/>
    <w:rPr>
      <w:u w:val="none"/>
    </w:rPr>
  </w:style>
  <w:style w:type="character" w:customStyle="1" w:styleId="ListLabel102">
    <w:name w:val="ListLabel 102"/>
    <w:qFormat/>
    <w:rPr>
      <w:b/>
      <w:u w:val="none"/>
    </w:rPr>
  </w:style>
  <w:style w:type="character" w:customStyle="1" w:styleId="ListLabel103">
    <w:name w:val="ListLabel 103"/>
    <w:qFormat/>
    <w:rPr>
      <w:u w:val="none"/>
    </w:rPr>
  </w:style>
  <w:style w:type="character" w:customStyle="1" w:styleId="ListLabel104">
    <w:name w:val="ListLabel 104"/>
    <w:qFormat/>
    <w:rPr>
      <w:u w:val="none"/>
    </w:rPr>
  </w:style>
  <w:style w:type="character" w:customStyle="1" w:styleId="ListLabel105">
    <w:name w:val="ListLabel 105"/>
    <w:qFormat/>
    <w:rPr>
      <w:u w:val="none"/>
    </w:rPr>
  </w:style>
  <w:style w:type="character" w:customStyle="1" w:styleId="ListLabel106">
    <w:name w:val="ListLabel 106"/>
    <w:qFormat/>
    <w:rPr>
      <w:u w:val="none"/>
    </w:rPr>
  </w:style>
  <w:style w:type="character" w:customStyle="1" w:styleId="ListLabel107">
    <w:name w:val="ListLabel 107"/>
    <w:qFormat/>
    <w:rPr>
      <w:u w:val="none"/>
    </w:rPr>
  </w:style>
  <w:style w:type="character" w:customStyle="1" w:styleId="ListLabel108">
    <w:name w:val="ListLabel 108"/>
    <w:qFormat/>
    <w:rPr>
      <w:u w:val="none"/>
    </w:rPr>
  </w:style>
  <w:style w:type="character" w:customStyle="1" w:styleId="ListLabel109">
    <w:name w:val="ListLabel 109"/>
    <w:qFormat/>
    <w:rPr>
      <w:u w:val="none"/>
    </w:rPr>
  </w:style>
  <w:style w:type="character" w:customStyle="1" w:styleId="ListLabel110">
    <w:name w:val="ListLabel 110"/>
    <w:qFormat/>
    <w:rPr>
      <w:u w:val="none"/>
    </w:rPr>
  </w:style>
  <w:style w:type="character" w:customStyle="1" w:styleId="ListLabel111">
    <w:name w:val="ListLabel 111"/>
    <w:qFormat/>
    <w:rPr>
      <w:rFonts w:ascii="Courier New" w:hAnsi="Courier New"/>
      <w:b/>
      <w:bCs w:val="0"/>
      <w:u w:val="none"/>
    </w:rPr>
  </w:style>
  <w:style w:type="character" w:customStyle="1" w:styleId="ListLabel112">
    <w:name w:val="ListLabel 112"/>
    <w:qFormat/>
    <w:rPr>
      <w:u w:val="none"/>
    </w:rPr>
  </w:style>
  <w:style w:type="character" w:customStyle="1" w:styleId="ListLabel113">
    <w:name w:val="ListLabel 113"/>
    <w:qFormat/>
    <w:rPr>
      <w:u w:val="none"/>
    </w:rPr>
  </w:style>
  <w:style w:type="character" w:customStyle="1" w:styleId="ListLabel114">
    <w:name w:val="ListLabel 114"/>
    <w:qFormat/>
    <w:rPr>
      <w:u w:val="none"/>
    </w:rPr>
  </w:style>
  <w:style w:type="character" w:customStyle="1" w:styleId="ListLabel115">
    <w:name w:val="ListLabel 115"/>
    <w:qFormat/>
    <w:rPr>
      <w:u w:val="none"/>
    </w:rPr>
  </w:style>
  <w:style w:type="character" w:customStyle="1" w:styleId="ListLabel116">
    <w:name w:val="ListLabel 116"/>
    <w:qFormat/>
    <w:rPr>
      <w:u w:val="none"/>
    </w:rPr>
  </w:style>
  <w:style w:type="character" w:customStyle="1" w:styleId="ListLabel117">
    <w:name w:val="ListLabel 117"/>
    <w:qFormat/>
    <w:rPr>
      <w:u w:val="none"/>
    </w:rPr>
  </w:style>
  <w:style w:type="character" w:customStyle="1" w:styleId="ListLabel118">
    <w:name w:val="ListLabel 118"/>
    <w:qFormat/>
    <w:rPr>
      <w:u w:val="none"/>
    </w:rPr>
  </w:style>
  <w:style w:type="character" w:customStyle="1" w:styleId="ListLabel119">
    <w:name w:val="ListLabel 119"/>
    <w:qFormat/>
    <w:rPr>
      <w:u w:val="none"/>
    </w:rPr>
  </w:style>
  <w:style w:type="character" w:customStyle="1" w:styleId="ListLabel120">
    <w:name w:val="ListLabel 120"/>
    <w:qFormat/>
    <w:rPr>
      <w:b/>
      <w:u w:val="none"/>
    </w:rPr>
  </w:style>
  <w:style w:type="character" w:customStyle="1" w:styleId="ListLabel121">
    <w:name w:val="ListLabel 121"/>
    <w:qFormat/>
    <w:rPr>
      <w:u w:val="none"/>
    </w:rPr>
  </w:style>
  <w:style w:type="character" w:customStyle="1" w:styleId="ListLabel122">
    <w:name w:val="ListLabel 122"/>
    <w:qFormat/>
    <w:rPr>
      <w:u w:val="none"/>
    </w:rPr>
  </w:style>
  <w:style w:type="character" w:customStyle="1" w:styleId="ListLabel123">
    <w:name w:val="ListLabel 123"/>
    <w:qFormat/>
    <w:rPr>
      <w:u w:val="none"/>
    </w:rPr>
  </w:style>
  <w:style w:type="character" w:customStyle="1" w:styleId="ListLabel124">
    <w:name w:val="ListLabel 124"/>
    <w:qFormat/>
    <w:rPr>
      <w:u w:val="none"/>
    </w:rPr>
  </w:style>
  <w:style w:type="character" w:customStyle="1" w:styleId="ListLabel125">
    <w:name w:val="ListLabel 125"/>
    <w:qFormat/>
    <w:rPr>
      <w:u w:val="none"/>
    </w:rPr>
  </w:style>
  <w:style w:type="character" w:customStyle="1" w:styleId="ListLabel126">
    <w:name w:val="ListLabel 126"/>
    <w:qFormat/>
    <w:rPr>
      <w:u w:val="none"/>
    </w:rPr>
  </w:style>
  <w:style w:type="character" w:customStyle="1" w:styleId="ListLabel127">
    <w:name w:val="ListLabel 127"/>
    <w:qFormat/>
    <w:rPr>
      <w:u w:val="none"/>
    </w:rPr>
  </w:style>
  <w:style w:type="character" w:customStyle="1" w:styleId="ListLabel128">
    <w:name w:val="ListLabel 128"/>
    <w:qFormat/>
    <w:rPr>
      <w:u w:val="none"/>
    </w:rPr>
  </w:style>
  <w:style w:type="character" w:customStyle="1" w:styleId="ListLabel129">
    <w:name w:val="ListLabel 129"/>
    <w:qFormat/>
    <w:rPr>
      <w:b/>
      <w:bCs w:val="0"/>
      <w:u w:val="none"/>
    </w:rPr>
  </w:style>
  <w:style w:type="character" w:customStyle="1" w:styleId="ListLabel130">
    <w:name w:val="ListLabel 130"/>
    <w:qFormat/>
    <w:rPr>
      <w:u w:val="none"/>
    </w:rPr>
  </w:style>
  <w:style w:type="character" w:customStyle="1" w:styleId="ListLabel131">
    <w:name w:val="ListLabel 131"/>
    <w:qFormat/>
    <w:rPr>
      <w:u w:val="none"/>
    </w:rPr>
  </w:style>
  <w:style w:type="character" w:customStyle="1" w:styleId="ListLabel132">
    <w:name w:val="ListLabel 132"/>
    <w:qFormat/>
    <w:rPr>
      <w:u w:val="none"/>
    </w:rPr>
  </w:style>
  <w:style w:type="character" w:customStyle="1" w:styleId="ListLabel133">
    <w:name w:val="ListLabel 133"/>
    <w:qFormat/>
    <w:rPr>
      <w:u w:val="none"/>
    </w:rPr>
  </w:style>
  <w:style w:type="character" w:customStyle="1" w:styleId="ListLabel134">
    <w:name w:val="ListLabel 134"/>
    <w:qFormat/>
    <w:rPr>
      <w:u w:val="none"/>
    </w:rPr>
  </w:style>
  <w:style w:type="character" w:customStyle="1" w:styleId="ListLabel135">
    <w:name w:val="ListLabel 135"/>
    <w:qFormat/>
    <w:rPr>
      <w:u w:val="none"/>
    </w:rPr>
  </w:style>
  <w:style w:type="character" w:customStyle="1" w:styleId="ListLabel136">
    <w:name w:val="ListLabel 136"/>
    <w:qFormat/>
    <w:rPr>
      <w:u w:val="none"/>
    </w:rPr>
  </w:style>
  <w:style w:type="character" w:customStyle="1" w:styleId="ListLabel137">
    <w:name w:val="ListLabel 137"/>
    <w:qFormat/>
    <w:rPr>
      <w:u w:val="none"/>
    </w:rPr>
  </w:style>
  <w:style w:type="character" w:customStyle="1" w:styleId="ListLabel138">
    <w:name w:val="ListLabel 138"/>
    <w:qFormat/>
    <w:rPr>
      <w:b/>
      <w:u w:val="none"/>
    </w:rPr>
  </w:style>
  <w:style w:type="character" w:customStyle="1" w:styleId="ListLabel139">
    <w:name w:val="ListLabel 139"/>
    <w:qFormat/>
    <w:rPr>
      <w:u w:val="none"/>
    </w:rPr>
  </w:style>
  <w:style w:type="character" w:customStyle="1" w:styleId="ListLabel140">
    <w:name w:val="ListLabel 140"/>
    <w:qFormat/>
    <w:rPr>
      <w:u w:val="none"/>
    </w:rPr>
  </w:style>
  <w:style w:type="character" w:customStyle="1" w:styleId="ListLabel141">
    <w:name w:val="ListLabel 141"/>
    <w:qFormat/>
    <w:rPr>
      <w:u w:val="none"/>
    </w:rPr>
  </w:style>
  <w:style w:type="character" w:customStyle="1" w:styleId="ListLabel142">
    <w:name w:val="ListLabel 142"/>
    <w:qFormat/>
    <w:rPr>
      <w:u w:val="none"/>
    </w:rPr>
  </w:style>
  <w:style w:type="character" w:customStyle="1" w:styleId="ListLabel143">
    <w:name w:val="ListLabel 143"/>
    <w:qFormat/>
    <w:rPr>
      <w:u w:val="none"/>
    </w:rPr>
  </w:style>
  <w:style w:type="character" w:customStyle="1" w:styleId="ListLabel144">
    <w:name w:val="ListLabel 144"/>
    <w:qFormat/>
    <w:rPr>
      <w:u w:val="none"/>
    </w:rPr>
  </w:style>
  <w:style w:type="character" w:customStyle="1" w:styleId="ListLabel145">
    <w:name w:val="ListLabel 145"/>
    <w:qFormat/>
    <w:rPr>
      <w:u w:val="none"/>
    </w:rPr>
  </w:style>
  <w:style w:type="character" w:customStyle="1" w:styleId="ListLabel146">
    <w:name w:val="ListLabel 146"/>
    <w:qFormat/>
    <w:rPr>
      <w:u w:val="none"/>
    </w:rPr>
  </w:style>
  <w:style w:type="character" w:customStyle="1" w:styleId="ListLabel147">
    <w:name w:val="ListLabel 147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148">
    <w:name w:val="ListLabel 148"/>
    <w:qFormat/>
    <w:rPr>
      <w:rFonts w:ascii="Arial" w:hAnsi="Arial" w:cs="Noto Sans Symbols"/>
    </w:rPr>
  </w:style>
  <w:style w:type="character" w:customStyle="1" w:styleId="ListLabel149">
    <w:name w:val="ListLabel 149"/>
    <w:qFormat/>
    <w:rPr>
      <w:rFonts w:cs="Courier New"/>
    </w:rPr>
  </w:style>
  <w:style w:type="character" w:customStyle="1" w:styleId="ListLabel150">
    <w:name w:val="ListLabel 150"/>
    <w:qFormat/>
    <w:rPr>
      <w:rFonts w:cs="Noto Sans Symbols"/>
    </w:rPr>
  </w:style>
  <w:style w:type="character" w:customStyle="1" w:styleId="ListLabel151">
    <w:name w:val="ListLabel 151"/>
    <w:qFormat/>
    <w:rPr>
      <w:rFonts w:cs="Noto Sans Symbols"/>
    </w:rPr>
  </w:style>
  <w:style w:type="character" w:customStyle="1" w:styleId="ListLabel152">
    <w:name w:val="ListLabel 152"/>
    <w:qFormat/>
    <w:rPr>
      <w:rFonts w:cs="Courier New"/>
    </w:rPr>
  </w:style>
  <w:style w:type="character" w:customStyle="1" w:styleId="ListLabel153">
    <w:name w:val="ListLabel 153"/>
    <w:qFormat/>
    <w:rPr>
      <w:rFonts w:cs="Noto Sans Symbols"/>
    </w:rPr>
  </w:style>
  <w:style w:type="character" w:customStyle="1" w:styleId="ListLabel154">
    <w:name w:val="ListLabel 154"/>
    <w:qFormat/>
    <w:rPr>
      <w:rFonts w:cs="Noto Sans Symbols"/>
    </w:rPr>
  </w:style>
  <w:style w:type="character" w:customStyle="1" w:styleId="ListLabel155">
    <w:name w:val="ListLabel 155"/>
    <w:qFormat/>
    <w:rPr>
      <w:rFonts w:cs="Courier New"/>
    </w:rPr>
  </w:style>
  <w:style w:type="character" w:customStyle="1" w:styleId="ListLabel156">
    <w:name w:val="ListLabel 156"/>
    <w:qFormat/>
    <w:rPr>
      <w:rFonts w:cs="Noto Sans Symbols"/>
    </w:rPr>
  </w:style>
  <w:style w:type="character" w:customStyle="1" w:styleId="ListLabel157">
    <w:name w:val="ListLabel 157"/>
    <w:qFormat/>
    <w:rPr>
      <w:b/>
      <w:u w:val="none"/>
    </w:rPr>
  </w:style>
  <w:style w:type="character" w:customStyle="1" w:styleId="ListLabel158">
    <w:name w:val="ListLabel 158"/>
    <w:qFormat/>
    <w:rPr>
      <w:u w:val="none"/>
    </w:rPr>
  </w:style>
  <w:style w:type="character" w:customStyle="1" w:styleId="ListLabel159">
    <w:name w:val="ListLabel 159"/>
    <w:qFormat/>
    <w:rPr>
      <w:u w:val="none"/>
    </w:rPr>
  </w:style>
  <w:style w:type="character" w:customStyle="1" w:styleId="ListLabel160">
    <w:name w:val="ListLabel 160"/>
    <w:qFormat/>
    <w:rPr>
      <w:u w:val="none"/>
    </w:rPr>
  </w:style>
  <w:style w:type="character" w:customStyle="1" w:styleId="ListLabel161">
    <w:name w:val="ListLabel 161"/>
    <w:qFormat/>
    <w:rPr>
      <w:u w:val="none"/>
    </w:rPr>
  </w:style>
  <w:style w:type="character" w:customStyle="1" w:styleId="ListLabel162">
    <w:name w:val="ListLabel 162"/>
    <w:qFormat/>
    <w:rPr>
      <w:u w:val="none"/>
    </w:rPr>
  </w:style>
  <w:style w:type="character" w:customStyle="1" w:styleId="ListLabel163">
    <w:name w:val="ListLabel 163"/>
    <w:qFormat/>
    <w:rPr>
      <w:u w:val="none"/>
    </w:rPr>
  </w:style>
  <w:style w:type="character" w:customStyle="1" w:styleId="ListLabel164">
    <w:name w:val="ListLabel 164"/>
    <w:qFormat/>
    <w:rPr>
      <w:u w:val="none"/>
    </w:rPr>
  </w:style>
  <w:style w:type="character" w:customStyle="1" w:styleId="ListLabel165">
    <w:name w:val="ListLabel 165"/>
    <w:qFormat/>
    <w:rPr>
      <w:u w:val="none"/>
    </w:rPr>
  </w:style>
  <w:style w:type="character" w:customStyle="1" w:styleId="ListLabel166">
    <w:name w:val="ListLabel 166"/>
    <w:qFormat/>
    <w:rPr>
      <w:b/>
      <w:u w:val="none"/>
    </w:rPr>
  </w:style>
  <w:style w:type="character" w:customStyle="1" w:styleId="ListLabel167">
    <w:name w:val="ListLabel 167"/>
    <w:qFormat/>
    <w:rPr>
      <w:u w:val="none"/>
    </w:rPr>
  </w:style>
  <w:style w:type="character" w:customStyle="1" w:styleId="ListLabel168">
    <w:name w:val="ListLabel 168"/>
    <w:qFormat/>
    <w:rPr>
      <w:u w:val="none"/>
    </w:rPr>
  </w:style>
  <w:style w:type="character" w:customStyle="1" w:styleId="ListLabel169">
    <w:name w:val="ListLabel 169"/>
    <w:qFormat/>
    <w:rPr>
      <w:u w:val="none"/>
    </w:rPr>
  </w:style>
  <w:style w:type="character" w:customStyle="1" w:styleId="ListLabel170">
    <w:name w:val="ListLabel 170"/>
    <w:qFormat/>
    <w:rPr>
      <w:u w:val="none"/>
    </w:rPr>
  </w:style>
  <w:style w:type="character" w:customStyle="1" w:styleId="ListLabel171">
    <w:name w:val="ListLabel 171"/>
    <w:qFormat/>
    <w:rPr>
      <w:u w:val="none"/>
    </w:rPr>
  </w:style>
  <w:style w:type="character" w:customStyle="1" w:styleId="ListLabel172">
    <w:name w:val="ListLabel 172"/>
    <w:qFormat/>
    <w:rPr>
      <w:u w:val="none"/>
    </w:rPr>
  </w:style>
  <w:style w:type="character" w:customStyle="1" w:styleId="ListLabel173">
    <w:name w:val="ListLabel 173"/>
    <w:qFormat/>
    <w:rPr>
      <w:u w:val="none"/>
    </w:rPr>
  </w:style>
  <w:style w:type="character" w:customStyle="1" w:styleId="ListLabel174">
    <w:name w:val="ListLabel 174"/>
    <w:qFormat/>
    <w:rPr>
      <w:u w:val="none"/>
    </w:rPr>
  </w:style>
  <w:style w:type="character" w:customStyle="1" w:styleId="ListLabel175">
    <w:name w:val="ListLabel 175"/>
    <w:qFormat/>
    <w:rPr>
      <w:rFonts w:ascii="Courier New" w:hAnsi="Courier New"/>
      <w:b/>
      <w:bCs w:val="0"/>
      <w:u w:val="none"/>
    </w:rPr>
  </w:style>
  <w:style w:type="character" w:customStyle="1" w:styleId="ListLabel176">
    <w:name w:val="ListLabel 176"/>
    <w:qFormat/>
    <w:rPr>
      <w:u w:val="none"/>
    </w:rPr>
  </w:style>
  <w:style w:type="character" w:customStyle="1" w:styleId="ListLabel177">
    <w:name w:val="ListLabel 177"/>
    <w:qFormat/>
    <w:rPr>
      <w:u w:val="none"/>
    </w:rPr>
  </w:style>
  <w:style w:type="character" w:customStyle="1" w:styleId="ListLabel178">
    <w:name w:val="ListLabel 178"/>
    <w:qFormat/>
    <w:rPr>
      <w:u w:val="none"/>
    </w:rPr>
  </w:style>
  <w:style w:type="character" w:customStyle="1" w:styleId="ListLabel179">
    <w:name w:val="ListLabel 179"/>
    <w:qFormat/>
    <w:rPr>
      <w:u w:val="none"/>
    </w:rPr>
  </w:style>
  <w:style w:type="character" w:customStyle="1" w:styleId="ListLabel180">
    <w:name w:val="ListLabel 180"/>
    <w:qFormat/>
    <w:rPr>
      <w:u w:val="none"/>
    </w:rPr>
  </w:style>
  <w:style w:type="character" w:customStyle="1" w:styleId="ListLabel181">
    <w:name w:val="ListLabel 181"/>
    <w:qFormat/>
    <w:rPr>
      <w:u w:val="none"/>
    </w:rPr>
  </w:style>
  <w:style w:type="character" w:customStyle="1" w:styleId="ListLabel182">
    <w:name w:val="ListLabel 182"/>
    <w:qFormat/>
    <w:rPr>
      <w:u w:val="none"/>
    </w:rPr>
  </w:style>
  <w:style w:type="character" w:customStyle="1" w:styleId="ListLabel183">
    <w:name w:val="ListLabel 183"/>
    <w:qFormat/>
    <w:rPr>
      <w:u w:val="none"/>
    </w:rPr>
  </w:style>
  <w:style w:type="character" w:customStyle="1" w:styleId="ListLabel184">
    <w:name w:val="ListLabel 184"/>
    <w:qFormat/>
    <w:rPr>
      <w:b/>
      <w:u w:val="none"/>
    </w:rPr>
  </w:style>
  <w:style w:type="character" w:customStyle="1" w:styleId="ListLabel185">
    <w:name w:val="ListLabel 185"/>
    <w:qFormat/>
    <w:rPr>
      <w:u w:val="none"/>
    </w:rPr>
  </w:style>
  <w:style w:type="character" w:customStyle="1" w:styleId="ListLabel186">
    <w:name w:val="ListLabel 186"/>
    <w:qFormat/>
    <w:rPr>
      <w:u w:val="none"/>
    </w:rPr>
  </w:style>
  <w:style w:type="character" w:customStyle="1" w:styleId="ListLabel187">
    <w:name w:val="ListLabel 187"/>
    <w:qFormat/>
    <w:rPr>
      <w:u w:val="none"/>
    </w:rPr>
  </w:style>
  <w:style w:type="character" w:customStyle="1" w:styleId="ListLabel188">
    <w:name w:val="ListLabel 188"/>
    <w:qFormat/>
    <w:rPr>
      <w:u w:val="none"/>
    </w:rPr>
  </w:style>
  <w:style w:type="character" w:customStyle="1" w:styleId="ListLabel189">
    <w:name w:val="ListLabel 189"/>
    <w:qFormat/>
    <w:rPr>
      <w:u w:val="none"/>
    </w:rPr>
  </w:style>
  <w:style w:type="character" w:customStyle="1" w:styleId="ListLabel190">
    <w:name w:val="ListLabel 190"/>
    <w:qFormat/>
    <w:rPr>
      <w:u w:val="none"/>
    </w:rPr>
  </w:style>
  <w:style w:type="character" w:customStyle="1" w:styleId="ListLabel191">
    <w:name w:val="ListLabel 191"/>
    <w:qFormat/>
    <w:rPr>
      <w:u w:val="none"/>
    </w:rPr>
  </w:style>
  <w:style w:type="character" w:customStyle="1" w:styleId="ListLabel192">
    <w:name w:val="ListLabel 192"/>
    <w:qFormat/>
    <w:rPr>
      <w:u w:val="none"/>
    </w:rPr>
  </w:style>
  <w:style w:type="character" w:customStyle="1" w:styleId="NumberingSymbols">
    <w:name w:val="Numbering Symbols"/>
    <w:qFormat/>
  </w:style>
  <w:style w:type="character" w:customStyle="1" w:styleId="ListLabel193">
    <w:name w:val="ListLabel 193"/>
    <w:qFormat/>
    <w:rPr>
      <w:b/>
      <w:bCs w:val="0"/>
      <w:u w:val="none"/>
    </w:rPr>
  </w:style>
  <w:style w:type="character" w:customStyle="1" w:styleId="ListLabel194">
    <w:name w:val="ListLabel 194"/>
    <w:qFormat/>
    <w:rPr>
      <w:u w:val="none"/>
    </w:rPr>
  </w:style>
  <w:style w:type="character" w:customStyle="1" w:styleId="ListLabel195">
    <w:name w:val="ListLabel 195"/>
    <w:qFormat/>
    <w:rPr>
      <w:u w:val="none"/>
    </w:rPr>
  </w:style>
  <w:style w:type="character" w:customStyle="1" w:styleId="ListLabel196">
    <w:name w:val="ListLabel 196"/>
    <w:qFormat/>
    <w:rPr>
      <w:u w:val="none"/>
    </w:rPr>
  </w:style>
  <w:style w:type="character" w:customStyle="1" w:styleId="ListLabel197">
    <w:name w:val="ListLabel 197"/>
    <w:qFormat/>
    <w:rPr>
      <w:u w:val="none"/>
    </w:rPr>
  </w:style>
  <w:style w:type="character" w:customStyle="1" w:styleId="ListLabel198">
    <w:name w:val="ListLabel 198"/>
    <w:qFormat/>
    <w:rPr>
      <w:u w:val="none"/>
    </w:rPr>
  </w:style>
  <w:style w:type="character" w:customStyle="1" w:styleId="ListLabel199">
    <w:name w:val="ListLabel 199"/>
    <w:qFormat/>
    <w:rPr>
      <w:u w:val="none"/>
    </w:rPr>
  </w:style>
  <w:style w:type="character" w:customStyle="1" w:styleId="ListLabel200">
    <w:name w:val="ListLabel 200"/>
    <w:qFormat/>
    <w:rPr>
      <w:u w:val="none"/>
    </w:rPr>
  </w:style>
  <w:style w:type="character" w:customStyle="1" w:styleId="ListLabel201">
    <w:name w:val="ListLabel 201"/>
    <w:qFormat/>
    <w:rPr>
      <w:u w:val="none"/>
    </w:rPr>
  </w:style>
  <w:style w:type="character" w:customStyle="1" w:styleId="ListLabel202">
    <w:name w:val="ListLabel 202"/>
    <w:qFormat/>
    <w:rPr>
      <w:b/>
      <w:u w:val="none"/>
    </w:rPr>
  </w:style>
  <w:style w:type="character" w:customStyle="1" w:styleId="ListLabel203">
    <w:name w:val="ListLabel 203"/>
    <w:qFormat/>
    <w:rPr>
      <w:u w:val="none"/>
    </w:rPr>
  </w:style>
  <w:style w:type="character" w:customStyle="1" w:styleId="ListLabel204">
    <w:name w:val="ListLabel 204"/>
    <w:qFormat/>
    <w:rPr>
      <w:u w:val="none"/>
    </w:rPr>
  </w:style>
  <w:style w:type="character" w:customStyle="1" w:styleId="ListLabel205">
    <w:name w:val="ListLabel 205"/>
    <w:qFormat/>
    <w:rPr>
      <w:u w:val="none"/>
    </w:rPr>
  </w:style>
  <w:style w:type="character" w:customStyle="1" w:styleId="ListLabel206">
    <w:name w:val="ListLabel 206"/>
    <w:qFormat/>
    <w:rPr>
      <w:u w:val="none"/>
    </w:rPr>
  </w:style>
  <w:style w:type="character" w:customStyle="1" w:styleId="ListLabel207">
    <w:name w:val="ListLabel 207"/>
    <w:qFormat/>
    <w:rPr>
      <w:u w:val="none"/>
    </w:rPr>
  </w:style>
  <w:style w:type="character" w:customStyle="1" w:styleId="ListLabel208">
    <w:name w:val="ListLabel 208"/>
    <w:qFormat/>
    <w:rPr>
      <w:u w:val="none"/>
    </w:rPr>
  </w:style>
  <w:style w:type="character" w:customStyle="1" w:styleId="ListLabel209">
    <w:name w:val="ListLabel 209"/>
    <w:qFormat/>
    <w:rPr>
      <w:u w:val="none"/>
    </w:rPr>
  </w:style>
  <w:style w:type="character" w:customStyle="1" w:styleId="ListLabel210">
    <w:name w:val="ListLabel 210"/>
    <w:qFormat/>
    <w:rPr>
      <w:u w:val="none"/>
    </w:rPr>
  </w:style>
  <w:style w:type="character" w:customStyle="1" w:styleId="ListLabel211">
    <w:name w:val="ListLabel 211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212">
    <w:name w:val="ListLabel 212"/>
    <w:qFormat/>
    <w:rPr>
      <w:rFonts w:ascii="Arial" w:hAnsi="Arial" w:cs="Noto Sans Symbols"/>
    </w:rPr>
  </w:style>
  <w:style w:type="character" w:customStyle="1" w:styleId="ListLabel213">
    <w:name w:val="ListLabel 213"/>
    <w:qFormat/>
    <w:rPr>
      <w:rFonts w:cs="Courier New"/>
    </w:rPr>
  </w:style>
  <w:style w:type="character" w:customStyle="1" w:styleId="ListLabel214">
    <w:name w:val="ListLabel 214"/>
    <w:qFormat/>
    <w:rPr>
      <w:rFonts w:cs="Noto Sans Symbols"/>
    </w:rPr>
  </w:style>
  <w:style w:type="character" w:customStyle="1" w:styleId="ListLabel215">
    <w:name w:val="ListLabel 215"/>
    <w:qFormat/>
    <w:rPr>
      <w:rFonts w:cs="Noto Sans Symbols"/>
    </w:rPr>
  </w:style>
  <w:style w:type="character" w:customStyle="1" w:styleId="ListLabel216">
    <w:name w:val="ListLabel 216"/>
    <w:qFormat/>
    <w:rPr>
      <w:rFonts w:cs="Courier New"/>
    </w:rPr>
  </w:style>
  <w:style w:type="character" w:customStyle="1" w:styleId="ListLabel217">
    <w:name w:val="ListLabel 217"/>
    <w:qFormat/>
    <w:rPr>
      <w:rFonts w:cs="Noto Sans Symbols"/>
    </w:rPr>
  </w:style>
  <w:style w:type="character" w:customStyle="1" w:styleId="ListLabel218">
    <w:name w:val="ListLabel 218"/>
    <w:qFormat/>
    <w:rPr>
      <w:rFonts w:cs="Noto Sans Symbols"/>
    </w:rPr>
  </w:style>
  <w:style w:type="character" w:customStyle="1" w:styleId="ListLabel219">
    <w:name w:val="ListLabel 219"/>
    <w:qFormat/>
    <w:rPr>
      <w:rFonts w:cs="Courier New"/>
    </w:rPr>
  </w:style>
  <w:style w:type="character" w:customStyle="1" w:styleId="ListLabel220">
    <w:name w:val="ListLabel 220"/>
    <w:qFormat/>
    <w:rPr>
      <w:rFonts w:cs="Noto Sans Symbols"/>
    </w:rPr>
  </w:style>
  <w:style w:type="character" w:customStyle="1" w:styleId="ListLabel221">
    <w:name w:val="ListLabel 221"/>
    <w:qFormat/>
    <w:rPr>
      <w:b/>
      <w:u w:val="none"/>
    </w:rPr>
  </w:style>
  <w:style w:type="character" w:customStyle="1" w:styleId="ListLabel222">
    <w:name w:val="ListLabel 222"/>
    <w:qFormat/>
    <w:rPr>
      <w:u w:val="none"/>
    </w:rPr>
  </w:style>
  <w:style w:type="character" w:customStyle="1" w:styleId="ListLabel223">
    <w:name w:val="ListLabel 223"/>
    <w:qFormat/>
    <w:rPr>
      <w:u w:val="none"/>
    </w:rPr>
  </w:style>
  <w:style w:type="character" w:customStyle="1" w:styleId="ListLabel224">
    <w:name w:val="ListLabel 224"/>
    <w:qFormat/>
    <w:rPr>
      <w:u w:val="none"/>
    </w:rPr>
  </w:style>
  <w:style w:type="character" w:customStyle="1" w:styleId="ListLabel225">
    <w:name w:val="ListLabel 225"/>
    <w:qFormat/>
    <w:rPr>
      <w:u w:val="none"/>
    </w:rPr>
  </w:style>
  <w:style w:type="character" w:customStyle="1" w:styleId="ListLabel226">
    <w:name w:val="ListLabel 226"/>
    <w:qFormat/>
    <w:rPr>
      <w:u w:val="none"/>
    </w:rPr>
  </w:style>
  <w:style w:type="character" w:customStyle="1" w:styleId="ListLabel227">
    <w:name w:val="ListLabel 227"/>
    <w:qFormat/>
    <w:rPr>
      <w:u w:val="none"/>
    </w:rPr>
  </w:style>
  <w:style w:type="character" w:customStyle="1" w:styleId="ListLabel228">
    <w:name w:val="ListLabel 228"/>
    <w:qFormat/>
    <w:rPr>
      <w:u w:val="none"/>
    </w:rPr>
  </w:style>
  <w:style w:type="character" w:customStyle="1" w:styleId="ListLabel229">
    <w:name w:val="ListLabel 229"/>
    <w:qFormat/>
    <w:rPr>
      <w:u w:val="none"/>
    </w:rPr>
  </w:style>
  <w:style w:type="character" w:customStyle="1" w:styleId="ListLabel230">
    <w:name w:val="ListLabel 230"/>
    <w:qFormat/>
    <w:rPr>
      <w:b/>
      <w:u w:val="none"/>
    </w:rPr>
  </w:style>
  <w:style w:type="character" w:customStyle="1" w:styleId="ListLabel231">
    <w:name w:val="ListLabel 231"/>
    <w:qFormat/>
    <w:rPr>
      <w:u w:val="none"/>
    </w:rPr>
  </w:style>
  <w:style w:type="character" w:customStyle="1" w:styleId="ListLabel232">
    <w:name w:val="ListLabel 232"/>
    <w:qFormat/>
    <w:rPr>
      <w:u w:val="none"/>
    </w:rPr>
  </w:style>
  <w:style w:type="character" w:customStyle="1" w:styleId="ListLabel233">
    <w:name w:val="ListLabel 233"/>
    <w:qFormat/>
    <w:rPr>
      <w:u w:val="none"/>
    </w:rPr>
  </w:style>
  <w:style w:type="character" w:customStyle="1" w:styleId="ListLabel234">
    <w:name w:val="ListLabel 234"/>
    <w:qFormat/>
    <w:rPr>
      <w:u w:val="none"/>
    </w:rPr>
  </w:style>
  <w:style w:type="character" w:customStyle="1" w:styleId="ListLabel235">
    <w:name w:val="ListLabel 235"/>
    <w:qFormat/>
    <w:rPr>
      <w:u w:val="none"/>
    </w:rPr>
  </w:style>
  <w:style w:type="character" w:customStyle="1" w:styleId="ListLabel236">
    <w:name w:val="ListLabel 236"/>
    <w:qFormat/>
    <w:rPr>
      <w:u w:val="none"/>
    </w:rPr>
  </w:style>
  <w:style w:type="character" w:customStyle="1" w:styleId="ListLabel237">
    <w:name w:val="ListLabel 237"/>
    <w:qFormat/>
    <w:rPr>
      <w:u w:val="none"/>
    </w:rPr>
  </w:style>
  <w:style w:type="character" w:customStyle="1" w:styleId="ListLabel238">
    <w:name w:val="ListLabel 238"/>
    <w:qFormat/>
    <w:rPr>
      <w:u w:val="none"/>
    </w:rPr>
  </w:style>
  <w:style w:type="character" w:customStyle="1" w:styleId="ListLabel239">
    <w:name w:val="ListLabel 239"/>
    <w:qFormat/>
    <w:rPr>
      <w:rFonts w:ascii="Courier New" w:hAnsi="Courier New"/>
      <w:b/>
      <w:bCs w:val="0"/>
      <w:u w:val="none"/>
    </w:rPr>
  </w:style>
  <w:style w:type="character" w:customStyle="1" w:styleId="ListLabel240">
    <w:name w:val="ListLabel 240"/>
    <w:qFormat/>
    <w:rPr>
      <w:u w:val="none"/>
    </w:rPr>
  </w:style>
  <w:style w:type="character" w:customStyle="1" w:styleId="ListLabel241">
    <w:name w:val="ListLabel 241"/>
    <w:qFormat/>
    <w:rPr>
      <w:u w:val="none"/>
    </w:rPr>
  </w:style>
  <w:style w:type="character" w:customStyle="1" w:styleId="ListLabel242">
    <w:name w:val="ListLabel 242"/>
    <w:qFormat/>
    <w:rPr>
      <w:u w:val="none"/>
    </w:rPr>
  </w:style>
  <w:style w:type="character" w:customStyle="1" w:styleId="ListLabel243">
    <w:name w:val="ListLabel 243"/>
    <w:qFormat/>
    <w:rPr>
      <w:u w:val="none"/>
    </w:rPr>
  </w:style>
  <w:style w:type="character" w:customStyle="1" w:styleId="ListLabel244">
    <w:name w:val="ListLabel 244"/>
    <w:qFormat/>
    <w:rPr>
      <w:u w:val="none"/>
    </w:rPr>
  </w:style>
  <w:style w:type="character" w:customStyle="1" w:styleId="ListLabel245">
    <w:name w:val="ListLabel 245"/>
    <w:qFormat/>
    <w:rPr>
      <w:u w:val="none"/>
    </w:rPr>
  </w:style>
  <w:style w:type="character" w:customStyle="1" w:styleId="ListLabel246">
    <w:name w:val="ListLabel 246"/>
    <w:qFormat/>
    <w:rPr>
      <w:u w:val="none"/>
    </w:rPr>
  </w:style>
  <w:style w:type="character" w:customStyle="1" w:styleId="ListLabel247">
    <w:name w:val="ListLabel 247"/>
    <w:qFormat/>
    <w:rPr>
      <w:u w:val="none"/>
    </w:rPr>
  </w:style>
  <w:style w:type="character" w:customStyle="1" w:styleId="ListLabel248">
    <w:name w:val="ListLabel 248"/>
    <w:qFormat/>
    <w:rPr>
      <w:b/>
      <w:u w:val="none"/>
    </w:rPr>
  </w:style>
  <w:style w:type="character" w:customStyle="1" w:styleId="ListLabel249">
    <w:name w:val="ListLabel 249"/>
    <w:qFormat/>
    <w:rPr>
      <w:u w:val="none"/>
    </w:rPr>
  </w:style>
  <w:style w:type="character" w:customStyle="1" w:styleId="ListLabel250">
    <w:name w:val="ListLabel 250"/>
    <w:qFormat/>
    <w:rPr>
      <w:u w:val="none"/>
    </w:rPr>
  </w:style>
  <w:style w:type="character" w:customStyle="1" w:styleId="ListLabel251">
    <w:name w:val="ListLabel 251"/>
    <w:qFormat/>
    <w:rPr>
      <w:u w:val="none"/>
    </w:rPr>
  </w:style>
  <w:style w:type="character" w:customStyle="1" w:styleId="ListLabel252">
    <w:name w:val="ListLabel 252"/>
    <w:qFormat/>
    <w:rPr>
      <w:u w:val="none"/>
    </w:rPr>
  </w:style>
  <w:style w:type="character" w:customStyle="1" w:styleId="ListLabel253">
    <w:name w:val="ListLabel 253"/>
    <w:qFormat/>
    <w:rPr>
      <w:u w:val="none"/>
    </w:rPr>
  </w:style>
  <w:style w:type="character" w:customStyle="1" w:styleId="ListLabel254">
    <w:name w:val="ListLabel 254"/>
    <w:qFormat/>
    <w:rPr>
      <w:u w:val="none"/>
    </w:rPr>
  </w:style>
  <w:style w:type="character" w:customStyle="1" w:styleId="ListLabel255">
    <w:name w:val="ListLabel 255"/>
    <w:qFormat/>
    <w:rPr>
      <w:u w:val="none"/>
    </w:rPr>
  </w:style>
  <w:style w:type="character" w:customStyle="1" w:styleId="ListLabel256">
    <w:name w:val="ListLabel 256"/>
    <w:qFormat/>
    <w:rPr>
      <w:u w:val="none"/>
    </w:rPr>
  </w:style>
  <w:style w:type="character" w:customStyle="1" w:styleId="ListLabel257">
    <w:name w:val="ListLabel 257"/>
    <w:qFormat/>
    <w:rPr>
      <w:b/>
      <w:bCs w:val="0"/>
      <w:u w:val="none"/>
    </w:rPr>
  </w:style>
  <w:style w:type="character" w:customStyle="1" w:styleId="ListLabel258">
    <w:name w:val="ListLabel 258"/>
    <w:qFormat/>
    <w:rPr>
      <w:u w:val="none"/>
    </w:rPr>
  </w:style>
  <w:style w:type="character" w:customStyle="1" w:styleId="ListLabel259">
    <w:name w:val="ListLabel 259"/>
    <w:qFormat/>
    <w:rPr>
      <w:u w:val="none"/>
    </w:rPr>
  </w:style>
  <w:style w:type="character" w:customStyle="1" w:styleId="ListLabel260">
    <w:name w:val="ListLabel 260"/>
    <w:qFormat/>
    <w:rPr>
      <w:u w:val="none"/>
    </w:rPr>
  </w:style>
  <w:style w:type="character" w:customStyle="1" w:styleId="ListLabel261">
    <w:name w:val="ListLabel 261"/>
    <w:qFormat/>
    <w:rPr>
      <w:u w:val="none"/>
    </w:rPr>
  </w:style>
  <w:style w:type="character" w:customStyle="1" w:styleId="ListLabel262">
    <w:name w:val="ListLabel 262"/>
    <w:qFormat/>
    <w:rPr>
      <w:u w:val="none"/>
    </w:rPr>
  </w:style>
  <w:style w:type="character" w:customStyle="1" w:styleId="ListLabel263">
    <w:name w:val="ListLabel 263"/>
    <w:qFormat/>
    <w:rPr>
      <w:u w:val="none"/>
    </w:rPr>
  </w:style>
  <w:style w:type="character" w:customStyle="1" w:styleId="ListLabel264">
    <w:name w:val="ListLabel 264"/>
    <w:qFormat/>
    <w:rPr>
      <w:u w:val="none"/>
    </w:rPr>
  </w:style>
  <w:style w:type="character" w:customStyle="1" w:styleId="ListLabel265">
    <w:name w:val="ListLabel 265"/>
    <w:qFormat/>
    <w:rPr>
      <w:u w:val="none"/>
    </w:rPr>
  </w:style>
  <w:style w:type="character" w:customStyle="1" w:styleId="ListLabel266">
    <w:name w:val="ListLabel 266"/>
    <w:qFormat/>
    <w:rPr>
      <w:b/>
      <w:u w:val="none"/>
    </w:rPr>
  </w:style>
  <w:style w:type="character" w:customStyle="1" w:styleId="ListLabel267">
    <w:name w:val="ListLabel 267"/>
    <w:qFormat/>
    <w:rPr>
      <w:u w:val="none"/>
    </w:rPr>
  </w:style>
  <w:style w:type="character" w:customStyle="1" w:styleId="ListLabel268">
    <w:name w:val="ListLabel 268"/>
    <w:qFormat/>
    <w:rPr>
      <w:u w:val="none"/>
    </w:rPr>
  </w:style>
  <w:style w:type="character" w:customStyle="1" w:styleId="ListLabel269">
    <w:name w:val="ListLabel 269"/>
    <w:qFormat/>
    <w:rPr>
      <w:u w:val="none"/>
    </w:rPr>
  </w:style>
  <w:style w:type="character" w:customStyle="1" w:styleId="ListLabel270">
    <w:name w:val="ListLabel 270"/>
    <w:qFormat/>
    <w:rPr>
      <w:u w:val="none"/>
    </w:rPr>
  </w:style>
  <w:style w:type="character" w:customStyle="1" w:styleId="ListLabel271">
    <w:name w:val="ListLabel 271"/>
    <w:qFormat/>
    <w:rPr>
      <w:u w:val="none"/>
    </w:rPr>
  </w:style>
  <w:style w:type="character" w:customStyle="1" w:styleId="ListLabel272">
    <w:name w:val="ListLabel 272"/>
    <w:qFormat/>
    <w:rPr>
      <w:u w:val="none"/>
    </w:rPr>
  </w:style>
  <w:style w:type="character" w:customStyle="1" w:styleId="ListLabel273">
    <w:name w:val="ListLabel 273"/>
    <w:qFormat/>
    <w:rPr>
      <w:u w:val="none"/>
    </w:rPr>
  </w:style>
  <w:style w:type="character" w:customStyle="1" w:styleId="ListLabel274">
    <w:name w:val="ListLabel 274"/>
    <w:qFormat/>
    <w:rPr>
      <w:u w:val="none"/>
    </w:rPr>
  </w:style>
  <w:style w:type="character" w:customStyle="1" w:styleId="ListLabel275">
    <w:name w:val="ListLabel 275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276">
    <w:name w:val="ListLabel 276"/>
    <w:qFormat/>
    <w:rPr>
      <w:rFonts w:ascii="Arial" w:hAnsi="Arial" w:cs="Noto Sans Symbols"/>
    </w:rPr>
  </w:style>
  <w:style w:type="character" w:customStyle="1" w:styleId="ListLabel277">
    <w:name w:val="ListLabel 277"/>
    <w:qFormat/>
    <w:rPr>
      <w:rFonts w:cs="Courier New"/>
    </w:rPr>
  </w:style>
  <w:style w:type="character" w:customStyle="1" w:styleId="ListLabel278">
    <w:name w:val="ListLabel 278"/>
    <w:qFormat/>
    <w:rPr>
      <w:rFonts w:cs="Noto Sans Symbols"/>
    </w:rPr>
  </w:style>
  <w:style w:type="character" w:customStyle="1" w:styleId="ListLabel279">
    <w:name w:val="ListLabel 279"/>
    <w:qFormat/>
    <w:rPr>
      <w:rFonts w:cs="Noto Sans Symbols"/>
    </w:rPr>
  </w:style>
  <w:style w:type="character" w:customStyle="1" w:styleId="ListLabel280">
    <w:name w:val="ListLabel 280"/>
    <w:qFormat/>
    <w:rPr>
      <w:rFonts w:cs="Courier New"/>
    </w:rPr>
  </w:style>
  <w:style w:type="character" w:customStyle="1" w:styleId="ListLabel281">
    <w:name w:val="ListLabel 281"/>
    <w:qFormat/>
    <w:rPr>
      <w:rFonts w:cs="Noto Sans Symbols"/>
    </w:rPr>
  </w:style>
  <w:style w:type="character" w:customStyle="1" w:styleId="ListLabel282">
    <w:name w:val="ListLabel 282"/>
    <w:qFormat/>
    <w:rPr>
      <w:rFonts w:cs="Noto Sans Symbols"/>
    </w:rPr>
  </w:style>
  <w:style w:type="character" w:customStyle="1" w:styleId="ListLabel283">
    <w:name w:val="ListLabel 283"/>
    <w:qFormat/>
    <w:rPr>
      <w:rFonts w:cs="Courier New"/>
    </w:rPr>
  </w:style>
  <w:style w:type="character" w:customStyle="1" w:styleId="ListLabel284">
    <w:name w:val="ListLabel 284"/>
    <w:qFormat/>
    <w:rPr>
      <w:rFonts w:cs="Noto Sans Symbols"/>
    </w:rPr>
  </w:style>
  <w:style w:type="character" w:customStyle="1" w:styleId="ListLabel285">
    <w:name w:val="ListLabel 285"/>
    <w:qFormat/>
    <w:rPr>
      <w:b/>
      <w:u w:val="none"/>
    </w:rPr>
  </w:style>
  <w:style w:type="character" w:customStyle="1" w:styleId="ListLabel286">
    <w:name w:val="ListLabel 286"/>
    <w:qFormat/>
    <w:rPr>
      <w:u w:val="none"/>
    </w:rPr>
  </w:style>
  <w:style w:type="character" w:customStyle="1" w:styleId="ListLabel287">
    <w:name w:val="ListLabel 287"/>
    <w:qFormat/>
    <w:rPr>
      <w:u w:val="none"/>
    </w:rPr>
  </w:style>
  <w:style w:type="character" w:customStyle="1" w:styleId="ListLabel288">
    <w:name w:val="ListLabel 288"/>
    <w:qFormat/>
    <w:rPr>
      <w:u w:val="none"/>
    </w:rPr>
  </w:style>
  <w:style w:type="character" w:customStyle="1" w:styleId="ListLabel289">
    <w:name w:val="ListLabel 289"/>
    <w:qFormat/>
    <w:rPr>
      <w:u w:val="none"/>
    </w:rPr>
  </w:style>
  <w:style w:type="character" w:customStyle="1" w:styleId="ListLabel290">
    <w:name w:val="ListLabel 290"/>
    <w:qFormat/>
    <w:rPr>
      <w:u w:val="none"/>
    </w:rPr>
  </w:style>
  <w:style w:type="character" w:customStyle="1" w:styleId="ListLabel291">
    <w:name w:val="ListLabel 291"/>
    <w:qFormat/>
    <w:rPr>
      <w:u w:val="none"/>
    </w:rPr>
  </w:style>
  <w:style w:type="character" w:customStyle="1" w:styleId="ListLabel292">
    <w:name w:val="ListLabel 292"/>
    <w:qFormat/>
    <w:rPr>
      <w:u w:val="none"/>
    </w:rPr>
  </w:style>
  <w:style w:type="character" w:customStyle="1" w:styleId="ListLabel293">
    <w:name w:val="ListLabel 293"/>
    <w:qFormat/>
    <w:rPr>
      <w:u w:val="none"/>
    </w:rPr>
  </w:style>
  <w:style w:type="character" w:customStyle="1" w:styleId="ListLabel294">
    <w:name w:val="ListLabel 294"/>
    <w:qFormat/>
    <w:rPr>
      <w:b/>
      <w:u w:val="none"/>
    </w:rPr>
  </w:style>
  <w:style w:type="character" w:customStyle="1" w:styleId="ListLabel295">
    <w:name w:val="ListLabel 295"/>
    <w:qFormat/>
    <w:rPr>
      <w:u w:val="none"/>
    </w:rPr>
  </w:style>
  <w:style w:type="character" w:customStyle="1" w:styleId="ListLabel296">
    <w:name w:val="ListLabel 296"/>
    <w:qFormat/>
    <w:rPr>
      <w:u w:val="none"/>
    </w:rPr>
  </w:style>
  <w:style w:type="character" w:customStyle="1" w:styleId="ListLabel297">
    <w:name w:val="ListLabel 297"/>
    <w:qFormat/>
    <w:rPr>
      <w:u w:val="none"/>
    </w:rPr>
  </w:style>
  <w:style w:type="character" w:customStyle="1" w:styleId="ListLabel298">
    <w:name w:val="ListLabel 298"/>
    <w:qFormat/>
    <w:rPr>
      <w:u w:val="none"/>
    </w:rPr>
  </w:style>
  <w:style w:type="character" w:customStyle="1" w:styleId="ListLabel299">
    <w:name w:val="ListLabel 299"/>
    <w:qFormat/>
    <w:rPr>
      <w:u w:val="none"/>
    </w:rPr>
  </w:style>
  <w:style w:type="character" w:customStyle="1" w:styleId="ListLabel300">
    <w:name w:val="ListLabel 300"/>
    <w:qFormat/>
    <w:rPr>
      <w:u w:val="none"/>
    </w:rPr>
  </w:style>
  <w:style w:type="character" w:customStyle="1" w:styleId="ListLabel301">
    <w:name w:val="ListLabel 301"/>
    <w:qFormat/>
    <w:rPr>
      <w:u w:val="none"/>
    </w:rPr>
  </w:style>
  <w:style w:type="character" w:customStyle="1" w:styleId="ListLabel302">
    <w:name w:val="ListLabel 302"/>
    <w:qFormat/>
    <w:rPr>
      <w:u w:val="none"/>
    </w:rPr>
  </w:style>
  <w:style w:type="character" w:customStyle="1" w:styleId="ListLabel303">
    <w:name w:val="ListLabel 303"/>
    <w:qFormat/>
    <w:rPr>
      <w:rFonts w:ascii="Courier New" w:hAnsi="Courier New"/>
      <w:b/>
      <w:bCs w:val="0"/>
      <w:u w:val="none"/>
    </w:rPr>
  </w:style>
  <w:style w:type="character" w:customStyle="1" w:styleId="ListLabel304">
    <w:name w:val="ListLabel 304"/>
    <w:qFormat/>
    <w:rPr>
      <w:u w:val="none"/>
    </w:rPr>
  </w:style>
  <w:style w:type="character" w:customStyle="1" w:styleId="ListLabel305">
    <w:name w:val="ListLabel 305"/>
    <w:qFormat/>
    <w:rPr>
      <w:u w:val="none"/>
    </w:rPr>
  </w:style>
  <w:style w:type="character" w:customStyle="1" w:styleId="ListLabel306">
    <w:name w:val="ListLabel 306"/>
    <w:qFormat/>
    <w:rPr>
      <w:u w:val="none"/>
    </w:rPr>
  </w:style>
  <w:style w:type="character" w:customStyle="1" w:styleId="ListLabel307">
    <w:name w:val="ListLabel 307"/>
    <w:qFormat/>
    <w:rPr>
      <w:u w:val="none"/>
    </w:rPr>
  </w:style>
  <w:style w:type="character" w:customStyle="1" w:styleId="ListLabel308">
    <w:name w:val="ListLabel 308"/>
    <w:qFormat/>
    <w:rPr>
      <w:u w:val="none"/>
    </w:rPr>
  </w:style>
  <w:style w:type="character" w:customStyle="1" w:styleId="ListLabel309">
    <w:name w:val="ListLabel 309"/>
    <w:qFormat/>
    <w:rPr>
      <w:u w:val="none"/>
    </w:rPr>
  </w:style>
  <w:style w:type="character" w:customStyle="1" w:styleId="ListLabel310">
    <w:name w:val="ListLabel 310"/>
    <w:qFormat/>
    <w:rPr>
      <w:u w:val="none"/>
    </w:rPr>
  </w:style>
  <w:style w:type="character" w:customStyle="1" w:styleId="ListLabel311">
    <w:name w:val="ListLabel 311"/>
    <w:qFormat/>
    <w:rPr>
      <w:u w:val="none"/>
    </w:rPr>
  </w:style>
  <w:style w:type="character" w:customStyle="1" w:styleId="ListLabel312">
    <w:name w:val="ListLabel 312"/>
    <w:qFormat/>
    <w:rPr>
      <w:b/>
      <w:u w:val="none"/>
    </w:rPr>
  </w:style>
  <w:style w:type="character" w:customStyle="1" w:styleId="ListLabel313">
    <w:name w:val="ListLabel 313"/>
    <w:qFormat/>
    <w:rPr>
      <w:u w:val="none"/>
    </w:rPr>
  </w:style>
  <w:style w:type="character" w:customStyle="1" w:styleId="ListLabel314">
    <w:name w:val="ListLabel 314"/>
    <w:qFormat/>
    <w:rPr>
      <w:u w:val="none"/>
    </w:rPr>
  </w:style>
  <w:style w:type="character" w:customStyle="1" w:styleId="ListLabel315">
    <w:name w:val="ListLabel 315"/>
    <w:qFormat/>
    <w:rPr>
      <w:u w:val="none"/>
    </w:rPr>
  </w:style>
  <w:style w:type="character" w:customStyle="1" w:styleId="ListLabel316">
    <w:name w:val="ListLabel 316"/>
    <w:qFormat/>
    <w:rPr>
      <w:u w:val="none"/>
    </w:rPr>
  </w:style>
  <w:style w:type="character" w:customStyle="1" w:styleId="ListLabel317">
    <w:name w:val="ListLabel 317"/>
    <w:qFormat/>
    <w:rPr>
      <w:u w:val="none"/>
    </w:rPr>
  </w:style>
  <w:style w:type="character" w:customStyle="1" w:styleId="ListLabel318">
    <w:name w:val="ListLabel 318"/>
    <w:qFormat/>
    <w:rPr>
      <w:u w:val="none"/>
    </w:rPr>
  </w:style>
  <w:style w:type="character" w:customStyle="1" w:styleId="ListLabel319">
    <w:name w:val="ListLabel 319"/>
    <w:qFormat/>
    <w:rPr>
      <w:u w:val="none"/>
    </w:rPr>
  </w:style>
  <w:style w:type="character" w:customStyle="1" w:styleId="ListLabel320">
    <w:name w:val="ListLabel 320"/>
    <w:qFormat/>
    <w:rPr>
      <w:u w:val="none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fontstyle21">
    <w:name w:val="fontstyle21"/>
    <w:basedOn w:val="DefaultParagraphFont"/>
    <w:qFormat/>
    <w:rPr>
      <w:rFonts w:ascii="Arial Bold Italic+FPEF" w:hAnsi="Arial Bold Italic+FPEF"/>
      <w:b/>
      <w:bCs/>
      <w:i/>
      <w:iCs/>
      <w:color w:val="000000"/>
      <w:sz w:val="24"/>
      <w:szCs w:val="24"/>
    </w:rPr>
  </w:style>
  <w:style w:type="character" w:customStyle="1" w:styleId="fontstyle01">
    <w:name w:val="fontstyle01"/>
    <w:basedOn w:val="DefaultParagraphFont"/>
    <w:qFormat/>
    <w:rPr>
      <w:rFonts w:ascii="Arial+FPEF" w:hAnsi="Arial+FPEF"/>
      <w:b w:val="0"/>
      <w:bCs w:val="0"/>
      <w:i w:val="0"/>
      <w:iCs w:val="0"/>
      <w:color w:val="000000"/>
      <w:sz w:val="24"/>
      <w:szCs w:val="24"/>
    </w:rPr>
  </w:style>
  <w:style w:type="character" w:customStyle="1" w:styleId="ListLabel321">
    <w:name w:val="ListLabel 321"/>
    <w:qFormat/>
    <w:rPr>
      <w:b/>
      <w:bCs w:val="0"/>
      <w:u w:val="none"/>
    </w:rPr>
  </w:style>
  <w:style w:type="character" w:customStyle="1" w:styleId="ListLabel322">
    <w:name w:val="ListLabel 322"/>
    <w:qFormat/>
    <w:rPr>
      <w:u w:val="none"/>
    </w:rPr>
  </w:style>
  <w:style w:type="character" w:customStyle="1" w:styleId="ListLabel323">
    <w:name w:val="ListLabel 323"/>
    <w:qFormat/>
    <w:rPr>
      <w:u w:val="none"/>
    </w:rPr>
  </w:style>
  <w:style w:type="character" w:customStyle="1" w:styleId="ListLabel324">
    <w:name w:val="ListLabel 324"/>
    <w:qFormat/>
    <w:rPr>
      <w:u w:val="none"/>
    </w:rPr>
  </w:style>
  <w:style w:type="character" w:customStyle="1" w:styleId="ListLabel325">
    <w:name w:val="ListLabel 325"/>
    <w:qFormat/>
    <w:rPr>
      <w:u w:val="none"/>
    </w:rPr>
  </w:style>
  <w:style w:type="character" w:customStyle="1" w:styleId="ListLabel326">
    <w:name w:val="ListLabel 326"/>
    <w:qFormat/>
    <w:rPr>
      <w:u w:val="none"/>
    </w:rPr>
  </w:style>
  <w:style w:type="character" w:customStyle="1" w:styleId="ListLabel327">
    <w:name w:val="ListLabel 327"/>
    <w:qFormat/>
    <w:rPr>
      <w:u w:val="none"/>
    </w:rPr>
  </w:style>
  <w:style w:type="character" w:customStyle="1" w:styleId="ListLabel328">
    <w:name w:val="ListLabel 328"/>
    <w:qFormat/>
    <w:rPr>
      <w:u w:val="none"/>
    </w:rPr>
  </w:style>
  <w:style w:type="character" w:customStyle="1" w:styleId="ListLabel329">
    <w:name w:val="ListLabel 329"/>
    <w:qFormat/>
    <w:rPr>
      <w:u w:val="none"/>
    </w:rPr>
  </w:style>
  <w:style w:type="character" w:customStyle="1" w:styleId="ListLabel330">
    <w:name w:val="ListLabel 330"/>
    <w:qFormat/>
    <w:rPr>
      <w:b/>
      <w:u w:val="none"/>
    </w:rPr>
  </w:style>
  <w:style w:type="character" w:customStyle="1" w:styleId="ListLabel331">
    <w:name w:val="ListLabel 331"/>
    <w:qFormat/>
    <w:rPr>
      <w:u w:val="none"/>
    </w:rPr>
  </w:style>
  <w:style w:type="character" w:customStyle="1" w:styleId="ListLabel332">
    <w:name w:val="ListLabel 332"/>
    <w:qFormat/>
    <w:rPr>
      <w:u w:val="none"/>
    </w:rPr>
  </w:style>
  <w:style w:type="character" w:customStyle="1" w:styleId="ListLabel333">
    <w:name w:val="ListLabel 333"/>
    <w:qFormat/>
    <w:rPr>
      <w:u w:val="none"/>
    </w:rPr>
  </w:style>
  <w:style w:type="character" w:customStyle="1" w:styleId="ListLabel334">
    <w:name w:val="ListLabel 334"/>
    <w:qFormat/>
    <w:rPr>
      <w:u w:val="none"/>
    </w:rPr>
  </w:style>
  <w:style w:type="character" w:customStyle="1" w:styleId="ListLabel335">
    <w:name w:val="ListLabel 335"/>
    <w:qFormat/>
    <w:rPr>
      <w:u w:val="none"/>
    </w:rPr>
  </w:style>
  <w:style w:type="character" w:customStyle="1" w:styleId="ListLabel336">
    <w:name w:val="ListLabel 336"/>
    <w:qFormat/>
    <w:rPr>
      <w:u w:val="none"/>
    </w:rPr>
  </w:style>
  <w:style w:type="character" w:customStyle="1" w:styleId="ListLabel337">
    <w:name w:val="ListLabel 337"/>
    <w:qFormat/>
    <w:rPr>
      <w:u w:val="none"/>
    </w:rPr>
  </w:style>
  <w:style w:type="character" w:customStyle="1" w:styleId="ListLabel338">
    <w:name w:val="ListLabel 338"/>
    <w:qFormat/>
    <w:rPr>
      <w:u w:val="none"/>
    </w:rPr>
  </w:style>
  <w:style w:type="character" w:customStyle="1" w:styleId="ListLabel339">
    <w:name w:val="ListLabel 339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340">
    <w:name w:val="ListLabel 340"/>
    <w:qFormat/>
    <w:rPr>
      <w:rFonts w:ascii="Arial" w:hAnsi="Arial" w:cs="Noto Sans Symbols"/>
    </w:rPr>
  </w:style>
  <w:style w:type="character" w:customStyle="1" w:styleId="ListLabel341">
    <w:name w:val="ListLabel 341"/>
    <w:qFormat/>
    <w:rPr>
      <w:rFonts w:cs="Courier New"/>
    </w:rPr>
  </w:style>
  <w:style w:type="character" w:customStyle="1" w:styleId="ListLabel342">
    <w:name w:val="ListLabel 342"/>
    <w:qFormat/>
    <w:rPr>
      <w:rFonts w:cs="Noto Sans Symbols"/>
    </w:rPr>
  </w:style>
  <w:style w:type="character" w:customStyle="1" w:styleId="ListLabel343">
    <w:name w:val="ListLabel 343"/>
    <w:qFormat/>
    <w:rPr>
      <w:rFonts w:cs="Noto Sans Symbols"/>
    </w:rPr>
  </w:style>
  <w:style w:type="character" w:customStyle="1" w:styleId="ListLabel344">
    <w:name w:val="ListLabel 344"/>
    <w:qFormat/>
    <w:rPr>
      <w:rFonts w:cs="Courier New"/>
    </w:rPr>
  </w:style>
  <w:style w:type="character" w:customStyle="1" w:styleId="ListLabel345">
    <w:name w:val="ListLabel 345"/>
    <w:qFormat/>
    <w:rPr>
      <w:rFonts w:cs="Noto Sans Symbols"/>
    </w:rPr>
  </w:style>
  <w:style w:type="character" w:customStyle="1" w:styleId="ListLabel346">
    <w:name w:val="ListLabel 346"/>
    <w:qFormat/>
    <w:rPr>
      <w:rFonts w:cs="Noto Sans Symbols"/>
    </w:rPr>
  </w:style>
  <w:style w:type="character" w:customStyle="1" w:styleId="ListLabel347">
    <w:name w:val="ListLabel 347"/>
    <w:qFormat/>
    <w:rPr>
      <w:rFonts w:cs="Courier New"/>
    </w:rPr>
  </w:style>
  <w:style w:type="character" w:customStyle="1" w:styleId="ListLabel348">
    <w:name w:val="ListLabel 348"/>
    <w:qFormat/>
    <w:rPr>
      <w:rFonts w:cs="Noto Sans Symbols"/>
    </w:rPr>
  </w:style>
  <w:style w:type="character" w:customStyle="1" w:styleId="ListLabel349">
    <w:name w:val="ListLabel 349"/>
    <w:qFormat/>
    <w:rPr>
      <w:b/>
      <w:u w:val="none"/>
    </w:rPr>
  </w:style>
  <w:style w:type="character" w:customStyle="1" w:styleId="ListLabel350">
    <w:name w:val="ListLabel 350"/>
    <w:qFormat/>
    <w:rPr>
      <w:u w:val="none"/>
    </w:rPr>
  </w:style>
  <w:style w:type="character" w:customStyle="1" w:styleId="ListLabel351">
    <w:name w:val="ListLabel 351"/>
    <w:qFormat/>
    <w:rPr>
      <w:u w:val="none"/>
    </w:rPr>
  </w:style>
  <w:style w:type="character" w:customStyle="1" w:styleId="ListLabel352">
    <w:name w:val="ListLabel 352"/>
    <w:qFormat/>
    <w:rPr>
      <w:u w:val="none"/>
    </w:rPr>
  </w:style>
  <w:style w:type="character" w:customStyle="1" w:styleId="ListLabel353">
    <w:name w:val="ListLabel 353"/>
    <w:qFormat/>
    <w:rPr>
      <w:u w:val="none"/>
    </w:rPr>
  </w:style>
  <w:style w:type="character" w:customStyle="1" w:styleId="ListLabel354">
    <w:name w:val="ListLabel 354"/>
    <w:qFormat/>
    <w:rPr>
      <w:u w:val="none"/>
    </w:rPr>
  </w:style>
  <w:style w:type="character" w:customStyle="1" w:styleId="ListLabel355">
    <w:name w:val="ListLabel 355"/>
    <w:qFormat/>
    <w:rPr>
      <w:u w:val="none"/>
    </w:rPr>
  </w:style>
  <w:style w:type="character" w:customStyle="1" w:styleId="ListLabel356">
    <w:name w:val="ListLabel 356"/>
    <w:qFormat/>
    <w:rPr>
      <w:u w:val="none"/>
    </w:rPr>
  </w:style>
  <w:style w:type="character" w:customStyle="1" w:styleId="ListLabel357">
    <w:name w:val="ListLabel 357"/>
    <w:qFormat/>
    <w:rPr>
      <w:u w:val="none"/>
    </w:rPr>
  </w:style>
  <w:style w:type="character" w:customStyle="1" w:styleId="ListLabel358">
    <w:name w:val="ListLabel 358"/>
    <w:qFormat/>
    <w:rPr>
      <w:b/>
      <w:u w:val="none"/>
    </w:rPr>
  </w:style>
  <w:style w:type="character" w:customStyle="1" w:styleId="ListLabel359">
    <w:name w:val="ListLabel 359"/>
    <w:qFormat/>
    <w:rPr>
      <w:u w:val="none"/>
    </w:rPr>
  </w:style>
  <w:style w:type="character" w:customStyle="1" w:styleId="ListLabel360">
    <w:name w:val="ListLabel 360"/>
    <w:qFormat/>
    <w:rPr>
      <w:u w:val="none"/>
    </w:rPr>
  </w:style>
  <w:style w:type="character" w:customStyle="1" w:styleId="ListLabel361">
    <w:name w:val="ListLabel 361"/>
    <w:qFormat/>
    <w:rPr>
      <w:u w:val="none"/>
    </w:rPr>
  </w:style>
  <w:style w:type="character" w:customStyle="1" w:styleId="ListLabel362">
    <w:name w:val="ListLabel 362"/>
    <w:qFormat/>
    <w:rPr>
      <w:u w:val="none"/>
    </w:rPr>
  </w:style>
  <w:style w:type="character" w:customStyle="1" w:styleId="ListLabel363">
    <w:name w:val="ListLabel 363"/>
    <w:qFormat/>
    <w:rPr>
      <w:u w:val="none"/>
    </w:rPr>
  </w:style>
  <w:style w:type="character" w:customStyle="1" w:styleId="ListLabel364">
    <w:name w:val="ListLabel 364"/>
    <w:qFormat/>
    <w:rPr>
      <w:u w:val="none"/>
    </w:rPr>
  </w:style>
  <w:style w:type="character" w:customStyle="1" w:styleId="ListLabel365">
    <w:name w:val="ListLabel 365"/>
    <w:qFormat/>
    <w:rPr>
      <w:u w:val="none"/>
    </w:rPr>
  </w:style>
  <w:style w:type="character" w:customStyle="1" w:styleId="ListLabel366">
    <w:name w:val="ListLabel 366"/>
    <w:qFormat/>
    <w:rPr>
      <w:u w:val="none"/>
    </w:rPr>
  </w:style>
  <w:style w:type="character" w:customStyle="1" w:styleId="ListLabel367">
    <w:name w:val="ListLabel 367"/>
    <w:qFormat/>
    <w:rPr>
      <w:rFonts w:ascii="Courier New" w:hAnsi="Courier New"/>
      <w:b/>
      <w:bCs w:val="0"/>
      <w:u w:val="none"/>
    </w:rPr>
  </w:style>
  <w:style w:type="character" w:customStyle="1" w:styleId="ListLabel368">
    <w:name w:val="ListLabel 368"/>
    <w:qFormat/>
    <w:rPr>
      <w:u w:val="none"/>
    </w:rPr>
  </w:style>
  <w:style w:type="character" w:customStyle="1" w:styleId="ListLabel369">
    <w:name w:val="ListLabel 369"/>
    <w:qFormat/>
    <w:rPr>
      <w:u w:val="none"/>
    </w:rPr>
  </w:style>
  <w:style w:type="character" w:customStyle="1" w:styleId="ListLabel370">
    <w:name w:val="ListLabel 370"/>
    <w:qFormat/>
    <w:rPr>
      <w:u w:val="none"/>
    </w:rPr>
  </w:style>
  <w:style w:type="character" w:customStyle="1" w:styleId="ListLabel371">
    <w:name w:val="ListLabel 371"/>
    <w:qFormat/>
    <w:rPr>
      <w:u w:val="none"/>
    </w:rPr>
  </w:style>
  <w:style w:type="character" w:customStyle="1" w:styleId="ListLabel372">
    <w:name w:val="ListLabel 372"/>
    <w:qFormat/>
    <w:rPr>
      <w:u w:val="none"/>
    </w:rPr>
  </w:style>
  <w:style w:type="character" w:customStyle="1" w:styleId="ListLabel373">
    <w:name w:val="ListLabel 373"/>
    <w:qFormat/>
    <w:rPr>
      <w:u w:val="none"/>
    </w:rPr>
  </w:style>
  <w:style w:type="character" w:customStyle="1" w:styleId="ListLabel374">
    <w:name w:val="ListLabel 374"/>
    <w:qFormat/>
    <w:rPr>
      <w:u w:val="none"/>
    </w:rPr>
  </w:style>
  <w:style w:type="character" w:customStyle="1" w:styleId="ListLabel375">
    <w:name w:val="ListLabel 375"/>
    <w:qFormat/>
    <w:rPr>
      <w:u w:val="none"/>
    </w:rPr>
  </w:style>
  <w:style w:type="character" w:customStyle="1" w:styleId="ListLabel376">
    <w:name w:val="ListLabel 376"/>
    <w:qFormat/>
    <w:rPr>
      <w:b/>
      <w:u w:val="none"/>
    </w:rPr>
  </w:style>
  <w:style w:type="character" w:customStyle="1" w:styleId="ListLabel377">
    <w:name w:val="ListLabel 377"/>
    <w:qFormat/>
    <w:rPr>
      <w:u w:val="none"/>
    </w:rPr>
  </w:style>
  <w:style w:type="character" w:customStyle="1" w:styleId="ListLabel378">
    <w:name w:val="ListLabel 378"/>
    <w:qFormat/>
    <w:rPr>
      <w:u w:val="none"/>
    </w:rPr>
  </w:style>
  <w:style w:type="character" w:customStyle="1" w:styleId="ListLabel379">
    <w:name w:val="ListLabel 379"/>
    <w:qFormat/>
    <w:rPr>
      <w:u w:val="none"/>
    </w:rPr>
  </w:style>
  <w:style w:type="character" w:customStyle="1" w:styleId="ListLabel380">
    <w:name w:val="ListLabel 380"/>
    <w:qFormat/>
    <w:rPr>
      <w:u w:val="none"/>
    </w:rPr>
  </w:style>
  <w:style w:type="character" w:customStyle="1" w:styleId="ListLabel381">
    <w:name w:val="ListLabel 381"/>
    <w:qFormat/>
    <w:rPr>
      <w:u w:val="none"/>
    </w:rPr>
  </w:style>
  <w:style w:type="character" w:customStyle="1" w:styleId="ListLabel382">
    <w:name w:val="ListLabel 382"/>
    <w:qFormat/>
    <w:rPr>
      <w:u w:val="none"/>
    </w:rPr>
  </w:style>
  <w:style w:type="character" w:customStyle="1" w:styleId="ListLabel383">
    <w:name w:val="ListLabel 383"/>
    <w:qFormat/>
    <w:rPr>
      <w:u w:val="none"/>
    </w:rPr>
  </w:style>
  <w:style w:type="character" w:customStyle="1" w:styleId="ListLabel384">
    <w:name w:val="ListLabel 384"/>
    <w:qFormat/>
    <w:rPr>
      <w:u w:val="none"/>
    </w:rPr>
  </w:style>
  <w:style w:type="character" w:customStyle="1" w:styleId="ListLabel385">
    <w:name w:val="ListLabel 385"/>
    <w:qFormat/>
    <w:rPr>
      <w:b/>
      <w:bCs w:val="0"/>
      <w:u w:val="none"/>
    </w:rPr>
  </w:style>
  <w:style w:type="character" w:customStyle="1" w:styleId="ListLabel386">
    <w:name w:val="ListLabel 386"/>
    <w:qFormat/>
    <w:rPr>
      <w:u w:val="none"/>
    </w:rPr>
  </w:style>
  <w:style w:type="character" w:customStyle="1" w:styleId="ListLabel387">
    <w:name w:val="ListLabel 387"/>
    <w:qFormat/>
    <w:rPr>
      <w:u w:val="none"/>
    </w:rPr>
  </w:style>
  <w:style w:type="character" w:customStyle="1" w:styleId="ListLabel388">
    <w:name w:val="ListLabel 388"/>
    <w:qFormat/>
    <w:rPr>
      <w:u w:val="none"/>
    </w:rPr>
  </w:style>
  <w:style w:type="character" w:customStyle="1" w:styleId="ListLabel389">
    <w:name w:val="ListLabel 389"/>
    <w:qFormat/>
    <w:rPr>
      <w:u w:val="none"/>
    </w:rPr>
  </w:style>
  <w:style w:type="character" w:customStyle="1" w:styleId="ListLabel390">
    <w:name w:val="ListLabel 390"/>
    <w:qFormat/>
    <w:rPr>
      <w:u w:val="none"/>
    </w:rPr>
  </w:style>
  <w:style w:type="character" w:customStyle="1" w:styleId="ListLabel391">
    <w:name w:val="ListLabel 391"/>
    <w:qFormat/>
    <w:rPr>
      <w:u w:val="none"/>
    </w:rPr>
  </w:style>
  <w:style w:type="character" w:customStyle="1" w:styleId="ListLabel392">
    <w:name w:val="ListLabel 392"/>
    <w:qFormat/>
    <w:rPr>
      <w:u w:val="none"/>
    </w:rPr>
  </w:style>
  <w:style w:type="character" w:customStyle="1" w:styleId="ListLabel393">
    <w:name w:val="ListLabel 393"/>
    <w:qFormat/>
    <w:rPr>
      <w:u w:val="none"/>
    </w:rPr>
  </w:style>
  <w:style w:type="character" w:customStyle="1" w:styleId="ListLabel394">
    <w:name w:val="ListLabel 394"/>
    <w:qFormat/>
    <w:rPr>
      <w:b/>
      <w:u w:val="none"/>
    </w:rPr>
  </w:style>
  <w:style w:type="character" w:customStyle="1" w:styleId="ListLabel395">
    <w:name w:val="ListLabel 395"/>
    <w:qFormat/>
    <w:rPr>
      <w:u w:val="none"/>
    </w:rPr>
  </w:style>
  <w:style w:type="character" w:customStyle="1" w:styleId="ListLabel396">
    <w:name w:val="ListLabel 396"/>
    <w:qFormat/>
    <w:rPr>
      <w:u w:val="none"/>
    </w:rPr>
  </w:style>
  <w:style w:type="character" w:customStyle="1" w:styleId="ListLabel397">
    <w:name w:val="ListLabel 397"/>
    <w:qFormat/>
    <w:rPr>
      <w:u w:val="none"/>
    </w:rPr>
  </w:style>
  <w:style w:type="character" w:customStyle="1" w:styleId="ListLabel398">
    <w:name w:val="ListLabel 398"/>
    <w:qFormat/>
    <w:rPr>
      <w:u w:val="none"/>
    </w:rPr>
  </w:style>
  <w:style w:type="character" w:customStyle="1" w:styleId="ListLabel399">
    <w:name w:val="ListLabel 399"/>
    <w:qFormat/>
    <w:rPr>
      <w:u w:val="none"/>
    </w:rPr>
  </w:style>
  <w:style w:type="character" w:customStyle="1" w:styleId="ListLabel400">
    <w:name w:val="ListLabel 400"/>
    <w:qFormat/>
    <w:rPr>
      <w:u w:val="none"/>
    </w:rPr>
  </w:style>
  <w:style w:type="character" w:customStyle="1" w:styleId="ListLabel401">
    <w:name w:val="ListLabel 401"/>
    <w:qFormat/>
    <w:rPr>
      <w:u w:val="none"/>
    </w:rPr>
  </w:style>
  <w:style w:type="character" w:customStyle="1" w:styleId="ListLabel402">
    <w:name w:val="ListLabel 402"/>
    <w:qFormat/>
    <w:rPr>
      <w:u w:val="none"/>
    </w:rPr>
  </w:style>
  <w:style w:type="character" w:customStyle="1" w:styleId="ListLabel403">
    <w:name w:val="ListLabel 403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404">
    <w:name w:val="ListLabel 404"/>
    <w:qFormat/>
    <w:rPr>
      <w:rFonts w:ascii="Arial" w:hAnsi="Arial" w:cs="Noto Sans Symbols"/>
    </w:rPr>
  </w:style>
  <w:style w:type="character" w:customStyle="1" w:styleId="ListLabel405">
    <w:name w:val="ListLabel 405"/>
    <w:qFormat/>
    <w:rPr>
      <w:rFonts w:cs="Courier New"/>
    </w:rPr>
  </w:style>
  <w:style w:type="character" w:customStyle="1" w:styleId="ListLabel406">
    <w:name w:val="ListLabel 406"/>
    <w:qFormat/>
    <w:rPr>
      <w:rFonts w:cs="Noto Sans Symbols"/>
    </w:rPr>
  </w:style>
  <w:style w:type="character" w:customStyle="1" w:styleId="ListLabel407">
    <w:name w:val="ListLabel 407"/>
    <w:qFormat/>
    <w:rPr>
      <w:rFonts w:cs="Noto Sans Symbols"/>
    </w:rPr>
  </w:style>
  <w:style w:type="character" w:customStyle="1" w:styleId="ListLabel408">
    <w:name w:val="ListLabel 408"/>
    <w:qFormat/>
    <w:rPr>
      <w:rFonts w:cs="Courier New"/>
    </w:rPr>
  </w:style>
  <w:style w:type="character" w:customStyle="1" w:styleId="ListLabel409">
    <w:name w:val="ListLabel 409"/>
    <w:qFormat/>
    <w:rPr>
      <w:rFonts w:cs="Noto Sans Symbols"/>
    </w:rPr>
  </w:style>
  <w:style w:type="character" w:customStyle="1" w:styleId="ListLabel410">
    <w:name w:val="ListLabel 410"/>
    <w:qFormat/>
    <w:rPr>
      <w:rFonts w:cs="Noto Sans Symbols"/>
    </w:rPr>
  </w:style>
  <w:style w:type="character" w:customStyle="1" w:styleId="ListLabel411">
    <w:name w:val="ListLabel 411"/>
    <w:qFormat/>
    <w:rPr>
      <w:rFonts w:cs="Courier New"/>
    </w:rPr>
  </w:style>
  <w:style w:type="character" w:customStyle="1" w:styleId="ListLabel412">
    <w:name w:val="ListLabel 412"/>
    <w:qFormat/>
    <w:rPr>
      <w:rFonts w:cs="Noto Sans Symbols"/>
    </w:rPr>
  </w:style>
  <w:style w:type="character" w:customStyle="1" w:styleId="ListLabel413">
    <w:name w:val="ListLabel 413"/>
    <w:qFormat/>
    <w:rPr>
      <w:b/>
      <w:u w:val="none"/>
    </w:rPr>
  </w:style>
  <w:style w:type="character" w:customStyle="1" w:styleId="ListLabel414">
    <w:name w:val="ListLabel 414"/>
    <w:qFormat/>
    <w:rPr>
      <w:u w:val="none"/>
    </w:rPr>
  </w:style>
  <w:style w:type="character" w:customStyle="1" w:styleId="ListLabel415">
    <w:name w:val="ListLabel 415"/>
    <w:qFormat/>
    <w:rPr>
      <w:u w:val="none"/>
    </w:rPr>
  </w:style>
  <w:style w:type="character" w:customStyle="1" w:styleId="ListLabel416">
    <w:name w:val="ListLabel 416"/>
    <w:qFormat/>
    <w:rPr>
      <w:u w:val="none"/>
    </w:rPr>
  </w:style>
  <w:style w:type="character" w:customStyle="1" w:styleId="ListLabel417">
    <w:name w:val="ListLabel 417"/>
    <w:qFormat/>
    <w:rPr>
      <w:u w:val="none"/>
    </w:rPr>
  </w:style>
  <w:style w:type="character" w:customStyle="1" w:styleId="ListLabel418">
    <w:name w:val="ListLabel 418"/>
    <w:qFormat/>
    <w:rPr>
      <w:u w:val="none"/>
    </w:rPr>
  </w:style>
  <w:style w:type="character" w:customStyle="1" w:styleId="ListLabel419">
    <w:name w:val="ListLabel 419"/>
    <w:qFormat/>
    <w:rPr>
      <w:u w:val="none"/>
    </w:rPr>
  </w:style>
  <w:style w:type="character" w:customStyle="1" w:styleId="ListLabel420">
    <w:name w:val="ListLabel 420"/>
    <w:qFormat/>
    <w:rPr>
      <w:u w:val="none"/>
    </w:rPr>
  </w:style>
  <w:style w:type="character" w:customStyle="1" w:styleId="ListLabel421">
    <w:name w:val="ListLabel 421"/>
    <w:qFormat/>
    <w:rPr>
      <w:u w:val="none"/>
    </w:rPr>
  </w:style>
  <w:style w:type="character" w:customStyle="1" w:styleId="ListLabel422">
    <w:name w:val="ListLabel 422"/>
    <w:qFormat/>
    <w:rPr>
      <w:b/>
      <w:u w:val="none"/>
    </w:rPr>
  </w:style>
  <w:style w:type="character" w:customStyle="1" w:styleId="ListLabel423">
    <w:name w:val="ListLabel 423"/>
    <w:qFormat/>
    <w:rPr>
      <w:u w:val="none"/>
    </w:rPr>
  </w:style>
  <w:style w:type="character" w:customStyle="1" w:styleId="ListLabel424">
    <w:name w:val="ListLabel 424"/>
    <w:qFormat/>
    <w:rPr>
      <w:u w:val="none"/>
    </w:rPr>
  </w:style>
  <w:style w:type="character" w:customStyle="1" w:styleId="ListLabel425">
    <w:name w:val="ListLabel 425"/>
    <w:qFormat/>
    <w:rPr>
      <w:u w:val="none"/>
    </w:rPr>
  </w:style>
  <w:style w:type="character" w:customStyle="1" w:styleId="ListLabel426">
    <w:name w:val="ListLabel 426"/>
    <w:qFormat/>
    <w:rPr>
      <w:u w:val="none"/>
    </w:rPr>
  </w:style>
  <w:style w:type="character" w:customStyle="1" w:styleId="ListLabel427">
    <w:name w:val="ListLabel 427"/>
    <w:qFormat/>
    <w:rPr>
      <w:u w:val="none"/>
    </w:rPr>
  </w:style>
  <w:style w:type="character" w:customStyle="1" w:styleId="ListLabel428">
    <w:name w:val="ListLabel 428"/>
    <w:qFormat/>
    <w:rPr>
      <w:u w:val="none"/>
    </w:rPr>
  </w:style>
  <w:style w:type="character" w:customStyle="1" w:styleId="ListLabel429">
    <w:name w:val="ListLabel 429"/>
    <w:qFormat/>
    <w:rPr>
      <w:u w:val="none"/>
    </w:rPr>
  </w:style>
  <w:style w:type="character" w:customStyle="1" w:styleId="ListLabel430">
    <w:name w:val="ListLabel 430"/>
    <w:qFormat/>
    <w:rPr>
      <w:u w:val="none"/>
    </w:rPr>
  </w:style>
  <w:style w:type="character" w:customStyle="1" w:styleId="ListLabel431">
    <w:name w:val="ListLabel 431"/>
    <w:qFormat/>
    <w:rPr>
      <w:rFonts w:ascii="Courier New" w:hAnsi="Courier New"/>
      <w:b/>
      <w:bCs w:val="0"/>
      <w:u w:val="none"/>
    </w:rPr>
  </w:style>
  <w:style w:type="character" w:customStyle="1" w:styleId="ListLabel432">
    <w:name w:val="ListLabel 432"/>
    <w:qFormat/>
    <w:rPr>
      <w:u w:val="none"/>
    </w:rPr>
  </w:style>
  <w:style w:type="character" w:customStyle="1" w:styleId="ListLabel433">
    <w:name w:val="ListLabel 433"/>
    <w:qFormat/>
    <w:rPr>
      <w:u w:val="none"/>
    </w:rPr>
  </w:style>
  <w:style w:type="character" w:customStyle="1" w:styleId="ListLabel434">
    <w:name w:val="ListLabel 434"/>
    <w:qFormat/>
    <w:rPr>
      <w:u w:val="none"/>
    </w:rPr>
  </w:style>
  <w:style w:type="character" w:customStyle="1" w:styleId="ListLabel435">
    <w:name w:val="ListLabel 435"/>
    <w:qFormat/>
    <w:rPr>
      <w:u w:val="none"/>
    </w:rPr>
  </w:style>
  <w:style w:type="character" w:customStyle="1" w:styleId="ListLabel436">
    <w:name w:val="ListLabel 436"/>
    <w:qFormat/>
    <w:rPr>
      <w:u w:val="none"/>
    </w:rPr>
  </w:style>
  <w:style w:type="character" w:customStyle="1" w:styleId="ListLabel437">
    <w:name w:val="ListLabel 437"/>
    <w:qFormat/>
    <w:rPr>
      <w:u w:val="none"/>
    </w:rPr>
  </w:style>
  <w:style w:type="character" w:customStyle="1" w:styleId="ListLabel438">
    <w:name w:val="ListLabel 438"/>
    <w:qFormat/>
    <w:rPr>
      <w:u w:val="none"/>
    </w:rPr>
  </w:style>
  <w:style w:type="character" w:customStyle="1" w:styleId="ListLabel439">
    <w:name w:val="ListLabel 439"/>
    <w:qFormat/>
    <w:rPr>
      <w:u w:val="none"/>
    </w:rPr>
  </w:style>
  <w:style w:type="character" w:customStyle="1" w:styleId="ListLabel440">
    <w:name w:val="ListLabel 440"/>
    <w:qFormat/>
    <w:rPr>
      <w:b/>
      <w:u w:val="none"/>
    </w:rPr>
  </w:style>
  <w:style w:type="character" w:customStyle="1" w:styleId="ListLabel441">
    <w:name w:val="ListLabel 441"/>
    <w:qFormat/>
    <w:rPr>
      <w:u w:val="none"/>
    </w:rPr>
  </w:style>
  <w:style w:type="character" w:customStyle="1" w:styleId="ListLabel442">
    <w:name w:val="ListLabel 442"/>
    <w:qFormat/>
    <w:rPr>
      <w:u w:val="none"/>
    </w:rPr>
  </w:style>
  <w:style w:type="character" w:customStyle="1" w:styleId="ListLabel443">
    <w:name w:val="ListLabel 443"/>
    <w:qFormat/>
    <w:rPr>
      <w:u w:val="none"/>
    </w:rPr>
  </w:style>
  <w:style w:type="character" w:customStyle="1" w:styleId="ListLabel444">
    <w:name w:val="ListLabel 444"/>
    <w:qFormat/>
    <w:rPr>
      <w:u w:val="none"/>
    </w:rPr>
  </w:style>
  <w:style w:type="character" w:customStyle="1" w:styleId="ListLabel445">
    <w:name w:val="ListLabel 445"/>
    <w:qFormat/>
    <w:rPr>
      <w:u w:val="none"/>
    </w:rPr>
  </w:style>
  <w:style w:type="character" w:customStyle="1" w:styleId="ListLabel446">
    <w:name w:val="ListLabel 446"/>
    <w:qFormat/>
    <w:rPr>
      <w:u w:val="none"/>
    </w:rPr>
  </w:style>
  <w:style w:type="character" w:customStyle="1" w:styleId="ListLabel447">
    <w:name w:val="ListLabel 447"/>
    <w:qFormat/>
    <w:rPr>
      <w:u w:val="none"/>
    </w:rPr>
  </w:style>
  <w:style w:type="character" w:customStyle="1" w:styleId="ListLabel448">
    <w:name w:val="ListLabel 448"/>
    <w:qFormat/>
    <w:rPr>
      <w:u w:val="none"/>
    </w:rPr>
  </w:style>
  <w:style w:type="character" w:customStyle="1" w:styleId="ListLabel449">
    <w:name w:val="ListLabel 449"/>
    <w:qFormat/>
    <w:rPr>
      <w:b/>
      <w:bCs w:val="0"/>
      <w:u w:val="none"/>
    </w:rPr>
  </w:style>
  <w:style w:type="character" w:customStyle="1" w:styleId="ListLabel450">
    <w:name w:val="ListLabel 450"/>
    <w:qFormat/>
    <w:rPr>
      <w:u w:val="none"/>
    </w:rPr>
  </w:style>
  <w:style w:type="character" w:customStyle="1" w:styleId="ListLabel451">
    <w:name w:val="ListLabel 451"/>
    <w:qFormat/>
    <w:rPr>
      <w:u w:val="none"/>
    </w:rPr>
  </w:style>
  <w:style w:type="character" w:customStyle="1" w:styleId="ListLabel452">
    <w:name w:val="ListLabel 452"/>
    <w:qFormat/>
    <w:rPr>
      <w:u w:val="none"/>
    </w:rPr>
  </w:style>
  <w:style w:type="character" w:customStyle="1" w:styleId="ListLabel453">
    <w:name w:val="ListLabel 453"/>
    <w:qFormat/>
    <w:rPr>
      <w:u w:val="none"/>
    </w:rPr>
  </w:style>
  <w:style w:type="character" w:customStyle="1" w:styleId="ListLabel454">
    <w:name w:val="ListLabel 454"/>
    <w:qFormat/>
    <w:rPr>
      <w:u w:val="none"/>
    </w:rPr>
  </w:style>
  <w:style w:type="character" w:customStyle="1" w:styleId="ListLabel455">
    <w:name w:val="ListLabel 455"/>
    <w:qFormat/>
    <w:rPr>
      <w:u w:val="none"/>
    </w:rPr>
  </w:style>
  <w:style w:type="character" w:customStyle="1" w:styleId="ListLabel456">
    <w:name w:val="ListLabel 456"/>
    <w:qFormat/>
    <w:rPr>
      <w:u w:val="none"/>
    </w:rPr>
  </w:style>
  <w:style w:type="character" w:customStyle="1" w:styleId="ListLabel457">
    <w:name w:val="ListLabel 457"/>
    <w:qFormat/>
    <w:rPr>
      <w:u w:val="none"/>
    </w:rPr>
  </w:style>
  <w:style w:type="character" w:customStyle="1" w:styleId="ListLabel458">
    <w:name w:val="ListLabel 458"/>
    <w:qFormat/>
    <w:rPr>
      <w:b/>
      <w:u w:val="none"/>
    </w:rPr>
  </w:style>
  <w:style w:type="character" w:customStyle="1" w:styleId="ListLabel459">
    <w:name w:val="ListLabel 459"/>
    <w:qFormat/>
    <w:rPr>
      <w:u w:val="none"/>
    </w:rPr>
  </w:style>
  <w:style w:type="character" w:customStyle="1" w:styleId="ListLabel460">
    <w:name w:val="ListLabel 460"/>
    <w:qFormat/>
    <w:rPr>
      <w:u w:val="none"/>
    </w:rPr>
  </w:style>
  <w:style w:type="character" w:customStyle="1" w:styleId="ListLabel461">
    <w:name w:val="ListLabel 461"/>
    <w:qFormat/>
    <w:rPr>
      <w:u w:val="none"/>
    </w:rPr>
  </w:style>
  <w:style w:type="character" w:customStyle="1" w:styleId="ListLabel462">
    <w:name w:val="ListLabel 462"/>
    <w:qFormat/>
    <w:rPr>
      <w:u w:val="none"/>
    </w:rPr>
  </w:style>
  <w:style w:type="character" w:customStyle="1" w:styleId="ListLabel463">
    <w:name w:val="ListLabel 463"/>
    <w:qFormat/>
    <w:rPr>
      <w:u w:val="none"/>
    </w:rPr>
  </w:style>
  <w:style w:type="character" w:customStyle="1" w:styleId="ListLabel464">
    <w:name w:val="ListLabel 464"/>
    <w:qFormat/>
    <w:rPr>
      <w:u w:val="none"/>
    </w:rPr>
  </w:style>
  <w:style w:type="character" w:customStyle="1" w:styleId="ListLabel465">
    <w:name w:val="ListLabel 465"/>
    <w:qFormat/>
    <w:rPr>
      <w:u w:val="none"/>
    </w:rPr>
  </w:style>
  <w:style w:type="character" w:customStyle="1" w:styleId="ListLabel466">
    <w:name w:val="ListLabel 466"/>
    <w:qFormat/>
    <w:rPr>
      <w:u w:val="none"/>
    </w:rPr>
  </w:style>
  <w:style w:type="character" w:customStyle="1" w:styleId="ListLabel467">
    <w:name w:val="ListLabel 467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468">
    <w:name w:val="ListLabel 468"/>
    <w:qFormat/>
    <w:rPr>
      <w:rFonts w:ascii="Arial" w:hAnsi="Arial" w:cs="Noto Sans Symbols"/>
    </w:rPr>
  </w:style>
  <w:style w:type="character" w:customStyle="1" w:styleId="ListLabel469">
    <w:name w:val="ListLabel 469"/>
    <w:qFormat/>
    <w:rPr>
      <w:rFonts w:cs="Courier New"/>
    </w:rPr>
  </w:style>
  <w:style w:type="character" w:customStyle="1" w:styleId="ListLabel470">
    <w:name w:val="ListLabel 470"/>
    <w:qFormat/>
    <w:rPr>
      <w:rFonts w:cs="Noto Sans Symbols"/>
    </w:rPr>
  </w:style>
  <w:style w:type="character" w:customStyle="1" w:styleId="ListLabel471">
    <w:name w:val="ListLabel 471"/>
    <w:qFormat/>
    <w:rPr>
      <w:rFonts w:cs="Noto Sans Symbols"/>
    </w:rPr>
  </w:style>
  <w:style w:type="character" w:customStyle="1" w:styleId="ListLabel472">
    <w:name w:val="ListLabel 472"/>
    <w:qFormat/>
    <w:rPr>
      <w:rFonts w:cs="Courier New"/>
    </w:rPr>
  </w:style>
  <w:style w:type="character" w:customStyle="1" w:styleId="ListLabel473">
    <w:name w:val="ListLabel 473"/>
    <w:qFormat/>
    <w:rPr>
      <w:rFonts w:cs="Noto Sans Symbols"/>
    </w:rPr>
  </w:style>
  <w:style w:type="character" w:customStyle="1" w:styleId="ListLabel474">
    <w:name w:val="ListLabel 474"/>
    <w:qFormat/>
    <w:rPr>
      <w:rFonts w:cs="Noto Sans Symbols"/>
    </w:rPr>
  </w:style>
  <w:style w:type="character" w:customStyle="1" w:styleId="ListLabel475">
    <w:name w:val="ListLabel 475"/>
    <w:qFormat/>
    <w:rPr>
      <w:rFonts w:cs="Courier New"/>
    </w:rPr>
  </w:style>
  <w:style w:type="character" w:customStyle="1" w:styleId="ListLabel476">
    <w:name w:val="ListLabel 476"/>
    <w:qFormat/>
    <w:rPr>
      <w:rFonts w:cs="Noto Sans Symbols"/>
    </w:rPr>
  </w:style>
  <w:style w:type="character" w:customStyle="1" w:styleId="ListLabel477">
    <w:name w:val="ListLabel 477"/>
    <w:qFormat/>
    <w:rPr>
      <w:b/>
      <w:u w:val="none"/>
    </w:rPr>
  </w:style>
  <w:style w:type="character" w:customStyle="1" w:styleId="ListLabel478">
    <w:name w:val="ListLabel 478"/>
    <w:qFormat/>
    <w:rPr>
      <w:u w:val="none"/>
    </w:rPr>
  </w:style>
  <w:style w:type="character" w:customStyle="1" w:styleId="ListLabel479">
    <w:name w:val="ListLabel 479"/>
    <w:qFormat/>
    <w:rPr>
      <w:u w:val="none"/>
    </w:rPr>
  </w:style>
  <w:style w:type="character" w:customStyle="1" w:styleId="ListLabel480">
    <w:name w:val="ListLabel 480"/>
    <w:qFormat/>
    <w:rPr>
      <w:u w:val="none"/>
    </w:rPr>
  </w:style>
  <w:style w:type="character" w:customStyle="1" w:styleId="ListLabel481">
    <w:name w:val="ListLabel 481"/>
    <w:qFormat/>
    <w:rPr>
      <w:u w:val="none"/>
    </w:rPr>
  </w:style>
  <w:style w:type="character" w:customStyle="1" w:styleId="ListLabel482">
    <w:name w:val="ListLabel 482"/>
    <w:qFormat/>
    <w:rPr>
      <w:u w:val="none"/>
    </w:rPr>
  </w:style>
  <w:style w:type="character" w:customStyle="1" w:styleId="ListLabel483">
    <w:name w:val="ListLabel 483"/>
    <w:qFormat/>
    <w:rPr>
      <w:u w:val="none"/>
    </w:rPr>
  </w:style>
  <w:style w:type="character" w:customStyle="1" w:styleId="ListLabel484">
    <w:name w:val="ListLabel 484"/>
    <w:qFormat/>
    <w:rPr>
      <w:u w:val="none"/>
    </w:rPr>
  </w:style>
  <w:style w:type="character" w:customStyle="1" w:styleId="ListLabel485">
    <w:name w:val="ListLabel 485"/>
    <w:qFormat/>
    <w:rPr>
      <w:u w:val="none"/>
    </w:rPr>
  </w:style>
  <w:style w:type="character" w:customStyle="1" w:styleId="ListLabel486">
    <w:name w:val="ListLabel 486"/>
    <w:qFormat/>
    <w:rPr>
      <w:b/>
      <w:u w:val="none"/>
    </w:rPr>
  </w:style>
  <w:style w:type="character" w:customStyle="1" w:styleId="ListLabel487">
    <w:name w:val="ListLabel 487"/>
    <w:qFormat/>
    <w:rPr>
      <w:u w:val="none"/>
    </w:rPr>
  </w:style>
  <w:style w:type="character" w:customStyle="1" w:styleId="ListLabel488">
    <w:name w:val="ListLabel 488"/>
    <w:qFormat/>
    <w:rPr>
      <w:u w:val="none"/>
    </w:rPr>
  </w:style>
  <w:style w:type="character" w:customStyle="1" w:styleId="ListLabel489">
    <w:name w:val="ListLabel 489"/>
    <w:qFormat/>
    <w:rPr>
      <w:u w:val="none"/>
    </w:rPr>
  </w:style>
  <w:style w:type="character" w:customStyle="1" w:styleId="ListLabel490">
    <w:name w:val="ListLabel 490"/>
    <w:qFormat/>
    <w:rPr>
      <w:u w:val="none"/>
    </w:rPr>
  </w:style>
  <w:style w:type="character" w:customStyle="1" w:styleId="ListLabel491">
    <w:name w:val="ListLabel 491"/>
    <w:qFormat/>
    <w:rPr>
      <w:u w:val="none"/>
    </w:rPr>
  </w:style>
  <w:style w:type="character" w:customStyle="1" w:styleId="ListLabel492">
    <w:name w:val="ListLabel 492"/>
    <w:qFormat/>
    <w:rPr>
      <w:u w:val="none"/>
    </w:rPr>
  </w:style>
  <w:style w:type="character" w:customStyle="1" w:styleId="ListLabel493">
    <w:name w:val="ListLabel 493"/>
    <w:qFormat/>
    <w:rPr>
      <w:u w:val="none"/>
    </w:rPr>
  </w:style>
  <w:style w:type="character" w:customStyle="1" w:styleId="ListLabel494">
    <w:name w:val="ListLabel 494"/>
    <w:qFormat/>
    <w:rPr>
      <w:u w:val="none"/>
    </w:rPr>
  </w:style>
  <w:style w:type="character" w:customStyle="1" w:styleId="ListLabel495">
    <w:name w:val="ListLabel 495"/>
    <w:qFormat/>
    <w:rPr>
      <w:rFonts w:ascii="Courier New" w:hAnsi="Courier New"/>
      <w:b/>
      <w:bCs w:val="0"/>
      <w:u w:val="none"/>
    </w:rPr>
  </w:style>
  <w:style w:type="character" w:customStyle="1" w:styleId="ListLabel496">
    <w:name w:val="ListLabel 496"/>
    <w:qFormat/>
    <w:rPr>
      <w:u w:val="none"/>
    </w:rPr>
  </w:style>
  <w:style w:type="character" w:customStyle="1" w:styleId="ListLabel497">
    <w:name w:val="ListLabel 497"/>
    <w:qFormat/>
    <w:rPr>
      <w:u w:val="none"/>
    </w:rPr>
  </w:style>
  <w:style w:type="character" w:customStyle="1" w:styleId="ListLabel498">
    <w:name w:val="ListLabel 498"/>
    <w:qFormat/>
    <w:rPr>
      <w:u w:val="none"/>
    </w:rPr>
  </w:style>
  <w:style w:type="character" w:customStyle="1" w:styleId="ListLabel499">
    <w:name w:val="ListLabel 499"/>
    <w:qFormat/>
    <w:rPr>
      <w:u w:val="none"/>
    </w:rPr>
  </w:style>
  <w:style w:type="character" w:customStyle="1" w:styleId="ListLabel500">
    <w:name w:val="ListLabel 500"/>
    <w:qFormat/>
    <w:rPr>
      <w:u w:val="none"/>
    </w:rPr>
  </w:style>
  <w:style w:type="character" w:customStyle="1" w:styleId="ListLabel501">
    <w:name w:val="ListLabel 501"/>
    <w:qFormat/>
    <w:rPr>
      <w:u w:val="none"/>
    </w:rPr>
  </w:style>
  <w:style w:type="character" w:customStyle="1" w:styleId="ListLabel502">
    <w:name w:val="ListLabel 502"/>
    <w:qFormat/>
    <w:rPr>
      <w:u w:val="none"/>
    </w:rPr>
  </w:style>
  <w:style w:type="character" w:customStyle="1" w:styleId="ListLabel503">
    <w:name w:val="ListLabel 503"/>
    <w:qFormat/>
    <w:rPr>
      <w:u w:val="none"/>
    </w:rPr>
  </w:style>
  <w:style w:type="character" w:customStyle="1" w:styleId="ListLabel504">
    <w:name w:val="ListLabel 504"/>
    <w:qFormat/>
    <w:rPr>
      <w:b/>
      <w:u w:val="none"/>
    </w:rPr>
  </w:style>
  <w:style w:type="character" w:customStyle="1" w:styleId="ListLabel505">
    <w:name w:val="ListLabel 505"/>
    <w:qFormat/>
    <w:rPr>
      <w:u w:val="none"/>
    </w:rPr>
  </w:style>
  <w:style w:type="character" w:customStyle="1" w:styleId="ListLabel506">
    <w:name w:val="ListLabel 506"/>
    <w:qFormat/>
    <w:rPr>
      <w:u w:val="none"/>
    </w:rPr>
  </w:style>
  <w:style w:type="character" w:customStyle="1" w:styleId="ListLabel507">
    <w:name w:val="ListLabel 507"/>
    <w:qFormat/>
    <w:rPr>
      <w:u w:val="none"/>
    </w:rPr>
  </w:style>
  <w:style w:type="character" w:customStyle="1" w:styleId="ListLabel508">
    <w:name w:val="ListLabel 508"/>
    <w:qFormat/>
    <w:rPr>
      <w:u w:val="none"/>
    </w:rPr>
  </w:style>
  <w:style w:type="character" w:customStyle="1" w:styleId="ListLabel509">
    <w:name w:val="ListLabel 509"/>
    <w:qFormat/>
    <w:rPr>
      <w:u w:val="none"/>
    </w:rPr>
  </w:style>
  <w:style w:type="character" w:customStyle="1" w:styleId="ListLabel510">
    <w:name w:val="ListLabel 510"/>
    <w:qFormat/>
    <w:rPr>
      <w:u w:val="none"/>
    </w:rPr>
  </w:style>
  <w:style w:type="character" w:customStyle="1" w:styleId="ListLabel511">
    <w:name w:val="ListLabel 511"/>
    <w:qFormat/>
    <w:rPr>
      <w:u w:val="none"/>
    </w:rPr>
  </w:style>
  <w:style w:type="character" w:customStyle="1" w:styleId="ListLabel512">
    <w:name w:val="ListLabel 512"/>
    <w:qFormat/>
    <w:rPr>
      <w:u w:val="none"/>
    </w:rPr>
  </w:style>
  <w:style w:type="character" w:customStyle="1" w:styleId="ListLabel513">
    <w:name w:val="ListLabel 513"/>
    <w:qFormat/>
    <w:rPr>
      <w:b/>
      <w:bCs w:val="0"/>
      <w:u w:val="none"/>
    </w:rPr>
  </w:style>
  <w:style w:type="character" w:customStyle="1" w:styleId="ListLabel514">
    <w:name w:val="ListLabel 514"/>
    <w:qFormat/>
    <w:rPr>
      <w:u w:val="none"/>
    </w:rPr>
  </w:style>
  <w:style w:type="character" w:customStyle="1" w:styleId="ListLabel515">
    <w:name w:val="ListLabel 515"/>
    <w:qFormat/>
    <w:rPr>
      <w:u w:val="none"/>
    </w:rPr>
  </w:style>
  <w:style w:type="character" w:customStyle="1" w:styleId="ListLabel516">
    <w:name w:val="ListLabel 516"/>
    <w:qFormat/>
    <w:rPr>
      <w:u w:val="none"/>
    </w:rPr>
  </w:style>
  <w:style w:type="character" w:customStyle="1" w:styleId="ListLabel517">
    <w:name w:val="ListLabel 517"/>
    <w:qFormat/>
    <w:rPr>
      <w:u w:val="none"/>
    </w:rPr>
  </w:style>
  <w:style w:type="character" w:customStyle="1" w:styleId="ListLabel518">
    <w:name w:val="ListLabel 518"/>
    <w:qFormat/>
    <w:rPr>
      <w:u w:val="none"/>
    </w:rPr>
  </w:style>
  <w:style w:type="character" w:customStyle="1" w:styleId="ListLabel519">
    <w:name w:val="ListLabel 519"/>
    <w:qFormat/>
    <w:rPr>
      <w:u w:val="none"/>
    </w:rPr>
  </w:style>
  <w:style w:type="character" w:customStyle="1" w:styleId="ListLabel520">
    <w:name w:val="ListLabel 520"/>
    <w:qFormat/>
    <w:rPr>
      <w:u w:val="none"/>
    </w:rPr>
  </w:style>
  <w:style w:type="character" w:customStyle="1" w:styleId="ListLabel521">
    <w:name w:val="ListLabel 521"/>
    <w:qFormat/>
    <w:rPr>
      <w:u w:val="none"/>
    </w:rPr>
  </w:style>
  <w:style w:type="character" w:customStyle="1" w:styleId="ListLabel522">
    <w:name w:val="ListLabel 522"/>
    <w:qFormat/>
    <w:rPr>
      <w:b/>
      <w:u w:val="none"/>
    </w:rPr>
  </w:style>
  <w:style w:type="character" w:customStyle="1" w:styleId="ListLabel523">
    <w:name w:val="ListLabel 523"/>
    <w:qFormat/>
    <w:rPr>
      <w:u w:val="none"/>
    </w:rPr>
  </w:style>
  <w:style w:type="character" w:customStyle="1" w:styleId="ListLabel524">
    <w:name w:val="ListLabel 524"/>
    <w:qFormat/>
    <w:rPr>
      <w:u w:val="none"/>
    </w:rPr>
  </w:style>
  <w:style w:type="character" w:customStyle="1" w:styleId="ListLabel525">
    <w:name w:val="ListLabel 525"/>
    <w:qFormat/>
    <w:rPr>
      <w:u w:val="none"/>
    </w:rPr>
  </w:style>
  <w:style w:type="character" w:customStyle="1" w:styleId="ListLabel526">
    <w:name w:val="ListLabel 526"/>
    <w:qFormat/>
    <w:rPr>
      <w:u w:val="none"/>
    </w:rPr>
  </w:style>
  <w:style w:type="character" w:customStyle="1" w:styleId="ListLabel527">
    <w:name w:val="ListLabel 527"/>
    <w:qFormat/>
    <w:rPr>
      <w:u w:val="none"/>
    </w:rPr>
  </w:style>
  <w:style w:type="character" w:customStyle="1" w:styleId="ListLabel528">
    <w:name w:val="ListLabel 528"/>
    <w:qFormat/>
    <w:rPr>
      <w:u w:val="none"/>
    </w:rPr>
  </w:style>
  <w:style w:type="character" w:customStyle="1" w:styleId="ListLabel529">
    <w:name w:val="ListLabel 529"/>
    <w:qFormat/>
    <w:rPr>
      <w:u w:val="none"/>
    </w:rPr>
  </w:style>
  <w:style w:type="character" w:customStyle="1" w:styleId="ListLabel530">
    <w:name w:val="ListLabel 530"/>
    <w:qFormat/>
    <w:rPr>
      <w:u w:val="none"/>
    </w:rPr>
  </w:style>
  <w:style w:type="character" w:customStyle="1" w:styleId="ListLabel531">
    <w:name w:val="ListLabel 531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532">
    <w:name w:val="ListLabel 532"/>
    <w:qFormat/>
    <w:rPr>
      <w:rFonts w:ascii="Arial" w:hAnsi="Arial" w:cs="Noto Sans Symbols"/>
    </w:rPr>
  </w:style>
  <w:style w:type="character" w:customStyle="1" w:styleId="ListLabel533">
    <w:name w:val="ListLabel 533"/>
    <w:qFormat/>
    <w:rPr>
      <w:rFonts w:cs="Courier New"/>
    </w:rPr>
  </w:style>
  <w:style w:type="character" w:customStyle="1" w:styleId="ListLabel534">
    <w:name w:val="ListLabel 534"/>
    <w:qFormat/>
    <w:rPr>
      <w:rFonts w:cs="Noto Sans Symbols"/>
    </w:rPr>
  </w:style>
  <w:style w:type="character" w:customStyle="1" w:styleId="ListLabel535">
    <w:name w:val="ListLabel 535"/>
    <w:qFormat/>
    <w:rPr>
      <w:rFonts w:cs="Noto Sans Symbols"/>
    </w:rPr>
  </w:style>
  <w:style w:type="character" w:customStyle="1" w:styleId="ListLabel536">
    <w:name w:val="ListLabel 536"/>
    <w:qFormat/>
    <w:rPr>
      <w:rFonts w:cs="Courier New"/>
    </w:rPr>
  </w:style>
  <w:style w:type="character" w:customStyle="1" w:styleId="ListLabel537">
    <w:name w:val="ListLabel 537"/>
    <w:qFormat/>
    <w:rPr>
      <w:rFonts w:cs="Noto Sans Symbols"/>
    </w:rPr>
  </w:style>
  <w:style w:type="character" w:customStyle="1" w:styleId="ListLabel538">
    <w:name w:val="ListLabel 538"/>
    <w:qFormat/>
    <w:rPr>
      <w:rFonts w:cs="Noto Sans Symbols"/>
    </w:rPr>
  </w:style>
  <w:style w:type="character" w:customStyle="1" w:styleId="ListLabel539">
    <w:name w:val="ListLabel 539"/>
    <w:qFormat/>
    <w:rPr>
      <w:rFonts w:cs="Courier New"/>
    </w:rPr>
  </w:style>
  <w:style w:type="character" w:customStyle="1" w:styleId="ListLabel540">
    <w:name w:val="ListLabel 540"/>
    <w:qFormat/>
    <w:rPr>
      <w:rFonts w:cs="Noto Sans Symbols"/>
    </w:rPr>
  </w:style>
  <w:style w:type="character" w:customStyle="1" w:styleId="ListLabel541">
    <w:name w:val="ListLabel 541"/>
    <w:qFormat/>
    <w:rPr>
      <w:b/>
      <w:u w:val="none"/>
    </w:rPr>
  </w:style>
  <w:style w:type="character" w:customStyle="1" w:styleId="ListLabel542">
    <w:name w:val="ListLabel 542"/>
    <w:qFormat/>
    <w:rPr>
      <w:u w:val="none"/>
    </w:rPr>
  </w:style>
  <w:style w:type="character" w:customStyle="1" w:styleId="ListLabel543">
    <w:name w:val="ListLabel 543"/>
    <w:qFormat/>
    <w:rPr>
      <w:u w:val="none"/>
    </w:rPr>
  </w:style>
  <w:style w:type="character" w:customStyle="1" w:styleId="ListLabel544">
    <w:name w:val="ListLabel 544"/>
    <w:qFormat/>
    <w:rPr>
      <w:u w:val="none"/>
    </w:rPr>
  </w:style>
  <w:style w:type="character" w:customStyle="1" w:styleId="ListLabel545">
    <w:name w:val="ListLabel 545"/>
    <w:qFormat/>
    <w:rPr>
      <w:u w:val="none"/>
    </w:rPr>
  </w:style>
  <w:style w:type="character" w:customStyle="1" w:styleId="ListLabel546">
    <w:name w:val="ListLabel 546"/>
    <w:qFormat/>
    <w:rPr>
      <w:u w:val="none"/>
    </w:rPr>
  </w:style>
  <w:style w:type="character" w:customStyle="1" w:styleId="ListLabel547">
    <w:name w:val="ListLabel 547"/>
    <w:qFormat/>
    <w:rPr>
      <w:u w:val="none"/>
    </w:rPr>
  </w:style>
  <w:style w:type="character" w:customStyle="1" w:styleId="ListLabel548">
    <w:name w:val="ListLabel 548"/>
    <w:qFormat/>
    <w:rPr>
      <w:u w:val="none"/>
    </w:rPr>
  </w:style>
  <w:style w:type="character" w:customStyle="1" w:styleId="ListLabel549">
    <w:name w:val="ListLabel 549"/>
    <w:qFormat/>
    <w:rPr>
      <w:u w:val="none"/>
    </w:rPr>
  </w:style>
  <w:style w:type="character" w:customStyle="1" w:styleId="ListLabel550">
    <w:name w:val="ListLabel 550"/>
    <w:qFormat/>
    <w:rPr>
      <w:b/>
      <w:u w:val="none"/>
    </w:rPr>
  </w:style>
  <w:style w:type="character" w:customStyle="1" w:styleId="ListLabel551">
    <w:name w:val="ListLabel 551"/>
    <w:qFormat/>
    <w:rPr>
      <w:u w:val="none"/>
    </w:rPr>
  </w:style>
  <w:style w:type="character" w:customStyle="1" w:styleId="ListLabel552">
    <w:name w:val="ListLabel 552"/>
    <w:qFormat/>
    <w:rPr>
      <w:u w:val="none"/>
    </w:rPr>
  </w:style>
  <w:style w:type="character" w:customStyle="1" w:styleId="ListLabel553">
    <w:name w:val="ListLabel 553"/>
    <w:qFormat/>
    <w:rPr>
      <w:u w:val="none"/>
    </w:rPr>
  </w:style>
  <w:style w:type="character" w:customStyle="1" w:styleId="ListLabel554">
    <w:name w:val="ListLabel 554"/>
    <w:qFormat/>
    <w:rPr>
      <w:u w:val="none"/>
    </w:rPr>
  </w:style>
  <w:style w:type="character" w:customStyle="1" w:styleId="ListLabel555">
    <w:name w:val="ListLabel 555"/>
    <w:qFormat/>
    <w:rPr>
      <w:u w:val="none"/>
    </w:rPr>
  </w:style>
  <w:style w:type="character" w:customStyle="1" w:styleId="ListLabel556">
    <w:name w:val="ListLabel 556"/>
    <w:qFormat/>
    <w:rPr>
      <w:u w:val="none"/>
    </w:rPr>
  </w:style>
  <w:style w:type="character" w:customStyle="1" w:styleId="ListLabel557">
    <w:name w:val="ListLabel 557"/>
    <w:qFormat/>
    <w:rPr>
      <w:u w:val="none"/>
    </w:rPr>
  </w:style>
  <w:style w:type="character" w:customStyle="1" w:styleId="ListLabel558">
    <w:name w:val="ListLabel 558"/>
    <w:qFormat/>
    <w:rPr>
      <w:u w:val="none"/>
    </w:rPr>
  </w:style>
  <w:style w:type="character" w:customStyle="1" w:styleId="ListLabel559">
    <w:name w:val="ListLabel 559"/>
    <w:qFormat/>
    <w:rPr>
      <w:rFonts w:ascii="Courier New" w:hAnsi="Courier New"/>
      <w:b/>
      <w:bCs w:val="0"/>
      <w:u w:val="none"/>
    </w:rPr>
  </w:style>
  <w:style w:type="character" w:customStyle="1" w:styleId="ListLabel560">
    <w:name w:val="ListLabel 560"/>
    <w:qFormat/>
    <w:rPr>
      <w:u w:val="none"/>
    </w:rPr>
  </w:style>
  <w:style w:type="character" w:customStyle="1" w:styleId="ListLabel561">
    <w:name w:val="ListLabel 561"/>
    <w:qFormat/>
    <w:rPr>
      <w:u w:val="none"/>
    </w:rPr>
  </w:style>
  <w:style w:type="character" w:customStyle="1" w:styleId="ListLabel562">
    <w:name w:val="ListLabel 562"/>
    <w:qFormat/>
    <w:rPr>
      <w:u w:val="none"/>
    </w:rPr>
  </w:style>
  <w:style w:type="character" w:customStyle="1" w:styleId="ListLabel563">
    <w:name w:val="ListLabel 563"/>
    <w:qFormat/>
    <w:rPr>
      <w:u w:val="none"/>
    </w:rPr>
  </w:style>
  <w:style w:type="character" w:customStyle="1" w:styleId="ListLabel564">
    <w:name w:val="ListLabel 564"/>
    <w:qFormat/>
    <w:rPr>
      <w:u w:val="none"/>
    </w:rPr>
  </w:style>
  <w:style w:type="character" w:customStyle="1" w:styleId="ListLabel565">
    <w:name w:val="ListLabel 565"/>
    <w:qFormat/>
    <w:rPr>
      <w:u w:val="none"/>
    </w:rPr>
  </w:style>
  <w:style w:type="character" w:customStyle="1" w:styleId="ListLabel566">
    <w:name w:val="ListLabel 566"/>
    <w:qFormat/>
    <w:rPr>
      <w:u w:val="none"/>
    </w:rPr>
  </w:style>
  <w:style w:type="character" w:customStyle="1" w:styleId="ListLabel567">
    <w:name w:val="ListLabel 567"/>
    <w:qFormat/>
    <w:rPr>
      <w:u w:val="none"/>
    </w:rPr>
  </w:style>
  <w:style w:type="character" w:customStyle="1" w:styleId="ListLabel568">
    <w:name w:val="ListLabel 568"/>
    <w:qFormat/>
    <w:rPr>
      <w:b/>
      <w:u w:val="none"/>
    </w:rPr>
  </w:style>
  <w:style w:type="character" w:customStyle="1" w:styleId="ListLabel569">
    <w:name w:val="ListLabel 569"/>
    <w:qFormat/>
    <w:rPr>
      <w:u w:val="none"/>
    </w:rPr>
  </w:style>
  <w:style w:type="character" w:customStyle="1" w:styleId="ListLabel570">
    <w:name w:val="ListLabel 570"/>
    <w:qFormat/>
    <w:rPr>
      <w:u w:val="none"/>
    </w:rPr>
  </w:style>
  <w:style w:type="character" w:customStyle="1" w:styleId="ListLabel571">
    <w:name w:val="ListLabel 571"/>
    <w:qFormat/>
    <w:rPr>
      <w:u w:val="none"/>
    </w:rPr>
  </w:style>
  <w:style w:type="character" w:customStyle="1" w:styleId="ListLabel572">
    <w:name w:val="ListLabel 572"/>
    <w:qFormat/>
    <w:rPr>
      <w:u w:val="none"/>
    </w:rPr>
  </w:style>
  <w:style w:type="character" w:customStyle="1" w:styleId="ListLabel573">
    <w:name w:val="ListLabel 573"/>
    <w:qFormat/>
    <w:rPr>
      <w:u w:val="none"/>
    </w:rPr>
  </w:style>
  <w:style w:type="character" w:customStyle="1" w:styleId="ListLabel574">
    <w:name w:val="ListLabel 574"/>
    <w:qFormat/>
    <w:rPr>
      <w:u w:val="none"/>
    </w:rPr>
  </w:style>
  <w:style w:type="character" w:customStyle="1" w:styleId="ListLabel575">
    <w:name w:val="ListLabel 575"/>
    <w:qFormat/>
    <w:rPr>
      <w:u w:val="none"/>
    </w:rPr>
  </w:style>
  <w:style w:type="character" w:customStyle="1" w:styleId="ListLabel576">
    <w:name w:val="ListLabel 576"/>
    <w:qFormat/>
    <w:rPr>
      <w:u w:val="none"/>
    </w:rPr>
  </w:style>
  <w:style w:type="character" w:customStyle="1" w:styleId="ListLabel577">
    <w:name w:val="ListLabel 577"/>
    <w:qFormat/>
    <w:rPr>
      <w:b/>
      <w:bCs w:val="0"/>
      <w:u w:val="none"/>
    </w:rPr>
  </w:style>
  <w:style w:type="character" w:customStyle="1" w:styleId="ListLabel578">
    <w:name w:val="ListLabel 578"/>
    <w:qFormat/>
    <w:rPr>
      <w:u w:val="none"/>
    </w:rPr>
  </w:style>
  <w:style w:type="character" w:customStyle="1" w:styleId="ListLabel579">
    <w:name w:val="ListLabel 579"/>
    <w:qFormat/>
    <w:rPr>
      <w:u w:val="none"/>
    </w:rPr>
  </w:style>
  <w:style w:type="character" w:customStyle="1" w:styleId="ListLabel580">
    <w:name w:val="ListLabel 580"/>
    <w:qFormat/>
    <w:rPr>
      <w:u w:val="none"/>
    </w:rPr>
  </w:style>
  <w:style w:type="character" w:customStyle="1" w:styleId="ListLabel581">
    <w:name w:val="ListLabel 581"/>
    <w:qFormat/>
    <w:rPr>
      <w:u w:val="none"/>
    </w:rPr>
  </w:style>
  <w:style w:type="character" w:customStyle="1" w:styleId="ListLabel582">
    <w:name w:val="ListLabel 582"/>
    <w:qFormat/>
    <w:rPr>
      <w:u w:val="none"/>
    </w:rPr>
  </w:style>
  <w:style w:type="character" w:customStyle="1" w:styleId="ListLabel583">
    <w:name w:val="ListLabel 583"/>
    <w:qFormat/>
    <w:rPr>
      <w:u w:val="none"/>
    </w:rPr>
  </w:style>
  <w:style w:type="character" w:customStyle="1" w:styleId="ListLabel584">
    <w:name w:val="ListLabel 584"/>
    <w:qFormat/>
    <w:rPr>
      <w:u w:val="none"/>
    </w:rPr>
  </w:style>
  <w:style w:type="character" w:customStyle="1" w:styleId="ListLabel585">
    <w:name w:val="ListLabel 585"/>
    <w:qFormat/>
    <w:rPr>
      <w:u w:val="none"/>
    </w:rPr>
  </w:style>
  <w:style w:type="character" w:customStyle="1" w:styleId="ListLabel586">
    <w:name w:val="ListLabel 586"/>
    <w:qFormat/>
    <w:rPr>
      <w:b/>
      <w:u w:val="none"/>
    </w:rPr>
  </w:style>
  <w:style w:type="character" w:customStyle="1" w:styleId="ListLabel587">
    <w:name w:val="ListLabel 587"/>
    <w:qFormat/>
    <w:rPr>
      <w:u w:val="none"/>
    </w:rPr>
  </w:style>
  <w:style w:type="character" w:customStyle="1" w:styleId="ListLabel588">
    <w:name w:val="ListLabel 588"/>
    <w:qFormat/>
    <w:rPr>
      <w:u w:val="none"/>
    </w:rPr>
  </w:style>
  <w:style w:type="character" w:customStyle="1" w:styleId="ListLabel589">
    <w:name w:val="ListLabel 589"/>
    <w:qFormat/>
    <w:rPr>
      <w:u w:val="none"/>
    </w:rPr>
  </w:style>
  <w:style w:type="character" w:customStyle="1" w:styleId="ListLabel590">
    <w:name w:val="ListLabel 590"/>
    <w:qFormat/>
    <w:rPr>
      <w:u w:val="none"/>
    </w:rPr>
  </w:style>
  <w:style w:type="character" w:customStyle="1" w:styleId="ListLabel591">
    <w:name w:val="ListLabel 591"/>
    <w:qFormat/>
    <w:rPr>
      <w:u w:val="none"/>
    </w:rPr>
  </w:style>
  <w:style w:type="character" w:customStyle="1" w:styleId="ListLabel592">
    <w:name w:val="ListLabel 592"/>
    <w:qFormat/>
    <w:rPr>
      <w:u w:val="none"/>
    </w:rPr>
  </w:style>
  <w:style w:type="character" w:customStyle="1" w:styleId="ListLabel593">
    <w:name w:val="ListLabel 593"/>
    <w:qFormat/>
    <w:rPr>
      <w:u w:val="none"/>
    </w:rPr>
  </w:style>
  <w:style w:type="character" w:customStyle="1" w:styleId="ListLabel594">
    <w:name w:val="ListLabel 594"/>
    <w:qFormat/>
    <w:rPr>
      <w:u w:val="none"/>
    </w:rPr>
  </w:style>
  <w:style w:type="character" w:customStyle="1" w:styleId="ListLabel595">
    <w:name w:val="ListLabel 595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596">
    <w:name w:val="ListLabel 596"/>
    <w:qFormat/>
    <w:rPr>
      <w:rFonts w:ascii="Arial" w:hAnsi="Arial" w:cs="Noto Sans Symbols"/>
    </w:rPr>
  </w:style>
  <w:style w:type="character" w:customStyle="1" w:styleId="ListLabel597">
    <w:name w:val="ListLabel 597"/>
    <w:qFormat/>
    <w:rPr>
      <w:rFonts w:cs="Courier New"/>
    </w:rPr>
  </w:style>
  <w:style w:type="character" w:customStyle="1" w:styleId="ListLabel598">
    <w:name w:val="ListLabel 598"/>
    <w:qFormat/>
    <w:rPr>
      <w:rFonts w:cs="Noto Sans Symbols"/>
    </w:rPr>
  </w:style>
  <w:style w:type="character" w:customStyle="1" w:styleId="ListLabel599">
    <w:name w:val="ListLabel 599"/>
    <w:qFormat/>
    <w:rPr>
      <w:rFonts w:cs="Noto Sans Symbols"/>
    </w:rPr>
  </w:style>
  <w:style w:type="character" w:customStyle="1" w:styleId="ListLabel600">
    <w:name w:val="ListLabel 600"/>
    <w:qFormat/>
    <w:rPr>
      <w:rFonts w:cs="Courier New"/>
    </w:rPr>
  </w:style>
  <w:style w:type="character" w:customStyle="1" w:styleId="ListLabel601">
    <w:name w:val="ListLabel 601"/>
    <w:qFormat/>
    <w:rPr>
      <w:rFonts w:cs="Noto Sans Symbols"/>
    </w:rPr>
  </w:style>
  <w:style w:type="character" w:customStyle="1" w:styleId="ListLabel602">
    <w:name w:val="ListLabel 602"/>
    <w:qFormat/>
    <w:rPr>
      <w:rFonts w:cs="Noto Sans Symbols"/>
    </w:rPr>
  </w:style>
  <w:style w:type="character" w:customStyle="1" w:styleId="ListLabel603">
    <w:name w:val="ListLabel 603"/>
    <w:qFormat/>
    <w:rPr>
      <w:rFonts w:cs="Courier New"/>
    </w:rPr>
  </w:style>
  <w:style w:type="character" w:customStyle="1" w:styleId="ListLabel604">
    <w:name w:val="ListLabel 604"/>
    <w:qFormat/>
    <w:rPr>
      <w:rFonts w:cs="Noto Sans Symbols"/>
    </w:rPr>
  </w:style>
  <w:style w:type="character" w:customStyle="1" w:styleId="ListLabel605">
    <w:name w:val="ListLabel 605"/>
    <w:qFormat/>
    <w:rPr>
      <w:b/>
      <w:u w:val="none"/>
    </w:rPr>
  </w:style>
  <w:style w:type="character" w:customStyle="1" w:styleId="ListLabel606">
    <w:name w:val="ListLabel 606"/>
    <w:qFormat/>
    <w:rPr>
      <w:u w:val="none"/>
    </w:rPr>
  </w:style>
  <w:style w:type="character" w:customStyle="1" w:styleId="ListLabel607">
    <w:name w:val="ListLabel 607"/>
    <w:qFormat/>
    <w:rPr>
      <w:u w:val="none"/>
    </w:rPr>
  </w:style>
  <w:style w:type="character" w:customStyle="1" w:styleId="ListLabel608">
    <w:name w:val="ListLabel 608"/>
    <w:qFormat/>
    <w:rPr>
      <w:u w:val="none"/>
    </w:rPr>
  </w:style>
  <w:style w:type="character" w:customStyle="1" w:styleId="ListLabel609">
    <w:name w:val="ListLabel 609"/>
    <w:qFormat/>
    <w:rPr>
      <w:u w:val="none"/>
    </w:rPr>
  </w:style>
  <w:style w:type="character" w:customStyle="1" w:styleId="ListLabel610">
    <w:name w:val="ListLabel 610"/>
    <w:qFormat/>
    <w:rPr>
      <w:u w:val="none"/>
    </w:rPr>
  </w:style>
  <w:style w:type="character" w:customStyle="1" w:styleId="ListLabel611">
    <w:name w:val="ListLabel 611"/>
    <w:qFormat/>
    <w:rPr>
      <w:u w:val="none"/>
    </w:rPr>
  </w:style>
  <w:style w:type="character" w:customStyle="1" w:styleId="ListLabel612">
    <w:name w:val="ListLabel 612"/>
    <w:qFormat/>
    <w:rPr>
      <w:u w:val="none"/>
    </w:rPr>
  </w:style>
  <w:style w:type="character" w:customStyle="1" w:styleId="ListLabel613">
    <w:name w:val="ListLabel 613"/>
    <w:qFormat/>
    <w:rPr>
      <w:u w:val="none"/>
    </w:rPr>
  </w:style>
  <w:style w:type="character" w:customStyle="1" w:styleId="ListLabel614">
    <w:name w:val="ListLabel 614"/>
    <w:qFormat/>
    <w:rPr>
      <w:b/>
      <w:u w:val="none"/>
    </w:rPr>
  </w:style>
  <w:style w:type="character" w:customStyle="1" w:styleId="ListLabel615">
    <w:name w:val="ListLabel 615"/>
    <w:qFormat/>
    <w:rPr>
      <w:u w:val="none"/>
    </w:rPr>
  </w:style>
  <w:style w:type="character" w:customStyle="1" w:styleId="ListLabel616">
    <w:name w:val="ListLabel 616"/>
    <w:qFormat/>
    <w:rPr>
      <w:u w:val="none"/>
    </w:rPr>
  </w:style>
  <w:style w:type="character" w:customStyle="1" w:styleId="ListLabel617">
    <w:name w:val="ListLabel 617"/>
    <w:qFormat/>
    <w:rPr>
      <w:u w:val="none"/>
    </w:rPr>
  </w:style>
  <w:style w:type="character" w:customStyle="1" w:styleId="ListLabel618">
    <w:name w:val="ListLabel 618"/>
    <w:qFormat/>
    <w:rPr>
      <w:u w:val="none"/>
    </w:rPr>
  </w:style>
  <w:style w:type="character" w:customStyle="1" w:styleId="ListLabel619">
    <w:name w:val="ListLabel 619"/>
    <w:qFormat/>
    <w:rPr>
      <w:u w:val="none"/>
    </w:rPr>
  </w:style>
  <w:style w:type="character" w:customStyle="1" w:styleId="ListLabel620">
    <w:name w:val="ListLabel 620"/>
    <w:qFormat/>
    <w:rPr>
      <w:u w:val="none"/>
    </w:rPr>
  </w:style>
  <w:style w:type="character" w:customStyle="1" w:styleId="ListLabel621">
    <w:name w:val="ListLabel 621"/>
    <w:qFormat/>
    <w:rPr>
      <w:u w:val="none"/>
    </w:rPr>
  </w:style>
  <w:style w:type="character" w:customStyle="1" w:styleId="ListLabel622">
    <w:name w:val="ListLabel 622"/>
    <w:qFormat/>
    <w:rPr>
      <w:u w:val="none"/>
    </w:rPr>
  </w:style>
  <w:style w:type="character" w:customStyle="1" w:styleId="ListLabel623">
    <w:name w:val="ListLabel 623"/>
    <w:qFormat/>
    <w:rPr>
      <w:rFonts w:ascii="Courier New" w:hAnsi="Courier New"/>
      <w:b/>
      <w:bCs w:val="0"/>
      <w:u w:val="none"/>
    </w:rPr>
  </w:style>
  <w:style w:type="character" w:customStyle="1" w:styleId="ListLabel624">
    <w:name w:val="ListLabel 624"/>
    <w:qFormat/>
    <w:rPr>
      <w:u w:val="none"/>
    </w:rPr>
  </w:style>
  <w:style w:type="character" w:customStyle="1" w:styleId="ListLabel625">
    <w:name w:val="ListLabel 625"/>
    <w:qFormat/>
    <w:rPr>
      <w:u w:val="none"/>
    </w:rPr>
  </w:style>
  <w:style w:type="character" w:customStyle="1" w:styleId="ListLabel626">
    <w:name w:val="ListLabel 626"/>
    <w:qFormat/>
    <w:rPr>
      <w:u w:val="none"/>
    </w:rPr>
  </w:style>
  <w:style w:type="character" w:customStyle="1" w:styleId="ListLabel627">
    <w:name w:val="ListLabel 627"/>
    <w:qFormat/>
    <w:rPr>
      <w:u w:val="none"/>
    </w:rPr>
  </w:style>
  <w:style w:type="character" w:customStyle="1" w:styleId="ListLabel628">
    <w:name w:val="ListLabel 628"/>
    <w:qFormat/>
    <w:rPr>
      <w:u w:val="none"/>
    </w:rPr>
  </w:style>
  <w:style w:type="character" w:customStyle="1" w:styleId="ListLabel629">
    <w:name w:val="ListLabel 629"/>
    <w:qFormat/>
    <w:rPr>
      <w:u w:val="none"/>
    </w:rPr>
  </w:style>
  <w:style w:type="character" w:customStyle="1" w:styleId="ListLabel630">
    <w:name w:val="ListLabel 630"/>
    <w:qFormat/>
    <w:rPr>
      <w:u w:val="none"/>
    </w:rPr>
  </w:style>
  <w:style w:type="character" w:customStyle="1" w:styleId="ListLabel631">
    <w:name w:val="ListLabel 631"/>
    <w:qFormat/>
    <w:rPr>
      <w:u w:val="none"/>
    </w:rPr>
  </w:style>
  <w:style w:type="character" w:customStyle="1" w:styleId="ListLabel632">
    <w:name w:val="ListLabel 632"/>
    <w:qFormat/>
    <w:rPr>
      <w:b/>
      <w:u w:val="none"/>
    </w:rPr>
  </w:style>
  <w:style w:type="character" w:customStyle="1" w:styleId="ListLabel633">
    <w:name w:val="ListLabel 633"/>
    <w:qFormat/>
    <w:rPr>
      <w:u w:val="none"/>
    </w:rPr>
  </w:style>
  <w:style w:type="character" w:customStyle="1" w:styleId="ListLabel634">
    <w:name w:val="ListLabel 634"/>
    <w:qFormat/>
    <w:rPr>
      <w:u w:val="none"/>
    </w:rPr>
  </w:style>
  <w:style w:type="character" w:customStyle="1" w:styleId="ListLabel635">
    <w:name w:val="ListLabel 635"/>
    <w:qFormat/>
    <w:rPr>
      <w:u w:val="none"/>
    </w:rPr>
  </w:style>
  <w:style w:type="character" w:customStyle="1" w:styleId="ListLabel636">
    <w:name w:val="ListLabel 636"/>
    <w:qFormat/>
    <w:rPr>
      <w:u w:val="none"/>
    </w:rPr>
  </w:style>
  <w:style w:type="character" w:customStyle="1" w:styleId="ListLabel637">
    <w:name w:val="ListLabel 637"/>
    <w:qFormat/>
    <w:rPr>
      <w:u w:val="none"/>
    </w:rPr>
  </w:style>
  <w:style w:type="character" w:customStyle="1" w:styleId="ListLabel638">
    <w:name w:val="ListLabel 638"/>
    <w:qFormat/>
    <w:rPr>
      <w:u w:val="none"/>
    </w:rPr>
  </w:style>
  <w:style w:type="character" w:customStyle="1" w:styleId="ListLabel639">
    <w:name w:val="ListLabel 639"/>
    <w:qFormat/>
    <w:rPr>
      <w:u w:val="none"/>
    </w:rPr>
  </w:style>
  <w:style w:type="character" w:customStyle="1" w:styleId="ListLabel640">
    <w:name w:val="ListLabel 640"/>
    <w:qFormat/>
    <w:rPr>
      <w:u w:val="none"/>
    </w:rPr>
  </w:style>
  <w:style w:type="character" w:customStyle="1" w:styleId="ListLabel641">
    <w:name w:val="ListLabel 641"/>
    <w:qFormat/>
    <w:rPr>
      <w:b/>
      <w:bCs w:val="0"/>
      <w:u w:val="none"/>
    </w:rPr>
  </w:style>
  <w:style w:type="character" w:customStyle="1" w:styleId="ListLabel642">
    <w:name w:val="ListLabel 642"/>
    <w:qFormat/>
    <w:rPr>
      <w:u w:val="none"/>
    </w:rPr>
  </w:style>
  <w:style w:type="character" w:customStyle="1" w:styleId="ListLabel643">
    <w:name w:val="ListLabel 643"/>
    <w:qFormat/>
    <w:rPr>
      <w:u w:val="none"/>
    </w:rPr>
  </w:style>
  <w:style w:type="character" w:customStyle="1" w:styleId="ListLabel644">
    <w:name w:val="ListLabel 644"/>
    <w:qFormat/>
    <w:rPr>
      <w:u w:val="none"/>
    </w:rPr>
  </w:style>
  <w:style w:type="character" w:customStyle="1" w:styleId="ListLabel645">
    <w:name w:val="ListLabel 645"/>
    <w:qFormat/>
    <w:rPr>
      <w:u w:val="none"/>
    </w:rPr>
  </w:style>
  <w:style w:type="character" w:customStyle="1" w:styleId="ListLabel646">
    <w:name w:val="ListLabel 646"/>
    <w:qFormat/>
    <w:rPr>
      <w:u w:val="none"/>
    </w:rPr>
  </w:style>
  <w:style w:type="character" w:customStyle="1" w:styleId="ListLabel647">
    <w:name w:val="ListLabel 647"/>
    <w:qFormat/>
    <w:rPr>
      <w:u w:val="none"/>
    </w:rPr>
  </w:style>
  <w:style w:type="character" w:customStyle="1" w:styleId="ListLabel648">
    <w:name w:val="ListLabel 648"/>
    <w:qFormat/>
    <w:rPr>
      <w:u w:val="none"/>
    </w:rPr>
  </w:style>
  <w:style w:type="character" w:customStyle="1" w:styleId="ListLabel649">
    <w:name w:val="ListLabel 649"/>
    <w:qFormat/>
    <w:rPr>
      <w:u w:val="none"/>
    </w:rPr>
  </w:style>
  <w:style w:type="character" w:customStyle="1" w:styleId="ListLabel650">
    <w:name w:val="ListLabel 650"/>
    <w:qFormat/>
    <w:rPr>
      <w:b/>
      <w:u w:val="none"/>
    </w:rPr>
  </w:style>
  <w:style w:type="character" w:customStyle="1" w:styleId="ListLabel651">
    <w:name w:val="ListLabel 651"/>
    <w:qFormat/>
    <w:rPr>
      <w:u w:val="none"/>
    </w:rPr>
  </w:style>
  <w:style w:type="character" w:customStyle="1" w:styleId="ListLabel652">
    <w:name w:val="ListLabel 652"/>
    <w:qFormat/>
    <w:rPr>
      <w:u w:val="none"/>
    </w:rPr>
  </w:style>
  <w:style w:type="character" w:customStyle="1" w:styleId="ListLabel653">
    <w:name w:val="ListLabel 653"/>
    <w:qFormat/>
    <w:rPr>
      <w:u w:val="none"/>
    </w:rPr>
  </w:style>
  <w:style w:type="character" w:customStyle="1" w:styleId="ListLabel654">
    <w:name w:val="ListLabel 654"/>
    <w:qFormat/>
    <w:rPr>
      <w:u w:val="none"/>
    </w:rPr>
  </w:style>
  <w:style w:type="character" w:customStyle="1" w:styleId="ListLabel655">
    <w:name w:val="ListLabel 655"/>
    <w:qFormat/>
    <w:rPr>
      <w:u w:val="none"/>
    </w:rPr>
  </w:style>
  <w:style w:type="character" w:customStyle="1" w:styleId="ListLabel656">
    <w:name w:val="ListLabel 656"/>
    <w:qFormat/>
    <w:rPr>
      <w:u w:val="none"/>
    </w:rPr>
  </w:style>
  <w:style w:type="character" w:customStyle="1" w:styleId="ListLabel657">
    <w:name w:val="ListLabel 657"/>
    <w:qFormat/>
    <w:rPr>
      <w:u w:val="none"/>
    </w:rPr>
  </w:style>
  <w:style w:type="character" w:customStyle="1" w:styleId="ListLabel658">
    <w:name w:val="ListLabel 658"/>
    <w:qFormat/>
    <w:rPr>
      <w:u w:val="none"/>
    </w:rPr>
  </w:style>
  <w:style w:type="character" w:customStyle="1" w:styleId="ListLabel659">
    <w:name w:val="ListLabel 659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660">
    <w:name w:val="ListLabel 660"/>
    <w:qFormat/>
    <w:rPr>
      <w:rFonts w:ascii="Arial" w:hAnsi="Arial" w:cs="Noto Sans Symbols"/>
    </w:rPr>
  </w:style>
  <w:style w:type="character" w:customStyle="1" w:styleId="ListLabel661">
    <w:name w:val="ListLabel 661"/>
    <w:qFormat/>
    <w:rPr>
      <w:rFonts w:cs="Courier New"/>
    </w:rPr>
  </w:style>
  <w:style w:type="character" w:customStyle="1" w:styleId="ListLabel662">
    <w:name w:val="ListLabel 662"/>
    <w:qFormat/>
    <w:rPr>
      <w:rFonts w:cs="Noto Sans Symbols"/>
    </w:rPr>
  </w:style>
  <w:style w:type="character" w:customStyle="1" w:styleId="ListLabel663">
    <w:name w:val="ListLabel 663"/>
    <w:qFormat/>
    <w:rPr>
      <w:rFonts w:cs="Noto Sans Symbols"/>
    </w:rPr>
  </w:style>
  <w:style w:type="character" w:customStyle="1" w:styleId="ListLabel664">
    <w:name w:val="ListLabel 664"/>
    <w:qFormat/>
    <w:rPr>
      <w:rFonts w:cs="Courier New"/>
    </w:rPr>
  </w:style>
  <w:style w:type="character" w:customStyle="1" w:styleId="ListLabel665">
    <w:name w:val="ListLabel 665"/>
    <w:qFormat/>
    <w:rPr>
      <w:rFonts w:cs="Noto Sans Symbols"/>
    </w:rPr>
  </w:style>
  <w:style w:type="character" w:customStyle="1" w:styleId="ListLabel666">
    <w:name w:val="ListLabel 666"/>
    <w:qFormat/>
    <w:rPr>
      <w:rFonts w:cs="Noto Sans Symbols"/>
    </w:rPr>
  </w:style>
  <w:style w:type="character" w:customStyle="1" w:styleId="ListLabel667">
    <w:name w:val="ListLabel 667"/>
    <w:qFormat/>
    <w:rPr>
      <w:rFonts w:cs="Courier New"/>
    </w:rPr>
  </w:style>
  <w:style w:type="character" w:customStyle="1" w:styleId="ListLabel668">
    <w:name w:val="ListLabel 668"/>
    <w:qFormat/>
    <w:rPr>
      <w:rFonts w:cs="Noto Sans Symbols"/>
    </w:rPr>
  </w:style>
  <w:style w:type="character" w:customStyle="1" w:styleId="ListLabel669">
    <w:name w:val="ListLabel 669"/>
    <w:qFormat/>
    <w:rPr>
      <w:b/>
      <w:u w:val="none"/>
    </w:rPr>
  </w:style>
  <w:style w:type="character" w:customStyle="1" w:styleId="ListLabel670">
    <w:name w:val="ListLabel 670"/>
    <w:qFormat/>
    <w:rPr>
      <w:u w:val="none"/>
    </w:rPr>
  </w:style>
  <w:style w:type="character" w:customStyle="1" w:styleId="ListLabel671">
    <w:name w:val="ListLabel 671"/>
    <w:qFormat/>
    <w:rPr>
      <w:u w:val="none"/>
    </w:rPr>
  </w:style>
  <w:style w:type="character" w:customStyle="1" w:styleId="ListLabel672">
    <w:name w:val="ListLabel 672"/>
    <w:qFormat/>
    <w:rPr>
      <w:u w:val="none"/>
    </w:rPr>
  </w:style>
  <w:style w:type="character" w:customStyle="1" w:styleId="ListLabel673">
    <w:name w:val="ListLabel 673"/>
    <w:qFormat/>
    <w:rPr>
      <w:u w:val="none"/>
    </w:rPr>
  </w:style>
  <w:style w:type="character" w:customStyle="1" w:styleId="ListLabel674">
    <w:name w:val="ListLabel 674"/>
    <w:qFormat/>
    <w:rPr>
      <w:u w:val="none"/>
    </w:rPr>
  </w:style>
  <w:style w:type="character" w:customStyle="1" w:styleId="ListLabel675">
    <w:name w:val="ListLabel 675"/>
    <w:qFormat/>
    <w:rPr>
      <w:u w:val="none"/>
    </w:rPr>
  </w:style>
  <w:style w:type="character" w:customStyle="1" w:styleId="ListLabel676">
    <w:name w:val="ListLabel 676"/>
    <w:qFormat/>
    <w:rPr>
      <w:u w:val="none"/>
    </w:rPr>
  </w:style>
  <w:style w:type="character" w:customStyle="1" w:styleId="ListLabel677">
    <w:name w:val="ListLabel 677"/>
    <w:qFormat/>
    <w:rPr>
      <w:u w:val="none"/>
    </w:rPr>
  </w:style>
  <w:style w:type="character" w:customStyle="1" w:styleId="ListLabel678">
    <w:name w:val="ListLabel 678"/>
    <w:qFormat/>
    <w:rPr>
      <w:b/>
      <w:u w:val="none"/>
    </w:rPr>
  </w:style>
  <w:style w:type="character" w:customStyle="1" w:styleId="ListLabel679">
    <w:name w:val="ListLabel 679"/>
    <w:qFormat/>
    <w:rPr>
      <w:u w:val="none"/>
    </w:rPr>
  </w:style>
  <w:style w:type="character" w:customStyle="1" w:styleId="ListLabel680">
    <w:name w:val="ListLabel 680"/>
    <w:qFormat/>
    <w:rPr>
      <w:u w:val="none"/>
    </w:rPr>
  </w:style>
  <w:style w:type="character" w:customStyle="1" w:styleId="ListLabel681">
    <w:name w:val="ListLabel 681"/>
    <w:qFormat/>
    <w:rPr>
      <w:u w:val="none"/>
    </w:rPr>
  </w:style>
  <w:style w:type="character" w:customStyle="1" w:styleId="ListLabel682">
    <w:name w:val="ListLabel 682"/>
    <w:qFormat/>
    <w:rPr>
      <w:u w:val="none"/>
    </w:rPr>
  </w:style>
  <w:style w:type="character" w:customStyle="1" w:styleId="ListLabel683">
    <w:name w:val="ListLabel 683"/>
    <w:qFormat/>
    <w:rPr>
      <w:u w:val="none"/>
    </w:rPr>
  </w:style>
  <w:style w:type="character" w:customStyle="1" w:styleId="ListLabel684">
    <w:name w:val="ListLabel 684"/>
    <w:qFormat/>
    <w:rPr>
      <w:u w:val="none"/>
    </w:rPr>
  </w:style>
  <w:style w:type="character" w:customStyle="1" w:styleId="ListLabel685">
    <w:name w:val="ListLabel 685"/>
    <w:qFormat/>
    <w:rPr>
      <w:u w:val="none"/>
    </w:rPr>
  </w:style>
  <w:style w:type="character" w:customStyle="1" w:styleId="ListLabel686">
    <w:name w:val="ListLabel 686"/>
    <w:qFormat/>
    <w:rPr>
      <w:u w:val="none"/>
    </w:rPr>
  </w:style>
  <w:style w:type="character" w:customStyle="1" w:styleId="ListLabel687">
    <w:name w:val="ListLabel 687"/>
    <w:qFormat/>
    <w:rPr>
      <w:rFonts w:ascii="Courier New" w:hAnsi="Courier New"/>
      <w:b/>
      <w:bCs w:val="0"/>
      <w:u w:val="none"/>
    </w:rPr>
  </w:style>
  <w:style w:type="character" w:customStyle="1" w:styleId="ListLabel688">
    <w:name w:val="ListLabel 688"/>
    <w:qFormat/>
    <w:rPr>
      <w:u w:val="none"/>
    </w:rPr>
  </w:style>
  <w:style w:type="character" w:customStyle="1" w:styleId="ListLabel689">
    <w:name w:val="ListLabel 689"/>
    <w:qFormat/>
    <w:rPr>
      <w:u w:val="none"/>
    </w:rPr>
  </w:style>
  <w:style w:type="character" w:customStyle="1" w:styleId="ListLabel690">
    <w:name w:val="ListLabel 690"/>
    <w:qFormat/>
    <w:rPr>
      <w:u w:val="none"/>
    </w:rPr>
  </w:style>
  <w:style w:type="character" w:customStyle="1" w:styleId="ListLabel691">
    <w:name w:val="ListLabel 691"/>
    <w:qFormat/>
    <w:rPr>
      <w:u w:val="none"/>
    </w:rPr>
  </w:style>
  <w:style w:type="character" w:customStyle="1" w:styleId="ListLabel692">
    <w:name w:val="ListLabel 692"/>
    <w:qFormat/>
    <w:rPr>
      <w:u w:val="none"/>
    </w:rPr>
  </w:style>
  <w:style w:type="character" w:customStyle="1" w:styleId="ListLabel693">
    <w:name w:val="ListLabel 693"/>
    <w:qFormat/>
    <w:rPr>
      <w:u w:val="none"/>
    </w:rPr>
  </w:style>
  <w:style w:type="character" w:customStyle="1" w:styleId="ListLabel694">
    <w:name w:val="ListLabel 694"/>
    <w:qFormat/>
    <w:rPr>
      <w:u w:val="none"/>
    </w:rPr>
  </w:style>
  <w:style w:type="character" w:customStyle="1" w:styleId="ListLabel695">
    <w:name w:val="ListLabel 695"/>
    <w:qFormat/>
    <w:rPr>
      <w:u w:val="none"/>
    </w:rPr>
  </w:style>
  <w:style w:type="character" w:customStyle="1" w:styleId="ListLabel696">
    <w:name w:val="ListLabel 696"/>
    <w:qFormat/>
    <w:rPr>
      <w:b/>
      <w:u w:val="none"/>
    </w:rPr>
  </w:style>
  <w:style w:type="character" w:customStyle="1" w:styleId="ListLabel697">
    <w:name w:val="ListLabel 697"/>
    <w:qFormat/>
    <w:rPr>
      <w:u w:val="none"/>
    </w:rPr>
  </w:style>
  <w:style w:type="character" w:customStyle="1" w:styleId="ListLabel698">
    <w:name w:val="ListLabel 698"/>
    <w:qFormat/>
    <w:rPr>
      <w:u w:val="none"/>
    </w:rPr>
  </w:style>
  <w:style w:type="character" w:customStyle="1" w:styleId="ListLabel699">
    <w:name w:val="ListLabel 699"/>
    <w:qFormat/>
    <w:rPr>
      <w:u w:val="none"/>
    </w:rPr>
  </w:style>
  <w:style w:type="character" w:customStyle="1" w:styleId="ListLabel700">
    <w:name w:val="ListLabel 700"/>
    <w:qFormat/>
    <w:rPr>
      <w:u w:val="none"/>
    </w:rPr>
  </w:style>
  <w:style w:type="character" w:customStyle="1" w:styleId="ListLabel701">
    <w:name w:val="ListLabel 701"/>
    <w:qFormat/>
    <w:rPr>
      <w:u w:val="none"/>
    </w:rPr>
  </w:style>
  <w:style w:type="character" w:customStyle="1" w:styleId="ListLabel702">
    <w:name w:val="ListLabel 702"/>
    <w:qFormat/>
    <w:rPr>
      <w:u w:val="none"/>
    </w:rPr>
  </w:style>
  <w:style w:type="character" w:customStyle="1" w:styleId="ListLabel703">
    <w:name w:val="ListLabel 703"/>
    <w:qFormat/>
    <w:rPr>
      <w:u w:val="none"/>
    </w:rPr>
  </w:style>
  <w:style w:type="character" w:customStyle="1" w:styleId="ListLabel704">
    <w:name w:val="ListLabel 704"/>
    <w:qFormat/>
    <w:rPr>
      <w:u w:val="none"/>
    </w:rPr>
  </w:style>
  <w:style w:type="character" w:customStyle="1" w:styleId="ListLabel705">
    <w:name w:val="ListLabel 705"/>
    <w:qFormat/>
    <w:rPr>
      <w:b/>
      <w:bCs w:val="0"/>
      <w:u w:val="none"/>
    </w:rPr>
  </w:style>
  <w:style w:type="character" w:customStyle="1" w:styleId="ListLabel706">
    <w:name w:val="ListLabel 706"/>
    <w:qFormat/>
    <w:rPr>
      <w:u w:val="none"/>
    </w:rPr>
  </w:style>
  <w:style w:type="character" w:customStyle="1" w:styleId="ListLabel707">
    <w:name w:val="ListLabel 707"/>
    <w:qFormat/>
    <w:rPr>
      <w:u w:val="none"/>
    </w:rPr>
  </w:style>
  <w:style w:type="character" w:customStyle="1" w:styleId="ListLabel708">
    <w:name w:val="ListLabel 708"/>
    <w:qFormat/>
    <w:rPr>
      <w:u w:val="none"/>
    </w:rPr>
  </w:style>
  <w:style w:type="character" w:customStyle="1" w:styleId="ListLabel709">
    <w:name w:val="ListLabel 709"/>
    <w:qFormat/>
    <w:rPr>
      <w:u w:val="none"/>
    </w:rPr>
  </w:style>
  <w:style w:type="character" w:customStyle="1" w:styleId="ListLabel710">
    <w:name w:val="ListLabel 710"/>
    <w:qFormat/>
    <w:rPr>
      <w:u w:val="none"/>
    </w:rPr>
  </w:style>
  <w:style w:type="character" w:customStyle="1" w:styleId="ListLabel711">
    <w:name w:val="ListLabel 711"/>
    <w:qFormat/>
    <w:rPr>
      <w:u w:val="none"/>
    </w:rPr>
  </w:style>
  <w:style w:type="character" w:customStyle="1" w:styleId="ListLabel712">
    <w:name w:val="ListLabel 712"/>
    <w:qFormat/>
    <w:rPr>
      <w:u w:val="none"/>
    </w:rPr>
  </w:style>
  <w:style w:type="character" w:customStyle="1" w:styleId="ListLabel713">
    <w:name w:val="ListLabel 713"/>
    <w:qFormat/>
    <w:rPr>
      <w:u w:val="none"/>
    </w:rPr>
  </w:style>
  <w:style w:type="character" w:customStyle="1" w:styleId="ListLabel714">
    <w:name w:val="ListLabel 714"/>
    <w:qFormat/>
    <w:rPr>
      <w:b/>
      <w:u w:val="none"/>
    </w:rPr>
  </w:style>
  <w:style w:type="character" w:customStyle="1" w:styleId="ListLabel715">
    <w:name w:val="ListLabel 715"/>
    <w:qFormat/>
    <w:rPr>
      <w:u w:val="none"/>
    </w:rPr>
  </w:style>
  <w:style w:type="character" w:customStyle="1" w:styleId="ListLabel716">
    <w:name w:val="ListLabel 716"/>
    <w:qFormat/>
    <w:rPr>
      <w:u w:val="none"/>
    </w:rPr>
  </w:style>
  <w:style w:type="character" w:customStyle="1" w:styleId="ListLabel717">
    <w:name w:val="ListLabel 717"/>
    <w:qFormat/>
    <w:rPr>
      <w:u w:val="none"/>
    </w:rPr>
  </w:style>
  <w:style w:type="character" w:customStyle="1" w:styleId="ListLabel718">
    <w:name w:val="ListLabel 718"/>
    <w:qFormat/>
    <w:rPr>
      <w:u w:val="none"/>
    </w:rPr>
  </w:style>
  <w:style w:type="character" w:customStyle="1" w:styleId="ListLabel719">
    <w:name w:val="ListLabel 719"/>
    <w:qFormat/>
    <w:rPr>
      <w:u w:val="none"/>
    </w:rPr>
  </w:style>
  <w:style w:type="character" w:customStyle="1" w:styleId="ListLabel720">
    <w:name w:val="ListLabel 720"/>
    <w:qFormat/>
    <w:rPr>
      <w:u w:val="none"/>
    </w:rPr>
  </w:style>
  <w:style w:type="character" w:customStyle="1" w:styleId="ListLabel721">
    <w:name w:val="ListLabel 721"/>
    <w:qFormat/>
    <w:rPr>
      <w:u w:val="none"/>
    </w:rPr>
  </w:style>
  <w:style w:type="character" w:customStyle="1" w:styleId="ListLabel722">
    <w:name w:val="ListLabel 722"/>
    <w:qFormat/>
    <w:rPr>
      <w:u w:val="none"/>
    </w:rPr>
  </w:style>
  <w:style w:type="character" w:customStyle="1" w:styleId="ListLabel723">
    <w:name w:val="ListLabel 723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724">
    <w:name w:val="ListLabel 724"/>
    <w:qFormat/>
    <w:rPr>
      <w:rFonts w:ascii="Arial" w:hAnsi="Arial" w:cs="Noto Sans Symbols"/>
    </w:rPr>
  </w:style>
  <w:style w:type="character" w:customStyle="1" w:styleId="ListLabel725">
    <w:name w:val="ListLabel 725"/>
    <w:qFormat/>
    <w:rPr>
      <w:rFonts w:cs="Courier New"/>
    </w:rPr>
  </w:style>
  <w:style w:type="character" w:customStyle="1" w:styleId="ListLabel726">
    <w:name w:val="ListLabel 726"/>
    <w:qFormat/>
    <w:rPr>
      <w:rFonts w:cs="Noto Sans Symbols"/>
    </w:rPr>
  </w:style>
  <w:style w:type="character" w:customStyle="1" w:styleId="ListLabel727">
    <w:name w:val="ListLabel 727"/>
    <w:qFormat/>
    <w:rPr>
      <w:rFonts w:cs="Noto Sans Symbols"/>
    </w:rPr>
  </w:style>
  <w:style w:type="character" w:customStyle="1" w:styleId="ListLabel728">
    <w:name w:val="ListLabel 728"/>
    <w:qFormat/>
    <w:rPr>
      <w:rFonts w:cs="Courier New"/>
    </w:rPr>
  </w:style>
  <w:style w:type="character" w:customStyle="1" w:styleId="ListLabel729">
    <w:name w:val="ListLabel 729"/>
    <w:qFormat/>
    <w:rPr>
      <w:rFonts w:cs="Noto Sans Symbols"/>
    </w:rPr>
  </w:style>
  <w:style w:type="character" w:customStyle="1" w:styleId="ListLabel730">
    <w:name w:val="ListLabel 730"/>
    <w:qFormat/>
    <w:rPr>
      <w:rFonts w:cs="Noto Sans Symbols"/>
    </w:rPr>
  </w:style>
  <w:style w:type="character" w:customStyle="1" w:styleId="ListLabel731">
    <w:name w:val="ListLabel 731"/>
    <w:qFormat/>
    <w:rPr>
      <w:rFonts w:cs="Courier New"/>
    </w:rPr>
  </w:style>
  <w:style w:type="character" w:customStyle="1" w:styleId="ListLabel732">
    <w:name w:val="ListLabel 732"/>
    <w:qFormat/>
    <w:rPr>
      <w:rFonts w:cs="Noto Sans Symbols"/>
    </w:rPr>
  </w:style>
  <w:style w:type="character" w:customStyle="1" w:styleId="ListLabel733">
    <w:name w:val="ListLabel 733"/>
    <w:qFormat/>
    <w:rPr>
      <w:b/>
      <w:u w:val="none"/>
    </w:rPr>
  </w:style>
  <w:style w:type="character" w:customStyle="1" w:styleId="ListLabel734">
    <w:name w:val="ListLabel 734"/>
    <w:qFormat/>
    <w:rPr>
      <w:u w:val="none"/>
    </w:rPr>
  </w:style>
  <w:style w:type="character" w:customStyle="1" w:styleId="ListLabel735">
    <w:name w:val="ListLabel 735"/>
    <w:qFormat/>
    <w:rPr>
      <w:u w:val="none"/>
    </w:rPr>
  </w:style>
  <w:style w:type="character" w:customStyle="1" w:styleId="ListLabel736">
    <w:name w:val="ListLabel 736"/>
    <w:qFormat/>
    <w:rPr>
      <w:u w:val="none"/>
    </w:rPr>
  </w:style>
  <w:style w:type="character" w:customStyle="1" w:styleId="ListLabel737">
    <w:name w:val="ListLabel 737"/>
    <w:qFormat/>
    <w:rPr>
      <w:u w:val="none"/>
    </w:rPr>
  </w:style>
  <w:style w:type="character" w:customStyle="1" w:styleId="ListLabel738">
    <w:name w:val="ListLabel 738"/>
    <w:qFormat/>
    <w:rPr>
      <w:u w:val="none"/>
    </w:rPr>
  </w:style>
  <w:style w:type="character" w:customStyle="1" w:styleId="ListLabel739">
    <w:name w:val="ListLabel 739"/>
    <w:qFormat/>
    <w:rPr>
      <w:u w:val="none"/>
    </w:rPr>
  </w:style>
  <w:style w:type="character" w:customStyle="1" w:styleId="ListLabel740">
    <w:name w:val="ListLabel 740"/>
    <w:qFormat/>
    <w:rPr>
      <w:u w:val="none"/>
    </w:rPr>
  </w:style>
  <w:style w:type="character" w:customStyle="1" w:styleId="ListLabel741">
    <w:name w:val="ListLabel 741"/>
    <w:qFormat/>
    <w:rPr>
      <w:u w:val="none"/>
    </w:rPr>
  </w:style>
  <w:style w:type="character" w:customStyle="1" w:styleId="ListLabel742">
    <w:name w:val="ListLabel 742"/>
    <w:qFormat/>
    <w:rPr>
      <w:b/>
      <w:u w:val="none"/>
    </w:rPr>
  </w:style>
  <w:style w:type="character" w:customStyle="1" w:styleId="ListLabel743">
    <w:name w:val="ListLabel 743"/>
    <w:qFormat/>
    <w:rPr>
      <w:u w:val="none"/>
    </w:rPr>
  </w:style>
  <w:style w:type="character" w:customStyle="1" w:styleId="ListLabel744">
    <w:name w:val="ListLabel 744"/>
    <w:qFormat/>
    <w:rPr>
      <w:u w:val="none"/>
    </w:rPr>
  </w:style>
  <w:style w:type="character" w:customStyle="1" w:styleId="ListLabel745">
    <w:name w:val="ListLabel 745"/>
    <w:qFormat/>
    <w:rPr>
      <w:u w:val="none"/>
    </w:rPr>
  </w:style>
  <w:style w:type="character" w:customStyle="1" w:styleId="ListLabel746">
    <w:name w:val="ListLabel 746"/>
    <w:qFormat/>
    <w:rPr>
      <w:u w:val="none"/>
    </w:rPr>
  </w:style>
  <w:style w:type="character" w:customStyle="1" w:styleId="ListLabel747">
    <w:name w:val="ListLabel 747"/>
    <w:qFormat/>
    <w:rPr>
      <w:u w:val="none"/>
    </w:rPr>
  </w:style>
  <w:style w:type="character" w:customStyle="1" w:styleId="ListLabel748">
    <w:name w:val="ListLabel 748"/>
    <w:qFormat/>
    <w:rPr>
      <w:u w:val="none"/>
    </w:rPr>
  </w:style>
  <w:style w:type="character" w:customStyle="1" w:styleId="ListLabel749">
    <w:name w:val="ListLabel 749"/>
    <w:qFormat/>
    <w:rPr>
      <w:u w:val="none"/>
    </w:rPr>
  </w:style>
  <w:style w:type="character" w:customStyle="1" w:styleId="ListLabel750">
    <w:name w:val="ListLabel 750"/>
    <w:qFormat/>
    <w:rPr>
      <w:u w:val="none"/>
    </w:rPr>
  </w:style>
  <w:style w:type="character" w:customStyle="1" w:styleId="ListLabel751">
    <w:name w:val="ListLabel 751"/>
    <w:qFormat/>
    <w:rPr>
      <w:rFonts w:ascii="Courier New" w:hAnsi="Courier New"/>
      <w:b/>
      <w:bCs w:val="0"/>
      <w:u w:val="none"/>
    </w:rPr>
  </w:style>
  <w:style w:type="character" w:customStyle="1" w:styleId="ListLabel752">
    <w:name w:val="ListLabel 752"/>
    <w:qFormat/>
    <w:rPr>
      <w:u w:val="none"/>
    </w:rPr>
  </w:style>
  <w:style w:type="character" w:customStyle="1" w:styleId="ListLabel753">
    <w:name w:val="ListLabel 753"/>
    <w:qFormat/>
    <w:rPr>
      <w:u w:val="none"/>
    </w:rPr>
  </w:style>
  <w:style w:type="character" w:customStyle="1" w:styleId="ListLabel754">
    <w:name w:val="ListLabel 754"/>
    <w:qFormat/>
    <w:rPr>
      <w:u w:val="none"/>
    </w:rPr>
  </w:style>
  <w:style w:type="character" w:customStyle="1" w:styleId="ListLabel755">
    <w:name w:val="ListLabel 755"/>
    <w:qFormat/>
    <w:rPr>
      <w:u w:val="none"/>
    </w:rPr>
  </w:style>
  <w:style w:type="character" w:customStyle="1" w:styleId="ListLabel756">
    <w:name w:val="ListLabel 756"/>
    <w:qFormat/>
    <w:rPr>
      <w:u w:val="none"/>
    </w:rPr>
  </w:style>
  <w:style w:type="character" w:customStyle="1" w:styleId="ListLabel757">
    <w:name w:val="ListLabel 757"/>
    <w:qFormat/>
    <w:rPr>
      <w:u w:val="none"/>
    </w:rPr>
  </w:style>
  <w:style w:type="character" w:customStyle="1" w:styleId="ListLabel758">
    <w:name w:val="ListLabel 758"/>
    <w:qFormat/>
    <w:rPr>
      <w:u w:val="none"/>
    </w:rPr>
  </w:style>
  <w:style w:type="character" w:customStyle="1" w:styleId="ListLabel759">
    <w:name w:val="ListLabel 759"/>
    <w:qFormat/>
    <w:rPr>
      <w:u w:val="none"/>
    </w:rPr>
  </w:style>
  <w:style w:type="character" w:customStyle="1" w:styleId="ListLabel760">
    <w:name w:val="ListLabel 760"/>
    <w:qFormat/>
    <w:rPr>
      <w:b/>
      <w:u w:val="none"/>
    </w:rPr>
  </w:style>
  <w:style w:type="character" w:customStyle="1" w:styleId="ListLabel761">
    <w:name w:val="ListLabel 761"/>
    <w:qFormat/>
    <w:rPr>
      <w:u w:val="none"/>
    </w:rPr>
  </w:style>
  <w:style w:type="character" w:customStyle="1" w:styleId="ListLabel762">
    <w:name w:val="ListLabel 762"/>
    <w:qFormat/>
    <w:rPr>
      <w:u w:val="none"/>
    </w:rPr>
  </w:style>
  <w:style w:type="character" w:customStyle="1" w:styleId="ListLabel763">
    <w:name w:val="ListLabel 763"/>
    <w:qFormat/>
    <w:rPr>
      <w:u w:val="none"/>
    </w:rPr>
  </w:style>
  <w:style w:type="character" w:customStyle="1" w:styleId="ListLabel764">
    <w:name w:val="ListLabel 764"/>
    <w:qFormat/>
    <w:rPr>
      <w:u w:val="none"/>
    </w:rPr>
  </w:style>
  <w:style w:type="character" w:customStyle="1" w:styleId="ListLabel765">
    <w:name w:val="ListLabel 765"/>
    <w:qFormat/>
    <w:rPr>
      <w:u w:val="none"/>
    </w:rPr>
  </w:style>
  <w:style w:type="character" w:customStyle="1" w:styleId="ListLabel766">
    <w:name w:val="ListLabel 766"/>
    <w:qFormat/>
    <w:rPr>
      <w:u w:val="none"/>
    </w:rPr>
  </w:style>
  <w:style w:type="character" w:customStyle="1" w:styleId="ListLabel767">
    <w:name w:val="ListLabel 767"/>
    <w:qFormat/>
    <w:rPr>
      <w:u w:val="none"/>
    </w:rPr>
  </w:style>
  <w:style w:type="character" w:customStyle="1" w:styleId="ListLabel768">
    <w:name w:val="ListLabel 768"/>
    <w:qFormat/>
    <w:rPr>
      <w:u w:val="none"/>
    </w:rPr>
  </w:style>
  <w:style w:type="character" w:customStyle="1" w:styleId="fontstyle31">
    <w:name w:val="fontstyle31"/>
    <w:basedOn w:val="DefaultParagraphFont"/>
    <w:qFormat/>
    <w:rPr>
      <w:rFonts w:ascii="Arial Bold Italic+FPEF" w:hAnsi="Arial Bold Italic+FPEF"/>
      <w:b/>
      <w:bCs/>
      <w:i/>
      <w:iCs/>
      <w:color w:val="000000"/>
      <w:sz w:val="24"/>
      <w:szCs w:val="24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overflowPunct w:val="0"/>
    </w:pPr>
    <w:rPr>
      <w:rFonts w:ascii="Arial" w:eastAsia="Arial" w:hAnsi="Arial" w:cs="Arial"/>
      <w:kern w:val="0"/>
      <w:sz w:val="22"/>
      <w:szCs w:val="22"/>
      <w:lang w:val="vi"/>
    </w:rPr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pPr>
      <w:spacing w:after="160"/>
      <w:ind w:left="720"/>
      <w:contextualSpacing/>
    </w:pPr>
  </w:style>
  <w:style w:type="paragraph" w:customStyle="1" w:styleId="PreformattedText">
    <w:name w:val="Preformatted Text"/>
    <w:basedOn w:val="Normal"/>
    <w:qFormat/>
    <w:rPr>
      <w:rFonts w:ascii="Liberation Mono" w:eastAsia="DejaVu Sans Mono" w:hAnsi="Liberation Mono" w:cs="Liberation Mono"/>
      <w:sz w:val="20"/>
      <w:szCs w:val="20"/>
    </w:rPr>
  </w:style>
  <w:style w:type="paragraph" w:customStyle="1" w:styleId="wpproquizquestionlistitem">
    <w:name w:val="wpproquiz_questionlistitem"/>
    <w:basedOn w:val="Normal"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">
    <w:name w:val="Table Grid"/>
    <w:basedOn w:val="TableNormal"/>
    <w:uiPriority w:val="39"/>
    <w:rsid w:val="008E4A50"/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E4A50"/>
    <w:pPr>
      <w:suppressAutoHyphens/>
      <w:autoSpaceDN w:val="0"/>
    </w:pPr>
    <w:rPr>
      <w:rFonts w:cs="FreeSans"/>
      <w:kern w:val="3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59</Pages>
  <Words>6256</Words>
  <Characters>35663</Characters>
  <Application>Microsoft Office Word</Application>
  <DocSecurity>0</DocSecurity>
  <Lines>297</Lines>
  <Paragraphs>83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Hoang Minh Ngoc 20200440</cp:lastModifiedBy>
  <cp:revision>77</cp:revision>
  <dcterms:created xsi:type="dcterms:W3CDTF">2019-06-05T00:15:00Z</dcterms:created>
  <dcterms:modified xsi:type="dcterms:W3CDTF">2023-07-25T20:30:00Z</dcterms:modified>
  <dc:language>en-US</dc:language>
</cp:coreProperties>
</file>