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href="style.css" /&gt;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&lt;title&gt;Bài tập cá nhân tuần 3&lt;/title&gt;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href="https://use.fontawesome.com/releases/v5.8.2/css/all.css" integrity="sha384-oS3vJWv+0UjzBfQzYUhtDYW+Pj2yciDJxpsK1OYPAYjqT085Qq/1cq5FLXAZQ7Ay" crossorigin="anonymous" /&gt;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href="https://fonts.googleapis.com/css?family=Poppins:200i,300,400&amp;display=swap" rel="stylesheet" 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href="https://fonts.googleapis.com/css?family=Raleway:700&amp;display=swap" rel="stylesheet" /&gt;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START NAV --&gt;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&lt;nav id="navbar" class="nav"&gt;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&lt;ul class="nav-list"&gt;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href="#welcome-section"&gt;About&lt;/a&gt;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href="#projects"&gt;Work&lt;/a&gt;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href="#contact"&gt;Contact&lt;/a&gt;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&lt;/ul&gt;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&lt;/nav&gt;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id="welcome-section" class="welcome-section"&gt;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class="image-person" src="https://scontent.fhan2-4.fna.fbcdn.net/v/t39.30808-6/327306302_521606836622643_5408485135840667699_n.jpg?_nc_cat=100&amp;ccb=1-7&amp;_nc_sid=174925&amp;_nc_ohc=7kglPYDn-HcAX9z1AGn&amp;_nc_ht=scontent.fhan2-4.fna&amp;oh=00_AfDL7zzM4NtyYONtAmTtLfD561EdzY5KtgqL7abE1kAX7g&amp;oe=6439A9B4"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&lt;h1&gt;Hoàng Minh Ngọc&lt;/h1&gt;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&lt;p&gt;Mobile developer&lt;/p&gt;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&lt;h4&gt;Liên hệ với tôi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&lt;/h4&gt;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&lt;h4&gt;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💫About Me :&lt;br&gt;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🔭 Mobile app research at Google Developer Student club (Dart &amp; Flutter) &lt;br&gt;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🌱 I’m currently learning Hanoi University of Science and Technology &lt;br&gt;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🤔 I’m looking for help with Blockchain, Python &amp; Mobile app (Dart &amp; Flutter) &lt;br&gt;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💬 if you are free, you can ask me about anything &lt;br&gt;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📫 How to reach me: call: 0326.813.947 mail: minhngocyn1@gmail.com &lt;br&gt;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⚡ Fun fact: " Nếu không có requirements hoặc design thì lập trình cũng chỉ như là nghệ thuật của việc thêm bug vào đoạn trống của text file mà thôi" &lt;br&gt;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&lt;/h4&gt;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END WELCOME SECTION --&gt;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START PROJECTS SECTION --&gt;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id="projects" class="projects-section"&gt;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&lt;h2 class="projects-section-header"&gt;Một số project của tôi&lt;/h2&gt;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class="projects-grid"&gt;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href="https://github.com/NgocJQK/Training-Management-Web" target="_blank" class="project project-tile"&gt;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&lt;img class="project-image" src="https://scontent.fhan2-3.fna.fbcdn.net/v/t39.30808-6/340638818_1560328534493814_7065906530731287069_n.jpg?_nc_cat=111&amp;ccb=1-7&amp;_nc_sid=730e14&amp;_nc_ohc=xcqVjRThY90AX9nuIz1&amp;_nc_ht=scontent.fhan2-3.fna&amp;oh=00_AfD2aofClFo4prXK_rl1fGiNTqxrogmJx1vSMQs8wDVVNw&amp;oe=6438EDE2" alt="project" /&gt;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 class="project-title"&gt;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Web Quản lí đào tạo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&lt;/p&gt;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href="https://github.com/NgocJQK/Image-Video-to-Lego" target="_blank" class="project project-tile"&gt;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&lt;img class="project-image" src="https://scontent.fhan2-3.fna.fbcdn.net/v/t39.30808-6/340626257_1414355769378386_1694735100411640464_n.jpg?_nc_cat=101&amp;ccb=1-7&amp;_nc_sid=730e14&amp;_nc_ohc=Ns-BoWkkd80AX92djDS&amp;_nc_ht=scontent.fhan2-3.fna&amp;oh=00_AfBNQgg7exqwl2wqyS74Uzz3fFsVIT-B9ACD12M6Nu3yzw&amp;oe=643A192D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alt="project" /&gt;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 class="project-title"&gt;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Chuyển hình ảnh qua Lego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&lt;/p&gt;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href="https://github.com/NgocJQK/DaiVietSuKyToanThu" target="_blank" class="project project-tile"&gt;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&lt;img class="project-image" src="https://scontent.fhan2-5.fna.fbcdn.net/v/t39.30808-6/340955557_913388369906122_7005631024685639949_n.jpg?_nc_cat=109&amp;ccb=1-7&amp;_nc_sid=dbeb18&amp;_nc_ohc=JIDdg7AgbdIAX9xVBwA&amp;_nc_ht=scontent.fhan2-5.fna&amp;oh=00_AfB4SCNEE_igmylh9meIumedaZqV7UF7nCCj1VSp6Flmug&amp;oe=6438E71D" alt="project" /&gt;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 class="project-title"&gt;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Đại Việt sử kí toàn thư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&lt;/p&gt;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href="https://github.com/NgocJQK" class="btn btn-show-all" target="_blank"&gt;Xem thêm các Project của tôi&lt;i class="fas fa-chevron-right"&gt;&lt;/i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&gt;&lt;/a&gt;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END PROJECTS SECTION --&gt;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START CONTACT SECTION --&gt;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id="contact" class="contact-section"&gt;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class="contact-section-header"&gt;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&lt;h2&gt;Hãy liên hệ với tôi&lt;/h2&gt;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&lt;p&gt;&lt;i class="fa fa-phone"&gt;&lt;/i&gt;Tel: 0326813947&lt;/p&gt;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class="contact-links"&gt;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href="https://www.facebook.com/HMNreal1502/" target="_blank" class="btn contact-details"&gt;&lt;i class="fab fa-facebook-square"&gt;&lt;/i&gt; Facebook&lt;/a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id="profile-link"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href="https://github.com/NgocJQK"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target="_blank"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class="btn contact-details"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&gt;&lt;i class="fab fa-github"&gt;&lt;/i&gt; GitHub&lt;/a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 href="liên hệ qua mail: minhngocyn1@gmail.com" class="btn contact-details"&gt;&lt;i class="fas fa-at"&gt;&lt;/i&gt; Gmail&lt;/a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END CONTACT SECTION --&gt;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