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14CC" w14:textId="5531C6B4" w:rsidR="004C2DD5" w:rsidRPr="0004329F" w:rsidRDefault="008911FD" w:rsidP="0004329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329F">
        <w:rPr>
          <w:rFonts w:ascii="Times New Roman" w:hAnsi="Times New Roman" w:cs="Times New Roman"/>
          <w:b/>
          <w:bCs/>
          <w:sz w:val="40"/>
          <w:szCs w:val="40"/>
        </w:rPr>
        <w:t>Embedded System Design Issues</w:t>
      </w:r>
    </w:p>
    <w:p w14:paraId="40A2F4C7" w14:textId="2275BFF2" w:rsidR="008911FD" w:rsidRPr="0004329F" w:rsidRDefault="008911FD" w:rsidP="0004329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4329F">
        <w:rPr>
          <w:rFonts w:ascii="Times New Roman" w:hAnsi="Times New Roman" w:cs="Times New Roman"/>
          <w:b/>
          <w:bCs/>
          <w:sz w:val="26"/>
          <w:szCs w:val="26"/>
        </w:rPr>
        <w:t>1. Constraint issues</w:t>
      </w:r>
    </w:p>
    <w:p w14:paraId="240D73D8" w14:textId="6FB4EE05" w:rsidR="008911FD" w:rsidRPr="0004329F" w:rsidRDefault="008911FD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329F">
        <w:rPr>
          <w:rFonts w:ascii="Times New Roman" w:hAnsi="Times New Roman" w:cs="Times New Roman"/>
          <w:sz w:val="26"/>
          <w:szCs w:val="26"/>
        </w:rPr>
        <w:t>G</w:t>
      </w:r>
      <w:r w:rsidR="00DD5EF0" w:rsidRPr="0004329F">
        <w:rPr>
          <w:rFonts w:ascii="Times New Roman" w:hAnsi="Times New Roman" w:cs="Times New Roman"/>
          <w:sz w:val="26"/>
          <w:szCs w:val="26"/>
        </w:rPr>
        <w:t>iá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700.000 VNĐ</w:t>
      </w:r>
    </w:p>
    <w:p w14:paraId="7B992ADB" w14:textId="51F33056" w:rsidR="008911FD" w:rsidRPr="0004329F" w:rsidRDefault="008911FD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329F">
        <w:rPr>
          <w:rFonts w:ascii="Times New Roman" w:hAnsi="Times New Roman" w:cs="Times New Roman"/>
          <w:sz w:val="26"/>
          <w:szCs w:val="26"/>
        </w:rPr>
        <w:t>Đ</w:t>
      </w:r>
      <w:r w:rsidR="00DD5EF0" w:rsidRPr="0004329F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D5EF0" w:rsidRPr="0004329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D5EF0" w:rsidRPr="0004329F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14:paraId="0551761B" w14:textId="77963346" w:rsidR="00DD5EF0" w:rsidRPr="0004329F" w:rsidRDefault="00DD5EF0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329F">
        <w:rPr>
          <w:rFonts w:ascii="Times New Roman" w:hAnsi="Times New Roman" w:cs="Times New Roman"/>
          <w:sz w:val="26"/>
          <w:szCs w:val="26"/>
        </w:rPr>
        <w:t>N</w:t>
      </w:r>
      <w:r w:rsidRPr="0004329F">
        <w:rPr>
          <w:rFonts w:ascii="Times New Roman" w:hAnsi="Times New Roman" w:cs="Times New Roman"/>
          <w:sz w:val="26"/>
          <w:szCs w:val="26"/>
        </w:rPr>
        <w:t>guồn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5V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pin</w:t>
      </w:r>
      <w:r w:rsidR="0070045D" w:rsidRPr="000432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045D" w:rsidRPr="000432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0045D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45D" w:rsidRPr="000432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0045D" w:rsidRPr="0004329F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="0070045D" w:rsidRPr="0004329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70045D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45D" w:rsidRPr="0004329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0045D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45D" w:rsidRPr="0004329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045D" w:rsidRPr="0004329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70045D" w:rsidRPr="0004329F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658663D6" w14:textId="41B7304B" w:rsidR="0070045D" w:rsidRPr="0004329F" w:rsidRDefault="0070045D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329F">
        <w:rPr>
          <w:rFonts w:ascii="Times New Roman" w:hAnsi="Times New Roman" w:cs="Times New Roman"/>
          <w:sz w:val="26"/>
          <w:szCs w:val="26"/>
        </w:rPr>
        <w:t>T</w:t>
      </w:r>
      <w:r w:rsidRPr="0004329F">
        <w:rPr>
          <w:rFonts w:ascii="Times New Roman" w:hAnsi="Times New Roman" w:cs="Times New Roman"/>
          <w:sz w:val="26"/>
          <w:szCs w:val="26"/>
        </w:rPr>
        <w:t>rọng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2kg</w:t>
      </w:r>
    </w:p>
    <w:p w14:paraId="4A954572" w14:textId="2C73D4B1" w:rsidR="0070045D" w:rsidRPr="0004329F" w:rsidRDefault="0070045D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329F">
        <w:rPr>
          <w:rFonts w:ascii="Times New Roman" w:hAnsi="Times New Roman" w:cs="Times New Roman"/>
          <w:sz w:val="26"/>
          <w:szCs w:val="26"/>
        </w:rPr>
        <w:t>K</w:t>
      </w:r>
      <w:r w:rsidRPr="0004329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50cm X 50cm</w:t>
      </w:r>
    </w:p>
    <w:p w14:paraId="0CC9ED66" w14:textId="66F5EC2C" w:rsidR="00E32592" w:rsidRPr="0004329F" w:rsidRDefault="00E32592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329F">
        <w:rPr>
          <w:rFonts w:ascii="Times New Roman" w:hAnsi="Times New Roman" w:cs="Times New Roman"/>
          <w:sz w:val="26"/>
          <w:szCs w:val="26"/>
        </w:rPr>
        <w:t>T</w:t>
      </w:r>
      <w:r w:rsidRPr="0004329F">
        <w:rPr>
          <w:rFonts w:ascii="Times New Roman" w:hAnsi="Times New Roman" w:cs="Times New Roman"/>
          <w:sz w:val="26"/>
          <w:szCs w:val="26"/>
        </w:rPr>
        <w:t>hời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mili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173630D9" w14:textId="4F51BDF1" w:rsidR="00E32592" w:rsidRPr="0004329F" w:rsidRDefault="00E32592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329F">
        <w:rPr>
          <w:rFonts w:ascii="Times New Roman" w:hAnsi="Times New Roman" w:cs="Times New Roman"/>
          <w:sz w:val="26"/>
          <w:szCs w:val="26"/>
        </w:rPr>
        <w:t>T</w:t>
      </w:r>
      <w:r w:rsidRPr="0004329F">
        <w:rPr>
          <w:rFonts w:ascii="Times New Roman" w:hAnsi="Times New Roman" w:cs="Times New Roman"/>
          <w:sz w:val="26"/>
          <w:szCs w:val="26"/>
        </w:rPr>
        <w:t>hời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motor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xilanh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163B2192" w14:textId="15C83A53" w:rsidR="0070045D" w:rsidRPr="0004329F" w:rsidRDefault="0070045D" w:rsidP="0004329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4329F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="004B4024" w:rsidRPr="0004329F">
        <w:rPr>
          <w:rFonts w:ascii="Times New Roman" w:hAnsi="Times New Roman" w:cs="Times New Roman"/>
          <w:b/>
          <w:bCs/>
          <w:sz w:val="26"/>
          <w:szCs w:val="26"/>
        </w:rPr>
        <w:t>Functional issues</w:t>
      </w:r>
    </w:p>
    <w:p w14:paraId="6212CC90" w14:textId="66598A90" w:rsidR="004B4024" w:rsidRPr="0004329F" w:rsidRDefault="004B4024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329F">
        <w:rPr>
          <w:rFonts w:ascii="Times New Roman" w:hAnsi="Times New Roman" w:cs="Times New Roman"/>
          <w:sz w:val="26"/>
          <w:szCs w:val="26"/>
        </w:rPr>
        <w:t>N</w:t>
      </w:r>
      <w:r w:rsidRPr="0004329F">
        <w:rPr>
          <w:rFonts w:ascii="Times New Roman" w:hAnsi="Times New Roman" w:cs="Times New Roman"/>
          <w:sz w:val="26"/>
          <w:szCs w:val="26"/>
        </w:rPr>
        <w:t>guồn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ESP32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B7F25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7F25" w:rsidRPr="0004329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B7F25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7F25" w:rsidRPr="0004329F"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14:paraId="7CC07E5D" w14:textId="35DBA78D" w:rsidR="00D456AA" w:rsidRPr="0004329F" w:rsidRDefault="00D456AA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329F">
        <w:rPr>
          <w:rFonts w:ascii="Times New Roman" w:hAnsi="Times New Roman" w:cs="Times New Roman"/>
          <w:sz w:val="26"/>
          <w:szCs w:val="26"/>
        </w:rPr>
        <w:t>C</w:t>
      </w:r>
      <w:r w:rsidR="00250B44" w:rsidRPr="0004329F">
        <w:rPr>
          <w:rFonts w:ascii="Times New Roman" w:hAnsi="Times New Roman" w:cs="Times New Roman"/>
          <w:sz w:val="26"/>
          <w:szCs w:val="26"/>
        </w:rPr>
        <w:t>họn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, motor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250B44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B44" w:rsidRPr="0004329F">
        <w:rPr>
          <w:rFonts w:ascii="Times New Roman" w:hAnsi="Times New Roman" w:cs="Times New Roman"/>
          <w:sz w:val="26"/>
          <w:szCs w:val="26"/>
        </w:rPr>
        <w:t>tải</w:t>
      </w:r>
      <w:proofErr w:type="spellEnd"/>
    </w:p>
    <w:p w14:paraId="498DFE0A" w14:textId="7D014E10" w:rsidR="00F61C1F" w:rsidRPr="0004329F" w:rsidRDefault="00F61C1F" w:rsidP="0004329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4329F">
        <w:rPr>
          <w:rFonts w:ascii="Times New Roman" w:hAnsi="Times New Roman" w:cs="Times New Roman"/>
          <w:b/>
          <w:bCs/>
          <w:sz w:val="26"/>
          <w:szCs w:val="26"/>
        </w:rPr>
        <w:t>3. Real-time issues</w:t>
      </w:r>
    </w:p>
    <w:p w14:paraId="06156669" w14:textId="05057693" w:rsidR="00F61C1F" w:rsidRPr="0004329F" w:rsidRDefault="00F61C1F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4329F">
        <w:rPr>
          <w:rFonts w:ascii="Times New Roman" w:hAnsi="Times New Roman" w:cs="Times New Roman"/>
          <w:sz w:val="26"/>
          <w:szCs w:val="26"/>
        </w:rPr>
        <w:t>C</w:t>
      </w:r>
      <w:r w:rsidR="000E799B" w:rsidRPr="0004329F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="000E799B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99B" w:rsidRPr="0004329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E799B" w:rsidRPr="0004329F">
        <w:rPr>
          <w:rFonts w:ascii="Times New Roman" w:hAnsi="Times New Roman" w:cs="Times New Roman"/>
          <w:sz w:val="26"/>
          <w:szCs w:val="26"/>
        </w:rPr>
        <w:t>: soft real-time</w:t>
      </w:r>
      <w:r w:rsidR="0004329F">
        <w:rPr>
          <w:rFonts w:ascii="Times New Roman" w:hAnsi="Times New Roman" w:cs="Times New Roman"/>
          <w:sz w:val="26"/>
          <w:szCs w:val="26"/>
        </w:rPr>
        <w:t>,</w:t>
      </w:r>
      <w:r w:rsidR="00482532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532" w:rsidRPr="000432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82532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532" w:rsidRPr="0004329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="00482532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532" w:rsidRPr="0004329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482532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532" w:rsidRPr="0004329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82532" w:rsidRPr="0004329F">
        <w:rPr>
          <w:rFonts w:ascii="Times New Roman" w:hAnsi="Times New Roman" w:cs="Times New Roman"/>
          <w:sz w:val="26"/>
          <w:szCs w:val="26"/>
        </w:rPr>
        <w:t xml:space="preserve"> </w:t>
      </w:r>
      <w:r w:rsidR="00537FF8">
        <w:rPr>
          <w:rFonts w:ascii="Times New Roman" w:hAnsi="Times New Roman" w:cs="Times New Roman"/>
          <w:sz w:val="26"/>
          <w:szCs w:val="26"/>
        </w:rPr>
        <w:t>2</w:t>
      </w:r>
      <w:r w:rsidR="00482532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2532" w:rsidRPr="0004329F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2C64E169" w14:textId="05AEC966" w:rsidR="00482532" w:rsidRPr="0004329F" w:rsidRDefault="00482532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r w:rsidR="0004329F">
        <w:rPr>
          <w:rFonts w:ascii="Times New Roman" w:hAnsi="Times New Roman" w:cs="Times New Roman"/>
          <w:sz w:val="26"/>
          <w:szCs w:val="26"/>
        </w:rPr>
        <w:t>V</w:t>
      </w:r>
      <w:r w:rsidRPr="0004329F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EA4801" w:rsidRPr="0004329F">
        <w:rPr>
          <w:rFonts w:ascii="Times New Roman" w:hAnsi="Times New Roman" w:cs="Times New Roman"/>
          <w:sz w:val="26"/>
          <w:szCs w:val="26"/>
        </w:rPr>
        <w:t>:</w:t>
      </w:r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r w:rsidR="00EA4801" w:rsidRPr="0004329F">
        <w:rPr>
          <w:rFonts w:ascii="Times New Roman" w:hAnsi="Times New Roman" w:cs="Times New Roman"/>
          <w:sz w:val="26"/>
          <w:szCs w:val="26"/>
        </w:rPr>
        <w:t>soft real-time</w:t>
      </w:r>
      <w:r w:rsidR="0004329F">
        <w:rPr>
          <w:rFonts w:ascii="Times New Roman" w:hAnsi="Times New Roman" w:cs="Times New Roman"/>
          <w:sz w:val="26"/>
          <w:szCs w:val="26"/>
        </w:rPr>
        <w:t>,</w:t>
      </w:r>
      <w:r w:rsidR="00EA4801"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mili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3530BA3B" w14:textId="160F10A8" w:rsidR="00EA4801" w:rsidRPr="0004329F" w:rsidRDefault="00EA4801" w:rsidP="0004329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329F">
        <w:rPr>
          <w:rFonts w:ascii="Times New Roman" w:hAnsi="Times New Roman" w:cs="Times New Roman"/>
          <w:sz w:val="26"/>
          <w:szCs w:val="26"/>
        </w:rPr>
        <w:t xml:space="preserve">- </w:t>
      </w:r>
      <w:r w:rsidR="0004329F">
        <w:rPr>
          <w:rFonts w:ascii="Times New Roman" w:hAnsi="Times New Roman" w:cs="Times New Roman"/>
          <w:sz w:val="26"/>
          <w:szCs w:val="26"/>
        </w:rPr>
        <w:t>M</w:t>
      </w:r>
      <w:r w:rsidRPr="0004329F">
        <w:rPr>
          <w:rFonts w:ascii="Times New Roman" w:hAnsi="Times New Roman" w:cs="Times New Roman"/>
          <w:sz w:val="26"/>
          <w:szCs w:val="26"/>
        </w:rPr>
        <w:t xml:space="preserve">otor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xilanh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>: soft real-time</w:t>
      </w:r>
      <w:r w:rsidR="0004329F">
        <w:rPr>
          <w:rFonts w:ascii="Times New Roman" w:hAnsi="Times New Roman" w:cs="Times New Roman"/>
          <w:sz w:val="26"/>
          <w:szCs w:val="26"/>
        </w:rPr>
        <w:t>,</w:t>
      </w:r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329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4329F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sectPr w:rsidR="00EA4801" w:rsidRPr="0004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FD"/>
    <w:rsid w:val="0004329F"/>
    <w:rsid w:val="00096C08"/>
    <w:rsid w:val="000E799B"/>
    <w:rsid w:val="00250B44"/>
    <w:rsid w:val="00482532"/>
    <w:rsid w:val="004B4024"/>
    <w:rsid w:val="004C2DD5"/>
    <w:rsid w:val="00537FF8"/>
    <w:rsid w:val="0070045D"/>
    <w:rsid w:val="007B7F25"/>
    <w:rsid w:val="008911FD"/>
    <w:rsid w:val="00CD2655"/>
    <w:rsid w:val="00D456AA"/>
    <w:rsid w:val="00DD5EF0"/>
    <w:rsid w:val="00E32592"/>
    <w:rsid w:val="00EA4801"/>
    <w:rsid w:val="00F61C1F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3EDC"/>
  <w15:chartTrackingRefBased/>
  <w15:docId w15:val="{C78DA0C5-B563-4CF6-8B1B-B620A28E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Ngọc Khanh</cp:lastModifiedBy>
  <cp:revision>7</cp:revision>
  <dcterms:created xsi:type="dcterms:W3CDTF">2023-09-19T13:25:00Z</dcterms:created>
  <dcterms:modified xsi:type="dcterms:W3CDTF">2023-11-21T01:04:00Z</dcterms:modified>
</cp:coreProperties>
</file>