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7F9B6" w14:textId="17C5FF92" w:rsidR="002338A6" w:rsidRDefault="002338A6">
      <w:r w:rsidRPr="002338A6">
        <w:t>https://adsmanager.facebook.com/adsmanager/manage/creation_package?act=287100335334145&amp;nav_entry_point=lep_233&amp;selected_campaign_ids=120210967747360049&amp;selected_adset_ids=120210967747350049&amp;selected_ad_ids=120210967747370049&amp;breakdown_regrouping=true&amp;nav_source=unknown&amp;current_step=0&amp;package_config_id=368028505538585</w:t>
      </w:r>
    </w:p>
    <w:p w14:paraId="6523C3D3" w14:textId="77777777" w:rsidR="002338A6" w:rsidRDefault="002338A6"/>
    <w:p w14:paraId="7DDB2F5E" w14:textId="4273878B" w:rsidR="006C2B6F" w:rsidRDefault="002338A6">
      <w:r w:rsidRPr="002338A6">
        <w:drawing>
          <wp:inline distT="0" distB="0" distL="0" distR="0" wp14:anchorId="54B0AD16" wp14:editId="18ED104B">
            <wp:extent cx="5761219" cy="5913632"/>
            <wp:effectExtent l="0" t="0" r="0" b="0"/>
            <wp:docPr id="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43A4" w14:textId="21EA4887" w:rsidR="002338A6" w:rsidRDefault="002338A6">
      <w:r w:rsidRPr="002338A6">
        <w:drawing>
          <wp:inline distT="0" distB="0" distL="0" distR="0" wp14:anchorId="747B6A0E" wp14:editId="3DA0A2DB">
            <wp:extent cx="5578323" cy="5227773"/>
            <wp:effectExtent l="0" t="0" r="3810" b="0"/>
            <wp:docPr id="2" name="Picture 2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1745" w14:textId="63BB3C1E" w:rsidR="002338A6" w:rsidRDefault="002338A6">
      <w:r w:rsidRPr="002338A6">
        <w:drawing>
          <wp:inline distT="0" distB="0" distL="0" distR="0" wp14:anchorId="3E8AE7E1" wp14:editId="71EE72E9">
            <wp:extent cx="14022015" cy="6584251"/>
            <wp:effectExtent l="0" t="0" r="0" b="7620"/>
            <wp:docPr id="3" name="Picture 3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22015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4542" w14:textId="782E2854" w:rsidR="002338A6" w:rsidRDefault="002338A6">
      <w:r w:rsidRPr="002338A6">
        <w:drawing>
          <wp:inline distT="0" distB="0" distL="0" distR="0" wp14:anchorId="1DCE0F36" wp14:editId="052A454A">
            <wp:extent cx="5776461" cy="3680779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E2EF" w14:textId="15CF2E41" w:rsidR="002338A6" w:rsidRDefault="002338A6">
      <w:r w:rsidRPr="002338A6">
        <w:drawing>
          <wp:inline distT="0" distB="0" distL="0" distR="0" wp14:anchorId="767A8E4F" wp14:editId="56B26B67">
            <wp:extent cx="9563929" cy="3223539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63929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334D" w14:textId="5E019069" w:rsidR="002338A6" w:rsidRDefault="002338A6">
      <w:r w:rsidRPr="002338A6">
        <w:drawing>
          <wp:inline distT="0" distB="0" distL="0" distR="0" wp14:anchorId="1A609DA9" wp14:editId="078D0BE7">
            <wp:extent cx="9952582" cy="5044877"/>
            <wp:effectExtent l="0" t="0" r="0" b="3810"/>
            <wp:docPr id="6" name="Picture 6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52582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FCE9" w14:textId="11D7282A" w:rsidR="00557FF3" w:rsidRDefault="00557FF3">
      <w:r w:rsidRPr="00557FF3">
        <w:drawing>
          <wp:inline distT="0" distB="0" distL="0" distR="0" wp14:anchorId="5CA48191" wp14:editId="2E0B79FC">
            <wp:extent cx="10265030" cy="5235394"/>
            <wp:effectExtent l="0" t="0" r="3175" b="3810"/>
            <wp:docPr id="7" name="Picture 7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65030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062C84A4" w14:textId="64152C59" w:rsidR="00557FF3" w:rsidRDefault="00557FF3">
      <w:r w:rsidRPr="00557FF3">
        <w:drawing>
          <wp:inline distT="0" distB="0" distL="0" distR="0" wp14:anchorId="1B53413A" wp14:editId="63FA2150">
            <wp:extent cx="6195597" cy="4770533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A6"/>
    <w:rsid w:val="000C67F2"/>
    <w:rsid w:val="002338A6"/>
    <w:rsid w:val="00557FF3"/>
    <w:rsid w:val="006C2B6F"/>
    <w:rsid w:val="00784898"/>
    <w:rsid w:val="00C0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A78C"/>
  <w15:chartTrackingRefBased/>
  <w15:docId w15:val="{8FF8AE0F-2C52-4CAC-81AB-9E0C7CD2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146E8B0E352488B03EBAE5A6194B7" ma:contentTypeVersion="18" ma:contentTypeDescription="Create a new document." ma:contentTypeScope="" ma:versionID="3ab2a14204853591fdd7189739c53a8c">
  <xsd:schema xmlns:xsd="http://www.w3.org/2001/XMLSchema" xmlns:xs="http://www.w3.org/2001/XMLSchema" xmlns:p="http://schemas.microsoft.com/office/2006/metadata/properties" xmlns:ns3="fa37d91e-0873-4abe-82ba-85aa0de5178e" xmlns:ns4="9a6c7d27-e679-401c-b939-9e0d889b9f0d" targetNamespace="http://schemas.microsoft.com/office/2006/metadata/properties" ma:root="true" ma:fieldsID="492d51b214c26e55dec46566de457495" ns3:_="" ns4:_="">
    <xsd:import namespace="fa37d91e-0873-4abe-82ba-85aa0de5178e"/>
    <xsd:import namespace="9a6c7d27-e679-401c-b939-9e0d889b9f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7d91e-0873-4abe-82ba-85aa0de517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c7d27-e679-401c-b939-9e0d889b9f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37d91e-0873-4abe-82ba-85aa0de5178e" xsi:nil="true"/>
  </documentManagement>
</p:properties>
</file>

<file path=customXml/itemProps1.xml><?xml version="1.0" encoding="utf-8"?>
<ds:datastoreItem xmlns:ds="http://schemas.openxmlformats.org/officeDocument/2006/customXml" ds:itemID="{EB7E1DC5-337B-461C-800D-27AF2280E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7d91e-0873-4abe-82ba-85aa0de5178e"/>
    <ds:schemaRef ds:uri="9a6c7d27-e679-401c-b939-9e0d889b9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1CF79B-A330-450C-AA90-3515190D4C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74493-3393-4178-B13E-1A354A3F3E0E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9a6c7d27-e679-401c-b939-9e0d889b9f0d"/>
    <ds:schemaRef ds:uri="http://schemas.openxmlformats.org/package/2006/metadata/core-properties"/>
    <ds:schemaRef ds:uri="http://schemas.microsoft.com/office/2006/metadata/properties"/>
    <ds:schemaRef ds:uri="fa37d91e-0873-4abe-82ba-85aa0de5178e"/>
    <ds:schemaRef ds:uri="http://purl.org/dc/terms/"/>
    <ds:schemaRef ds:uri="http://purl.org/dc/elements/1.1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NGOC KHANH 20195970</dc:creator>
  <cp:keywords/>
  <dc:description/>
  <cp:lastModifiedBy>LE THI NGOC KHANH 20195970</cp:lastModifiedBy>
  <cp:revision>2</cp:revision>
  <dcterms:created xsi:type="dcterms:W3CDTF">2024-07-04T00:29:00Z</dcterms:created>
  <dcterms:modified xsi:type="dcterms:W3CDTF">2024-07-04T00:29:00Z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0x010100688146E8B0E352488B03EBAE5A6194B7</vt:lpwstr>
  </property>
</Properties>
</file>