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74E" w:rsidRPr="007A7F41" w:rsidRDefault="00025038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t>1250080095_Cao Vũ Ngọc Lan</w:t>
      </w:r>
    </w:p>
    <w:p w:rsidR="0063507A" w:rsidRPr="007A7F41" w:rsidRDefault="0063507A" w:rsidP="00635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t>CƠ SỞ DỮ LIỆU</w:t>
      </w:r>
    </w:p>
    <w:p w:rsidR="00D1073C" w:rsidRPr="007A7F41" w:rsidRDefault="002847FE" w:rsidP="002847FE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4BCAAE7" wp14:editId="1F0D89FB">
            <wp:extent cx="5516880" cy="6510867"/>
            <wp:effectExtent l="0" t="0" r="762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1266" cy="651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3C" w:rsidRPr="007A7F41" w:rsidRDefault="00D1073C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:rsidR="001348CB" w:rsidRPr="007A7F41" w:rsidRDefault="001348CB" w:rsidP="00635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THIẾT KẾ GIAO DIỆN</w:t>
      </w:r>
    </w:p>
    <w:p w:rsidR="00BC34AE" w:rsidRPr="007A7F41" w:rsidRDefault="001348CB" w:rsidP="0063507A">
      <w:pPr>
        <w:ind w:left="567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t>FrmMain</w:t>
      </w:r>
    </w:p>
    <w:p w:rsidR="00C75D00" w:rsidRPr="007A7F41" w:rsidRDefault="00C75D00" w:rsidP="00C75D00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2A8EC58" wp14:editId="59143AB9">
            <wp:extent cx="5503333" cy="278282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7359" cy="27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CB" w:rsidRPr="007A7F41" w:rsidRDefault="001348CB" w:rsidP="0063507A">
      <w:pPr>
        <w:ind w:left="567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t>FrmDanhMuc</w:t>
      </w:r>
    </w:p>
    <w:p w:rsidR="00C75D00" w:rsidRPr="007A7F41" w:rsidRDefault="00E17F78" w:rsidP="00C75D00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03022E9" wp14:editId="24254281">
            <wp:extent cx="5943600" cy="384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78" w:rsidRPr="007A7F41" w:rsidRDefault="00E17F78" w:rsidP="00C75D00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1348CB" w:rsidRPr="007A7F41" w:rsidRDefault="001348CB" w:rsidP="0063507A">
      <w:pPr>
        <w:ind w:left="567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FrmPhongTienNghi</w:t>
      </w:r>
    </w:p>
    <w:p w:rsidR="00C75D00" w:rsidRPr="007A7F41" w:rsidRDefault="00745981" w:rsidP="00C75D00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AA86351" wp14:editId="3156A2A3">
            <wp:extent cx="5943600" cy="37357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CB" w:rsidRPr="007A7F41" w:rsidRDefault="001348CB" w:rsidP="0063507A">
      <w:pPr>
        <w:ind w:left="567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t>FrmDatPhong</w:t>
      </w:r>
    </w:p>
    <w:p w:rsidR="00C75D00" w:rsidRPr="007A7F41" w:rsidRDefault="00A90CFC" w:rsidP="00C75D00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16F0668" wp14:editId="1F6E68C7">
            <wp:extent cx="5672667" cy="3739354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4912" cy="374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5D" w:rsidRPr="007A7F41" w:rsidRDefault="00DA7A5D" w:rsidP="0063507A">
      <w:pPr>
        <w:ind w:left="567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FrmDichVu</w:t>
      </w:r>
    </w:p>
    <w:p w:rsidR="00C75D00" w:rsidRPr="007A7F41" w:rsidRDefault="00A90CFC" w:rsidP="00B15C1A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DC55296" wp14:editId="0B373836">
            <wp:extent cx="5784081" cy="3779848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C3" w:rsidRPr="007A7F41" w:rsidRDefault="005853C3" w:rsidP="0063507A">
      <w:pPr>
        <w:ind w:left="567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t>FrmTraPhong</w:t>
      </w:r>
    </w:p>
    <w:p w:rsidR="00B15C1A" w:rsidRPr="007A7F41" w:rsidRDefault="007361F1" w:rsidP="00B15C1A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AFC4F96" wp14:editId="275074BE">
            <wp:extent cx="5342467" cy="3707764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7668" cy="371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A3D" w:rsidRPr="007A7F41" w:rsidRDefault="009C0A3D" w:rsidP="0063507A">
      <w:pPr>
        <w:ind w:left="567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FrmThongKe</w:t>
      </w:r>
    </w:p>
    <w:p w:rsidR="00006DE7" w:rsidRDefault="009A6696" w:rsidP="00B9640D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0CEA9C6" wp14:editId="11E1BFE7">
            <wp:extent cx="5943600" cy="38728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E7" w:rsidRDefault="00006DE7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:rsidR="00797821" w:rsidRPr="00797821" w:rsidRDefault="00797821" w:rsidP="007978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97821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BIỂU MẪU</w:t>
      </w:r>
    </w:p>
    <w:p w:rsidR="005C595F" w:rsidRPr="007A7F41" w:rsidRDefault="005C595F" w:rsidP="006A447E">
      <w:pPr>
        <w:jc w:val="center"/>
        <w:rPr>
          <w:rFonts w:ascii="Times New Roman" w:hAnsi="Times New Roman" w:cs="Times New Roman"/>
          <w:color w:val="1F1F1F"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color w:val="1F1F1F"/>
          <w:sz w:val="26"/>
          <w:szCs w:val="26"/>
          <w:lang w:val="vi-VN"/>
        </w:rPr>
        <w:t>PHIẾU LẮP ĐẶT VÀ LUÂN CHUYỂN TIỆN NGHI</w:t>
      </w:r>
    </w:p>
    <w:p w:rsidR="005C595F" w:rsidRPr="005C595F" w:rsidRDefault="005C595F" w:rsidP="00F96A1B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Ngày lập: ..... / ..... / 2026</w:t>
      </w:r>
    </w:p>
    <w:p w:rsidR="005C595F" w:rsidRPr="005C595F" w:rsidRDefault="005C595F" w:rsidP="00F96A1B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Mã phiếu lắp đặt: ............................................</w:t>
      </w:r>
    </w:p>
    <w:p w:rsidR="005C595F" w:rsidRPr="005C595F" w:rsidRDefault="005C595F" w:rsidP="00F96A1B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Số phòng tiếp nhận: ............................................</w:t>
      </w:r>
    </w:p>
    <w:p w:rsidR="005C595F" w:rsidRPr="005C595F" w:rsidRDefault="005C595F" w:rsidP="00F96A1B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Khu vực: ..............................................................</w:t>
      </w:r>
    </w:p>
    <w:p w:rsidR="005C595F" w:rsidRPr="005C595F" w:rsidRDefault="005C595F" w:rsidP="00F96A1B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Nhân viên thực hiện: ......................................... (Mã NV: ...................)</w:t>
      </w:r>
    </w:p>
    <w:p w:rsidR="005C595F" w:rsidRPr="005C595F" w:rsidRDefault="005C595F" w:rsidP="005C595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134"/>
        <w:gridCol w:w="1538"/>
        <w:gridCol w:w="1637"/>
        <w:gridCol w:w="862"/>
        <w:gridCol w:w="1211"/>
        <w:gridCol w:w="1977"/>
      </w:tblGrid>
      <w:tr w:rsidR="006A447E" w:rsidRPr="005C595F" w:rsidTr="00824C83">
        <w:trPr>
          <w:jc w:val="center"/>
        </w:trPr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STT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Mã tiện nghi </w:t>
            </w:r>
          </w:p>
        </w:tc>
        <w:tc>
          <w:tcPr>
            <w:tcW w:w="15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Tên tiện nghi </w:t>
            </w:r>
          </w:p>
        </w:tc>
        <w:tc>
          <w:tcPr>
            <w:tcW w:w="1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Loại tiện nghi </w:t>
            </w:r>
          </w:p>
        </w:tc>
        <w:tc>
          <w:tcPr>
            <w:tcW w:w="8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Số thứ tự </w:t>
            </w:r>
          </w:p>
        </w:tc>
        <w:tc>
          <w:tcPr>
            <w:tcW w:w="1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6A447E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Tình trạng thiết bị </w:t>
            </w:r>
          </w:p>
        </w:tc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Vị trí / Ghi chú</w:t>
            </w:r>
          </w:p>
        </w:tc>
      </w:tr>
      <w:tr w:rsidR="00824C83" w:rsidRPr="005C595F" w:rsidTr="00824C83">
        <w:trPr>
          <w:jc w:val="center"/>
        </w:trPr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TN001</w:t>
            </w:r>
          </w:p>
        </w:tc>
        <w:tc>
          <w:tcPr>
            <w:tcW w:w="15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Tivi Samsung 55 inch</w:t>
            </w:r>
          </w:p>
        </w:tc>
        <w:tc>
          <w:tcPr>
            <w:tcW w:w="1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Điện tử</w:t>
            </w:r>
          </w:p>
        </w:tc>
        <w:tc>
          <w:tcPr>
            <w:tcW w:w="8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01</w:t>
            </w:r>
          </w:p>
        </w:tc>
        <w:tc>
          <w:tcPr>
            <w:tcW w:w="1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Tốt</w:t>
            </w:r>
          </w:p>
        </w:tc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Lắp mới treo tường</w:t>
            </w:r>
          </w:p>
        </w:tc>
      </w:tr>
      <w:tr w:rsidR="00824C83" w:rsidRPr="005C595F" w:rsidTr="00824C83">
        <w:trPr>
          <w:jc w:val="center"/>
        </w:trPr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</w:t>
            </w:r>
          </w:p>
        </w:tc>
        <w:tc>
          <w:tcPr>
            <w:tcW w:w="15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.........................................</w:t>
            </w:r>
          </w:p>
        </w:tc>
        <w:tc>
          <w:tcPr>
            <w:tcW w:w="1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8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</w:t>
            </w:r>
          </w:p>
        </w:tc>
        <w:tc>
          <w:tcPr>
            <w:tcW w:w="1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</w:t>
            </w:r>
          </w:p>
        </w:tc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......................................</w:t>
            </w:r>
          </w:p>
        </w:tc>
      </w:tr>
      <w:tr w:rsidR="00824C83" w:rsidRPr="005C595F" w:rsidTr="00824C83">
        <w:trPr>
          <w:jc w:val="center"/>
        </w:trPr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</w:t>
            </w:r>
          </w:p>
        </w:tc>
        <w:tc>
          <w:tcPr>
            <w:tcW w:w="15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.........................................</w:t>
            </w:r>
          </w:p>
        </w:tc>
        <w:tc>
          <w:tcPr>
            <w:tcW w:w="1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8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</w:t>
            </w:r>
          </w:p>
        </w:tc>
        <w:tc>
          <w:tcPr>
            <w:tcW w:w="1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</w:t>
            </w:r>
          </w:p>
        </w:tc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......................................</w:t>
            </w:r>
          </w:p>
        </w:tc>
      </w:tr>
      <w:tr w:rsidR="00824C83" w:rsidRPr="005C595F" w:rsidTr="00824C83">
        <w:trPr>
          <w:jc w:val="center"/>
        </w:trPr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4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8666E4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</w:t>
            </w:r>
          </w:p>
        </w:tc>
        <w:tc>
          <w:tcPr>
            <w:tcW w:w="15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8666E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</w:t>
            </w:r>
          </w:p>
        </w:tc>
        <w:tc>
          <w:tcPr>
            <w:tcW w:w="16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8666E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</w:t>
            </w:r>
          </w:p>
        </w:tc>
        <w:tc>
          <w:tcPr>
            <w:tcW w:w="8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6A447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</w:t>
            </w:r>
          </w:p>
        </w:tc>
        <w:tc>
          <w:tcPr>
            <w:tcW w:w="1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8666E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</w:t>
            </w:r>
          </w:p>
        </w:tc>
        <w:tc>
          <w:tcPr>
            <w:tcW w:w="19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595F" w:rsidRPr="005C595F" w:rsidRDefault="005C595F" w:rsidP="008666E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</w:t>
            </w:r>
          </w:p>
        </w:tc>
      </w:tr>
    </w:tbl>
    <w:p w:rsidR="005C595F" w:rsidRPr="005C595F" w:rsidRDefault="005C595F" w:rsidP="00A6334A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Lý do thực hiện:</w:t>
      </w: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 xml:space="preserve"> [ ] Lắp mới ban đầu          [ ] Luân chuyển thay thế          [ ] Thu hồi bảo dưỡng</w:t>
      </w:r>
    </w:p>
    <w:p w:rsidR="005C595F" w:rsidRPr="005C595F" w:rsidRDefault="005C595F" w:rsidP="00A6334A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Ghi chú bổ sung:</w:t>
      </w: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 xml:space="preserve"> ............................................................................................................................................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119"/>
        <w:gridCol w:w="3260"/>
      </w:tblGrid>
      <w:tr w:rsidR="00760A7B" w:rsidRPr="005C595F" w:rsidTr="00760A7B">
        <w:trPr>
          <w:jc w:val="center"/>
        </w:trPr>
        <w:tc>
          <w:tcPr>
            <w:tcW w:w="2835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760A7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NGƯỜI LẬP PHIẾU </w:t>
            </w:r>
          </w:p>
        </w:tc>
        <w:tc>
          <w:tcPr>
            <w:tcW w:w="3119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760A7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NHÂN VIÊN LẮP ĐẶT </w:t>
            </w:r>
          </w:p>
        </w:tc>
        <w:tc>
          <w:tcPr>
            <w:tcW w:w="326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760A7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BỘ PHẬN TIẾP NHẬN </w:t>
            </w:r>
          </w:p>
        </w:tc>
      </w:tr>
    </w:tbl>
    <w:p w:rsidR="00006DE7" w:rsidRDefault="00006DE7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119"/>
        <w:gridCol w:w="3260"/>
      </w:tblGrid>
      <w:tr w:rsidR="005C595F" w:rsidRPr="005C595F" w:rsidTr="00760A7B">
        <w:trPr>
          <w:jc w:val="center"/>
        </w:trPr>
        <w:tc>
          <w:tcPr>
            <w:tcW w:w="2835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  <w:tc>
          <w:tcPr>
            <w:tcW w:w="3119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  <w:tc>
          <w:tcPr>
            <w:tcW w:w="326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</w:tr>
    </w:tbl>
    <w:p w:rsidR="005C595F" w:rsidRPr="007A7F41" w:rsidRDefault="005C595F" w:rsidP="005C595F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5C595F" w:rsidRPr="007A7F41" w:rsidRDefault="005C595F" w:rsidP="00893BB5">
      <w:pPr>
        <w:jc w:val="center"/>
        <w:rPr>
          <w:rFonts w:ascii="Times New Roman" w:hAnsi="Times New Roman" w:cs="Times New Roman"/>
          <w:b/>
          <w:bCs/>
          <w:color w:val="1F1F1F"/>
          <w:sz w:val="26"/>
          <w:szCs w:val="26"/>
          <w:lang w:val="vi-VN"/>
        </w:rPr>
      </w:pPr>
      <w:r w:rsidRPr="007A7F41">
        <w:rPr>
          <w:rFonts w:ascii="Times New Roman" w:hAnsi="Times New Roman" w:cs="Times New Roman"/>
          <w:b/>
          <w:bCs/>
          <w:color w:val="1F1F1F"/>
          <w:sz w:val="26"/>
          <w:szCs w:val="26"/>
          <w:lang w:val="vi-VN"/>
        </w:rPr>
        <w:lastRenderedPageBreak/>
        <w:t>PHIẾU XÁC NHẬN ĐẶT PHÒNG VÀ ĐĂNG KÝ LƯU TRÚ</w:t>
      </w:r>
    </w:p>
    <w:p w:rsidR="005C595F" w:rsidRPr="005C595F" w:rsidRDefault="005C595F" w:rsidP="007E2A99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Số phiếu đặt: ............................................</w:t>
      </w:r>
    </w:p>
    <w:p w:rsidR="005C595F" w:rsidRPr="005C595F" w:rsidRDefault="005C595F" w:rsidP="007E2A99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Ngày lập phiếu: ..... / ..... / 2026</w:t>
      </w:r>
    </w:p>
    <w:p w:rsidR="005C595F" w:rsidRPr="005C595F" w:rsidRDefault="005C595F" w:rsidP="007E2A99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Kênh đặt phòng: [ ] Trực tiếp     [ ] Hotline     [ ] Website/OTA</w:t>
      </w:r>
    </w:p>
    <w:p w:rsidR="005C595F" w:rsidRPr="005C595F" w:rsidRDefault="005C595F" w:rsidP="007E2A99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Trạng thái phiếu: [ ] Đã đặt     [ ] Đã nhận phòng     [ ] Đã hủy</w:t>
      </w:r>
    </w:p>
    <w:p w:rsidR="005C595F" w:rsidRPr="005C595F" w:rsidRDefault="005C595F" w:rsidP="005C595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I. THÔNG TIN KHÁCH HÀNG ĐẠI DIỆN ĐẶT PHÒNG</w:t>
      </w:r>
    </w:p>
    <w:p w:rsidR="005C595F" w:rsidRPr="005C595F" w:rsidRDefault="005C595F" w:rsidP="007E2A99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Họ và tên khách hàng: ................................................................... Mã khách: ............................................</w:t>
      </w:r>
    </w:p>
    <w:p w:rsidR="005C595F" w:rsidRPr="005C595F" w:rsidRDefault="005C595F" w:rsidP="007E2A99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Số điện thoại: ................................................................................ Email: ...................................................</w:t>
      </w:r>
    </w:p>
    <w:p w:rsidR="005C595F" w:rsidRPr="005C595F" w:rsidRDefault="005C595F" w:rsidP="007E2A99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Ngày nhận phòng (Check-in): ..... / ..... / 2026            Giờ nhận: ...... : ......</w:t>
      </w:r>
    </w:p>
    <w:p w:rsidR="005C595F" w:rsidRPr="005C595F" w:rsidRDefault="005C595F" w:rsidP="007E2A99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Ngày trả dự kiến (Check-out): ..... / ..... / 2026             Giờ trả: ...... : ......</w:t>
      </w:r>
    </w:p>
    <w:p w:rsidR="005C595F" w:rsidRPr="005C595F" w:rsidRDefault="005C595F" w:rsidP="005C595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II. THÔNG TIN PHÒNG ĐĂNG KÝ</w:t>
      </w:r>
    </w:p>
    <w:p w:rsidR="005C595F" w:rsidRPr="005C595F" w:rsidRDefault="005C595F" w:rsidP="005C595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73"/>
        <w:gridCol w:w="3025"/>
        <w:gridCol w:w="1109"/>
        <w:gridCol w:w="1475"/>
        <w:gridCol w:w="1745"/>
      </w:tblGrid>
      <w:tr w:rsidR="00A74BBB" w:rsidRPr="005C595F" w:rsidTr="00FE2591">
        <w:tc>
          <w:tcPr>
            <w:tcW w:w="9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STT</w:t>
            </w:r>
          </w:p>
        </w:tc>
        <w:tc>
          <w:tcPr>
            <w:tcW w:w="1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824C8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Số phòng </w:t>
            </w:r>
          </w:p>
        </w:tc>
        <w:tc>
          <w:tcPr>
            <w:tcW w:w="3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E332CD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Khu vực</w:t>
            </w:r>
          </w:p>
        </w:tc>
        <w:tc>
          <w:tcPr>
            <w:tcW w:w="11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A74BB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Sức chứa tối đa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A74BB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Số lượng khách ở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A74BB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Đơn giá / ngày (VNĐ) </w:t>
            </w:r>
          </w:p>
        </w:tc>
      </w:tr>
      <w:tr w:rsidR="00E332CD" w:rsidRPr="005C595F" w:rsidTr="00FE2591">
        <w:tc>
          <w:tcPr>
            <w:tcW w:w="9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1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P102</w:t>
            </w:r>
          </w:p>
        </w:tc>
        <w:tc>
          <w:tcPr>
            <w:tcW w:w="30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Khu Tòa Nhà A</w:t>
            </w:r>
          </w:p>
        </w:tc>
        <w:tc>
          <w:tcPr>
            <w:tcW w:w="11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900.000</w:t>
            </w:r>
          </w:p>
        </w:tc>
      </w:tr>
    </w:tbl>
    <w:p w:rsidR="005C595F" w:rsidRPr="005C595F" w:rsidRDefault="005C595F" w:rsidP="005C595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III. DANH SÁCH NGƯỜI LƯU TRÚ THỰC TẾ</w:t>
      </w:r>
    </w:p>
    <w:p w:rsidR="005C595F" w:rsidRPr="005C595F" w:rsidRDefault="005C595F" w:rsidP="005C595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134"/>
        <w:gridCol w:w="2976"/>
        <w:gridCol w:w="1985"/>
        <w:gridCol w:w="1134"/>
        <w:gridCol w:w="1130"/>
      </w:tblGrid>
      <w:tr w:rsidR="00E332CD" w:rsidRPr="005C595F" w:rsidTr="00C238FB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STT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E332C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Mã lưu trú 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E332C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Họ và tên người lưu trú 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E332C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Số CCCD / Hộ chiếu 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E332C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Ở tại phòng </w:t>
            </w:r>
          </w:p>
        </w:tc>
        <w:tc>
          <w:tcPr>
            <w:tcW w:w="1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Ghi chú</w:t>
            </w:r>
          </w:p>
        </w:tc>
      </w:tr>
      <w:tr w:rsidR="005C595F" w:rsidRPr="005C595F" w:rsidTr="00C238FB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LT01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............................................................</w:t>
            </w:r>
          </w:p>
        </w:tc>
        <w:tc>
          <w:tcPr>
            <w:tcW w:w="1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P102</w:t>
            </w:r>
          </w:p>
        </w:tc>
        <w:tc>
          <w:tcPr>
            <w:tcW w:w="1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Khách đại diện</w:t>
            </w:r>
          </w:p>
        </w:tc>
      </w:tr>
    </w:tbl>
    <w:p w:rsidR="005C595F" w:rsidRPr="005C595F" w:rsidRDefault="005C595F" w:rsidP="0037083E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5C595F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Tiền đặt cọc:</w:t>
      </w:r>
      <w:r w:rsidRPr="005C595F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 xml:space="preserve"> ........................................................ VNĐ </w:t>
      </w:r>
      <w:r w:rsidR="00460CAE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val="vi-VN"/>
        </w:rPr>
        <w:t>(Bằng chữ: .....</w:t>
      </w:r>
      <w:r w:rsidRPr="005C595F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val="vi-VN"/>
        </w:rPr>
        <w:t>.................)</w:t>
      </w:r>
      <w:r w:rsidR="00460CA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br/>
      </w:r>
    </w:p>
    <w:p w:rsidR="005C595F" w:rsidRPr="005C595F" w:rsidRDefault="005C595F" w:rsidP="005C595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4340"/>
      </w:tblGrid>
      <w:tr w:rsidR="005C595F" w:rsidRPr="005C595F" w:rsidTr="00824C83"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250A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ĐẠI DIỆN KHÁCH HÀNG 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250A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NHÂN VIÊN LỄ TÂN LẬP PHIẾU </w:t>
            </w:r>
          </w:p>
        </w:tc>
      </w:tr>
      <w:tr w:rsidR="005C595F" w:rsidRPr="005C595F" w:rsidTr="00824C83"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C595F" w:rsidRPr="005C595F" w:rsidRDefault="005C595F" w:rsidP="005C595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C5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</w:tr>
    </w:tbl>
    <w:p w:rsidR="005C595F" w:rsidRPr="007A7F41" w:rsidRDefault="005C595F" w:rsidP="005C595F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5C595F" w:rsidRPr="00C20F97" w:rsidRDefault="005C595F" w:rsidP="00C20F97">
      <w:pPr>
        <w:pStyle w:val="Heading1"/>
        <w:spacing w:befor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20F97">
        <w:rPr>
          <w:rFonts w:ascii="Times New Roman" w:hAnsi="Times New Roman" w:cs="Times New Roman"/>
          <w:b/>
          <w:color w:val="1F1F1F"/>
          <w:sz w:val="26"/>
          <w:szCs w:val="26"/>
        </w:rPr>
        <w:lastRenderedPageBreak/>
        <w:t>PHIẾU SỬ DỤNG DỊCH VỤ</w:t>
      </w:r>
    </w:p>
    <w:p w:rsidR="006330A5" w:rsidRPr="006330A5" w:rsidRDefault="006330A5" w:rsidP="00F20941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Mã chi tiết sử dụng: ........................................................</w:t>
      </w:r>
    </w:p>
    <w:p w:rsidR="006330A5" w:rsidRPr="006330A5" w:rsidRDefault="006330A5" w:rsidP="00F20941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Số phiếu đặt phòng: .........................................................</w:t>
      </w:r>
    </w:p>
    <w:p w:rsidR="006330A5" w:rsidRPr="006330A5" w:rsidRDefault="006330A5" w:rsidP="00F20941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Số phòng: ..........................................................................</w:t>
      </w:r>
    </w:p>
    <w:p w:rsidR="006330A5" w:rsidRPr="006330A5" w:rsidRDefault="006330A5" w:rsidP="00F20941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Ngày sử dụng: ..... / ..... / 2026</w:t>
      </w:r>
    </w:p>
    <w:p w:rsidR="006330A5" w:rsidRPr="006330A5" w:rsidRDefault="006330A5" w:rsidP="006330A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275"/>
        <w:gridCol w:w="2123"/>
        <w:gridCol w:w="996"/>
        <w:gridCol w:w="1276"/>
        <w:gridCol w:w="1269"/>
        <w:gridCol w:w="1420"/>
      </w:tblGrid>
      <w:tr w:rsidR="00EB3C52" w:rsidRPr="006330A5" w:rsidTr="00540840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STT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EB3C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Mã dịch vụ 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EB3C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Tên dịch vụ </w:t>
            </w:r>
          </w:p>
        </w:tc>
        <w:tc>
          <w:tcPr>
            <w:tcW w:w="9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EB3C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Đơn vị tính 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EB3C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Số lượng </w:t>
            </w:r>
          </w:p>
        </w:tc>
        <w:tc>
          <w:tcPr>
            <w:tcW w:w="12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EB3C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Đơn giá (VNĐ) </w:t>
            </w:r>
          </w:p>
        </w:tc>
        <w:tc>
          <w:tcPr>
            <w:tcW w:w="14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EB3C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Thành tiền (VNĐ) </w:t>
            </w:r>
          </w:p>
        </w:tc>
      </w:tr>
      <w:tr w:rsidR="00540840" w:rsidRPr="006330A5" w:rsidTr="00540840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DV5845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Ăn sáng</w:t>
            </w:r>
          </w:p>
        </w:tc>
        <w:tc>
          <w:tcPr>
            <w:tcW w:w="9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Suất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12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50.000</w:t>
            </w:r>
          </w:p>
        </w:tc>
        <w:tc>
          <w:tcPr>
            <w:tcW w:w="14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50.000</w:t>
            </w:r>
          </w:p>
        </w:tc>
      </w:tr>
      <w:tr w:rsidR="00540840" w:rsidRPr="006330A5" w:rsidTr="00540840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DV01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Nước suối Aquafina</w:t>
            </w:r>
          </w:p>
        </w:tc>
        <w:tc>
          <w:tcPr>
            <w:tcW w:w="9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Chai/Lượt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12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15.000</w:t>
            </w:r>
          </w:p>
        </w:tc>
        <w:tc>
          <w:tcPr>
            <w:tcW w:w="14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30.000</w:t>
            </w:r>
          </w:p>
        </w:tc>
      </w:tr>
      <w:tr w:rsidR="00540840" w:rsidRPr="006330A5" w:rsidTr="00540840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DV02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Giặt ủi quần áo</w:t>
            </w:r>
          </w:p>
        </w:tc>
        <w:tc>
          <w:tcPr>
            <w:tcW w:w="9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Lượt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12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50.000</w:t>
            </w:r>
          </w:p>
        </w:tc>
        <w:tc>
          <w:tcPr>
            <w:tcW w:w="14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50.000</w:t>
            </w:r>
          </w:p>
        </w:tc>
      </w:tr>
      <w:tr w:rsidR="00540840" w:rsidRPr="006330A5" w:rsidTr="00540840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4</w:t>
            </w:r>
          </w:p>
        </w:tc>
        <w:tc>
          <w:tcPr>
            <w:tcW w:w="1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.........................................</w:t>
            </w:r>
          </w:p>
        </w:tc>
        <w:tc>
          <w:tcPr>
            <w:tcW w:w="9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</w:t>
            </w:r>
          </w:p>
        </w:tc>
        <w:tc>
          <w:tcPr>
            <w:tcW w:w="12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</w:t>
            </w:r>
          </w:p>
        </w:tc>
        <w:tc>
          <w:tcPr>
            <w:tcW w:w="14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</w:t>
            </w:r>
          </w:p>
        </w:tc>
      </w:tr>
    </w:tbl>
    <w:p w:rsidR="006330A5" w:rsidRPr="006330A5" w:rsidRDefault="006330A5" w:rsidP="00EE6022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Tổng cộng tiền dịch vụ:</w:t>
      </w: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 xml:space="preserve"> ........................................................................ VNĐ</w:t>
      </w:r>
    </w:p>
    <w:p w:rsidR="006330A5" w:rsidRPr="006330A5" w:rsidRDefault="006330A5" w:rsidP="00EE6022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Bằng chữ:</w:t>
      </w: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 xml:space="preserve"> ............................................................................................................................................................</w:t>
      </w:r>
    </w:p>
    <w:p w:rsidR="006330A5" w:rsidRPr="006330A5" w:rsidRDefault="006330A5" w:rsidP="006330A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4945"/>
      </w:tblGrid>
      <w:tr w:rsidR="006330A5" w:rsidRPr="006330A5" w:rsidTr="00274681"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2746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KHÁCH HÀNG XÁC NHẬN 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2746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 xml:space="preserve">NHÂN VIÊN THỰC HIỆN / GHI NHẬN </w:t>
            </w:r>
          </w:p>
        </w:tc>
      </w:tr>
      <w:tr w:rsidR="006330A5" w:rsidRPr="006330A5" w:rsidTr="00274681"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</w:tr>
    </w:tbl>
    <w:p w:rsidR="008B2407" w:rsidRDefault="008B2407" w:rsidP="005C595F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8B2407" w:rsidRDefault="008B2407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:rsidR="006330A5" w:rsidRPr="008B2407" w:rsidRDefault="006330A5" w:rsidP="008B2407">
      <w:pPr>
        <w:pStyle w:val="Heading1"/>
        <w:spacing w:before="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B2407">
        <w:rPr>
          <w:rFonts w:ascii="Times New Roman" w:hAnsi="Times New Roman" w:cs="Times New Roman"/>
          <w:b/>
          <w:color w:val="1F1F1F"/>
          <w:sz w:val="26"/>
          <w:szCs w:val="26"/>
          <w:lang w:val="vi-VN"/>
        </w:rPr>
        <w:lastRenderedPageBreak/>
        <w:t>BIÊN BẢN ĐỀN BÙ HƯ HỎNG TIỆN NGHI</w:t>
      </w:r>
    </w:p>
    <w:p w:rsidR="006330A5" w:rsidRPr="006330A5" w:rsidRDefault="006330A5" w:rsidP="008B2407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Căn cứ: Quy định bồi thường tài sản, trang thiết bị của khách sạn.</w:t>
      </w:r>
    </w:p>
    <w:p w:rsidR="006330A5" w:rsidRPr="006330A5" w:rsidRDefault="006330A5" w:rsidP="008B2407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Số phiếu đền bù: .............................................................</w:t>
      </w:r>
    </w:p>
    <w:p w:rsidR="006330A5" w:rsidRPr="006330A5" w:rsidRDefault="006330A5" w:rsidP="008B2407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Ngày lập biên bản: ..... / ..... / 2026</w:t>
      </w:r>
    </w:p>
    <w:p w:rsidR="006330A5" w:rsidRPr="006330A5" w:rsidRDefault="006330A5" w:rsidP="008B2407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Theo phiếu đặt phòng số: ...............................................</w:t>
      </w:r>
    </w:p>
    <w:p w:rsidR="006330A5" w:rsidRPr="006330A5" w:rsidRDefault="006330A5" w:rsidP="008B2407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Số phòng xảy ra sự cố: ...................................................</w:t>
      </w:r>
    </w:p>
    <w:p w:rsidR="006330A5" w:rsidRPr="006330A5" w:rsidRDefault="006330A5" w:rsidP="008B2407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>Họ tên khách bồi thường: ...............................................</w:t>
      </w:r>
    </w:p>
    <w:p w:rsidR="006330A5" w:rsidRPr="006330A5" w:rsidRDefault="006330A5" w:rsidP="006330A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862"/>
        <w:gridCol w:w="1849"/>
        <w:gridCol w:w="956"/>
        <w:gridCol w:w="1637"/>
        <w:gridCol w:w="1807"/>
        <w:gridCol w:w="1552"/>
      </w:tblGrid>
      <w:tr w:rsidR="006415A4" w:rsidRPr="006330A5" w:rsidTr="006415A4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Mã tiện nghi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Tên tiện nghi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Tình trạng ban đầu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Mức độ hư hỏng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Lý do phát sinh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Số tiền đền bù (VNĐ) DOCX</w:t>
            </w:r>
          </w:p>
        </w:tc>
      </w:tr>
      <w:tr w:rsidR="006330A5" w:rsidRPr="006330A5" w:rsidTr="006415A4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TN001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Tivi Samsung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Tốt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Hư hỏng nặng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Rơi vỡ màn hình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3.000.000</w:t>
            </w:r>
          </w:p>
        </w:tc>
      </w:tr>
      <w:tr w:rsidR="006330A5" w:rsidRPr="006330A5" w:rsidTr="006415A4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............................</w:t>
            </w:r>
          </w:p>
        </w:tc>
      </w:tr>
    </w:tbl>
    <w:p w:rsidR="006330A5" w:rsidRPr="006330A5" w:rsidRDefault="006330A5" w:rsidP="00DD1620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Tổng số tiền bồi thường:</w:t>
      </w: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 xml:space="preserve"> .................................................... VNĐ </w:t>
      </w:r>
      <w:r w:rsidRPr="006330A5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val="vi-VN"/>
        </w:rPr>
        <w:t>(Bằng chữ: ....................................................)</w:t>
      </w:r>
      <w:r w:rsidRPr="006330A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br/>
      </w:r>
      <w:r w:rsidRPr="006330A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br/>
      </w:r>
    </w:p>
    <w:p w:rsidR="006330A5" w:rsidRPr="006330A5" w:rsidRDefault="006330A5" w:rsidP="00DD1620">
      <w:pPr>
        <w:spacing w:after="0" w:line="240" w:lineRule="auto"/>
        <w:ind w:left="23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6330A5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  <w:t>Ý kiến xác nhận của khách hàng:</w:t>
      </w:r>
      <w:r w:rsidRPr="006330A5">
        <w:rPr>
          <w:rFonts w:ascii="Times New Roman" w:eastAsia="Times New Roman" w:hAnsi="Times New Roman" w:cs="Times New Roman"/>
          <w:color w:val="1F1F1F"/>
          <w:sz w:val="26"/>
          <w:szCs w:val="26"/>
          <w:lang w:val="vi-VN"/>
        </w:rPr>
        <w:t xml:space="preserve"> .......................................................................................................................</w:t>
      </w:r>
    </w:p>
    <w:p w:rsidR="006330A5" w:rsidRPr="006330A5" w:rsidRDefault="006330A5" w:rsidP="006330A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119"/>
        <w:gridCol w:w="3225"/>
      </w:tblGrid>
      <w:tr w:rsidR="006330A5" w:rsidRPr="006330A5" w:rsidTr="00DD1620"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ĐẠI DIỆN KHÁCH HÀNG DOCX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NHÂN VIÊN KIỂM PHÒNG DOCX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ĐẠI DIỆN QUẢN LÝ / LỄ TÂN DOCX</w:t>
            </w:r>
          </w:p>
        </w:tc>
      </w:tr>
      <w:tr w:rsidR="006330A5" w:rsidRPr="006330A5" w:rsidTr="00DD1620"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330A5" w:rsidRPr="006330A5" w:rsidRDefault="006330A5" w:rsidP="006330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330A5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(Ký và ghi rõ họ tên)</w:t>
            </w:r>
          </w:p>
        </w:tc>
      </w:tr>
    </w:tbl>
    <w:p w:rsidR="00087F81" w:rsidRDefault="00087F81" w:rsidP="005C595F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087F81" w:rsidRDefault="00087F81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:rsidR="007A7F41" w:rsidRPr="007A7F41" w:rsidRDefault="007A7F41" w:rsidP="00087F81">
      <w:pPr>
        <w:jc w:val="center"/>
        <w:rPr>
          <w:rFonts w:ascii="Times New Roman" w:hAnsi="Times New Roman" w:cs="Times New Roman"/>
          <w:b/>
          <w:bCs/>
          <w:color w:val="1F1F1F"/>
          <w:sz w:val="26"/>
          <w:szCs w:val="26"/>
        </w:rPr>
      </w:pPr>
      <w:r w:rsidRPr="007A7F41">
        <w:rPr>
          <w:rFonts w:ascii="Times New Roman" w:hAnsi="Times New Roman" w:cs="Times New Roman"/>
          <w:b/>
          <w:bCs/>
          <w:color w:val="1F1F1F"/>
          <w:sz w:val="26"/>
          <w:szCs w:val="26"/>
        </w:rPr>
        <w:lastRenderedPageBreak/>
        <w:t>HÓA ĐƠN THANH TOÁN</w:t>
      </w:r>
    </w:p>
    <w:p w:rsidR="007A7F41" w:rsidRPr="007A7F41" w:rsidRDefault="007A7F41" w:rsidP="00AE54C7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color w:val="1F1F1F"/>
          <w:sz w:val="26"/>
          <w:szCs w:val="26"/>
        </w:rPr>
        <w:t>Số hóa đơn: ....................................................................</w:t>
      </w:r>
    </w:p>
    <w:p w:rsidR="007A7F41" w:rsidRPr="007A7F41" w:rsidRDefault="007A7F41" w:rsidP="00AE54C7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color w:val="1F1F1F"/>
          <w:sz w:val="26"/>
          <w:szCs w:val="26"/>
        </w:rPr>
        <w:t>Ngày lập hóa đơn: ..... / ..... / 2026</w:t>
      </w:r>
    </w:p>
    <w:p w:rsidR="007A7F41" w:rsidRPr="007A7F41" w:rsidRDefault="007A7F41" w:rsidP="00AE54C7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color w:val="1F1F1F"/>
          <w:sz w:val="26"/>
          <w:szCs w:val="26"/>
        </w:rPr>
        <w:t>Nhân viên thu ngân: ...................................................... (Mã NV: ...................)</w:t>
      </w:r>
    </w:p>
    <w:p w:rsidR="007A7F41" w:rsidRPr="007A7F41" w:rsidRDefault="007A7F41" w:rsidP="00AE54C7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color w:val="1F1F1F"/>
          <w:sz w:val="26"/>
          <w:szCs w:val="26"/>
        </w:rPr>
        <w:t>Họ tên khách hàng: ....................................................... Mã khách: .................</w:t>
      </w:r>
    </w:p>
    <w:p w:rsidR="007A7F41" w:rsidRPr="007A7F41" w:rsidRDefault="007A7F41" w:rsidP="00AE54C7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color w:val="1F1F1F"/>
          <w:sz w:val="26"/>
          <w:szCs w:val="26"/>
        </w:rPr>
        <w:t>Mã phiếu đặt: ................................................................. Số phòng: .................</w:t>
      </w:r>
    </w:p>
    <w:p w:rsidR="007A7F41" w:rsidRPr="007A7F41" w:rsidRDefault="007A7F41" w:rsidP="00AE54C7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color w:val="1F1F1F"/>
          <w:sz w:val="26"/>
          <w:szCs w:val="26"/>
        </w:rPr>
        <w:t>Thời gian lưu trú: Từ ngày ..... / ..... / 2026 đến ngày ..... / ..... / 2026 (Số ngày: ......)</w:t>
      </w:r>
    </w:p>
    <w:p w:rsidR="007A7F41" w:rsidRPr="007A7F41" w:rsidRDefault="007A7F41" w:rsidP="007A7F41">
      <w:pPr>
        <w:pStyle w:val="Heading4"/>
        <w:spacing w:before="0" w:beforeAutospacing="0" w:after="0" w:afterAutospacing="0"/>
        <w:rPr>
          <w:sz w:val="26"/>
          <w:szCs w:val="26"/>
        </w:rPr>
      </w:pPr>
      <w:r w:rsidRPr="007A7F41">
        <w:rPr>
          <w:color w:val="1F1F1F"/>
          <w:sz w:val="26"/>
          <w:szCs w:val="26"/>
        </w:rPr>
        <w:t>BẢNG QUYẾT TOÁN CHI PHÍ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258"/>
        <w:gridCol w:w="1729"/>
        <w:gridCol w:w="1292"/>
        <w:gridCol w:w="1562"/>
        <w:gridCol w:w="1651"/>
      </w:tblGrid>
      <w:tr w:rsidR="00405A35" w:rsidRPr="007A7F41" w:rsidTr="00405A3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 w:rsidP="00405A35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 xml:space="preserve">Khoản mục thanh toán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 w:rsidP="00405A35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 xml:space="preserve">Căn cứ / Diễn giải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 w:rsidP="00405A35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 xml:space="preserve">Số lượng / Ngày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 w:rsidP="00405A35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 xml:space="preserve">Đơn giá (VNĐ)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 w:rsidP="00405A35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 xml:space="preserve">Thành tiền (VNĐ) </w:t>
            </w:r>
          </w:p>
        </w:tc>
      </w:tr>
      <w:tr w:rsidR="007A7F41" w:rsidRPr="007A7F41" w:rsidTr="00405A3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Tiền phòng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Phòng P102 (Khu Tòa Nhà 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2 ngày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900.000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1.800.000</w:t>
            </w:r>
          </w:p>
        </w:tc>
      </w:tr>
      <w:tr w:rsidR="007A7F41" w:rsidRPr="007A7F41" w:rsidTr="00405A3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Tiền dịch vụ sử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Ăn sáng, đồ uống, giặt ủi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Theo phiếu DV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50.000</w:t>
            </w:r>
          </w:p>
        </w:tc>
      </w:tr>
      <w:tr w:rsidR="007A7F41" w:rsidRPr="007A7F41" w:rsidTr="00405A3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Tiền bồi thường tiện nghi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Phiếu đền bù số DB002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3.000.000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3.000.000</w:t>
            </w:r>
          </w:p>
        </w:tc>
      </w:tr>
      <w:tr w:rsidR="007A7F41" w:rsidRPr="007A7F41" w:rsidTr="00405A3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TỔNG GIÁ TRỊ DỊCH VỤ</w:t>
            </w:r>
          </w:p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4.850.000</w:t>
            </w:r>
          </w:p>
        </w:tc>
      </w:tr>
      <w:tr w:rsidR="007A7F41" w:rsidRPr="007A7F41" w:rsidTr="00405A3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TRỪ TIỀN ĐẶT CỌC</w:t>
            </w:r>
          </w:p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color w:val="1F1F1F"/>
                <w:sz w:val="26"/>
                <w:szCs w:val="26"/>
              </w:rPr>
              <w:t>Đã thu theo phiếu đặt phòng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400.000</w:t>
            </w:r>
          </w:p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A7F41" w:rsidRPr="007A7F41" w:rsidTr="00405A3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III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TỔNG TIỀN CÒN PHẢI THANH TOÁN</w:t>
            </w:r>
          </w:p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>3.550.000</w:t>
            </w:r>
          </w:p>
          <w:p w:rsidR="007A7F41" w:rsidRPr="007A7F41" w:rsidRDefault="007A7F4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E0FA9" w:rsidRDefault="00DE0FA9" w:rsidP="00912B1C">
      <w:pPr>
        <w:pStyle w:val="NormalWeb"/>
        <w:spacing w:before="0" w:beforeAutospacing="0" w:after="0" w:afterAutospacing="0"/>
        <w:ind w:left="230"/>
        <w:textAlignment w:val="baseline"/>
        <w:rPr>
          <w:b/>
          <w:bCs/>
          <w:color w:val="1F1F1F"/>
          <w:sz w:val="26"/>
          <w:szCs w:val="26"/>
        </w:rPr>
      </w:pPr>
    </w:p>
    <w:p w:rsidR="00DE0FA9" w:rsidRDefault="00DE0FA9">
      <w:pP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vi-VN"/>
        </w:rPr>
      </w:pPr>
      <w:r>
        <w:rPr>
          <w:b/>
          <w:bCs/>
          <w:color w:val="1F1F1F"/>
          <w:sz w:val="26"/>
          <w:szCs w:val="26"/>
        </w:rPr>
        <w:br w:type="page"/>
      </w:r>
    </w:p>
    <w:p w:rsidR="007A7F41" w:rsidRPr="007A7F41" w:rsidRDefault="007A7F41" w:rsidP="00912B1C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b/>
          <w:bCs/>
          <w:color w:val="1F1F1F"/>
          <w:sz w:val="26"/>
          <w:szCs w:val="26"/>
        </w:rPr>
        <w:lastRenderedPageBreak/>
        <w:t>Số tiền thanh toán bằng chữ:</w:t>
      </w:r>
      <w:r w:rsidRPr="007A7F41">
        <w:rPr>
          <w:color w:val="1F1F1F"/>
          <w:sz w:val="26"/>
          <w:szCs w:val="26"/>
        </w:rPr>
        <w:t xml:space="preserve"> Ba triệu năm trăm năm mươi nghìn đồng chẵn.</w:t>
      </w:r>
    </w:p>
    <w:p w:rsidR="007A7F41" w:rsidRPr="007A7F41" w:rsidRDefault="007A7F41" w:rsidP="00912B1C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b/>
          <w:bCs/>
          <w:color w:val="1F1F1F"/>
          <w:sz w:val="26"/>
          <w:szCs w:val="26"/>
        </w:rPr>
        <w:t>Phương thức thanh toán:</w:t>
      </w:r>
      <w:r w:rsidRPr="007A7F41">
        <w:rPr>
          <w:color w:val="1F1F1F"/>
          <w:sz w:val="26"/>
          <w:szCs w:val="26"/>
        </w:rPr>
        <w:t xml:space="preserve"> [ ] Tiền mặt          [ ] Chuyển khoản          [ ] Quẹt thẻ POS</w:t>
      </w:r>
    </w:p>
    <w:p w:rsidR="007A7F41" w:rsidRPr="007A7F41" w:rsidRDefault="007A7F41" w:rsidP="00912B1C">
      <w:pPr>
        <w:pStyle w:val="NormalWeb"/>
        <w:spacing w:before="0" w:beforeAutospacing="0" w:after="0" w:afterAutospacing="0"/>
        <w:ind w:left="230"/>
        <w:textAlignment w:val="baseline"/>
        <w:rPr>
          <w:color w:val="000000"/>
          <w:sz w:val="26"/>
          <w:szCs w:val="26"/>
        </w:rPr>
      </w:pPr>
      <w:r w:rsidRPr="007A7F41">
        <w:rPr>
          <w:b/>
          <w:bCs/>
          <w:color w:val="1F1F1F"/>
          <w:sz w:val="26"/>
          <w:szCs w:val="26"/>
        </w:rPr>
        <w:t>Trạng thái:</w:t>
      </w:r>
      <w:r w:rsidRPr="007A7F41">
        <w:rPr>
          <w:color w:val="1F1F1F"/>
          <w:sz w:val="26"/>
          <w:szCs w:val="26"/>
        </w:rPr>
        <w:t xml:space="preserve"> Đã thanh toán đầy đủ</w:t>
      </w:r>
    </w:p>
    <w:p w:rsidR="007A7F41" w:rsidRPr="007A7F41" w:rsidRDefault="007A7F41" w:rsidP="007A7F41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2534"/>
      </w:tblGrid>
      <w:tr w:rsidR="007A7F41" w:rsidRPr="007A7F41" w:rsidTr="008E7329"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 w:rsidP="008E7329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 xml:space="preserve">KHÁCH HÀNG THANH TOÁN 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 w:rsidP="008E7329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b/>
                <w:bCs/>
                <w:color w:val="1F1F1F"/>
                <w:sz w:val="26"/>
                <w:szCs w:val="26"/>
              </w:rPr>
              <w:t xml:space="preserve">THU NGÂN </w:t>
            </w:r>
          </w:p>
        </w:tc>
      </w:tr>
      <w:tr w:rsidR="007A7F41" w:rsidRPr="007A7F41" w:rsidTr="008E7329"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i/>
                <w:iCs/>
                <w:color w:val="1F1F1F"/>
                <w:sz w:val="26"/>
                <w:szCs w:val="26"/>
              </w:rPr>
              <w:t>(Ký và ghi rõ họ tên)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A7F41" w:rsidRPr="007A7F41" w:rsidRDefault="007A7F41">
            <w:pPr>
              <w:pStyle w:val="NormalWeb"/>
              <w:spacing w:before="120" w:beforeAutospacing="0" w:after="120" w:afterAutospacing="0"/>
              <w:rPr>
                <w:sz w:val="26"/>
                <w:szCs w:val="26"/>
              </w:rPr>
            </w:pPr>
            <w:r w:rsidRPr="007A7F41">
              <w:rPr>
                <w:i/>
                <w:iCs/>
                <w:color w:val="1F1F1F"/>
                <w:sz w:val="26"/>
                <w:szCs w:val="26"/>
              </w:rPr>
              <w:t>(Ký và ghi rõ họ tên)</w:t>
            </w:r>
          </w:p>
        </w:tc>
      </w:tr>
    </w:tbl>
    <w:p w:rsidR="007A7F41" w:rsidRPr="007A7F41" w:rsidRDefault="007A7F41" w:rsidP="007A7F41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7A7F41" w:rsidRPr="007A7F41" w:rsidRDefault="007A7F41" w:rsidP="007A7F41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sectPr w:rsidR="007A7F41" w:rsidRPr="007A7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1643C"/>
    <w:multiLevelType w:val="hybridMultilevel"/>
    <w:tmpl w:val="BED6B28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A34EB"/>
    <w:multiLevelType w:val="multilevel"/>
    <w:tmpl w:val="AF1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6442"/>
    <w:multiLevelType w:val="multilevel"/>
    <w:tmpl w:val="11D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5354A"/>
    <w:multiLevelType w:val="multilevel"/>
    <w:tmpl w:val="302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85070"/>
    <w:multiLevelType w:val="multilevel"/>
    <w:tmpl w:val="556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7517F"/>
    <w:multiLevelType w:val="multilevel"/>
    <w:tmpl w:val="5DD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E3E06"/>
    <w:multiLevelType w:val="multilevel"/>
    <w:tmpl w:val="646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A2CE4"/>
    <w:multiLevelType w:val="multilevel"/>
    <w:tmpl w:val="B98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C01CE"/>
    <w:multiLevelType w:val="multilevel"/>
    <w:tmpl w:val="BE5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96FF8"/>
    <w:multiLevelType w:val="multilevel"/>
    <w:tmpl w:val="B0A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76820"/>
    <w:multiLevelType w:val="multilevel"/>
    <w:tmpl w:val="9E9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B6D37"/>
    <w:multiLevelType w:val="multilevel"/>
    <w:tmpl w:val="40A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8"/>
  </w:num>
  <w:num w:numId="6">
    <w:abstractNumId w:val="1"/>
  </w:num>
  <w:num w:numId="7">
    <w:abstractNumId w:val="11"/>
  </w:num>
  <w:num w:numId="8">
    <w:abstractNumId w:val="3"/>
  </w:num>
  <w:num w:numId="9">
    <w:abstractNumId w:val="2"/>
  </w:num>
  <w:num w:numId="10">
    <w:abstractNumId w:val="1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038"/>
    <w:rsid w:val="00006DE7"/>
    <w:rsid w:val="00025038"/>
    <w:rsid w:val="00087F81"/>
    <w:rsid w:val="001348CB"/>
    <w:rsid w:val="001737C7"/>
    <w:rsid w:val="00250A52"/>
    <w:rsid w:val="00274681"/>
    <w:rsid w:val="002847FE"/>
    <w:rsid w:val="002D2818"/>
    <w:rsid w:val="00312ABA"/>
    <w:rsid w:val="00354AA1"/>
    <w:rsid w:val="0037083E"/>
    <w:rsid w:val="00405A35"/>
    <w:rsid w:val="00460CAE"/>
    <w:rsid w:val="00525FDD"/>
    <w:rsid w:val="00540840"/>
    <w:rsid w:val="005501C3"/>
    <w:rsid w:val="0058197E"/>
    <w:rsid w:val="005853C3"/>
    <w:rsid w:val="005C595F"/>
    <w:rsid w:val="005E457C"/>
    <w:rsid w:val="006330A5"/>
    <w:rsid w:val="0063507A"/>
    <w:rsid w:val="006415A4"/>
    <w:rsid w:val="006A447E"/>
    <w:rsid w:val="00720B18"/>
    <w:rsid w:val="007361F1"/>
    <w:rsid w:val="00745981"/>
    <w:rsid w:val="00760A7B"/>
    <w:rsid w:val="00797821"/>
    <w:rsid w:val="007A43C8"/>
    <w:rsid w:val="007A7F41"/>
    <w:rsid w:val="007E2A99"/>
    <w:rsid w:val="00824C83"/>
    <w:rsid w:val="008666E4"/>
    <w:rsid w:val="00893BB5"/>
    <w:rsid w:val="008B2407"/>
    <w:rsid w:val="008E7329"/>
    <w:rsid w:val="00912B1C"/>
    <w:rsid w:val="009A6696"/>
    <w:rsid w:val="009C0A3D"/>
    <w:rsid w:val="009E4D85"/>
    <w:rsid w:val="00A6334A"/>
    <w:rsid w:val="00A74BBB"/>
    <w:rsid w:val="00A90CFC"/>
    <w:rsid w:val="00AE54C7"/>
    <w:rsid w:val="00B02B41"/>
    <w:rsid w:val="00B15C1A"/>
    <w:rsid w:val="00B9640D"/>
    <w:rsid w:val="00BC34AE"/>
    <w:rsid w:val="00C20F97"/>
    <w:rsid w:val="00C238FB"/>
    <w:rsid w:val="00C433E0"/>
    <w:rsid w:val="00C75D00"/>
    <w:rsid w:val="00CD605C"/>
    <w:rsid w:val="00D1073C"/>
    <w:rsid w:val="00D15E09"/>
    <w:rsid w:val="00DA7A5D"/>
    <w:rsid w:val="00DD1620"/>
    <w:rsid w:val="00DE0FA9"/>
    <w:rsid w:val="00E17F78"/>
    <w:rsid w:val="00E332CD"/>
    <w:rsid w:val="00E478AC"/>
    <w:rsid w:val="00EB3C52"/>
    <w:rsid w:val="00EE474E"/>
    <w:rsid w:val="00EE6022"/>
    <w:rsid w:val="00F20941"/>
    <w:rsid w:val="00F57A62"/>
    <w:rsid w:val="00F96A1B"/>
    <w:rsid w:val="00F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62D43"/>
  <w15:chartTrackingRefBased/>
  <w15:docId w15:val="{ADCDE8BA-8305-4C8C-9A93-836BE9D7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5C59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3C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C5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5C595F"/>
    <w:rPr>
      <w:rFonts w:ascii="Times New Roman" w:eastAsia="Times New Roman" w:hAnsi="Times New Roman" w:cs="Times New Roman"/>
      <w:b/>
      <w:bCs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5C59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11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xmthienvu3@gmail.com</dc:creator>
  <cp:keywords/>
  <dc:description/>
  <cp:lastModifiedBy>xmthienvu3@gmail.com</cp:lastModifiedBy>
  <cp:revision>62</cp:revision>
  <dcterms:created xsi:type="dcterms:W3CDTF">2026-09-25T02:25:00Z</dcterms:created>
  <dcterms:modified xsi:type="dcterms:W3CDTF">2026-09-25T13:05:00Z</dcterms:modified>
</cp:coreProperties>
</file>