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C6D2" w14:textId="3B2AE50F" w:rsidR="00D414D9" w:rsidRDefault="00D414D9" w:rsidP="00D414D9">
      <w:pPr>
        <w:pStyle w:val="u1"/>
      </w:pPr>
      <w:r>
        <w:t>Đề tài</w:t>
      </w:r>
    </w:p>
    <w:p w14:paraId="0A3E1FCB" w14:textId="023D3984" w:rsidR="00D414D9" w:rsidRDefault="00D414D9" w:rsidP="00D414D9">
      <w:pPr>
        <w:pStyle w:val="u2"/>
      </w:pPr>
      <w:r>
        <w:t>Tên đề tài: Quản lý lớp học</w:t>
      </w:r>
    </w:p>
    <w:p w14:paraId="106D4393" w14:textId="651C716E" w:rsidR="00D414D9" w:rsidRDefault="00D414D9" w:rsidP="00D414D9">
      <w:pPr>
        <w:pStyle w:val="u2"/>
      </w:pPr>
      <w:r>
        <w:t>Ngôn ngữ: Java</w:t>
      </w:r>
    </w:p>
    <w:p w14:paraId="43969A4F" w14:textId="2410AA0F" w:rsidR="00D414D9" w:rsidRDefault="00D414D9" w:rsidP="00D414D9">
      <w:pPr>
        <w:pStyle w:val="u1"/>
      </w:pPr>
      <w:r>
        <w:t>Chức năng</w:t>
      </w:r>
    </w:p>
    <w:p w14:paraId="2E58D033" w14:textId="74FB7C58" w:rsidR="00D414D9" w:rsidRPr="00D414D9" w:rsidRDefault="00D414D9" w:rsidP="00D414D9">
      <w:pPr>
        <w:pStyle w:val="oancuaDanhsach"/>
        <w:numPr>
          <w:ilvl w:val="0"/>
          <w:numId w:val="5"/>
        </w:numPr>
        <w:rPr>
          <w:sz w:val="26"/>
          <w:szCs w:val="26"/>
        </w:rPr>
      </w:pPr>
      <w:r w:rsidRPr="00D414D9">
        <w:rPr>
          <w:sz w:val="26"/>
          <w:szCs w:val="26"/>
        </w:rPr>
        <w:t xml:space="preserve">Thông tin </w:t>
      </w:r>
      <w:r w:rsidR="00CE0CF6">
        <w:rPr>
          <w:sz w:val="26"/>
          <w:szCs w:val="26"/>
        </w:rPr>
        <w:t>người dùng</w:t>
      </w:r>
      <w:r>
        <w:rPr>
          <w:sz w:val="26"/>
          <w:szCs w:val="26"/>
        </w:rPr>
        <w:t xml:space="preserve">: Tên đăng nhập, </w:t>
      </w:r>
      <w:r w:rsidR="00CE0CF6">
        <w:rPr>
          <w:sz w:val="26"/>
          <w:szCs w:val="26"/>
        </w:rPr>
        <w:t>mật khẩu, họ tên, số điện thoại, email,…</w:t>
      </w:r>
    </w:p>
    <w:p w14:paraId="00B07E61" w14:textId="16BDDA04" w:rsidR="00D414D9" w:rsidRDefault="00D414D9" w:rsidP="00D414D9">
      <w:pPr>
        <w:pStyle w:val="oancuaDanhsach"/>
        <w:numPr>
          <w:ilvl w:val="0"/>
          <w:numId w:val="5"/>
        </w:numPr>
        <w:rPr>
          <w:sz w:val="26"/>
          <w:szCs w:val="26"/>
        </w:rPr>
      </w:pPr>
      <w:r w:rsidRPr="00D414D9">
        <w:rPr>
          <w:sz w:val="26"/>
          <w:szCs w:val="26"/>
        </w:rPr>
        <w:t>Đăng nhập tài khoản</w:t>
      </w:r>
    </w:p>
    <w:p w14:paraId="0C618C0B" w14:textId="5F08E286" w:rsidR="00D414D9" w:rsidRDefault="00D414D9" w:rsidP="00D414D9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Giáo viên có thể thêm, xóa, sửa thông tin của sinh viên</w:t>
      </w:r>
    </w:p>
    <w:p w14:paraId="72E70751" w14:textId="6D79629A" w:rsidR="00D414D9" w:rsidRDefault="00CE0CF6" w:rsidP="00D414D9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Sinh viên có thể thay đổi thông tin của mình trừ tên đăng nhập và họ tên</w:t>
      </w:r>
    </w:p>
    <w:p w14:paraId="64C897AB" w14:textId="34EB04BD" w:rsidR="00CE0CF6" w:rsidRDefault="00CE0CF6" w:rsidP="00D414D9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Một người dùng bất kì được quyền xem danh sách lớp học và thông tin chi tiết của thành viên trong lớp</w:t>
      </w:r>
    </w:p>
    <w:p w14:paraId="310E1BFF" w14:textId="33C18C85" w:rsidR="007C77C8" w:rsidRPr="007C77C8" w:rsidRDefault="0002397D" w:rsidP="007C77C8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Tại trang xem thông tin chi tiết, có mục để tại tin nhắn cho người dùng đó, có thể xóa/sửa tin nhắn đ</w:t>
      </w:r>
      <w:r w:rsidR="006D3454">
        <w:rPr>
          <w:sz w:val="26"/>
          <w:szCs w:val="26"/>
        </w:rPr>
        <w:t>ã</w:t>
      </w:r>
      <w:r>
        <w:rPr>
          <w:sz w:val="26"/>
          <w:szCs w:val="26"/>
        </w:rPr>
        <w:t xml:space="preserve"> gửi trong vòng 1h</w:t>
      </w:r>
    </w:p>
    <w:p w14:paraId="2FD37767" w14:textId="3EB9BD26" w:rsidR="0002397D" w:rsidRDefault="0002397D" w:rsidP="00D414D9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Chức năng giao bài / trả bài</w:t>
      </w:r>
    </w:p>
    <w:p w14:paraId="769A328B" w14:textId="44ECB9ED" w:rsidR="0002397D" w:rsidRDefault="0002397D" w:rsidP="0002397D">
      <w:pPr>
        <w:pStyle w:val="oancuaDanhsac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Giáo viên upload file bài tập lên</w:t>
      </w:r>
    </w:p>
    <w:p w14:paraId="48A595C9" w14:textId="7EDBF8FC" w:rsidR="0002397D" w:rsidRDefault="0002397D" w:rsidP="0002397D">
      <w:pPr>
        <w:pStyle w:val="oancuaDanhsac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Sinh viên có thể xem danh sách bài tập, download bài tập về và upload file bài làm tương ứng</w:t>
      </w:r>
    </w:p>
    <w:p w14:paraId="57EBD168" w14:textId="4C1EB5A1" w:rsidR="0002397D" w:rsidRDefault="0002397D" w:rsidP="0002397D">
      <w:pPr>
        <w:pStyle w:val="oancuaDanhsac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Chỉ giảng viên mới có quyền xem danh sách file bài nộp cỉa các sinh viên</w:t>
      </w:r>
    </w:p>
    <w:p w14:paraId="512AC7EA" w14:textId="74BDDB2D" w:rsidR="007C77C8" w:rsidRDefault="007C77C8" w:rsidP="007C77C8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Giáo viên nhập điểm, và sửa điểm sinh viên theo từng học kì</w:t>
      </w:r>
    </w:p>
    <w:p w14:paraId="328E50D9" w14:textId="4F5AE781" w:rsidR="007C77C8" w:rsidRDefault="007C77C8" w:rsidP="007C77C8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Sinh viên xem điểm của mình</w:t>
      </w:r>
    </w:p>
    <w:p w14:paraId="6D702277" w14:textId="7F6ACEA2" w:rsidR="00021BEF" w:rsidRDefault="00021BEF" w:rsidP="007C77C8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Giáo viên thông báo tin tức</w:t>
      </w:r>
    </w:p>
    <w:p w14:paraId="3F861869" w14:textId="1EAF8793" w:rsidR="00021BEF" w:rsidRPr="007C77C8" w:rsidRDefault="00021BEF" w:rsidP="007C77C8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Giáo viên đăng lịch thi và thời khóa biểu</w:t>
      </w:r>
    </w:p>
    <w:p w14:paraId="49918392" w14:textId="64C2F765" w:rsidR="0002397D" w:rsidRDefault="0002397D" w:rsidP="0002397D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Chức năng tổ chức </w:t>
      </w:r>
      <w:r w:rsidR="00955AD8">
        <w:rPr>
          <w:sz w:val="26"/>
          <w:szCs w:val="26"/>
        </w:rPr>
        <w:t>game</w:t>
      </w:r>
    </w:p>
    <w:p w14:paraId="0FC91390" w14:textId="5D7EB844" w:rsidR="0002397D" w:rsidRDefault="000C0D3F" w:rsidP="000C0D3F">
      <w:pPr>
        <w:pStyle w:val="oancuaDanhsac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Giải đố</w:t>
      </w:r>
      <w:r w:rsidR="00955AD8">
        <w:rPr>
          <w:sz w:val="26"/>
          <w:szCs w:val="26"/>
        </w:rPr>
        <w:t xml:space="preserve"> (5 bàn)</w:t>
      </w:r>
    </w:p>
    <w:p w14:paraId="78B35F4B" w14:textId="143F25CE" w:rsidR="000C0D3F" w:rsidRDefault="000C0D3F" w:rsidP="000C0D3F">
      <w:pPr>
        <w:pStyle w:val="oancuaDanhsac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Giáo viên nhập </w:t>
      </w:r>
      <w:r w:rsidR="00955AD8">
        <w:rPr>
          <w:sz w:val="26"/>
          <w:szCs w:val="26"/>
        </w:rPr>
        <w:t>gợi ý, và đáp án</w:t>
      </w:r>
    </w:p>
    <w:p w14:paraId="5599FFDD" w14:textId="2699C46C" w:rsidR="00955AD8" w:rsidRDefault="00955AD8" w:rsidP="000C0D3F">
      <w:pPr>
        <w:pStyle w:val="oancuaDanhsac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Sinh viên trả lời đúng đáp án đầu tiên sẽ được cộng 1 điểm trong game</w:t>
      </w:r>
    </w:p>
    <w:p w14:paraId="023FCABD" w14:textId="70CD46A0" w:rsidR="007C77C8" w:rsidRDefault="00955AD8" w:rsidP="007C77C8">
      <w:pPr>
        <w:pStyle w:val="oancuaDanhsac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Một số game khác</w:t>
      </w:r>
    </w:p>
    <w:p w14:paraId="0E1B5F31" w14:textId="368D7D10" w:rsidR="003C017B" w:rsidRPr="003C017B" w:rsidRDefault="003C017B" w:rsidP="003C017B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Liên hệ và góp ý</w:t>
      </w:r>
      <w:bookmarkStart w:id="0" w:name="_GoBack"/>
      <w:bookmarkEnd w:id="0"/>
    </w:p>
    <w:p w14:paraId="0ACC41E6" w14:textId="6E899C09" w:rsidR="00021BEF" w:rsidRPr="00021BEF" w:rsidRDefault="00021BEF" w:rsidP="00021BEF">
      <w:pPr>
        <w:pStyle w:val="oancuaDanhsac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Đăng xuất tài khoản</w:t>
      </w:r>
    </w:p>
    <w:sectPr w:rsidR="00021BEF" w:rsidRPr="0002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BFF"/>
    <w:multiLevelType w:val="hybridMultilevel"/>
    <w:tmpl w:val="157E06AE"/>
    <w:lvl w:ilvl="0" w:tplc="11CAB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3156"/>
    <w:multiLevelType w:val="hybridMultilevel"/>
    <w:tmpl w:val="DEA64B5E"/>
    <w:lvl w:ilvl="0" w:tplc="6F0ED7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508AF"/>
    <w:multiLevelType w:val="hybridMultilevel"/>
    <w:tmpl w:val="7B68CC1C"/>
    <w:lvl w:ilvl="0" w:tplc="7FB85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D2428"/>
    <w:multiLevelType w:val="hybridMultilevel"/>
    <w:tmpl w:val="5F2C6E4C"/>
    <w:lvl w:ilvl="0" w:tplc="1CC62F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9166EE"/>
    <w:multiLevelType w:val="hybridMultilevel"/>
    <w:tmpl w:val="FC224716"/>
    <w:lvl w:ilvl="0" w:tplc="38266290">
      <w:start w:val="1"/>
      <w:numFmt w:val="lowerLetter"/>
      <w:pStyle w:val="u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947D3"/>
    <w:multiLevelType w:val="hybridMultilevel"/>
    <w:tmpl w:val="4884577A"/>
    <w:lvl w:ilvl="0" w:tplc="D412743E">
      <w:start w:val="1"/>
      <w:numFmt w:val="upperRoman"/>
      <w:pStyle w:val="u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66"/>
    <w:rsid w:val="00021BEF"/>
    <w:rsid w:val="0002397D"/>
    <w:rsid w:val="000C0D3F"/>
    <w:rsid w:val="003962D4"/>
    <w:rsid w:val="003B3D65"/>
    <w:rsid w:val="003C017B"/>
    <w:rsid w:val="003E455D"/>
    <w:rsid w:val="006D3454"/>
    <w:rsid w:val="007910FF"/>
    <w:rsid w:val="007C77C8"/>
    <w:rsid w:val="00806EA5"/>
    <w:rsid w:val="00955AD8"/>
    <w:rsid w:val="009F7F9A"/>
    <w:rsid w:val="00C31FFC"/>
    <w:rsid w:val="00CE0CF6"/>
    <w:rsid w:val="00D414D9"/>
    <w:rsid w:val="00E57D66"/>
    <w:rsid w:val="00F9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2C8D"/>
  <w15:chartTrackingRefBased/>
  <w15:docId w15:val="{4939C7F7-C12D-41B4-A77D-55A07C20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14D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414D9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414D9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D41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D41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Hồng Ngọc</dc:creator>
  <cp:keywords/>
  <dc:description/>
  <cp:lastModifiedBy>Lê Thị Hồng Ngọc</cp:lastModifiedBy>
  <cp:revision>5</cp:revision>
  <dcterms:created xsi:type="dcterms:W3CDTF">2020-09-23T08:18:00Z</dcterms:created>
  <dcterms:modified xsi:type="dcterms:W3CDTF">2020-09-23T09:31:00Z</dcterms:modified>
</cp:coreProperties>
</file>