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 ÔN TẬP –</w:t>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HỌC PHẦN: ĐÁNH GIÁ TRONG GIÁO DỤC MẦM NON</w:t>
      </w:r>
    </w:p>
    <w:p w:rsidR="00000000" w:rsidDel="00000000" w:rsidP="00000000" w:rsidRDefault="00000000" w:rsidRPr="00000000" w14:paraId="0000000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Giải thích sự cần thiết phải đánh giá chương trình giáo dục mầm non. Hãy đưa ra một ví dụ cụ thể để minh họa.</w:t>
      </w:r>
    </w:p>
    <w:p w:rsidR="00000000" w:rsidDel="00000000" w:rsidP="00000000" w:rsidRDefault="00000000" w:rsidRPr="00000000" w14:paraId="00000006">
      <w:pPr>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 Khái niệm:</w:t>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Chương trình giáo dục mầm non</w:t>
      </w:r>
      <w:r w:rsidDel="00000000" w:rsidR="00000000" w:rsidRPr="00000000">
        <w:rPr>
          <w:rFonts w:ascii="Times New Roman" w:cs="Times New Roman" w:eastAsia="Times New Roman" w:hAnsi="Times New Roman"/>
          <w:sz w:val="26"/>
          <w:szCs w:val="26"/>
          <w:rtl w:val="0"/>
        </w:rPr>
        <w:t xml:space="preserve"> là hệ thống các mục tiêu, nội dung, phương pháp, hình thức tổ chức và đánh giá nhằm giáo dục trẻ từ 0–6 tuổi phát triển toàn diện về thể chất, nhận thức, ngôn ngữ, tình cảm – xã hội và thẩm mỹ.</w:t>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Đánh giá chương trình giáo dục mầm non</w:t>
      </w:r>
      <w:r w:rsidDel="00000000" w:rsidR="00000000" w:rsidRPr="00000000">
        <w:rPr>
          <w:rFonts w:ascii="Times New Roman" w:cs="Times New Roman" w:eastAsia="Times New Roman" w:hAnsi="Times New Roman"/>
          <w:sz w:val="26"/>
          <w:szCs w:val="26"/>
          <w:rtl w:val="0"/>
        </w:rPr>
        <w:t xml:space="preserve"> là quá trình thu thập và phân tích thông tin để quyết định giữ nguyên, điều chỉnh hoặc thay đổi chương trình nhằm phù hợp với sự phát triển của trẻ.</w:t>
      </w:r>
    </w:p>
    <w:p w:rsidR="00000000" w:rsidDel="00000000" w:rsidP="00000000" w:rsidRDefault="00000000" w:rsidRPr="00000000" w14:paraId="00000009">
      <w:pPr>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 Việc đánh giá chương trình là cần thiết vì:</w:t>
      </w:r>
    </w:p>
    <w:p w:rsidR="00000000" w:rsidDel="00000000" w:rsidP="00000000" w:rsidRDefault="00000000" w:rsidRPr="00000000" w14:paraId="0000000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Đảm bảo chất lượng giáo dục: </w:t>
      </w:r>
      <w:r w:rsidDel="00000000" w:rsidR="00000000" w:rsidRPr="00000000">
        <w:rPr>
          <w:rFonts w:ascii="Times New Roman" w:cs="Times New Roman" w:eastAsia="Times New Roman" w:hAnsi="Times New Roman"/>
          <w:sz w:val="26"/>
          <w:szCs w:val="26"/>
          <w:rtl w:val="0"/>
        </w:rPr>
        <w:t xml:space="preserve">Giúp xác định chương trình có đạt mục tiêu phát triển toàn diện cho trẻ hay không.</w:t>
      </w:r>
    </w:p>
    <w:p w:rsidR="00000000" w:rsidDel="00000000" w:rsidP="00000000" w:rsidRDefault="00000000" w:rsidRPr="00000000" w14:paraId="0000000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Phát hiện ưu điểm và hạn chế: </w:t>
      </w:r>
      <w:r w:rsidDel="00000000" w:rsidR="00000000" w:rsidRPr="00000000">
        <w:rPr>
          <w:rFonts w:ascii="Times New Roman" w:cs="Times New Roman" w:eastAsia="Times New Roman" w:hAnsi="Times New Roman"/>
          <w:sz w:val="26"/>
          <w:szCs w:val="26"/>
          <w:rtl w:val="0"/>
        </w:rPr>
        <w:t xml:space="preserve">Từ đó điều chỉnh nội dung, phương pháp, hình thức tổ chức cho phù hợp.</w:t>
      </w:r>
    </w:p>
    <w:p w:rsidR="00000000" w:rsidDel="00000000" w:rsidP="00000000" w:rsidRDefault="00000000" w:rsidRPr="00000000" w14:paraId="0000000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Đáp ứng nhu cầu thực tiễn:</w:t>
      </w:r>
      <w:r w:rsidDel="00000000" w:rsidR="00000000" w:rsidRPr="00000000">
        <w:rPr>
          <w:rFonts w:ascii="Times New Roman" w:cs="Times New Roman" w:eastAsia="Times New Roman" w:hAnsi="Times New Roman"/>
          <w:sz w:val="26"/>
          <w:szCs w:val="26"/>
          <w:rtl w:val="0"/>
        </w:rPr>
        <w:t xml:space="preserve"> Mỗi nhóm trẻ, mỗi địa phương có đặc điểm khác nhau → chương trình cần được điều chỉnh linh hoạt.</w:t>
      </w:r>
    </w:p>
    <w:p w:rsidR="00000000" w:rsidDel="00000000" w:rsidP="00000000" w:rsidRDefault="00000000" w:rsidRPr="00000000" w14:paraId="0000000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Làm cơ sở cho quản lý và cải tiến giáo dục: </w:t>
      </w:r>
      <w:r w:rsidDel="00000000" w:rsidR="00000000" w:rsidRPr="00000000">
        <w:rPr>
          <w:rFonts w:ascii="Times New Roman" w:cs="Times New Roman" w:eastAsia="Times New Roman" w:hAnsi="Times New Roman"/>
          <w:sz w:val="26"/>
          <w:szCs w:val="26"/>
          <w:rtl w:val="0"/>
        </w:rPr>
        <w:t xml:space="preserve">Giúp nhà trường và nhà quản lý đưa ra quyết định phù hợp để nâng cao chất lượng giáo dục.</w:t>
      </w:r>
    </w:p>
    <w:p w:rsidR="00000000" w:rsidDel="00000000" w:rsidP="00000000" w:rsidRDefault="00000000" w:rsidRPr="00000000" w14:paraId="0000000E">
      <w:pPr>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 Ví dụ </w:t>
      </w:r>
    </w:p>
    <w:p w:rsidR="00000000" w:rsidDel="00000000" w:rsidP="00000000" w:rsidRDefault="00000000" w:rsidRPr="00000000" w14:paraId="0000000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một lớp mẫu giáo 5–6 tuổi, giáo viên triển khai nhiều hoạt động trải nghiệm khám phá khoa học. Sau một thời gian đánh giá, nhận thấy trẻ hứng thú nhưng khả năng ngôn ngữ (kể chuyện, diễn đạt) còn hạn chế.</w:t>
      </w:r>
    </w:p>
    <w:p w:rsidR="00000000" w:rsidDel="00000000" w:rsidP="00000000" w:rsidRDefault="00000000" w:rsidRPr="00000000" w14:paraId="0000001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Nhà trường và giáo viên đã điều chỉnh chương trình bằng cách tăng cường hoạt động kể chuyện, giao tiếp, đóng vai.</w:t>
      </w:r>
    </w:p>
    <w:p w:rsidR="00000000" w:rsidDel="00000000" w:rsidP="00000000" w:rsidRDefault="00000000" w:rsidRPr="00000000" w14:paraId="00000011">
      <w:pPr>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d. Kết luận</w:t>
      </w:r>
    </w:p>
    <w:p w:rsidR="00000000" w:rsidDel="00000000" w:rsidP="00000000" w:rsidRDefault="00000000" w:rsidRPr="00000000" w14:paraId="0000001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chương trình giáo dục mầm non là hoạt động cần thiết và không thể thiếu nhằm đảm bảo chương trình phù hợp, hiệu quả và đáp ứng mục tiêu giáo dục.</w:t>
      </w:r>
    </w:p>
    <w:p w:rsidR="00000000" w:rsidDel="00000000" w:rsidP="00000000" w:rsidRDefault="00000000" w:rsidRPr="00000000" w14:paraId="00000013">
      <w:pPr>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e. Kết luận sư phạm</w:t>
      </w:r>
    </w:p>
    <w:p w:rsidR="00000000" w:rsidDel="00000000" w:rsidP="00000000" w:rsidRDefault="00000000" w:rsidRPr="00000000" w14:paraId="0000001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r w:rsidDel="00000000" w:rsidR="00000000" w:rsidRPr="00000000">
        <w:rPr>
          <w:rFonts w:ascii="Times New Roman" w:cs="Times New Roman" w:eastAsia="Times New Roman" w:hAnsi="Times New Roman"/>
          <w:sz w:val="26"/>
          <w:szCs w:val="26"/>
          <w:rtl w:val="0"/>
        </w:rPr>
        <w:t xml:space="preserve">à một giáo viên mầm non tương lai, em sẽ:</w:t>
      </w:r>
    </w:p>
    <w:p w:rsidR="00000000" w:rsidDel="00000000" w:rsidP="00000000" w:rsidRDefault="00000000" w:rsidRPr="00000000" w14:paraId="0000001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Chủ động tham gia vào quá trình đánh giá chương trình</w:t>
      </w:r>
    </w:p>
    <w:p w:rsidR="00000000" w:rsidDel="00000000" w:rsidP="00000000" w:rsidRDefault="00000000" w:rsidRPr="00000000" w14:paraId="0000001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sát, thu thập thông tin về trẻ một cách khách quan</w:t>
      </w:r>
    </w:p>
    <w:p w:rsidR="00000000" w:rsidDel="00000000" w:rsidP="00000000" w:rsidRDefault="00000000" w:rsidRPr="00000000" w14:paraId="0000001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Linh hoạt điều chỉnh hoạt động giáo dục phù hợp với đặc điểm của trẻ</w:t>
      </w:r>
    </w:p>
    <w:p w:rsidR="00000000" w:rsidDel="00000000" w:rsidP="00000000" w:rsidRDefault="00000000" w:rsidRPr="00000000" w14:paraId="000000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áp dụng chương trình một cách máy móc mà luôn cải tiến để nâng cao chất lượng chăm sóc – giáo dục trẻ</w:t>
      </w:r>
    </w:p>
    <w:p w:rsidR="00000000" w:rsidDel="00000000" w:rsidP="00000000" w:rsidRDefault="00000000" w:rsidRPr="00000000" w14:paraId="0000001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Phân tích ưu điểm và hạn chế của việc đánh giá hoạt động của giáo viên mầm non thông qua kết quả phát triển của trẻ (đánh giá giáo viên thông qua kết quả giáo dục trẻ).</w:t>
        <w:br w:type="textWrapping"/>
        <w:t xml:space="preserve">a. Khái niệm:</w:t>
      </w:r>
    </w:p>
    <w:p w:rsidR="00000000" w:rsidDel="00000000" w:rsidP="00000000" w:rsidRDefault="00000000" w:rsidRPr="00000000" w14:paraId="0000001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giáo viên mầm non thông qua kết quả phát triển của trẻ là việc sử dụng mức độ phát triển và tiến bộ của trẻ làm căn cứ để nhận xét, đánh giá hiệu quả hoạt động chăm sóc - giáo dục của giáo viên.</w:t>
      </w:r>
    </w:p>
    <w:p w:rsidR="00000000" w:rsidDel="00000000" w:rsidP="00000000" w:rsidRDefault="00000000" w:rsidRPr="00000000" w14:paraId="0000001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Ưu điểm</w:t>
      </w:r>
    </w:p>
    <w:p w:rsidR="00000000" w:rsidDel="00000000" w:rsidP="00000000" w:rsidRDefault="00000000" w:rsidRPr="00000000" w14:paraId="000000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Phản ánh kết quả thực chất của hoạt động giáo dục: </w:t>
      </w:r>
      <w:r w:rsidDel="00000000" w:rsidR="00000000" w:rsidRPr="00000000">
        <w:rPr>
          <w:rFonts w:ascii="Times New Roman" w:cs="Times New Roman" w:eastAsia="Times New Roman" w:hAnsi="Times New Roman"/>
          <w:sz w:val="26"/>
          <w:szCs w:val="26"/>
          <w:rtl w:val="0"/>
        </w:rPr>
        <w:t xml:space="preserve">Sự phát triển của trẻ là “sản phẩm cuối cùng”, từ đó có thể đánh giá mức độ hiệu quả trong tổ chức hoạt động của giáo viên.</w:t>
      </w:r>
    </w:p>
    <w:p w:rsidR="00000000" w:rsidDel="00000000" w:rsidP="00000000" w:rsidRDefault="00000000" w:rsidRPr="00000000" w14:paraId="0000001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Gắn trực tiếp với mục tiêu giáo dục mầm non: </w:t>
      </w:r>
      <w:r w:rsidDel="00000000" w:rsidR="00000000" w:rsidRPr="00000000">
        <w:rPr>
          <w:rFonts w:ascii="Times New Roman" w:cs="Times New Roman" w:eastAsia="Times New Roman" w:hAnsi="Times New Roman"/>
          <w:sz w:val="26"/>
          <w:szCs w:val="26"/>
          <w:rtl w:val="0"/>
        </w:rPr>
        <w:t xml:space="preserve">Giáo dục mầm non hướng tới phát triển toàn diện trẻ → đánh giá qua trẻ giúp đảm bảo đúng mục tiêu.</w:t>
      </w:r>
    </w:p>
    <w:p w:rsidR="00000000" w:rsidDel="00000000" w:rsidP="00000000" w:rsidRDefault="00000000" w:rsidRPr="00000000" w14:paraId="000000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Thúc đẩy giáo viên nâng cao chất lượng dạy học: </w:t>
      </w:r>
      <w:r w:rsidDel="00000000" w:rsidR="00000000" w:rsidRPr="00000000">
        <w:rPr>
          <w:rFonts w:ascii="Times New Roman" w:cs="Times New Roman" w:eastAsia="Times New Roman" w:hAnsi="Times New Roman"/>
          <w:sz w:val="26"/>
          <w:szCs w:val="26"/>
          <w:rtl w:val="0"/>
        </w:rPr>
        <w:t xml:space="preserve">Giáo viên sẽ chủ động đổi mới phương pháp, quan tâm đến từng trẻ để nâng cao kết quả giáo dục.</w:t>
      </w:r>
    </w:p>
    <w:p w:rsidR="00000000" w:rsidDel="00000000" w:rsidP="00000000" w:rsidRDefault="00000000" w:rsidRPr="00000000" w14:paraId="000000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Khuyến khích giáo dục lấy trẻ làm trung tâm: </w:t>
      </w:r>
      <w:r w:rsidDel="00000000" w:rsidR="00000000" w:rsidRPr="00000000">
        <w:rPr>
          <w:rFonts w:ascii="Times New Roman" w:cs="Times New Roman" w:eastAsia="Times New Roman" w:hAnsi="Times New Roman"/>
          <w:sz w:val="26"/>
          <w:szCs w:val="26"/>
          <w:rtl w:val="0"/>
        </w:rPr>
        <w:t xml:space="preserve">Giáo viên chú ý đến nhu cầu, khả năng và sự tiến bộ cá nhân của trẻ.</w:t>
      </w:r>
    </w:p>
    <w:p w:rsidR="00000000" w:rsidDel="00000000" w:rsidP="00000000" w:rsidRDefault="00000000" w:rsidRPr="00000000" w14:paraId="0000002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Hạn chế</w:t>
      </w:r>
    </w:p>
    <w:p w:rsidR="00000000" w:rsidDel="00000000" w:rsidP="00000000" w:rsidRDefault="00000000" w:rsidRPr="00000000" w14:paraId="000000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Chịu ảnh hưởng bởi nhiều yếu tố ngoài giáo viên: </w:t>
      </w:r>
      <w:r w:rsidDel="00000000" w:rsidR="00000000" w:rsidRPr="00000000">
        <w:rPr>
          <w:rFonts w:ascii="Times New Roman" w:cs="Times New Roman" w:eastAsia="Times New Roman" w:hAnsi="Times New Roman"/>
          <w:sz w:val="26"/>
          <w:szCs w:val="26"/>
          <w:rtl w:val="0"/>
        </w:rPr>
        <w:t xml:space="preserve">Sự phát triển của trẻ còn phụ thuộc vào gia đình, môi trường sống và đặc điểm cá nhân → làm giảm tính khách quan.</w:t>
      </w:r>
    </w:p>
    <w:p w:rsidR="00000000" w:rsidDel="00000000" w:rsidP="00000000" w:rsidRDefault="00000000" w:rsidRPr="00000000" w14:paraId="0000002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Khó tách biệt vai trò của giáo viên: </w:t>
      </w:r>
      <w:r w:rsidDel="00000000" w:rsidR="00000000" w:rsidRPr="00000000">
        <w:rPr>
          <w:rFonts w:ascii="Times New Roman" w:cs="Times New Roman" w:eastAsia="Times New Roman" w:hAnsi="Times New Roman"/>
          <w:sz w:val="26"/>
          <w:szCs w:val="26"/>
          <w:rtl w:val="0"/>
        </w:rPr>
        <w:t xml:space="preserve">Không thể xác định hoàn toàn kết quả của trẻ là do giáo viên hay yếu tố khác.</w:t>
      </w:r>
    </w:p>
    <w:p w:rsidR="00000000" w:rsidDel="00000000" w:rsidP="00000000" w:rsidRDefault="00000000" w:rsidRPr="00000000" w14:paraId="0000002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Chưa phản ánh đầy đủ quá trình giáo dục: </w:t>
      </w:r>
      <w:r w:rsidDel="00000000" w:rsidR="00000000" w:rsidRPr="00000000">
        <w:rPr>
          <w:rFonts w:ascii="Times New Roman" w:cs="Times New Roman" w:eastAsia="Times New Roman" w:hAnsi="Times New Roman"/>
          <w:sz w:val="26"/>
          <w:szCs w:val="26"/>
          <w:rtl w:val="0"/>
        </w:rPr>
        <w:t xml:space="preserve">Giáo viên có thể tổ chức tốt nhưng trẻ tiến bộ chậm → dễ bị đánh giá chưa chính xác.</w:t>
      </w:r>
    </w:p>
    <w:p w:rsidR="00000000" w:rsidDel="00000000" w:rsidP="00000000" w:rsidRDefault="00000000" w:rsidRPr="00000000" w14:paraId="0000002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Dễ gây áp lực và bệnh thành tích:</w:t>
      </w:r>
      <w:r w:rsidDel="00000000" w:rsidR="00000000" w:rsidRPr="00000000">
        <w:rPr>
          <w:rFonts w:ascii="Times New Roman" w:cs="Times New Roman" w:eastAsia="Times New Roman" w:hAnsi="Times New Roman"/>
          <w:sz w:val="26"/>
          <w:szCs w:val="26"/>
          <w:rtl w:val="0"/>
        </w:rPr>
        <w:t xml:space="preserve"> Giáo viên có thể chạy theo kết quả, ép trẻ học trước, làm giảm tính tự nhiên trong phát triển.</w:t>
      </w:r>
    </w:p>
    <w:p w:rsidR="00000000" w:rsidDel="00000000" w:rsidP="00000000" w:rsidRDefault="00000000" w:rsidRPr="00000000" w14:paraId="0000002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Ví dụ</w:t>
      </w:r>
    </w:p>
    <w:p w:rsidR="00000000" w:rsidDel="00000000" w:rsidP="00000000" w:rsidRDefault="00000000" w:rsidRPr="00000000" w14:paraId="0000002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lớp có nhiều trẻ chậm nói do ít được giao tiếp ở gia đình. Nếu chỉ dựa vào kết quả phát triển ngôn ngữ của trẻ để đánh giá giáo viên thì sẽ chưa phản ánh đúng năng lực của giáo viên đó.</w:t>
      </w:r>
    </w:p>
    <w:p w:rsidR="00000000" w:rsidDel="00000000" w:rsidP="00000000" w:rsidRDefault="00000000" w:rsidRPr="00000000" w14:paraId="0000002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Kết luận </w:t>
      </w:r>
    </w:p>
    <w:p w:rsidR="00000000" w:rsidDel="00000000" w:rsidP="00000000" w:rsidRDefault="00000000" w:rsidRPr="00000000" w14:paraId="000000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giáo viên thông qua kết quả phát triển của trẻ là cần thiết nhưng chưa đủ để đánh giá toàn diện năng lực của giáo viên.</w:t>
      </w:r>
    </w:p>
    <w:p w:rsidR="00000000" w:rsidDel="00000000" w:rsidP="00000000" w:rsidRDefault="00000000" w:rsidRPr="00000000" w14:paraId="0000002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 Kết luận sư phạm</w:t>
      </w:r>
    </w:p>
    <w:p w:rsidR="00000000" w:rsidDel="00000000" w:rsidP="00000000" w:rsidRDefault="00000000" w:rsidRPr="00000000" w14:paraId="0000002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 một giáo viên mầm non tương lai, em sẽ:</w:t>
      </w:r>
    </w:p>
    <w:p w:rsidR="00000000" w:rsidDel="00000000" w:rsidP="00000000" w:rsidRDefault="00000000" w:rsidRPr="00000000" w14:paraId="0000002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hợp nhiều phương pháp đánh giá, không chỉ dựa vào kết quả của trẻ</w:t>
      </w:r>
    </w:p>
    <w:p w:rsidR="00000000" w:rsidDel="00000000" w:rsidP="00000000" w:rsidRDefault="00000000" w:rsidRPr="00000000" w14:paraId="0000002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Chú trọng cả quá trình và kết quả giáo dục</w:t>
      </w:r>
    </w:p>
    <w:p w:rsidR="00000000" w:rsidDel="00000000" w:rsidP="00000000" w:rsidRDefault="00000000" w:rsidRPr="00000000" w14:paraId="0000002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Tôn trọng sự phát triển tự nhiên của trẻ, không chạy theo thành tích</w:t>
      </w:r>
    </w:p>
    <w:p w:rsidR="00000000" w:rsidDel="00000000" w:rsidP="00000000" w:rsidRDefault="00000000" w:rsidRPr="00000000" w14:paraId="0000002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môi trường giáo dục tích cực, phù hợp với từng cá nhân trẻ</w:t>
      </w:r>
    </w:p>
    <w:p w:rsidR="00000000" w:rsidDel="00000000" w:rsidP="00000000" w:rsidRDefault="00000000" w:rsidRPr="00000000" w14:paraId="0000003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Hãy phân tích những việc cần làm trong đánh giá chương trình giáo dục trẻ ở trường mầm non?</w:t>
      </w:r>
    </w:p>
    <w:p w:rsidR="00000000" w:rsidDel="00000000" w:rsidP="00000000" w:rsidRDefault="00000000" w:rsidRPr="00000000" w14:paraId="0000003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Khái niệm:</w:t>
      </w:r>
    </w:p>
    <w:p w:rsidR="00000000" w:rsidDel="00000000" w:rsidP="00000000" w:rsidRDefault="00000000" w:rsidRPr="00000000" w14:paraId="0000003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Chương trình giáo dục mầm non</w:t>
      </w:r>
      <w:r w:rsidDel="00000000" w:rsidR="00000000" w:rsidRPr="00000000">
        <w:rPr>
          <w:rFonts w:ascii="Times New Roman" w:cs="Times New Roman" w:eastAsia="Times New Roman" w:hAnsi="Times New Roman"/>
          <w:sz w:val="26"/>
          <w:szCs w:val="26"/>
          <w:rtl w:val="0"/>
        </w:rPr>
        <w:t xml:space="preserve"> là hệ thống các mục tiêu, nội dung, phương pháp, hình thức tổ chức và đánh giá nhằm giáo dục trẻ từ 0–6 tuổi phát triển toàn diện về thể chất, nhận thức, ngôn ngữ, tình cảm – xã hội và thẩm mỹ.</w:t>
      </w:r>
    </w:p>
    <w:p w:rsidR="00000000" w:rsidDel="00000000" w:rsidP="00000000" w:rsidRDefault="00000000" w:rsidRPr="00000000" w14:paraId="0000003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Đánh giá chương trình giáo dục mầm non</w:t>
      </w:r>
      <w:r w:rsidDel="00000000" w:rsidR="00000000" w:rsidRPr="00000000">
        <w:rPr>
          <w:rFonts w:ascii="Times New Roman" w:cs="Times New Roman" w:eastAsia="Times New Roman" w:hAnsi="Times New Roman"/>
          <w:sz w:val="26"/>
          <w:szCs w:val="26"/>
          <w:rtl w:val="0"/>
        </w:rPr>
        <w:t xml:space="preserve"> là quá trình thu thập và phân tích thông tin để quyết định giữ nguyên, điều chỉnh hoặc thay đổi chương trình nhằm phù hợp với sự phát triển của trẻ.</w:t>
      </w: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w:t>
      </w:r>
      <w:r w:rsidDel="00000000" w:rsidR="00000000" w:rsidRPr="00000000">
        <w:rPr>
          <w:rFonts w:ascii="Times New Roman" w:cs="Times New Roman" w:eastAsia="Times New Roman" w:hAnsi="Times New Roman"/>
          <w:b w:val="1"/>
          <w:bCs w:val="1"/>
          <w:color w:val="ff0000"/>
          <w:sz w:val="26"/>
          <w:szCs w:val="26"/>
          <w:rtl w:val="0"/>
        </w:rPr>
        <w:t xml:space="preserve">PHÂN TÍCH</w:t>
      </w:r>
      <w:r w:rsidDel="00000000" w:rsidR="00000000" w:rsidRPr="00000000">
        <w:rPr>
          <w:rFonts w:ascii="Times New Roman" w:cs="Times New Roman" w:eastAsia="Times New Roman" w:hAnsi="Times New Roman"/>
          <w:b w:val="1"/>
          <w:bCs w:val="1"/>
          <w:sz w:val="26"/>
          <w:szCs w:val="26"/>
          <w:rtl w:val="0"/>
        </w:rPr>
        <w:t xml:space="preserve"> Những việc cần làm trong đánh giá chương trình giáo dục trẻ ở trường mầm non.</w:t>
      </w:r>
    </w:p>
    <w:p w:rsidR="00000000" w:rsidDel="00000000" w:rsidP="00000000" w:rsidRDefault="00000000" w:rsidRPr="00000000" w14:paraId="00000035">
      <w:pPr>
        <w:numPr>
          <w:ilvl w:val="0"/>
          <w:numId w:val="2"/>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Xác định chỉ số để đánh giá chương trình giáo dục </w:t>
      </w:r>
    </w:p>
    <w:p w:rsidR="00000000" w:rsidDel="00000000" w:rsidP="00000000" w:rsidRDefault="00000000" w:rsidRPr="00000000" w14:paraId="00000036">
      <w:pPr>
        <w:numPr>
          <w:ilvl w:val="0"/>
          <w:numId w:val="2"/>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Xác định nội dung quy trình đánh giá chương trình giáo dục</w:t>
      </w:r>
    </w:p>
    <w:p w:rsidR="00000000" w:rsidDel="00000000" w:rsidP="00000000" w:rsidRDefault="00000000" w:rsidRPr="00000000" w14:paraId="00000037">
      <w:pPr>
        <w:numPr>
          <w:ilvl w:val="0"/>
          <w:numId w:val="1"/>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Đánh giá bối cảnh</w:t>
      </w:r>
    </w:p>
    <w:p w:rsidR="00000000" w:rsidDel="00000000" w:rsidP="00000000" w:rsidRDefault="00000000" w:rsidRPr="00000000" w14:paraId="00000038">
      <w:pPr>
        <w:numPr>
          <w:ilvl w:val="0"/>
          <w:numId w:val="1"/>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Đánh giá đầu vào</w:t>
      </w:r>
    </w:p>
    <w:p w:rsidR="00000000" w:rsidDel="00000000" w:rsidP="00000000" w:rsidRDefault="00000000" w:rsidRPr="00000000" w14:paraId="00000039">
      <w:pPr>
        <w:numPr>
          <w:ilvl w:val="0"/>
          <w:numId w:val="1"/>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Đánh giá quá trình</w:t>
      </w:r>
    </w:p>
    <w:p w:rsidR="00000000" w:rsidDel="00000000" w:rsidP="00000000" w:rsidRDefault="00000000" w:rsidRPr="00000000" w14:paraId="0000003A">
      <w:pPr>
        <w:numPr>
          <w:ilvl w:val="0"/>
          <w:numId w:val="1"/>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Đánh giá sản phẩm</w:t>
      </w:r>
    </w:p>
    <w:p w:rsidR="00000000" w:rsidDel="00000000" w:rsidP="00000000" w:rsidRDefault="00000000" w:rsidRPr="00000000" w14:paraId="0000003B">
      <w:pPr>
        <w:numPr>
          <w:ilvl w:val="0"/>
          <w:numId w:val="2"/>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Xác định các nguồn thu thập thông tin để đánh giá chương trình </w:t>
      </w:r>
    </w:p>
    <w:p w:rsidR="00000000" w:rsidDel="00000000" w:rsidP="00000000" w:rsidRDefault="00000000" w:rsidRPr="00000000" w14:paraId="0000003C">
      <w:pPr>
        <w:numPr>
          <w:ilvl w:val="0"/>
          <w:numId w:val="3"/>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Các cấp quản lý</w:t>
      </w:r>
    </w:p>
    <w:p w:rsidR="00000000" w:rsidDel="00000000" w:rsidP="00000000" w:rsidRDefault="00000000" w:rsidRPr="00000000" w14:paraId="0000003D">
      <w:pPr>
        <w:numPr>
          <w:ilvl w:val="0"/>
          <w:numId w:val="3"/>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Giáo viên trực tiếp dạy trẻ</w:t>
      </w:r>
    </w:p>
    <w:p w:rsidR="00000000" w:rsidDel="00000000" w:rsidP="00000000" w:rsidRDefault="00000000" w:rsidRPr="00000000" w14:paraId="0000003E">
      <w:pPr>
        <w:numPr>
          <w:ilvl w:val="0"/>
          <w:numId w:val="3"/>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Cán bộ phục vụ </w:t>
      </w:r>
    </w:p>
    <w:p w:rsidR="00000000" w:rsidDel="00000000" w:rsidP="00000000" w:rsidRDefault="00000000" w:rsidRPr="00000000" w14:paraId="0000003F">
      <w:pPr>
        <w:numPr>
          <w:ilvl w:val="0"/>
          <w:numId w:val="3"/>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Phụ huynh</w:t>
      </w:r>
    </w:p>
    <w:p w:rsidR="00000000" w:rsidDel="00000000" w:rsidP="00000000" w:rsidRDefault="00000000" w:rsidRPr="00000000" w14:paraId="00000040">
      <w:pPr>
        <w:numPr>
          <w:ilvl w:val="0"/>
          <w:numId w:val="3"/>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Bản thân trẻ</w:t>
      </w:r>
    </w:p>
    <w:p w:rsidR="00000000" w:rsidDel="00000000" w:rsidP="00000000" w:rsidRDefault="00000000" w:rsidRPr="00000000" w14:paraId="00000041">
      <w:pPr>
        <w:numPr>
          <w:ilvl w:val="0"/>
          <w:numId w:val="3"/>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Cơ sở giáo dục khác</w:t>
      </w:r>
    </w:p>
    <w:p w:rsidR="00000000" w:rsidDel="00000000" w:rsidP="00000000" w:rsidRDefault="00000000" w:rsidRPr="00000000" w14:paraId="00000042">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Ví dụ</w:t>
      </w:r>
    </w:p>
    <w:p w:rsidR="00000000" w:rsidDel="00000000" w:rsidP="00000000" w:rsidRDefault="00000000" w:rsidRPr="00000000" w14:paraId="00000043">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trường đánh giá chương trình và nhận thấy hoạt động học còn nặng lý thuyết, trẻ ít tham gia. Sau đó điều chỉnh tăng hoạt động trải nghiệm, giúp trẻ hứng thú và phát triển tốt hơn.</w:t>
      </w:r>
    </w:p>
    <w:p w:rsidR="00000000" w:rsidDel="00000000" w:rsidP="00000000" w:rsidRDefault="00000000" w:rsidRPr="00000000" w14:paraId="00000044">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Kết luận</w:t>
      </w:r>
    </w:p>
    <w:p w:rsidR="00000000" w:rsidDel="00000000" w:rsidP="00000000" w:rsidRDefault="00000000" w:rsidRPr="00000000" w14:paraId="00000045">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chương trình giáo dục mầm non là một quá trình khoa học gồm nhiều bước và cần thực hiện đầy đủ các công việc để đảm bảo tính chính xác và hiệu quả.</w:t>
      </w:r>
    </w:p>
    <w:p w:rsidR="00000000" w:rsidDel="00000000" w:rsidP="00000000" w:rsidRDefault="00000000" w:rsidRPr="00000000" w14:paraId="00000046">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 Kết luận sư phạm</w:t>
      </w:r>
    </w:p>
    <w:p w:rsidR="00000000" w:rsidDel="00000000" w:rsidP="00000000" w:rsidRDefault="00000000" w:rsidRPr="00000000" w14:paraId="00000047">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giáo viên mầm non tương lai, em sẽ:</w:t>
      </w:r>
    </w:p>
    <w:p w:rsidR="00000000" w:rsidDel="00000000" w:rsidP="00000000" w:rsidRDefault="00000000" w:rsidRPr="00000000" w14:paraId="00000048">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đánh giá chương trình theo quy trình khoa học</w:t>
      </w:r>
    </w:p>
    <w:p w:rsidR="00000000" w:rsidDel="00000000" w:rsidP="00000000" w:rsidRDefault="00000000" w:rsidRPr="00000000" w14:paraId="00000049">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Thu thập thông tin từ nhiều nguồn để đảm bảo khách quan</w:t>
      </w:r>
    </w:p>
    <w:p w:rsidR="00000000" w:rsidDel="00000000" w:rsidP="00000000" w:rsidRDefault="00000000" w:rsidRPr="00000000" w14:paraId="0000004A">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Chủ động điều chỉnh hoạt động giáo dục phù hợp với trẻ</w:t>
      </w:r>
    </w:p>
    <w:p w:rsidR="00000000" w:rsidDel="00000000" w:rsidP="00000000" w:rsidRDefault="00000000" w:rsidRPr="00000000" w14:paraId="0000004B">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áp dụng chương trình một cách máy móc mà luôn cải tiến để nâng cao chất lượng chăm sóc – giáo dục trẻ</w:t>
      </w:r>
    </w:p>
    <w:p w:rsidR="00000000" w:rsidDel="00000000" w:rsidP="00000000" w:rsidRDefault="00000000" w:rsidRPr="00000000" w14:paraId="0000004C">
      <w:pPr>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Hãy chỉ rõ tại sao đánh giá là công cụ hành nghề quan trọng của giáo viên và nhà quản lý trong giáo dục mầm non?</w:t>
      </w:r>
    </w:p>
    <w:p w:rsidR="00000000" w:rsidDel="00000000" w:rsidP="00000000" w:rsidRDefault="00000000" w:rsidRPr="00000000" w14:paraId="0000004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Khái niệm: </w:t>
      </w:r>
    </w:p>
    <w:p w:rsidR="00000000" w:rsidDel="00000000" w:rsidP="00000000" w:rsidRDefault="00000000" w:rsidRPr="00000000" w14:paraId="0000004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Đánh giá chương trình giáo dục mầm non</w:t>
      </w:r>
      <w:r w:rsidDel="00000000" w:rsidR="00000000" w:rsidRPr="00000000">
        <w:rPr>
          <w:rFonts w:ascii="Times New Roman" w:cs="Times New Roman" w:eastAsia="Times New Roman" w:hAnsi="Times New Roman"/>
          <w:sz w:val="26"/>
          <w:szCs w:val="26"/>
          <w:rtl w:val="0"/>
        </w:rPr>
        <w:t xml:space="preserve"> là quá trình thu thập và phân tích thông tin để quyết định giữ nguyên, điều chỉnh hoặc thay đổi chương trình nhằm phù hợp với sự phát triển của trẻ.</w:t>
      </w: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Nội dung (Tại sao đánh giá là công cụ hành nghề quan trọng):</w:t>
      </w:r>
    </w:p>
    <w:p w:rsidR="00000000" w:rsidDel="00000000" w:rsidP="00000000" w:rsidRDefault="00000000" w:rsidRPr="00000000" w14:paraId="0000005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Đối với giáo viên:</w:t>
      </w:r>
    </w:p>
    <w:p w:rsidR="00000000" w:rsidDel="00000000" w:rsidP="00000000" w:rsidRDefault="00000000" w:rsidRPr="00000000" w14:paraId="0000005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Giúp hiểu rõ đặc điểm và nhu cầu của trẻ: </w:t>
      </w:r>
      <w:r w:rsidDel="00000000" w:rsidR="00000000" w:rsidRPr="00000000">
        <w:rPr>
          <w:rFonts w:ascii="Times New Roman" w:cs="Times New Roman" w:eastAsia="Times New Roman" w:hAnsi="Times New Roman"/>
          <w:sz w:val="26"/>
          <w:szCs w:val="26"/>
          <w:rtl w:val="0"/>
        </w:rPr>
        <w:t xml:space="preserve">Thông qua đánh giá, giáo viên nắm được mức độ phát triển, hứng thú, khả năng của từng trẻ → từ đó có biện pháp giáo dục phù hợp.</w:t>
      </w:r>
    </w:p>
    <w:p w:rsidR="00000000" w:rsidDel="00000000" w:rsidP="00000000" w:rsidRDefault="00000000" w:rsidRPr="00000000" w14:paraId="0000005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Điều chỉnh phương pháp và hình thức tổ chức hoạt động: </w:t>
      </w:r>
      <w:r w:rsidDel="00000000" w:rsidR="00000000" w:rsidRPr="00000000">
        <w:rPr>
          <w:rFonts w:ascii="Times New Roman" w:cs="Times New Roman" w:eastAsia="Times New Roman" w:hAnsi="Times New Roman"/>
          <w:sz w:val="26"/>
          <w:szCs w:val="26"/>
          <w:rtl w:val="0"/>
        </w:rPr>
        <w:t xml:space="preserve">Nếu đánh giá cho thấy trẻ chưa hứng thú hoặc chưa đạt yêu cầu, giáo viên sẽ thay đổi cách dạy → nâng cao hiệu quả giáo dục.</w:t>
      </w:r>
    </w:p>
    <w:p w:rsidR="00000000" w:rsidDel="00000000" w:rsidP="00000000" w:rsidRDefault="00000000" w:rsidRPr="00000000" w14:paraId="0000005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Theo dõi sự tiến bộ của trẻ: </w:t>
      </w:r>
      <w:r w:rsidDel="00000000" w:rsidR="00000000" w:rsidRPr="00000000">
        <w:rPr>
          <w:rFonts w:ascii="Times New Roman" w:cs="Times New Roman" w:eastAsia="Times New Roman" w:hAnsi="Times New Roman"/>
          <w:sz w:val="26"/>
          <w:szCs w:val="26"/>
          <w:rtl w:val="0"/>
        </w:rPr>
        <w:t xml:space="preserve">Đánh giá giúp giáo viên nhận ra sự phát triển theo thời gian, không chỉ nhìn vào kết quả nhất thời.</w:t>
      </w:r>
    </w:p>
    <w:p w:rsidR="00000000" w:rsidDel="00000000" w:rsidP="00000000" w:rsidRDefault="00000000" w:rsidRPr="00000000" w14:paraId="0000005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Tự đánh giá và phát triển nghề nghiệp: </w:t>
      </w:r>
      <w:r w:rsidDel="00000000" w:rsidR="00000000" w:rsidRPr="00000000">
        <w:rPr>
          <w:rFonts w:ascii="Times New Roman" w:cs="Times New Roman" w:eastAsia="Times New Roman" w:hAnsi="Times New Roman"/>
          <w:sz w:val="26"/>
          <w:szCs w:val="26"/>
          <w:rtl w:val="0"/>
        </w:rPr>
        <w:t xml:space="preserve">Qua kết quả đánh giá, giáo viên nhận ra điểm mạnh, hạn chế của bản thân để cải thiện năng lực.</w:t>
      </w:r>
    </w:p>
    <w:p w:rsidR="00000000" w:rsidDel="00000000" w:rsidP="00000000" w:rsidRDefault="00000000" w:rsidRPr="00000000" w14:paraId="0000005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Đối với nhà quản lý:</w:t>
      </w:r>
    </w:p>
    <w:p w:rsidR="00000000" w:rsidDel="00000000" w:rsidP="00000000" w:rsidRDefault="00000000" w:rsidRPr="00000000" w14:paraId="0000005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Kiểm soát và đảm bảo chất lượng giáo dục: </w:t>
      </w:r>
      <w:r w:rsidDel="00000000" w:rsidR="00000000" w:rsidRPr="00000000">
        <w:rPr>
          <w:rFonts w:ascii="Times New Roman" w:cs="Times New Roman" w:eastAsia="Times New Roman" w:hAnsi="Times New Roman"/>
          <w:sz w:val="26"/>
          <w:szCs w:val="26"/>
          <w:rtl w:val="0"/>
        </w:rPr>
        <w:t xml:space="preserve">Đánh giá giúp nhà quản lý nắm được tình hình thực hiện chương trình và chất lượng chăm sóc – giáo dục.</w:t>
      </w:r>
    </w:p>
    <w:p w:rsidR="00000000" w:rsidDel="00000000" w:rsidP="00000000" w:rsidRDefault="00000000" w:rsidRPr="00000000" w14:paraId="0000005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Làm cơ sở cho việc ra quyết định quản lý: </w:t>
      </w:r>
      <w:r w:rsidDel="00000000" w:rsidR="00000000" w:rsidRPr="00000000">
        <w:rPr>
          <w:rFonts w:ascii="Times New Roman" w:cs="Times New Roman" w:eastAsia="Times New Roman" w:hAnsi="Times New Roman"/>
          <w:sz w:val="26"/>
          <w:szCs w:val="26"/>
          <w:rtl w:val="0"/>
        </w:rPr>
        <w:t xml:space="preserve">Dựa vào kết quả đánh giá để:</w:t>
      </w:r>
    </w:p>
    <w:p w:rsidR="00000000" w:rsidDel="00000000" w:rsidP="00000000" w:rsidRDefault="00000000" w:rsidRPr="00000000" w14:paraId="00000059">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chương trình</w:t>
      </w:r>
    </w:p>
    <w:p w:rsidR="00000000" w:rsidDel="00000000" w:rsidP="00000000" w:rsidRDefault="00000000" w:rsidRPr="00000000" w14:paraId="0000005A">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công giáo viên</w:t>
      </w:r>
    </w:p>
    <w:p w:rsidR="00000000" w:rsidDel="00000000" w:rsidP="00000000" w:rsidRDefault="00000000" w:rsidRPr="00000000" w14:paraId="0000005B">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Bồi dưỡng chuyên môn</w:t>
      </w:r>
    </w:p>
    <w:p w:rsidR="00000000" w:rsidDel="00000000" w:rsidP="00000000" w:rsidRDefault="00000000" w:rsidRPr="00000000" w14:paraId="0000005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Đánh giá và phát triển đội ngũ giáo viên: </w:t>
      </w:r>
      <w:r w:rsidDel="00000000" w:rsidR="00000000" w:rsidRPr="00000000">
        <w:rPr>
          <w:rFonts w:ascii="Times New Roman" w:cs="Times New Roman" w:eastAsia="Times New Roman" w:hAnsi="Times New Roman"/>
          <w:sz w:val="26"/>
          <w:szCs w:val="26"/>
          <w:rtl w:val="0"/>
        </w:rPr>
        <w:t xml:space="preserve">Giúp xác định năng lực, từ đó có kế hoạch đào tạo, bồi dưỡng phù hợp.</w:t>
      </w:r>
    </w:p>
    <w:p w:rsidR="00000000" w:rsidDel="00000000" w:rsidP="00000000" w:rsidRDefault="00000000" w:rsidRPr="00000000" w14:paraId="0000005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Nâng cao hiệu quả quản lý nhà trường:</w:t>
      </w:r>
      <w:r w:rsidDel="00000000" w:rsidR="00000000" w:rsidRPr="00000000">
        <w:rPr>
          <w:rFonts w:ascii="Times New Roman" w:cs="Times New Roman" w:eastAsia="Times New Roman" w:hAnsi="Times New Roman"/>
          <w:sz w:val="26"/>
          <w:szCs w:val="26"/>
          <w:rtl w:val="0"/>
        </w:rPr>
        <w:t xml:space="preserve"> Giúp hoạt động giáo dục đi đúng mục tiêu và đạt hiệu quả cao.</w:t>
      </w:r>
    </w:p>
    <w:p w:rsidR="00000000" w:rsidDel="00000000" w:rsidP="00000000" w:rsidRDefault="00000000" w:rsidRPr="00000000" w14:paraId="0000005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Ví dụ:</w:t>
      </w:r>
    </w:p>
    <w:p w:rsidR="00000000" w:rsidDel="00000000" w:rsidP="00000000" w:rsidRDefault="00000000" w:rsidRPr="00000000" w14:paraId="0000005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nhận thấy qua đánh giá rằng trẻ trong lớp ít tập trung khi học → thay đổi phương pháp sang học qua chơi. Đồng thời, ban giám hiệu dựa vào kết quả đánh giá để tổ chức tập huấn đổi mới phương pháp dạy học.</w:t>
      </w:r>
    </w:p>
    <w:p w:rsidR="00000000" w:rsidDel="00000000" w:rsidP="00000000" w:rsidRDefault="00000000" w:rsidRPr="00000000" w14:paraId="0000006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Kết luận:</w:t>
      </w:r>
    </w:p>
    <w:p w:rsidR="00000000" w:rsidDel="00000000" w:rsidP="00000000" w:rsidRDefault="00000000" w:rsidRPr="00000000" w14:paraId="0000006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là công cụ quan trọng giúp giáo viên và nhà quản lý đưa ra những quyết định phù hợp nhằm nâng cao chất lượng giáo dục mầm non.</w:t>
      </w:r>
    </w:p>
    <w:p w:rsidR="00000000" w:rsidDel="00000000" w:rsidP="00000000" w:rsidRDefault="00000000" w:rsidRPr="00000000" w14:paraId="0000006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 Kết luận sư phạm:</w:t>
      </w:r>
    </w:p>
    <w:p w:rsidR="00000000" w:rsidDel="00000000" w:rsidP="00000000" w:rsidRDefault="00000000" w:rsidRPr="00000000" w14:paraId="0000006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giáo viên mầm non tương lai, em sẽ:</w:t>
      </w:r>
    </w:p>
    <w:p w:rsidR="00000000" w:rsidDel="00000000" w:rsidP="00000000" w:rsidRDefault="00000000" w:rsidRPr="00000000" w14:paraId="0000006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Sử dụng đánh giá như một công cụ hỗ trợ dạy học, không chỉ để xếp loại</w:t>
      </w:r>
    </w:p>
    <w:p w:rsidR="00000000" w:rsidDel="00000000" w:rsidP="00000000" w:rsidRDefault="00000000" w:rsidRPr="00000000" w14:paraId="0000006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Thường xuyên quan sát, theo dõi và điều chỉnh hoạt động giáo dục</w:t>
      </w:r>
    </w:p>
    <w:p w:rsidR="00000000" w:rsidDel="00000000" w:rsidP="00000000" w:rsidRDefault="00000000" w:rsidRPr="00000000" w14:paraId="0000006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Phối hợp với nhà trường trong việc đánh giá để nâng cao chất lượng chăm sóc – giáo dục trẻ</w:t>
      </w:r>
    </w:p>
    <w:p w:rsidR="00000000" w:rsidDel="00000000" w:rsidP="00000000" w:rsidRDefault="00000000" w:rsidRPr="00000000" w14:paraId="0000006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Luôn tự đánh giá để hoàn thiện năng lực nghề nghiệp</w:t>
      </w:r>
      <w:r w:rsidDel="00000000" w:rsidR="00000000" w:rsidRPr="00000000">
        <w:br w:type="page"/>
      </w: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Vì sao đánh giá giáo viên mầm non được xem là một nội dung quan trọng khi đánh giá chất lượng giáo dục mầm non?</w:t>
      </w:r>
    </w:p>
    <w:p w:rsidR="00000000" w:rsidDel="00000000" w:rsidP="00000000" w:rsidRDefault="00000000" w:rsidRPr="00000000" w14:paraId="0000006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Khái niệm </w:t>
      </w:r>
    </w:p>
    <w:p w:rsidR="00000000" w:rsidDel="00000000" w:rsidP="00000000" w:rsidRDefault="00000000" w:rsidRPr="00000000" w14:paraId="0000006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Đánh giá giáo viên mầm non</w:t>
      </w:r>
      <w:r w:rsidDel="00000000" w:rsidR="00000000" w:rsidRPr="00000000">
        <w:rPr>
          <w:rFonts w:ascii="Times New Roman" w:cs="Times New Roman" w:eastAsia="Times New Roman" w:hAnsi="Times New Roman"/>
          <w:sz w:val="26"/>
          <w:szCs w:val="26"/>
          <w:rtl w:val="0"/>
        </w:rPr>
        <w:t xml:space="preserve"> là: Quá trình thu thập và phân tích thông tin về năng lực chuyên môn, phẩm chất nghề nghiệp và hiệu quả hoạt động chăm sóc – giáo dục của giáo viên.</w:t>
      </w:r>
    </w:p>
    <w:p w:rsidR="00000000" w:rsidDel="00000000" w:rsidP="00000000" w:rsidRDefault="00000000" w:rsidRPr="00000000" w14:paraId="0000006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Chất lượng giáo dục mầm non </w:t>
      </w:r>
      <w:r w:rsidDel="00000000" w:rsidR="00000000" w:rsidRPr="00000000">
        <w:rPr>
          <w:rFonts w:ascii="Times New Roman" w:cs="Times New Roman" w:eastAsia="Times New Roman" w:hAnsi="Times New Roman"/>
          <w:sz w:val="26"/>
          <w:szCs w:val="26"/>
          <w:rtl w:val="0"/>
        </w:rPr>
        <w:t xml:space="preserve">là: Mức độ đáp ứng mục tiêu phát triển toàn diện trẻ về thể chất, nhận thức, ngôn ngữ, tình cảm – xã hội và thẩm mỹ.</w:t>
      </w:r>
    </w:p>
    <w:p w:rsidR="00000000" w:rsidDel="00000000" w:rsidP="00000000" w:rsidRDefault="00000000" w:rsidRPr="00000000" w14:paraId="0000006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Nội dung (Vì sao đánh giá giáo viên là nội dung quan trọng):</w:t>
      </w:r>
    </w:p>
    <w:p w:rsidR="00000000" w:rsidDel="00000000" w:rsidP="00000000" w:rsidRDefault="00000000" w:rsidRPr="00000000" w14:paraId="0000006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Giáo viên là yếu tố quyết định trực tiếp đến chất lượng giáo dục:</w:t>
      </w:r>
      <w:r w:rsidDel="00000000" w:rsidR="00000000" w:rsidRPr="00000000">
        <w:rPr>
          <w:rFonts w:ascii="Times New Roman" w:cs="Times New Roman" w:eastAsia="Times New Roman" w:hAnsi="Times New Roman"/>
          <w:sz w:val="26"/>
          <w:szCs w:val="26"/>
          <w:rtl w:val="0"/>
        </w:rPr>
        <w:t xml:space="preserve"> Giáo viên là người tổ chức, hướng dẫn mọi hoạt động của trẻ → chất lượng giáo dục phụ thuộc lớn vào năng lực giáo viên.</w:t>
      </w:r>
    </w:p>
    <w:p w:rsidR="00000000" w:rsidDel="00000000" w:rsidP="00000000" w:rsidRDefault="00000000" w:rsidRPr="00000000" w14:paraId="0000006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Ảnh hưởng trực tiếp đến sự phát triển của trẻ</w:t>
      </w:r>
      <w:r w:rsidDel="00000000" w:rsidR="00000000" w:rsidRPr="00000000">
        <w:rPr>
          <w:rFonts w:ascii="Times New Roman" w:cs="Times New Roman" w:eastAsia="Times New Roman" w:hAnsi="Times New Roman"/>
          <w:sz w:val="26"/>
          <w:szCs w:val="26"/>
          <w:rtl w:val="0"/>
        </w:rPr>
        <w:t xml:space="preserve">: Phương pháp, thái độ, cách giao tiếp của giáo viên tác động mạnh đến nhận thức, cảm xúc và hành vi của trẻ.</w:t>
      </w:r>
    </w:p>
    <w:p w:rsidR="00000000" w:rsidDel="00000000" w:rsidP="00000000" w:rsidRDefault="00000000" w:rsidRPr="00000000" w14:paraId="0000006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Quyết định hiệu quả thực hiện chương trình giáo dục: </w:t>
      </w:r>
      <w:r w:rsidDel="00000000" w:rsidR="00000000" w:rsidRPr="00000000">
        <w:rPr>
          <w:rFonts w:ascii="Times New Roman" w:cs="Times New Roman" w:eastAsia="Times New Roman" w:hAnsi="Times New Roman"/>
          <w:sz w:val="26"/>
          <w:szCs w:val="26"/>
          <w:rtl w:val="0"/>
        </w:rPr>
        <w:t xml:space="preserve">Cùng một chương trình nhưng giáo viên khác nhau sẽ cho kết quả khác nhau → đánh giá giáo viên giúp xác định mức độ thực hiện chương trình.</w:t>
      </w:r>
    </w:p>
    <w:p w:rsidR="00000000" w:rsidDel="00000000" w:rsidP="00000000" w:rsidRDefault="00000000" w:rsidRPr="00000000" w14:paraId="0000007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Là cơ sở để bồi dưỡng và phát triển đội ngũ</w:t>
      </w:r>
      <w:r w:rsidDel="00000000" w:rsidR="00000000" w:rsidRPr="00000000">
        <w:rPr>
          <w:rFonts w:ascii="Times New Roman" w:cs="Times New Roman" w:eastAsia="Times New Roman" w:hAnsi="Times New Roman"/>
          <w:sz w:val="26"/>
          <w:szCs w:val="26"/>
          <w:rtl w:val="0"/>
        </w:rPr>
        <w:t xml:space="preserve">: Thông qua đánh giá, nhà trường xác định điểm mạnh, hạn chế của giáo viên để có kế hoạch đào tạo, bồi dưỡng phù hợp.</w:t>
      </w:r>
    </w:p>
    <w:p w:rsidR="00000000" w:rsidDel="00000000" w:rsidP="00000000" w:rsidRDefault="00000000" w:rsidRPr="00000000" w14:paraId="0000007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Góp phần nâng cao chất lượng quản lý giáo dục:</w:t>
      </w:r>
      <w:r w:rsidDel="00000000" w:rsidR="00000000" w:rsidRPr="00000000">
        <w:rPr>
          <w:rFonts w:ascii="Times New Roman" w:cs="Times New Roman" w:eastAsia="Times New Roman" w:hAnsi="Times New Roman"/>
          <w:sz w:val="26"/>
          <w:szCs w:val="26"/>
          <w:rtl w:val="0"/>
        </w:rPr>
        <w:t xml:space="preserve"> Đánh giá giáo viên giúp nhà quản lý đưa ra quyết định đúng trong phân công, sử dụng và phát triển đội ngũ.</w:t>
      </w:r>
    </w:p>
    <w:p w:rsidR="00000000" w:rsidDel="00000000" w:rsidP="00000000" w:rsidRDefault="00000000" w:rsidRPr="00000000" w14:paraId="0000007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Ví dụ:</w:t>
      </w:r>
    </w:p>
    <w:p w:rsidR="00000000" w:rsidDel="00000000" w:rsidP="00000000" w:rsidRDefault="00000000" w:rsidRPr="00000000" w14:paraId="0000007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lớp cùng độ tuổi, cùng chương trình nhưng lớp có giáo viên linh hoạt, sáng tạo thì trẻ hứng thú, phát triển tốt hơn lớp có giáo viên dạy theo cách máy móc. Điều này cho thấy vai trò quan trọng của giáo viên đối với chất lượng giáo dục.</w:t>
      </w:r>
    </w:p>
    <w:p w:rsidR="00000000" w:rsidDel="00000000" w:rsidP="00000000" w:rsidRDefault="00000000" w:rsidRPr="00000000" w14:paraId="0000007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Kết luận:</w:t>
      </w:r>
    </w:p>
    <w:p w:rsidR="00000000" w:rsidDel="00000000" w:rsidP="00000000" w:rsidRDefault="00000000" w:rsidRPr="00000000" w14:paraId="0000007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giáo viên mầm non là nội dung quan trọng vì giáo viên là nhân tố quyết định trực tiếp đến chất lượng giáo dục mầm non.</w:t>
      </w:r>
    </w:p>
    <w:p w:rsidR="00000000" w:rsidDel="00000000" w:rsidP="00000000" w:rsidRDefault="00000000" w:rsidRPr="00000000" w14:paraId="0000007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 Kết luận sư phạm:</w:t>
      </w:r>
    </w:p>
    <w:p w:rsidR="00000000" w:rsidDel="00000000" w:rsidP="00000000" w:rsidRDefault="00000000" w:rsidRPr="00000000" w14:paraId="0000007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giáo viên mầm non tương lai, em sẽ:</w:t>
      </w:r>
    </w:p>
    <w:p w:rsidR="00000000" w:rsidDel="00000000" w:rsidP="00000000" w:rsidRDefault="00000000" w:rsidRPr="00000000" w14:paraId="0000007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ngừng rèn luyện chuyên môn và phẩm chất nghề nghiệp</w:t>
      </w:r>
    </w:p>
    <w:p w:rsidR="00000000" w:rsidDel="00000000" w:rsidP="00000000" w:rsidRDefault="00000000" w:rsidRPr="00000000" w14:paraId="0000007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Chủ động tham gia các hoạt động đánh giá để hoàn thiện bản thân</w:t>
      </w:r>
    </w:p>
    <w:p w:rsidR="00000000" w:rsidDel="00000000" w:rsidP="00000000" w:rsidRDefault="00000000" w:rsidRPr="00000000" w14:paraId="0000007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Luôn đổi mới phương pháp dạy học, lấy trẻ làm trung tâm</w:t>
      </w:r>
    </w:p>
    <w:p w:rsidR="00000000" w:rsidDel="00000000" w:rsidP="00000000" w:rsidRDefault="00000000" w:rsidRPr="00000000" w14:paraId="0000007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Góp phần nâng cao chất lượng chăm sóc – giáo dục trẻ</w:t>
      </w:r>
      <w:r w:rsidDel="00000000" w:rsidR="00000000" w:rsidRPr="00000000">
        <w:br w:type="page"/>
      </w: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Chọn một tiêu chí cụ thể trong Chuẩn nghề nghiệp giáo viên mầm non (theo thông tư 26/2018- TT BGDĐT) và đề xuất các minh chứng có thể thu thập để đánh giá mức độ đạt được của tiêu chí trong tiêu chuẩn đó.</w:t>
      </w:r>
    </w:p>
    <w:p w:rsidR="00000000" w:rsidDel="00000000" w:rsidP="00000000" w:rsidRDefault="00000000" w:rsidRPr="00000000" w14:paraId="0000007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Khái niệm:</w:t>
      </w:r>
    </w:p>
    <w:p w:rsidR="00000000" w:rsidDel="00000000" w:rsidP="00000000" w:rsidRDefault="00000000" w:rsidRPr="00000000" w14:paraId="0000007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Chuẩn nghề nghiệp giáo viên mầm non là:</w:t>
      </w:r>
    </w:p>
    <w:p w:rsidR="00000000" w:rsidDel="00000000" w:rsidP="00000000" w:rsidRDefault="00000000" w:rsidRPr="00000000" w14:paraId="0000007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các tiêu chuẩn, tiêu chí quy định về phẩm chất và năng lực mà giáo viên mầm non cần đạt được trong hoạt động chăm sóc – giáo dục trẻ.</w:t>
      </w:r>
    </w:p>
    <w:p w:rsidR="00000000" w:rsidDel="00000000" w:rsidP="00000000" w:rsidRDefault="00000000" w:rsidRPr="00000000" w14:paraId="0000008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Minh chứng là:</w:t>
      </w:r>
    </w:p>
    <w:p w:rsidR="00000000" w:rsidDel="00000000" w:rsidP="00000000" w:rsidRDefault="00000000" w:rsidRPr="00000000" w14:paraId="0000008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Những bằng chứng cụ thể được thu thập nhằm xác định mức độ đạt được của giáo viên theo từng tiêu chí trong chuẩn nghề nghiệp.</w:t>
      </w:r>
    </w:p>
    <w:p w:rsidR="00000000" w:rsidDel="00000000" w:rsidP="00000000" w:rsidRDefault="00000000" w:rsidRPr="00000000" w14:paraId="0000008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Nội dung (Tiêu chí và minh chứng):</w:t>
      </w:r>
    </w:p>
    <w:p w:rsidR="00000000" w:rsidDel="00000000" w:rsidP="00000000" w:rsidRDefault="00000000" w:rsidRPr="00000000" w14:paraId="0000008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Tiêu chí lựa chọn:</w:t>
      </w:r>
    </w:p>
    <w:p w:rsidR="00000000" w:rsidDel="00000000" w:rsidP="00000000" w:rsidRDefault="00000000" w:rsidRPr="00000000" w14:paraId="0000008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9: Xây dựng môi trường giáo dục an toàn, lành mạnh, thân thiện</w:t>
      </w:r>
    </w:p>
    <w:p w:rsidR="00000000" w:rsidDel="00000000" w:rsidP="00000000" w:rsidRDefault="00000000" w:rsidRPr="00000000" w14:paraId="0000008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Minh chứng theo từng mức độ:</w:t>
      </w:r>
    </w:p>
    <w:p w:rsidR="00000000" w:rsidDel="00000000" w:rsidP="00000000" w:rsidRDefault="00000000" w:rsidRPr="00000000" w14:paraId="0000008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Mức đạt:</w:t>
      </w:r>
    </w:p>
    <w:p w:rsidR="00000000" w:rsidDel="00000000" w:rsidP="00000000" w:rsidRDefault="00000000" w:rsidRPr="00000000" w14:paraId="00000087">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quy, quy tắc ứng xử của nhà trường, lớp học</w:t>
      </w:r>
    </w:p>
    <w:p w:rsidR="00000000" w:rsidDel="00000000" w:rsidP="00000000" w:rsidRDefault="00000000" w:rsidRPr="00000000" w14:paraId="0000008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Sổ theo dõi an toàn, vệ sinh lớp học</w:t>
      </w:r>
    </w:p>
    <w:p w:rsidR="00000000" w:rsidDel="00000000" w:rsidP="00000000" w:rsidRDefault="00000000" w:rsidRPr="00000000" w14:paraId="0000008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Hồ sơ phòng chống tai nạn thương tích</w:t>
      </w:r>
    </w:p>
    <w:p w:rsidR="00000000" w:rsidDel="00000000" w:rsidP="00000000" w:rsidRDefault="00000000" w:rsidRPr="00000000" w14:paraId="0000008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ảnh lớp học sạch sẽ, gọn gàng, không có yếu tố nguy hiểm</w:t>
      </w:r>
    </w:p>
    <w:p w:rsidR="00000000" w:rsidDel="00000000" w:rsidP="00000000" w:rsidRDefault="00000000" w:rsidRPr="00000000" w14:paraId="0000008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Biên bản thực hiện quy định về an toàn trường học</w:t>
      </w:r>
    </w:p>
    <w:p w:rsidR="00000000" w:rsidDel="00000000" w:rsidP="00000000" w:rsidRDefault="00000000" w:rsidRPr="00000000" w14:paraId="0000008C">
      <w:pPr>
        <w:jc w:val="both"/>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Mức khá:</w:t>
      </w:r>
    </w:p>
    <w:p w:rsidR="00000000" w:rsidDel="00000000" w:rsidP="00000000" w:rsidRDefault="00000000" w:rsidRPr="00000000" w14:paraId="0000008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Biên bản phản ánh, báo cáo các nguy cơ mất an toàn</w:t>
      </w:r>
    </w:p>
    <w:p w:rsidR="00000000" w:rsidDel="00000000" w:rsidP="00000000" w:rsidRDefault="00000000" w:rsidRPr="00000000" w14:paraId="0000008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 hoạch hoặc đề xuất biện pháp phòng tránh tai nạn, bạo lực</w:t>
      </w:r>
    </w:p>
    <w:p w:rsidR="00000000" w:rsidDel="00000000" w:rsidP="00000000" w:rsidRDefault="00000000" w:rsidRPr="00000000" w14:paraId="0000008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Minh chứng về việc xử lý các tình huống vi phạm nội quy</w:t>
      </w:r>
    </w:p>
    <w:p w:rsidR="00000000" w:rsidDel="00000000" w:rsidP="00000000" w:rsidRDefault="00000000" w:rsidRPr="00000000" w14:paraId="0000009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ảnh/video về hoạt động giáo dục kỹ năng an toàn cho trẻ</w:t>
      </w:r>
    </w:p>
    <w:p w:rsidR="00000000" w:rsidDel="00000000" w:rsidP="00000000" w:rsidRDefault="00000000" w:rsidRPr="00000000" w14:paraId="00000091">
      <w:pPr>
        <w:jc w:val="both"/>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Mức tốt:</w:t>
      </w:r>
    </w:p>
    <w:p w:rsidR="00000000" w:rsidDel="00000000" w:rsidP="00000000" w:rsidRDefault="00000000" w:rsidRPr="00000000" w14:paraId="0000009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Minh chứng về việc hỗ trợ đồng nghiệp (biên bản họp, chia sẻ kinh nghiệm)</w:t>
      </w:r>
    </w:p>
    <w:p w:rsidR="00000000" w:rsidDel="00000000" w:rsidP="00000000" w:rsidRDefault="00000000" w:rsidRPr="00000000" w14:paraId="0000009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 hoạch phối hợp xây dựng môi trường giáo dục trong tổ chuyên môn</w:t>
      </w:r>
    </w:p>
    <w:p w:rsidR="00000000" w:rsidDel="00000000" w:rsidP="00000000" w:rsidRDefault="00000000" w:rsidRPr="00000000" w14:paraId="0000009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ảnh môi trường lớp học sáng tạo, thân thiện, mang tính giáo dục cao</w:t>
      </w:r>
    </w:p>
    <w:p w:rsidR="00000000" w:rsidDel="00000000" w:rsidP="00000000" w:rsidRDefault="00000000" w:rsidRPr="00000000" w14:paraId="0000009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Phản hồi tích cực từ đồng nghiệp, phụ huynh</w:t>
      </w:r>
    </w:p>
    <w:p w:rsidR="00000000" w:rsidDel="00000000" w:rsidP="00000000" w:rsidRDefault="00000000" w:rsidRPr="00000000" w14:paraId="0000009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Ý nghĩa:</w:t>
      </w:r>
    </w:p>
    <w:p w:rsidR="00000000" w:rsidDel="00000000" w:rsidP="00000000" w:rsidRDefault="00000000" w:rsidRPr="00000000" w14:paraId="00000097">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Minh chứng giúp đánh giá khách quan, chính xác mức độ đạt tiêu chí</w:t>
      </w:r>
    </w:p>
    <w:p w:rsidR="00000000" w:rsidDel="00000000" w:rsidP="00000000" w:rsidRDefault="00000000" w:rsidRPr="00000000" w14:paraId="0000009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Phản ánh rõ quá trình và kết quả thực hiện của giáo viên</w:t>
      </w:r>
    </w:p>
    <w:p w:rsidR="00000000" w:rsidDel="00000000" w:rsidP="00000000" w:rsidRDefault="00000000" w:rsidRPr="00000000" w14:paraId="0000009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Là cơ sở để nâng cao chất lượng môi trường giáo dục</w:t>
      </w:r>
    </w:p>
    <w:p w:rsidR="00000000" w:rsidDel="00000000" w:rsidP="00000000" w:rsidRDefault="00000000" w:rsidRPr="00000000" w14:paraId="0000009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Ví dụ:</w:t>
      </w:r>
    </w:p>
    <w:p w:rsidR="00000000" w:rsidDel="00000000" w:rsidP="00000000" w:rsidRDefault="00000000" w:rsidRPr="00000000" w14:paraId="0000009B">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Giáo viên phát hiện góc chơi có vật sắc nhọn gây nguy hiểm cho trẻ, đã kịp thời báo cáo và đề xuất thay thế đồ dùng an toàn hơn, đồng thời hướng dẫn trẻ kỹ năng phòng tránh tai nạn.</w:t>
      </w:r>
    </w:p>
    <w:p w:rsidR="00000000" w:rsidDel="00000000" w:rsidP="00000000" w:rsidRDefault="00000000" w:rsidRPr="00000000" w14:paraId="0000009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Kết luận:</w:t>
      </w:r>
    </w:p>
    <w:p w:rsidR="00000000" w:rsidDel="00000000" w:rsidP="00000000" w:rsidRDefault="00000000" w:rsidRPr="00000000" w14:paraId="0000009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Việc thu thập minh chứng theo từng mức độ giúp đánh giá đúng năng lực của giáo viên trong việc xây dựng môi trường giáo dục an toàn, lành mạnh, thân thiện.</w:t>
      </w:r>
    </w:p>
    <w:p w:rsidR="00000000" w:rsidDel="00000000" w:rsidP="00000000" w:rsidRDefault="00000000" w:rsidRPr="00000000" w14:paraId="0000009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 Kết luận sư phạm:</w:t>
      </w:r>
    </w:p>
    <w:p w:rsidR="00000000" w:rsidDel="00000000" w:rsidP="00000000" w:rsidRDefault="00000000" w:rsidRPr="00000000" w14:paraId="000000A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Là một giáo viên mầm non tương lai, em sẽ:</w:t>
      </w:r>
    </w:p>
    <w:p w:rsidR="00000000" w:rsidDel="00000000" w:rsidP="00000000" w:rsidRDefault="00000000" w:rsidRPr="00000000" w14:paraId="000000A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Tuân thủ nghiêm túc các quy định về an toàn cho trẻ</w:t>
      </w:r>
    </w:p>
    <w:p w:rsidR="00000000" w:rsidDel="00000000" w:rsidP="00000000" w:rsidRDefault="00000000" w:rsidRPr="00000000" w14:paraId="000000A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động phát hiện và phòng ngừa các nguy cơ mất an toàn</w:t>
      </w:r>
    </w:p>
    <w:p w:rsidR="00000000" w:rsidDel="00000000" w:rsidP="00000000" w:rsidRDefault="00000000" w:rsidRPr="00000000" w14:paraId="000000A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Tích cực phối hợp với đồng nghiệp để xây dựng môi trường giáo dục tốt nhất cho trẻ</w:t>
      </w:r>
    </w:p>
    <w:p w:rsidR="00000000" w:rsidDel="00000000" w:rsidP="00000000" w:rsidRDefault="00000000" w:rsidRPr="00000000" w14:paraId="000000A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Không ngừng nâng cao ý thức trách nhiệm trong việc bảo vệ và chăm sóc trẻ</w:t>
      </w:r>
      <w:r w:rsidDel="00000000" w:rsidR="00000000" w:rsidRPr="00000000">
        <w:br w:type="page"/>
      </w: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Dựa trên các nguyên tắc đánh giá sự phát triển tâm lý của trẻ, bạn hãy chỉ ra các yếu tố ảnh hưởng đến sự chính xác và khách quan trong việc đánh giá. Liên hệ với thực tiễn giảng dạy tại trường mầm non của bạn.</w:t>
      </w:r>
    </w:p>
    <w:p w:rsidR="00000000" w:rsidDel="00000000" w:rsidP="00000000" w:rsidRDefault="00000000" w:rsidRPr="00000000" w14:paraId="000000A6">
      <w:pPr>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Hãy đề xuất một cách thức đánh giá sự sẵn sàng vào lớp Một của trẻ 5 tuổi theo tiêu chí đánh giá sự sẵn sàng học đọc và viết. Chỉ ra những tiêu chí quan trọng cần lưu ý trong quá trình đánh giá sự sẵn sàng vào lớp 1 của trẻ.</w:t>
      </w:r>
    </w:p>
    <w:p w:rsidR="00000000" w:rsidDel="00000000" w:rsidP="00000000" w:rsidRDefault="00000000" w:rsidRPr="00000000" w14:paraId="000000A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Phân tích ưu điểm hạn chế của các phương pháp đánh giá trong giáo dục mầm non? Cho ví dụ minh họa.</w:t>
      </w:r>
    </w:p>
    <w:p w:rsidR="00000000" w:rsidDel="00000000" w:rsidP="00000000" w:rsidRDefault="00000000" w:rsidRPr="00000000" w14:paraId="000000A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 Trình bày các nguồn cung cấp minh chứng mà anh (chị) biết trong đánh giá giáo viên mầm non.</w:t>
      </w:r>
    </w:p>
    <w:p w:rsidR="00000000" w:rsidDel="00000000" w:rsidP="00000000" w:rsidRDefault="00000000" w:rsidRPr="00000000" w14:paraId="000000A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Trình bày các tiêu chí đánh giá Kết quả chăm sóc giáo dục trẻ tại một cơ sở giáo dục mầm non? Liên hệ thực tiễn để minh họa</w:t>
      </w:r>
    </w:p>
    <w:p w:rsidR="00000000" w:rsidDel="00000000" w:rsidP="00000000" w:rsidRDefault="00000000" w:rsidRPr="00000000" w14:paraId="000000A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Trình bày khái quát nội dung đánh giá sự sẵn sàng vào lớp Một của trẻ 5 – 6 tuổi.</w:t>
      </w:r>
    </w:p>
    <w:p w:rsidR="00000000" w:rsidDel="00000000" w:rsidP="00000000" w:rsidRDefault="00000000" w:rsidRPr="00000000" w14:paraId="000000A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Phân tích các yêu cầu đối với việc đánh giá và cho biết tại sao đánh giá trong giáo dục mầm non phải đảm bảo các yêu cầu đó? </w:t>
      </w:r>
    </w:p>
    <w:p w:rsidR="00000000" w:rsidDel="00000000" w:rsidP="00000000" w:rsidRDefault="00000000" w:rsidRPr="00000000" w14:paraId="000000A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Trình bày các nguyên tắc đánh giá sự phát triển tâm lí của trẻ em tuổi mầm non và cho biết tại sao trong đánh giá trẻ phải đảm bảo các nguyên tắc đó.</w:t>
      </w:r>
    </w:p>
    <w:p w:rsidR="00000000" w:rsidDel="00000000" w:rsidP="00000000" w:rsidRDefault="00000000" w:rsidRPr="00000000" w14:paraId="000000A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 Thế nào là Đánh giá chương trình giáo dục? Phân tích các tiêu chí đánh giá chương trình giáo dục và liên hệ với thực tiễn chương trình giáo dục mầm non hiện nay ở nước ta.</w:t>
      </w:r>
    </w:p>
    <w:p w:rsidR="00000000" w:rsidDel="00000000" w:rsidP="00000000" w:rsidRDefault="00000000" w:rsidRPr="00000000" w14:paraId="000000A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 Phân tích các chức năng của đánh giá trong giáo dục mầm non? Cho ví dụ minh họa cụ thể.</w:t>
      </w:r>
    </w:p>
    <w:p w:rsidR="00000000" w:rsidDel="00000000" w:rsidP="00000000" w:rsidRDefault="00000000" w:rsidRPr="00000000" w14:paraId="000000B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 Trình bày những ảnh hưởng của yếu tố “Ngữ cảnh” tới chất lượng của một cơ sở giáo dục mầm non. Cho ví dụ minh họa để làm rõ.</w:t>
      </w:r>
    </w:p>
    <w:p w:rsidR="00000000" w:rsidDel="00000000" w:rsidP="00000000" w:rsidRDefault="00000000" w:rsidRPr="00000000" w14:paraId="000000B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18. Trình bày các nguyên tắc đánh giá sự phát triển của trẻ mầm non, từ đó đưa ra quan điểm của bạn về đạo đức và trách nhiệm của người giáo viên mầm non trong đánh giá trẻ nhỏ.</w:t>
      </w:r>
    </w:p>
    <w:p w:rsidR="00000000" w:rsidDel="00000000" w:rsidP="00000000" w:rsidRDefault="00000000" w:rsidRPr="00000000" w14:paraId="000000B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19. Trình bày các tiêu chí đánh giá Kết quả chăm sóc giáo dục trẻ tại một cơ sở giáo dục mầm non? Liên hệ thực tiễn để minh họa.</w:t>
      </w:r>
    </w:p>
    <w:p w:rsidR="00000000" w:rsidDel="00000000" w:rsidP="00000000" w:rsidRDefault="00000000" w:rsidRPr="00000000" w14:paraId="000000B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 Thế nào là trắc nghiệm khách quan? Cho 05 ví dụ về các dạng câu hỏi trắc nghiệm khách quan khác nhau để minh họa.</w:t>
      </w:r>
    </w:p>
    <w:p w:rsidR="00000000" w:rsidDel="00000000" w:rsidP="00000000" w:rsidRDefault="00000000" w:rsidRPr="00000000" w14:paraId="000000B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Vận dụng quy trình xây dựng mục tiêu bài dạy (cấp độ lớp), hãy thiết kế mục tiêu cụ thể (về kiến thức, kĩ năng, thái độ) cho 01 hoạt động của trẻ ở trường mầm non (tự chọn chủ đề, độ tuổi).</w:t>
      </w:r>
    </w:p>
    <w:p w:rsidR="00000000" w:rsidDel="00000000" w:rsidP="00000000" w:rsidRDefault="00000000" w:rsidRPr="00000000" w14:paraId="000000B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Trình bày các bước thiết kế công cụ đo lường và đánh giá trẻ. Cho ví dụ minh họa.</w:t>
      </w:r>
    </w:p>
    <w:p w:rsidR="00000000" w:rsidDel="00000000" w:rsidP="00000000" w:rsidRDefault="00000000" w:rsidRPr="00000000" w14:paraId="000000B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Thế nào là trắc nghiệm khách quan? Cho 02 ví dụ trắc nghiệm khách quan dưới dạng câu hỏi ghép đôi nhằm kiểm tra, đánh giá nhận thức của trẻ mẫu giáo (độ tuổi tự chọn)?</w:t>
      </w:r>
    </w:p>
    <w:p w:rsidR="00000000" w:rsidDel="00000000" w:rsidP="00000000" w:rsidRDefault="00000000" w:rsidRPr="00000000" w14:paraId="000000B7">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Chỉ ra sự khác nhau giữa đo lường và đánh giá trong giáo dục mầm non?</w:t>
      </w:r>
    </w:p>
    <w:p w:rsidR="00000000" w:rsidDel="00000000" w:rsidP="00000000" w:rsidRDefault="00000000" w:rsidRPr="00000000" w14:paraId="000000B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Nêu đặc điểm của mục tiêu giáo dục mầm non cấp độ bài học. Chỉ ra vai trò của mục tiêu đối với việc đánh giá chất lượng hoạt động của trẻ.</w:t>
      </w:r>
    </w:p>
    <w:p w:rsidR="00000000" w:rsidDel="00000000" w:rsidP="00000000" w:rsidRDefault="00000000" w:rsidRPr="00000000" w14:paraId="000000B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 Bạn hãy đưa ra một ví dụ thể hiện cách sử dụng phương pháp đánh giá qua quan sát trong giáo dục mầm non.</w:t>
      </w:r>
    </w:p>
    <w:p w:rsidR="00000000" w:rsidDel="00000000" w:rsidP="00000000" w:rsidRDefault="00000000" w:rsidRPr="00000000" w14:paraId="000000B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 Trình bày các loại mục tiêu giáo dục trong giáo dục mầm non. Đánh giá tầm quan trọng của việc xây dựng mục tiêu giáo dục trong việc tổ chức đánh giá giáo dục mầm non.</w:t>
      </w:r>
    </w:p>
    <w:p w:rsidR="00000000" w:rsidDel="00000000" w:rsidP="00000000" w:rsidRDefault="00000000" w:rsidRPr="00000000" w14:paraId="000000B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28.  Trình bày các bước thiết kế công cụ đo lường và đánh giá nhận thức của trẻ. Hãy chọn và xây dựng một số items đánh giá sự phát triển nhận thức của trẻ để minh họa.</w:t>
      </w:r>
    </w:p>
    <w:p w:rsidR="00000000" w:rsidDel="00000000" w:rsidP="00000000" w:rsidRDefault="00000000" w:rsidRPr="00000000" w14:paraId="000000B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spacing w:after="120"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F">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w:t>
      </w:r>
    </w:p>
    <w:p w:rsidR="00000000" w:rsidDel="00000000" w:rsidP="00000000" w:rsidRDefault="00000000" w:rsidRPr="00000000" w14:paraId="000000C0">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Giải thích sự cần thiết phải đánh giá chương trình giáo dục mầm non. Hãy đưa ra một ví dụ cụ thể để minh họa.</w:t>
      </w:r>
    </w:p>
    <w:p w:rsidR="00000000" w:rsidDel="00000000" w:rsidP="00000000" w:rsidRDefault="00000000" w:rsidRPr="00000000" w14:paraId="000000C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Lý thuyết/khái niệm</w:t>
      </w:r>
    </w:p>
    <w:p w:rsidR="00000000" w:rsidDel="00000000" w:rsidP="00000000" w:rsidRDefault="00000000" w:rsidRPr="00000000" w14:paraId="000000C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chương trình giáo dục mầm non là quá trình thu thập, xử lí, đối chiếu và diễn giải thông tin về mục tiêu, nội dung, phương pháp, môi trường, kết quả thực hiện chương trình nhằm đưa ra phán đoán có căn cứ, từ đó điều chỉnh để nâng cao chất lượng. Trong logic quản lí giáo dục, chương trình không phải văn bản tĩnh mà là hệ thống vận hành trong thực tiễn lớp học, vì vậy cần được kiểm tra thường xuyên về mức độ phù hợp với trẻ, với bối cảnh xã hội và với chuẩn chất lượng của cơ sở giáo dục. Đánh giá chương trình vì thế vừa có ý nghĩa học thuật, vừa có ý nghĩa quản trị, bảo đảm chương trình thực sự tạo ra chuyển biến phát triển ở trẻ thay vì chỉ dừng ở hồ sơ kế hoạch.</w:t>
      </w:r>
    </w:p>
    <w:p w:rsidR="00000000" w:rsidDel="00000000" w:rsidP="00000000" w:rsidRDefault="00000000" w:rsidRPr="00000000" w14:paraId="000000C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Phân tích</w:t>
      </w:r>
    </w:p>
    <w:p w:rsidR="00000000" w:rsidDel="00000000" w:rsidP="00000000" w:rsidRDefault="00000000" w:rsidRPr="00000000" w14:paraId="000000C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1: Đánh giá chương trình là điều kiện để bảo đảm tính phù hợp giữa mục tiêu và thực tiễn tổ chức giáo dục. Mục tiêu phát triển toàn diện chỉ có giá trị khi được chuyển hóa thành hoạt động hằng ngày, nội dung theo độ tuổi và phương pháp tổ chức tương tác phù hợp. Nếu không đánh giá định kì, giáo viên dễ rơi vào tình trạng dạy theo quán tính, lệch mục tiêu hoặc thiên lệch một số lĩnh vực phát triển.</w:t>
      </w:r>
    </w:p>
    <w:p w:rsidR="00000000" w:rsidDel="00000000" w:rsidP="00000000" w:rsidRDefault="00000000" w:rsidRPr="00000000" w14:paraId="000000C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2: Đánh giá chương trình tạo nguồn minh chứng tin cậy cho cải tiến chất lượng. Dữ liệu quan sát trẻ, kết quả thực hiện chủ đề, phản hồi phụ huynh, mức độ đáp ứng điều kiện thực hiện là căn cứ để phân tích và viết báo cáo, từ đó đưa ra quyết định cải tiến có cơ sở thay vì cảm tính. Khâu phân tích số liệu đặc biệt quan trọng vì nó biến thông tin rời rạc thành bằng chứng quản lí.</w:t>
      </w:r>
    </w:p>
    <w:p w:rsidR="00000000" w:rsidDel="00000000" w:rsidP="00000000" w:rsidRDefault="00000000" w:rsidRPr="00000000" w14:paraId="000000C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3: Đánh giá chương trình gắn trực tiếp với trách nhiệm giải trình của cơ sở giáo dục mầm non. Trong bối cảnh kiểm định chất lượng, nhà trường cần chứng minh chương trình đang triển khai đáp ứng chuẩn và đem lại kết quả mong đợi. Đánh giá chương trình giúp cơ sở mầm non khẳng định vị thế, củng cố niềm tin của phụ huynh và cộng đồng.</w:t>
      </w:r>
    </w:p>
    <w:p w:rsidR="00000000" w:rsidDel="00000000" w:rsidP="00000000" w:rsidRDefault="00000000" w:rsidRPr="00000000" w14:paraId="000000C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cụ thể: Với hoạt động “Khám phá khoa học: Hạt nảy mầm” ở lớp mẫu giáo lớn, tổ chuyên môn đặt tiêu chí: trẻ biết dự đoán kết quả, biết theo dõi thay đổi qua 5 ngày, và diễn đạt bằng câu đầy đủ. Sau chu kì chủ đề, giáo viên dùng phiếu quan sát, sản phẩm vẽ nhật kí cây, video thảo luận nhóm để đối chiếu tiêu chí. Kết quả cho thấy nhiều trẻ hứng thú nhưng diễn đạt còn đơn âm, nên chương trình được điều chỉnh bằng việc tăng hoạt động kể chuyện khoa học và đàm thoại cặp đôi trước khi chia sẻ cả lớp.</w:t>
      </w:r>
    </w:p>
    <w:p w:rsidR="00000000" w:rsidDel="00000000" w:rsidP="00000000" w:rsidRDefault="00000000" w:rsidRPr="00000000" w14:paraId="000000C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Tổng hợp/kết luận</w:t>
      </w:r>
    </w:p>
    <w:p w:rsidR="00000000" w:rsidDel="00000000" w:rsidP="00000000" w:rsidRDefault="00000000" w:rsidRPr="00000000" w14:paraId="000000C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cần thiết của đánh giá chương trình giáo dục mầm non nằm ở ba điểm cốt lõi: bảo đảm chương trình đi đúng mục tiêu phát triển trẻ, tạo bằng chứng đáng tin cậy cho cải tiến liên tục, và hỗ trợ trách nhiệm giải trình chất lượng của nhà trường. Giá trị lớn nhất của đánh giá không nằm ở xếp loại hình thức, mà ở năng lực chuyển hóa dữ liệu thành quyết định sư phạm. Khi được thực hiện đúng quy trình, đánh giá chương trình trở thành cơ chế học tập của chính nhà trường: phát hiện vấn đề sớm, điều chỉnh kịp thời, và nâng cao chất lượng giáo dục một cách bền vững.</w:t>
      </w:r>
    </w:p>
    <w:p w:rsidR="00000000" w:rsidDel="00000000" w:rsidP="00000000" w:rsidRDefault="00000000" w:rsidRPr="00000000" w14:paraId="000000CA">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2</w:t>
      </w:r>
    </w:p>
    <w:p w:rsidR="00000000" w:rsidDel="00000000" w:rsidP="00000000" w:rsidRDefault="00000000" w:rsidRPr="00000000" w14:paraId="000000CB">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Phân tích ưu điểm và hạn chế của việc đánh giá hoạt động của giáo viên mầm non thông qua kết quả phát triển của trẻ.</w:t>
      </w:r>
    </w:p>
    <w:p w:rsidR="00000000" w:rsidDel="00000000" w:rsidP="00000000" w:rsidRDefault="00000000" w:rsidRPr="00000000" w14:paraId="000000C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Lý thuyết/khái niệm</w:t>
      </w:r>
    </w:p>
    <w:p w:rsidR="00000000" w:rsidDel="00000000" w:rsidP="00000000" w:rsidRDefault="00000000" w:rsidRPr="00000000" w14:paraId="000000C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hoạt động nghề nghiệp của giáo viên mầm non thông qua kết quả phát triển của trẻ là cách tiếp cận lấy đầu ra giáo dục làm chỉ báo phản ánh mức độ hiệu quả của quá trình chăm sóc, nuôi dưỡng, giáo dục. Trong tiếp cận này, các biểu hiện phát triển của trẻ về thể chất, nhận thức, ngôn ngữ, tình cảm - xã hội và thẩm mĩ được xem là dữ kiện quan trọng để nhận diện năng lực tổ chức hoạt động của giáo viên. Tuy nhiên, đánh giá giáo viên không thể đồng nhất hoàn toàn với đánh giá trẻ, bởi sự phát triển của trẻ chịu tác động đồng thời từ gia đình, môi trường sống, điều kiện lớp học và chính sách nhà trường.</w:t>
      </w:r>
    </w:p>
    <w:p w:rsidR="00000000" w:rsidDel="00000000" w:rsidP="00000000" w:rsidRDefault="00000000" w:rsidRPr="00000000" w14:paraId="000000C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Phân tích</w:t>
      </w:r>
    </w:p>
    <w:p w:rsidR="00000000" w:rsidDel="00000000" w:rsidP="00000000" w:rsidRDefault="00000000" w:rsidRPr="00000000" w14:paraId="000000C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1 - Ưu điểm nổi bật: Cách đánh giá này nhấn mạnh bản chất nghề nghiệp của giáo viên là tạo ra cơ hội phát triển cho trẻ. Khi kết quả trẻ tiến bộ ổn định theo độ tuổi, giáo viên buộc phải thiết kế hoạt động đúng mục tiêu, tổ chức tương tác có chất lượng và điều chỉnh phương pháp kịp thời. Nhờ đó, đánh giá tránh được bệnh hình thức dựa thuần hồ sơ.</w:t>
      </w:r>
    </w:p>
    <w:p w:rsidR="00000000" w:rsidDel="00000000" w:rsidP="00000000" w:rsidRDefault="00000000" w:rsidRPr="00000000" w14:paraId="000000D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2 - Giá trị quản lí: Dữ liệu phát triển của trẻ giúp nhà trường giám sát hiệu quả dạy học theo chu kì, so sánh trước và sau can thiệp, và phát hiện lớp cần hỗ trợ chuyên môn. Việc phối hợp nhiều phương pháp đánh giá trẻ giúp tăng tính khách quan của dữ liệu. Đây là căn cứ để bồi dưỡng giáo viên theo nhu cầu thật thay vì bồi dưỡng đại trà.</w:t>
      </w:r>
    </w:p>
    <w:p w:rsidR="00000000" w:rsidDel="00000000" w:rsidP="00000000" w:rsidRDefault="00000000" w:rsidRPr="00000000" w14:paraId="000000D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3 - Hạn chế cần nhận diện: Nếu dùng kết quả phát triển của trẻ như tiêu chí duy nhất để đánh giá giáo viên, nguy cơ quy trách nhiệm một chiều rất lớn. Trẻ có xuất phát điểm khác nhau; sự hỗ trợ gia đình và điều kiện kinh tế - xã hội cũng khác nhau. Trong lớp có trẻ khuyết tật hoặc chậm phát triển, tiến bộ thường theo quỹ đạo riêng nên không thể áp chuẩn tuyến tính. Vì vậy, đánh giá cần kết hợp minh chứng quá trình: kế hoạch giáo dục cá nhân, nhật kí quan sát, sản phẩm học tập, mức độ tương tác của giáo viên với trẻ.</w:t>
      </w:r>
    </w:p>
    <w:p w:rsidR="00000000" w:rsidDel="00000000" w:rsidP="00000000" w:rsidRDefault="00000000" w:rsidRPr="00000000" w14:paraId="000000D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minh họa: Ở lớp 4-5 tuổi, giáo viên tổ chức chuỗi hoạt động phát triển ngôn ngữ bằng góc kể chuyện tranh. Sau 8 tuần, tỉ lệ trẻ kể được câu chuyện ngắn tăng từ 35% lên 62%. Đây là chỉ báo tích cực về năng lực tổ chức môi trường chữ viết. Tuy nhiên, khi phân tích sâu, nhóm trẻ vắng học nhiều tiến bộ chậm. Nhà trường vì thế không xếp loại giáo viên dựa vào tỉ lệ cuối kì đơn lẻ mà kết hợp thêm tiêu chí chuyên cần, mức độ cá thể hóa hoạt động và phối hợp phụ huynh.</w:t>
      </w:r>
    </w:p>
    <w:p w:rsidR="00000000" w:rsidDel="00000000" w:rsidP="00000000" w:rsidRDefault="00000000" w:rsidRPr="00000000" w14:paraId="000000D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Tổng hợp/kết luận</w:t>
      </w:r>
    </w:p>
    <w:p w:rsidR="00000000" w:rsidDel="00000000" w:rsidP="00000000" w:rsidRDefault="00000000" w:rsidRPr="00000000" w14:paraId="000000D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giáo viên qua kết quả phát triển của trẻ là hướng đi đúng vì đặt trọng tâm vào chất lượng thực chất. Dẫu vậy, tính công bằng và độ tin cậy chỉ được bảo đảm khi kết hợp dữ liệu đầu ra với minh chứng quá trình nghề nghiệp của giáo viên, đồng thời xét đến điều kiện bối cảnh. Cách làm cân bằng này vừa thúc đẩy trách nhiệm chuyên môn, vừa tránh áp lực thành tích méo mó, qua đó góp phần xây dựng văn hóa đánh giá nhân văn và phát triển trong nhà trường mầm non.</w:t>
      </w:r>
    </w:p>
    <w:p w:rsidR="00000000" w:rsidDel="00000000" w:rsidP="00000000" w:rsidRDefault="00000000" w:rsidRPr="00000000" w14:paraId="000000D5">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3</w:t>
      </w:r>
    </w:p>
    <w:p w:rsidR="00000000" w:rsidDel="00000000" w:rsidP="00000000" w:rsidRDefault="00000000" w:rsidRPr="00000000" w14:paraId="000000D6">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Hãy phân tích những việc cần làm trong đánh giá chương trình giáo dục trẻ ở trường mầm non?</w:t>
      </w:r>
    </w:p>
    <w:p w:rsidR="00000000" w:rsidDel="00000000" w:rsidP="00000000" w:rsidRDefault="00000000" w:rsidRPr="00000000" w14:paraId="000000D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Lý thuyết/khái niệm</w:t>
      </w:r>
    </w:p>
    <w:p w:rsidR="00000000" w:rsidDel="00000000" w:rsidP="00000000" w:rsidRDefault="00000000" w:rsidRPr="00000000" w14:paraId="000000D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chương trình giáo dục trẻ ở trường mầm non là quá trình xem xét có hệ thống toàn bộ thành tố của chương trình: mục tiêu, nội dung, phương pháp, điều kiện thực hiện, mức độ đạt kết quả mong đợi của trẻ và hiệu quả vận hành trong bối cảnh nhà trường. Bản chất của hoạt động này là so sánh giữa cái đang diễn ra với cái cần đạt theo chuẩn, từ đó đưa ra quyết định điều chỉnh nhằm nâng cao chất lượng. Vì chương trình mầm non là chương trình mở và hướng tới phát triển toàn diện, đánh giá không thể chỉ kiểm tra văn bản kế hoạch mà phải đi vào thực hành sư phạm hằng ngày.</w:t>
      </w:r>
    </w:p>
    <w:p w:rsidR="00000000" w:rsidDel="00000000" w:rsidP="00000000" w:rsidRDefault="00000000" w:rsidRPr="00000000" w14:paraId="000000D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Phân tích</w:t>
      </w:r>
    </w:p>
    <w:p w:rsidR="00000000" w:rsidDel="00000000" w:rsidP="00000000" w:rsidRDefault="00000000" w:rsidRPr="00000000" w14:paraId="000000D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1 - Xác định mục tiêu và tiêu chí đánh giá: Việc đầu tiên là làm rõ đích đánh giá: đánh giá mức phù hợp chương trình, mức độ thực hiện, hay mức hiệu quả đối với sự phát triển của trẻ. Từ đích này, tổ chuyên môn xây dựng tiêu chí cụ thể như độ bao phủ lĩnh vực phát triển, tính liên thông theo độ tuổi, mức đáp ứng của môi trường giáo dục, và kết quả trẻ theo chỉ số mong đợi.</w:t>
      </w:r>
    </w:p>
    <w:p w:rsidR="00000000" w:rsidDel="00000000" w:rsidP="00000000" w:rsidRDefault="00000000" w:rsidRPr="00000000" w14:paraId="000000D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2 - Thu thập minh chứng đa nguồn: Đánh giá chương trình cần dữ liệu từ kế hoạch năm, kế hoạch chủ đề, nhật kí lớp, hồ sơ quan sát trẻ, sản phẩm hoạt động, phản hồi phụ huynh và kết quả kiểm tra nội bộ. Cách tiếp cận đa nguồn giúp giảm thiên lệch và cho bức tranh toàn diện hơn về chất lượng thực hiện. Trong thực tiễn, minh chứng quá trình thường có giá trị cao vì phản ánh tính liên tục của giáo dục mầm non.</w:t>
      </w:r>
    </w:p>
    <w:p w:rsidR="00000000" w:rsidDel="00000000" w:rsidP="00000000" w:rsidRDefault="00000000" w:rsidRPr="00000000" w14:paraId="000000D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3 - Phân tích, báo cáo và sử dụng kết quả: Sau khi có dữ liệu, nhà trường phải tổng hợp, phân tích theo tiêu chí, chỉ ra điểm mạnh, điểm cần cải tiến và nguyên nhân. Báo cáo đánh giá chỉ có ý nghĩa khi đi kèm kế hoạch hành động: điều chỉnh nội dung chưa phù hợp, thay đổi phương pháp tổ chức, bồi dưỡng giáo viên hoặc bổ sung học liệu. Hoạt động này biến đánh giá thành chu trình cải tiến liên tục chứ không phải thủ tục cuối kì.</w:t>
      </w:r>
    </w:p>
    <w:p w:rsidR="00000000" w:rsidDel="00000000" w:rsidP="00000000" w:rsidRDefault="00000000" w:rsidRPr="00000000" w14:paraId="000000D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cụ thể: Khi đánh giá chủ đề “Bản thân và gia đình” ở lớp 3-4 tuổi, tổ chuyên môn dùng ba tiêu chí: trẻ nhận biết một số bộ phận cơ thể, biết thói quen vệ sinh cá nhân, và biết giới thiệu người thân. Kết quả cho thấy tiêu chí vệ sinh đạt cao nhưng tiêu chí giao tiếp gia đình đạt thấp. Nhà trường điều chỉnh bằng việc tăng hoạt động đóng vai “góc gia đình”, tổ chức “ngày kể chuyện cùng bố mẹ”, và bổ sung tranh ảnh gia đình vào môi trường lớp.</w:t>
      </w:r>
    </w:p>
    <w:p w:rsidR="00000000" w:rsidDel="00000000" w:rsidP="00000000" w:rsidRDefault="00000000" w:rsidRPr="00000000" w14:paraId="000000D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Tổng hợp/kết luận</w:t>
      </w:r>
    </w:p>
    <w:p w:rsidR="00000000" w:rsidDel="00000000" w:rsidP="00000000" w:rsidRDefault="00000000" w:rsidRPr="00000000" w14:paraId="000000D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việc cần làm trong đánh giá chương trình giáo dục trẻ gồm ba nhóm cốt lõi: xác lập đúng mục tiêu - tiêu chí, thu thập minh chứng có hệ thống, và phân tích kết quả để đưa ra cải tiến cụ thể. Hiệu quả của đánh giá nằm ở chất lượng sử dụng kết quả, không nằm ở số lượng biểu mẫu. Khi nhà trường duy trì được chu trình này, chương trình sẽ ngày càng sát trẻ, sát bối cảnh và bền vững về chất lượng.</w:t>
      </w:r>
    </w:p>
    <w:p w:rsidR="00000000" w:rsidDel="00000000" w:rsidP="00000000" w:rsidRDefault="00000000" w:rsidRPr="00000000" w14:paraId="000000E0">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4</w:t>
      </w:r>
    </w:p>
    <w:p w:rsidR="00000000" w:rsidDel="00000000" w:rsidP="00000000" w:rsidRDefault="00000000" w:rsidRPr="00000000" w14:paraId="000000E1">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Hãy chỉ rõ tại sao đánh giá là công cụ hành nghề quan trọng của giáo viên và nhà quản lí trong giáo dục mầm non?</w:t>
      </w:r>
    </w:p>
    <w:p w:rsidR="00000000" w:rsidDel="00000000" w:rsidP="00000000" w:rsidRDefault="00000000" w:rsidRPr="00000000" w14:paraId="000000E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Lý thuyết/khái niệm</w:t>
      </w:r>
    </w:p>
    <w:p w:rsidR="00000000" w:rsidDel="00000000" w:rsidP="00000000" w:rsidRDefault="00000000" w:rsidRPr="00000000" w14:paraId="000000E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giáo dục mầm non, đánh giá được hiểu là hoạt động chuyên môn nhằm thu thập và phân tích thông tin để đưa ra nhận định về mức độ đạt mục tiêu giáo dục, hiệu quả quản lí và chất lượng tổ chức các hoạt động chăm sóc - giáo dục trẻ. Khi nói đánh giá là công cụ hành nghề, có nghĩa đánh giá là phương tiện làm việc thường xuyên, giúp giáo viên và nhà quản lí ra quyết định đúng lúc, đúng đối tượng, đúng mục tiêu. Khác với kiểm tra hành chính, đánh giá trong mầm non gắn trực tiếp với điều chỉnh thực hành giáo dục và bảo đảm phát triển của trẻ theo từng giai đoạn.</w:t>
      </w:r>
    </w:p>
    <w:p w:rsidR="00000000" w:rsidDel="00000000" w:rsidP="00000000" w:rsidRDefault="00000000" w:rsidRPr="00000000" w14:paraId="000000E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Phân tích</w:t>
      </w:r>
    </w:p>
    <w:p w:rsidR="00000000" w:rsidDel="00000000" w:rsidP="00000000" w:rsidRDefault="00000000" w:rsidRPr="00000000" w14:paraId="000000E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1 - Với giáo viên, đánh giá là công cụ điều chỉnh dạy học hằng ngày. Giáo viên mầm non cần theo dõi sự tham gia, hứng thú, tiến bộ và khó khăn của từng trẻ để điều chỉnh hoạt động, phương pháp, mức độ hỗ trợ. Không có đánh giá, giáo viên khó thực hiện giáo dục cá thể hóa, dễ tổ chức hoạt động đồng loạt nhưng kém hiệu quả. Đánh giá vì vậy là một năng lực nghề nghiệp cốt lõi, không phải khâu phụ trợ.</w:t>
      </w:r>
    </w:p>
    <w:p w:rsidR="00000000" w:rsidDel="00000000" w:rsidP="00000000" w:rsidRDefault="00000000" w:rsidRPr="00000000" w14:paraId="000000E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2 - Với nhà quản lí, đánh giá là công cụ bảo đảm chất lượng và điều phối nguồn lực. Thông qua dữ liệu đánh giá, ban giám hiệu nhận diện lớp có vấn đề, xác định nhu cầu bồi dưỡng giáo viên, bố trí học liệu và môi trường phù hợp, đồng thời kiểm soát mức thực hiện chương trình. Vai trò này đặc biệt quan trọng trong bối cảnh cơ sở giáo dục cần khẳng định chất lượng và vị thế.</w:t>
      </w:r>
    </w:p>
    <w:p w:rsidR="00000000" w:rsidDel="00000000" w:rsidP="00000000" w:rsidRDefault="00000000" w:rsidRPr="00000000" w14:paraId="000000E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3 - Đánh giá tạo liên kết giữa mục tiêu, thực thi và trách nhiệm giải trình. Ở cấp lớp, đánh giá cho thấy hoạt động sư phạm có tạo ra tiến bộ ở trẻ hay không. Ở cấp trường, đánh giá chứng minh cơ sở giáo dục đáp ứng chuẩn chất lượng ở mức nào. Do đó, đánh giá vừa là công cụ cải tiến nội bộ, vừa là công cụ minh bạch với phụ huynh và cơ quan quản lí.</w:t>
      </w:r>
    </w:p>
    <w:p w:rsidR="00000000" w:rsidDel="00000000" w:rsidP="00000000" w:rsidRDefault="00000000" w:rsidRPr="00000000" w14:paraId="000000E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minh họa: Một giáo viên nhận thấy nhóm trẻ 5 tuổi giảm hứng thú trong hoạt động kể chuyện cuối buổi chiều. Từ phiếu quan sát, giáo viên điều chỉnh sang hình thức “kể chuyện bằng rối tay” kết hợp chia nhóm nhỏ. Ban giám hiệu dự giờ ghi nhận mức tham gia tăng rõ rệt, sau đó triển khai chia sẻ chuyên đề cho toàn khối. Trường hợp này cho thấy đánh giá giúp giáo viên cải tiến ngay ở cấp vi mô, đồng thời giúp quản lí lan tỏa thực hành tốt ở cấp vĩ mô.</w:t>
      </w:r>
    </w:p>
    <w:p w:rsidR="00000000" w:rsidDel="00000000" w:rsidP="00000000" w:rsidRDefault="00000000" w:rsidRPr="00000000" w14:paraId="000000E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Tổng hợp/kết luận</w:t>
      </w:r>
    </w:p>
    <w:p w:rsidR="00000000" w:rsidDel="00000000" w:rsidP="00000000" w:rsidRDefault="00000000" w:rsidRPr="00000000" w14:paraId="000000E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là công cụ hành nghề quan trọng vì nó tạo nền tảng ra quyết định dựa trên bằng chứng cho cả giáo viên và nhà quản lí. Nhờ đánh giá, giáo viên dạy đúng trẻ, nhà quản lí điều hành đúng trọng tâm, và nhà trường phát triển theo hướng chất lượng thực chất. Nếu tách rời hoạt động đánh giá khỏi quá trình chăm sóc - giáo dục, nghề nghiệp mầm non sẽ mất đi cơ chế tự điều chỉnh và khó đạt mục tiêu phát triển toàn diện trẻ em.</w:t>
      </w:r>
    </w:p>
    <w:p w:rsidR="00000000" w:rsidDel="00000000" w:rsidP="00000000" w:rsidRDefault="00000000" w:rsidRPr="00000000" w14:paraId="000000EB">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5</w:t>
      </w:r>
    </w:p>
    <w:p w:rsidR="00000000" w:rsidDel="00000000" w:rsidP="00000000" w:rsidRDefault="00000000" w:rsidRPr="00000000" w14:paraId="000000EC">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Vì sao đánh giá giáo viên mầm non được xem là một nội dung quan trọng khi đánh giá chất lượng giáo dục mầm non?</w:t>
      </w:r>
    </w:p>
    <w:p w:rsidR="00000000" w:rsidDel="00000000" w:rsidP="00000000" w:rsidRDefault="00000000" w:rsidRPr="00000000" w14:paraId="000000E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Lý thuyết/khái niệm</w:t>
      </w:r>
    </w:p>
    <w:p w:rsidR="00000000" w:rsidDel="00000000" w:rsidP="00000000" w:rsidRDefault="00000000" w:rsidRPr="00000000" w14:paraId="000000E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Chất lượng giáo dục mầm non là mức độ cơ sở giáo dục đáp ứng mục tiêu phát triển toàn diện trẻ em thông qua chương trình, đội ngũ, môi trường và cơ chế tổ chức thực hiện. Trong cấu phần đó, giáo viên là chủ thể trực tiếp biến mục tiêu chương trình thành trải nghiệm học tập hằng ngày của trẻ. Vì vậy, đánh giá giáo viên không chỉ nhằm xếp loại cá nhân mà còn là thao tác trung tâm để đánh giá chất lượng vận hành của cả hệ thống giáo dục mầm non.</w:t>
      </w:r>
    </w:p>
    <w:p w:rsidR="00000000" w:rsidDel="00000000" w:rsidP="00000000" w:rsidRDefault="00000000" w:rsidRPr="00000000" w14:paraId="000000E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Phân tích</w:t>
      </w:r>
    </w:p>
    <w:p w:rsidR="00000000" w:rsidDel="00000000" w:rsidP="00000000" w:rsidRDefault="00000000" w:rsidRPr="00000000" w14:paraId="000000F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1 - Giáo viên quyết định chất lượng quá trình, mà quá trình quyết định chất lượng kết quả. Chương trình có tốt đến đâu cũng cần năng lực sư phạm để được thực thi đúng: thiết kế hoạt động theo độ tuổi, tạo môi trường học tập tích cực, tổ chức tương tác giàu ngôn ngữ và hỗ trợ cảm xúc cho trẻ. Đánh giá giáo viên vì thế là đánh giá khả năng chuyển hóa chương trình thành thực tiễn lớp học.</w:t>
      </w:r>
    </w:p>
    <w:p w:rsidR="00000000" w:rsidDel="00000000" w:rsidP="00000000" w:rsidRDefault="00000000" w:rsidRPr="00000000" w14:paraId="000000F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2 - Đánh giá giáo viên cung cấp bằng chứng trực tiếp cho cải tiến chất lượng nhà trường. Khi phân tích dữ liệu đánh giá giáo viên, nhà quản lí nhận diện được điểm mạnh chuyên môn theo từng tổ, phát hiện hạn chế như thiên về truyền đạt, ít cá thể hóa, hoặc phối hợp phụ huynh chưa hiệu quả. Nhờ đó, kế hoạch bồi dưỡng, dự giờ, sinh hoạt chuyên đề được thiết kế sát nhu cầu thay vì dàn trải.</w:t>
      </w:r>
    </w:p>
    <w:p w:rsidR="00000000" w:rsidDel="00000000" w:rsidP="00000000" w:rsidRDefault="00000000" w:rsidRPr="00000000" w14:paraId="000000F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3 - Đánh giá giáo viên bảo đảm tính nhất quán giữa mục tiêu giáo dục và trách nhiệm giải trình chất lượng. Xã hội, phụ huynh và cơ quan quản lí không chỉ quan tâm đến hồ sơ kiểm định mà còn quan tâm giáo viên có thực sự đáp ứng chuẩn nghề nghiệp hay không. Khi nhà trường có quy trình đánh giá giáo viên minh bạch, có minh chứng và gắn với chuẩn, uy tín chất lượng của cơ sở giáo dục được củng cố.</w:t>
      </w:r>
    </w:p>
    <w:p w:rsidR="00000000" w:rsidDel="00000000" w:rsidP="00000000" w:rsidRDefault="00000000" w:rsidRPr="00000000" w14:paraId="000000F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thực tế: Một trường mầm non tổ chức đánh giá năng lực giáo viên theo tiêu chí “quan sát và hỗ trợ trẻ trong hoạt động góc”. Kết quả cho thấy nhiều giáo viên ghi nhận hành vi trẻ còn chung chung. Nhà trường triển khai tập huấn “ghi chép hành vi bằng chỉ báo quan sát”, sau 2 tháng chất lượng nhật kí quan sát tăng rõ, kế hoạch điều chỉnh hoạt động cụ thể hơn, và mức tham gia của trẻ cũng tích cực hơn.</w:t>
      </w:r>
    </w:p>
    <w:p w:rsidR="00000000" w:rsidDel="00000000" w:rsidP="00000000" w:rsidRDefault="00000000" w:rsidRPr="00000000" w14:paraId="000000F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Tổng hợp/kết luận</w:t>
      </w:r>
    </w:p>
    <w:p w:rsidR="00000000" w:rsidDel="00000000" w:rsidP="00000000" w:rsidRDefault="00000000" w:rsidRPr="00000000" w14:paraId="000000F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giáo viên mầm non là nội dung quan trọng trong đánh giá chất lượng giáo dục vì nó chạm vào “điểm bản lề” của hệ thống: con người thực hiện chương trình. Nếu đánh giá giáo viên được thực hiện khoa học, công bằng và phát triển, nhà trường sẽ có cơ sở vững chắc để nâng cao chất lượng thực chất, đồng thời xây dựng văn hóa chuyên môn học tập liên tục. Đây chính là điều kiện để chất lượng giáo dục mầm non đi vào chiều sâu chứ không dừng ở thành tích bề nổi.</w:t>
      </w:r>
    </w:p>
    <w:p w:rsidR="00000000" w:rsidDel="00000000" w:rsidP="00000000" w:rsidRDefault="00000000" w:rsidRPr="00000000" w14:paraId="000000F6">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6</w:t>
      </w:r>
    </w:p>
    <w:p w:rsidR="00000000" w:rsidDel="00000000" w:rsidP="00000000" w:rsidRDefault="00000000" w:rsidRPr="00000000" w14:paraId="000000F7">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Chọn một tiêu chí cụ thể trong Chuẩn nghề nghiệp giáo viên mầm non (theo thông tư 26/2018-TT BGDĐT) và đề xuất các minh chứng có thể thu thập.</w:t>
      </w:r>
    </w:p>
    <w:p w:rsidR="00000000" w:rsidDel="00000000" w:rsidP="00000000" w:rsidRDefault="00000000" w:rsidRPr="00000000" w14:paraId="000000F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Lý thuyết/khái niệm</w:t>
      </w:r>
    </w:p>
    <w:p w:rsidR="00000000" w:rsidDel="00000000" w:rsidP="00000000" w:rsidRDefault="00000000" w:rsidRPr="00000000" w14:paraId="000000F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đánh giá giáo viên mầm non theo Chuẩn nghề nghiệp, minh chứng là căn cứ bắt buộc để xác định mức đạt của từng tiêu chí, bảo đảm tính khách quan và công bằng. Minh chứng không chỉ là giấy tờ hành chính mà là bằng chứng nghề nghiệp phản ánh năng lực thực thi nhiệm vụ trong bối cảnh thực tế lớp học. Một tiêu chí muốn được đánh giá đúng cần có hệ thống minh chứng xác thực, phù hợp, đủ độ tin cậy và có khả năng kiểm chứng chéo.</w:t>
      </w:r>
    </w:p>
    <w:p w:rsidR="00000000" w:rsidDel="00000000" w:rsidP="00000000" w:rsidRDefault="00000000" w:rsidRPr="00000000" w14:paraId="000000F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Phân tích</w:t>
      </w:r>
    </w:p>
    <w:p w:rsidR="00000000" w:rsidDel="00000000" w:rsidP="00000000" w:rsidRDefault="00000000" w:rsidRPr="00000000" w14:paraId="000000F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1 - Lựa chọn tiêu chí cụ thể: Tôi chọn tiêu chí “Quan sát và đánh giá sự phát triển của trẻ em” trong nhóm năng lực tổ chức hoạt động chăm sóc, giáo dục trẻ. Đây là tiêu chí then chốt vì chất lượng quan sát quyết định chất lượng điều chỉnh kế hoạch giáo dục. Nếu giáo viên quan sát hời hợt, mọi quyết định can thiệp đều dễ lệch nhu cầu thật của trẻ.</w:t>
      </w:r>
    </w:p>
    <w:p w:rsidR="00000000" w:rsidDel="00000000" w:rsidP="00000000" w:rsidRDefault="00000000" w:rsidRPr="00000000" w14:paraId="000000F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2 - Đề xuất minh chứng trực tiếp: Nhóm minh chứng trực tiếp gồm nhật kí quan sát theo chỉ báo hành vi, phiếu theo dõi tiến bộ theo tuần/tháng, sản phẩm học tập của trẻ có ghi nhận nhận xét sư phạm, và video ngắn về tương tác giáo viên - trẻ trong hoạt động góc. Các minh chứng này phản ánh rõ giáo viên có theo dõi trẻ thường xuyên hay không, nhận định có cụ thể hay không, và có điều chỉnh hoạt động dựa trên dữ liệu hay không.</w:t>
      </w:r>
    </w:p>
    <w:p w:rsidR="00000000" w:rsidDel="00000000" w:rsidP="00000000" w:rsidRDefault="00000000" w:rsidRPr="00000000" w14:paraId="000000F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3 - Đề xuất minh chứng gián tiếp và minh chứng tổng hợp: Nhóm gián tiếp gồm kế hoạch giáo dục tuần có phần điều chỉnh theo quan sát, biên bản trao đổi với phụ huynh về tiến bộ của trẻ, nhận xét dự giờ của tổ trưởng chuyên môn, và phiếu tự đánh giá cuối học kì. Nhóm tổng hợp là báo cáo phân tích một trường hợp trẻ cần hỗ trợ, thể hiện chu trình: quan sát - phân tích - can thiệp - đánh giá lại. Sự kết hợp các loại minh chứng làm tăng độ vững chắc của kết quả xếp loại.</w:t>
      </w:r>
    </w:p>
    <w:p w:rsidR="00000000" w:rsidDel="00000000" w:rsidP="00000000" w:rsidRDefault="00000000" w:rsidRPr="00000000" w14:paraId="000000F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cụ thể: Ở hoạt động “Góc xây dựng: thành phố của bé”, giáo viên dùng bảng kiểm 4 tiêu chí: hợp tác nhóm, duy trì chú ý, diễn đạt ý tưởng, và giải quyết mâu thuẫn. Sau 3 tuần, dữ liệu cho thấy hai trẻ thường tách nhóm và ít giao tiếp. Giáo viên điều chỉnh bằng chiến lược phân vai rõ nhiệm vụ, kết hợp thẻ giao tiếp bằng hình ảnh, đồng thời trao đổi với phụ huynh để thống nhất cách hỗ trợ ở nhà. Báo cáo cuối chu kì thể hiện tiến bộ của trẻ và năng lực sử dụng minh chứng của giáo viên.</w:t>
      </w:r>
    </w:p>
    <w:p w:rsidR="00000000" w:rsidDel="00000000" w:rsidP="00000000" w:rsidRDefault="00000000" w:rsidRPr="00000000" w14:paraId="000000F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Tổng hợp/kết luận</w:t>
      </w:r>
    </w:p>
    <w:p w:rsidR="00000000" w:rsidDel="00000000" w:rsidP="00000000" w:rsidRDefault="00000000" w:rsidRPr="00000000" w14:paraId="0000010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đánh giá theo chuẩn nghề nghiệp, lựa chọn tiêu chí rõ ràng và thiết kế minh chứng phù hợp là điều kiện để kết quả đánh giá có giá trị phát triển nghề. Tiêu chí “Quan sát và đánh giá sự phát triển của trẻ” cho thấy rõ điều đó: minh chứng càng cụ thể, quá trình đánh giá càng khách quan; dữ liệu càng chất lượng, quyết định sư phạm càng chính xác. Đây cũng là cơ sở để nhà trường xếp loại công bằng và xây dựng kế hoạch bồi dưỡng trúng nhu cầu thực tiễn.</w:t>
      </w:r>
    </w:p>
    <w:p w:rsidR="00000000" w:rsidDel="00000000" w:rsidP="00000000" w:rsidRDefault="00000000" w:rsidRPr="00000000" w14:paraId="00000101">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7</w:t>
      </w:r>
    </w:p>
    <w:p w:rsidR="00000000" w:rsidDel="00000000" w:rsidP="00000000" w:rsidRDefault="00000000" w:rsidRPr="00000000" w14:paraId="00000102">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Dựa trên các nguyên tắc đánh giá sự phát triển tâm lý của trẻ, hãy chỉ ra các yếu tố ảnh hưởng đến sự chính xác và khách quan trong việc đánh giá. Liên hệ với thực tiễn giảng dạy tại trường mầm non của bạn.</w:t>
      </w:r>
    </w:p>
    <w:p w:rsidR="00000000" w:rsidDel="00000000" w:rsidP="00000000" w:rsidRDefault="00000000" w:rsidRPr="00000000" w14:paraId="0000010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KIẾN THỨC (TỪ TÀI LIỆU)</w:t>
      </w:r>
    </w:p>
    <w:p w:rsidR="00000000" w:rsidDel="00000000" w:rsidP="00000000" w:rsidRDefault="00000000" w:rsidRPr="00000000" w14:paraId="0000010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sự phát triển tâm lý trẻ mầm non cần tuân thủ nguyên tắc khách quan, toàn diện và lấy trẻ làm trung tâm.</w:t>
      </w:r>
    </w:p>
    <w:p w:rsidR="00000000" w:rsidDel="00000000" w:rsidP="00000000" w:rsidRDefault="00000000" w:rsidRPr="00000000" w14:paraId="0000010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THEO META-LOGIC</w:t>
      </w:r>
    </w:p>
    <w:p w:rsidR="00000000" w:rsidDel="00000000" w:rsidP="00000000" w:rsidRDefault="00000000" w:rsidRPr="00000000" w14:paraId="0000010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yếu tố ảnh hưởng đến độ chính xác, khách quan của đánh giá.</w:t>
      </w:r>
    </w:p>
    <w:p w:rsidR="00000000" w:rsidDel="00000000" w:rsidP="00000000" w:rsidRDefault="00000000" w:rsidRPr="00000000" w14:paraId="0000010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xác định các điều kiện cần thiết để đánh giá tâm lý chính xác.</w:t>
      </w:r>
    </w:p>
    <w:p w:rsidR="00000000" w:rsidDel="00000000" w:rsidP="00000000" w:rsidRDefault="00000000" w:rsidRPr="00000000" w14:paraId="0000010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nội dung: trình độ người đánh giá, bối cảnh gia đình, phương pháp và thời điểm.</w:t>
      </w:r>
    </w:p>
    <w:p w:rsidR="00000000" w:rsidDel="00000000" w:rsidP="00000000" w:rsidRDefault="00000000" w:rsidRPr="00000000" w14:paraId="0000010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quan sát, đối chiếu tiêu chí, kiểm soát thiên kiến.</w:t>
      </w:r>
    </w:p>
    <w:p w:rsidR="00000000" w:rsidDel="00000000" w:rsidP="00000000" w:rsidRDefault="00000000" w:rsidRPr="00000000" w14:paraId="0000010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w:t>
      </w:r>
    </w:p>
    <w:p w:rsidR="00000000" w:rsidDel="00000000" w:rsidP="00000000" w:rsidRDefault="00000000" w:rsidRPr="00000000" w14:paraId="0000010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hết, yếu tố người đánh giá ảnh hưởng qua năng lực quan sát và hiểu trẻ. Tiếp theo, ngữ cảnh gia đình và môi trường lớp học tạo ra biến động trong biểu hiện tâm lý. Nếu không kiểm soát, đánh giá dễ bị sai vì trẻ có thể ứng xử khác khi có người lạ hoặc trong thời gian không phù hợp.</w:t>
      </w:r>
    </w:p>
    <w:p w:rsidR="00000000" w:rsidDel="00000000" w:rsidP="00000000" w:rsidRDefault="00000000" w:rsidRPr="00000000" w14:paraId="0000010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 THIẾT KẾ</w:t>
      </w:r>
    </w:p>
    <w:p w:rsidR="00000000" w:rsidDel="00000000" w:rsidP="00000000" w:rsidRDefault="00000000" w:rsidRPr="00000000" w14:paraId="0000010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trẻ 4 tuổi trong nhóm lớp.</w:t>
      </w:r>
    </w:p>
    <w:p w:rsidR="00000000" w:rsidDel="00000000" w:rsidP="00000000" w:rsidRDefault="00000000" w:rsidRPr="00000000" w14:paraId="0000010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đánh giá tính khách quan của quan sát phát triển cá nhân.</w:t>
      </w:r>
    </w:p>
    <w:p w:rsidR="00000000" w:rsidDel="00000000" w:rsidP="00000000" w:rsidRDefault="00000000" w:rsidRPr="00000000" w14:paraId="0000010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đo: hành vi chơi, giao tiếp, phản ứng cảm xúc.</w:t>
      </w:r>
    </w:p>
    <w:p w:rsidR="00000000" w:rsidDel="00000000" w:rsidP="00000000" w:rsidRDefault="00000000" w:rsidRPr="00000000" w14:paraId="0000011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thực hiện: thực hiện quan sát trong 3 ngày khác nhau, so sánh với ghi chú phụ huynh và kết hợp thang điểm tiêu chí.</w:t>
      </w:r>
    </w:p>
    <w:p w:rsidR="00000000" w:rsidDel="00000000" w:rsidP="00000000" w:rsidRDefault="00000000" w:rsidRPr="00000000" w14:paraId="0000011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w:t>
      </w:r>
    </w:p>
    <w:p w:rsidR="00000000" w:rsidDel="00000000" w:rsidP="00000000" w:rsidRDefault="00000000" w:rsidRPr="00000000" w14:paraId="0000011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chính xác và khách quan của đánh giá tâm lý trẻ phụ thuộc vào chất lượng công cụ, sự lặp lại quan sát và khả năng phân tích bối cảnh của người đánh giá.</w:t>
      </w:r>
    </w:p>
    <w:p w:rsidR="00000000" w:rsidDel="00000000" w:rsidP="00000000" w:rsidRDefault="00000000" w:rsidRPr="00000000" w14:paraId="00000113">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8</w:t>
      </w:r>
    </w:p>
    <w:p w:rsidR="00000000" w:rsidDel="00000000" w:rsidP="00000000" w:rsidRDefault="00000000" w:rsidRPr="00000000" w14:paraId="00000114">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Hãy đề xuất một cách thức đánh giá sự sẵn sàng vào lớp Một của trẻ 5 tuổi theo tiêu chí đánh giá sự sẵn sàng học đọc và viết. Chỉ ra những tiêu chí quan trọng cần lưu ý.</w:t>
      </w:r>
    </w:p>
    <w:p w:rsidR="00000000" w:rsidDel="00000000" w:rsidP="00000000" w:rsidRDefault="00000000" w:rsidRPr="00000000" w14:paraId="0000011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KIẾN THỨC (TỪ TÀI LIỆU)</w:t>
      </w:r>
    </w:p>
    <w:p w:rsidR="00000000" w:rsidDel="00000000" w:rsidP="00000000" w:rsidRDefault="00000000" w:rsidRPr="00000000" w14:paraId="0000011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sẵn sàng vào lớp Một của trẻ 5 tuổi tập trung vào năng lực đọc viết cơ bản, khả năng ngôn ngữ và tính tự tin học tập.</w:t>
      </w:r>
    </w:p>
    <w:p w:rsidR="00000000" w:rsidDel="00000000" w:rsidP="00000000" w:rsidRDefault="00000000" w:rsidRPr="00000000" w14:paraId="0000011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THEO META-LOGIC</w:t>
      </w:r>
    </w:p>
    <w:p w:rsidR="00000000" w:rsidDel="00000000" w:rsidP="00000000" w:rsidRDefault="00000000" w:rsidRPr="00000000" w14:paraId="0000011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trẻ 5 tuổi trong giai đoạn chuyển tiếp.</w:t>
      </w:r>
    </w:p>
    <w:p w:rsidR="00000000" w:rsidDel="00000000" w:rsidP="00000000" w:rsidRDefault="00000000" w:rsidRPr="00000000" w14:paraId="0000011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xây dựng cách thức đánh giá đúng tiêu chí đọc viết.</w:t>
      </w:r>
    </w:p>
    <w:p w:rsidR="00000000" w:rsidDel="00000000" w:rsidP="00000000" w:rsidRDefault="00000000" w:rsidRPr="00000000" w14:paraId="0000011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nội dung: tiêu chí sẵn sàng, phương pháp thu thập minh chứng, quy trình đánh giá.</w:t>
      </w:r>
    </w:p>
    <w:p w:rsidR="00000000" w:rsidDel="00000000" w:rsidP="00000000" w:rsidRDefault="00000000" w:rsidRPr="00000000" w14:paraId="0000011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kết hợp quan sát, kiểm tra mẫu và phỏng vấn nhẹ nhàng.</w:t>
      </w:r>
    </w:p>
    <w:p w:rsidR="00000000" w:rsidDel="00000000" w:rsidP="00000000" w:rsidRDefault="00000000" w:rsidRPr="00000000" w14:paraId="0000011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w:t>
      </w:r>
    </w:p>
    <w:p w:rsidR="00000000" w:rsidDel="00000000" w:rsidP="00000000" w:rsidRDefault="00000000" w:rsidRPr="00000000" w14:paraId="0000011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Sẵn sàng vào lớp Một không chỉ là biết đọc, biết viết mà còn là thái độ học tập và khả năng tập trung. Đánh giá phải cân bằng giữa đánh giá kỹ năng và đánh giá tinh thần học tập để tránh phân loại trẻ quá sớm.</w:t>
      </w:r>
    </w:p>
    <w:p w:rsidR="00000000" w:rsidDel="00000000" w:rsidP="00000000" w:rsidRDefault="00000000" w:rsidRPr="00000000" w14:paraId="0000011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 THIẾT KẾ</w:t>
      </w:r>
    </w:p>
    <w:p w:rsidR="00000000" w:rsidDel="00000000" w:rsidP="00000000" w:rsidRDefault="00000000" w:rsidRPr="00000000" w14:paraId="0000011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trẻ 5 tuổi nhóm chuẩn bị vào 1.</w:t>
      </w:r>
    </w:p>
    <w:p w:rsidR="00000000" w:rsidDel="00000000" w:rsidP="00000000" w:rsidRDefault="00000000" w:rsidRPr="00000000" w14:paraId="0000012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xác định khả năng nhận biết chữ cái, nối từ, mô tả tranh và tiếp thu chỉ dẫn.</w:t>
      </w:r>
    </w:p>
    <w:p w:rsidR="00000000" w:rsidDel="00000000" w:rsidP="00000000" w:rsidRDefault="00000000" w:rsidRPr="00000000" w14:paraId="0000012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đo: nhận diện chữ cái, viết chữ cái đơn giản, đọc cụm từ, trả lời câu hỏi bằng lời.</w:t>
      </w:r>
    </w:p>
    <w:p w:rsidR="00000000" w:rsidDel="00000000" w:rsidP="00000000" w:rsidRDefault="00000000" w:rsidRPr="00000000" w14:paraId="0000012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thực hiện: sử dụng phiếu đánh giá gồm 5 tiêu chí, quan sát hoạt động nhóm và ghi nhận mức độ tự tin, sau đó tổng hợp kết quả thành báo cáo sẵn sàng.</w:t>
      </w:r>
    </w:p>
    <w:p w:rsidR="00000000" w:rsidDel="00000000" w:rsidP="00000000" w:rsidRDefault="00000000" w:rsidRPr="00000000" w14:paraId="0000012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w:t>
      </w:r>
    </w:p>
    <w:p w:rsidR="00000000" w:rsidDel="00000000" w:rsidP="00000000" w:rsidRDefault="00000000" w:rsidRPr="00000000" w14:paraId="0000012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đánh giá cần rõ ràng, thân thiện và nhấn mạnh vào kỹ năng đọc viết cơ bản để đảm bảo trẻ sẵn sàng bước vào lớp Một.</w:t>
      </w:r>
    </w:p>
    <w:p w:rsidR="00000000" w:rsidDel="00000000" w:rsidP="00000000" w:rsidRDefault="00000000" w:rsidRPr="00000000" w14:paraId="00000125">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9</w:t>
      </w:r>
    </w:p>
    <w:p w:rsidR="00000000" w:rsidDel="00000000" w:rsidP="00000000" w:rsidRDefault="00000000" w:rsidRPr="00000000" w14:paraId="00000126">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Phân tích ưu điểm hạn chế của các phương pháp đánh giá trong giáo dục mầm non? Cho ví dụ minh họa.</w:t>
      </w:r>
    </w:p>
    <w:p w:rsidR="00000000" w:rsidDel="00000000" w:rsidP="00000000" w:rsidRDefault="00000000" w:rsidRPr="00000000" w14:paraId="0000012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Lý thuyết/khái niệm</w:t>
      </w:r>
    </w:p>
    <w:p w:rsidR="00000000" w:rsidDel="00000000" w:rsidP="00000000" w:rsidRDefault="00000000" w:rsidRPr="00000000" w14:paraId="0000012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đánh giá trong giáo dục mầm non là cách thức giáo viên và nhà trường thu thập, xử lí thông tin để nhận định sự phát triển của trẻ, chất lượng tổ chức hoạt động và mức độ đạt mục tiêu giáo dục. Do đối tượng đánh giá là trẻ nhỏ với đặc điểm phát triển không đồng đều, hệ phương pháp cần đa dạng và linh hoạt, bao gồm quan sát, phân tích sản phẩm hoạt động, trao đổi với phụ huynh, bảng kiểm, thang đo, hồ sơ phát triển và một số công cụ đo lường phù hợp. Không có phương pháp nào đủ bao quát toàn bộ hiện tượng, nên nguyên tắc phối hợp nhiều phương pháp là yêu cầu nền tảng.</w:t>
      </w:r>
    </w:p>
    <w:p w:rsidR="00000000" w:rsidDel="00000000" w:rsidP="00000000" w:rsidRDefault="00000000" w:rsidRPr="00000000" w14:paraId="0000012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Phân tích</w:t>
      </w:r>
    </w:p>
    <w:p w:rsidR="00000000" w:rsidDel="00000000" w:rsidP="00000000" w:rsidRDefault="00000000" w:rsidRPr="00000000" w14:paraId="0000012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1 - Phương pháp quan sát có ưu điểm tự nhiên nhưng dễ chủ quan. Quan sát giúp nắm bắt hành vi của trẻ ngay trong bối cảnh hoạt động thật, đặc biệt hữu ích với năng lực giao tiếp, hợp tác, tự phục vụ và điều tiết cảm xúc. Hạn chế của quan sát là phụ thuộc vào năng lực ghi chép của giáo viên; nếu tiêu chí không rõ hoặc quan sát không liên tục, kết luận có thể cảm tính.</w:t>
      </w:r>
    </w:p>
    <w:p w:rsidR="00000000" w:rsidDel="00000000" w:rsidP="00000000" w:rsidRDefault="00000000" w:rsidRPr="00000000" w14:paraId="0000012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2 - Đánh giá qua sản phẩm hoạt động cho bằng chứng cụ thể nhưng chưa phản ánh toàn bộ quá trình. Tranh vẽ, mô hình, bài kể chuyện, sản phẩm tạo hình giúp nhận diện mức độ hiểu, khả năng diễn đạt và óc sáng tạo của trẻ. Tuy nhiên, sản phẩm cuối cùng đôi khi chịu tác động từ sự trợ giúp của người lớn hoặc điều kiện vật liệu, nên cần kết hợp quan sát quá trình trẻ thực hiện để tránh đánh giá lệch.</w:t>
      </w:r>
    </w:p>
    <w:p w:rsidR="00000000" w:rsidDel="00000000" w:rsidP="00000000" w:rsidRDefault="00000000" w:rsidRPr="00000000" w14:paraId="0000012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3 - Công cụ bảng kiểm, thang mô tả giúp chuẩn hóa nhưng có nguy cơ cơ giới hóa. Ưu điểm là dễ tổng hợp dữ liệu theo chu kì, hỗ trợ so sánh trước - sau can thiệp, giúp quản lí theo mục tiêu rõ ràng. Hạn chế là nếu dùng máy móc, giáo viên dễ bỏ qua các biểu hiện phát triển độc đáo của từng trẻ.</w:t>
      </w:r>
    </w:p>
    <w:p w:rsidR="00000000" w:rsidDel="00000000" w:rsidP="00000000" w:rsidRDefault="00000000" w:rsidRPr="00000000" w14:paraId="0000012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minh họa: Trong chủ đề “Phương tiện giao thông”, giáo viên dùng ba phương pháp kết hợp. Quan sát ghi nhận trẻ hợp tác khi lắp ghép sa bàn đường phố; sản phẩm đánh giá là bản vẽ biển báo của từng trẻ; bảng kiểm theo dõi tiêu chí “nhận biết quy tắc qua đường an toàn”. Kết quả cho thấy một số trẻ vẽ đúng biển báo nhưng khi chơi đóng vai lại sang đường sai cách. Nhờ phối hợp phương pháp, giáo viên phát hiện khoảng cách giữa nhận thức và hành vi, từ đó bổ sung hoạt động mô phỏng tình huống qua sân chơi an toàn giao thông.</w:t>
      </w:r>
    </w:p>
    <w:p w:rsidR="00000000" w:rsidDel="00000000" w:rsidP="00000000" w:rsidRDefault="00000000" w:rsidRPr="00000000" w14:paraId="0000012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Tổng hợp/kết luận</w:t>
      </w:r>
    </w:p>
    <w:p w:rsidR="00000000" w:rsidDel="00000000" w:rsidP="00000000" w:rsidRDefault="00000000" w:rsidRPr="00000000" w14:paraId="0000012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và hạn chế của các phương pháp đánh giá trong mầm non cho thấy một kết luận nhất quán: chất lượng đánh giá phụ thuộc vào cách phối hợp phương pháp hơn là sự ưu việt của một công cụ đơn lẻ. Khi giáo viên biết dùng quan sát để hiểu quá trình, dùng sản phẩm để đối chiếu kết quả, và dùng bảng kiểm để chuẩn hóa dữ liệu, đánh giá sẽ vừa nhân văn vừa chính xác. Đây là điều kiện để hoạt động đánh giá thực sự phục vụ phát triển của trẻ và cải tiến chất lượng giáo dục.</w:t>
      </w:r>
    </w:p>
    <w:p w:rsidR="00000000" w:rsidDel="00000000" w:rsidP="00000000" w:rsidRDefault="00000000" w:rsidRPr="00000000" w14:paraId="00000130">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10</w:t>
      </w:r>
    </w:p>
    <w:p w:rsidR="00000000" w:rsidDel="00000000" w:rsidP="00000000" w:rsidRDefault="00000000" w:rsidRPr="00000000" w14:paraId="00000131">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Trình bày các nguồn cung cấp minh chứng mà anh (chị) biết trong đánh giá giáo viên mầm non.</w:t>
      </w:r>
    </w:p>
    <w:p w:rsidR="00000000" w:rsidDel="00000000" w:rsidP="00000000" w:rsidRDefault="00000000" w:rsidRPr="00000000" w14:paraId="0000013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KIẾN THỨC (TỪ TÀI LIỆU)</w:t>
      </w:r>
    </w:p>
    <w:p w:rsidR="00000000" w:rsidDel="00000000" w:rsidP="00000000" w:rsidRDefault="00000000" w:rsidRPr="00000000" w14:paraId="0000013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minh chứng trong đánh giá giáo viên mầm non bao gồm hồ sơ giáo án, phiếu quan sát, sản phẩm trẻ, báo cáo tự đánh giá và ý kiến đồng nghiệp.</w:t>
      </w:r>
    </w:p>
    <w:p w:rsidR="00000000" w:rsidDel="00000000" w:rsidP="00000000" w:rsidRDefault="00000000" w:rsidRPr="00000000" w14:paraId="0000013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THEO META-LOGIC</w:t>
      </w:r>
    </w:p>
    <w:p w:rsidR="00000000" w:rsidDel="00000000" w:rsidP="00000000" w:rsidRDefault="00000000" w:rsidRPr="00000000" w14:paraId="0000013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nguồn cung cấp minh chứng.</w:t>
      </w:r>
    </w:p>
    <w:p w:rsidR="00000000" w:rsidDel="00000000" w:rsidP="00000000" w:rsidRDefault="00000000" w:rsidRPr="00000000" w14:paraId="0000013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làm rõ các dạng minh chứng và cách sử dụng.</w:t>
      </w:r>
    </w:p>
    <w:p w:rsidR="00000000" w:rsidDel="00000000" w:rsidP="00000000" w:rsidRDefault="00000000" w:rsidRPr="00000000" w14:paraId="0000013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nội dung: hồ sơ, quan sát, sản phẩm, phản hồi.</w:t>
      </w:r>
    </w:p>
    <w:p w:rsidR="00000000" w:rsidDel="00000000" w:rsidP="00000000" w:rsidRDefault="00000000" w:rsidRPr="00000000" w14:paraId="0000013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xác định minh chứng phù hợp từng tiêu chí chuẩn nghề nghiệp.</w:t>
      </w:r>
    </w:p>
    <w:p w:rsidR="00000000" w:rsidDel="00000000" w:rsidP="00000000" w:rsidRDefault="00000000" w:rsidRPr="00000000" w14:paraId="0000013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w:t>
      </w:r>
    </w:p>
    <w:p w:rsidR="00000000" w:rsidDel="00000000" w:rsidP="00000000" w:rsidRDefault="00000000" w:rsidRPr="00000000" w14:paraId="0000013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giáo án thể hiện thiết kế hoạt động; phiếu quan sát chứng tỏ tổ chức và tương tác; sản phẩm trẻ phản ánh chất lượng hoạt động; báo cáo tự đánh giá và phản hồi đồng nghiệp làm rõ thái độ và năng lực. Nguồn minh chứng phải đa dạng để tránh đánh giá một chiều.</w:t>
      </w:r>
    </w:p>
    <w:p w:rsidR="00000000" w:rsidDel="00000000" w:rsidP="00000000" w:rsidRDefault="00000000" w:rsidRPr="00000000" w14:paraId="0000013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 THIẾT KẾ</w:t>
      </w:r>
    </w:p>
    <w:p w:rsidR="00000000" w:rsidDel="00000000" w:rsidP="00000000" w:rsidRDefault="00000000" w:rsidRPr="00000000" w14:paraId="0000013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đánh giá một giáo viên lớp mẫu giáo.</w:t>
      </w:r>
    </w:p>
    <w:p w:rsidR="00000000" w:rsidDel="00000000" w:rsidP="00000000" w:rsidRDefault="00000000" w:rsidRPr="00000000" w14:paraId="0000013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xác minh các nguồn minh chứng thực tế.</w:t>
      </w:r>
    </w:p>
    <w:p w:rsidR="00000000" w:rsidDel="00000000" w:rsidP="00000000" w:rsidRDefault="00000000" w:rsidRPr="00000000" w14:paraId="0000013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đo: 2 giáo án, 3 phiếu quan sát, 5 sản phẩm trẻ và 1 báo cáo tự đánh giá.</w:t>
      </w:r>
    </w:p>
    <w:p w:rsidR="00000000" w:rsidDel="00000000" w:rsidP="00000000" w:rsidRDefault="00000000" w:rsidRPr="00000000" w14:paraId="0000013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thực hiện: xây dựng ma trận đối chiếu minh chứng với tiêu chí đánh giá, xem xét mỗi nguồn theo mức độ đại diện và độ tin cậy.</w:t>
      </w:r>
    </w:p>
    <w:p w:rsidR="00000000" w:rsidDel="00000000" w:rsidP="00000000" w:rsidRDefault="00000000" w:rsidRPr="00000000" w14:paraId="0000014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w:t>
      </w:r>
    </w:p>
    <w:p w:rsidR="00000000" w:rsidDel="00000000" w:rsidP="00000000" w:rsidRDefault="00000000" w:rsidRPr="00000000" w14:paraId="0000014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minh chứng không chỉ đa dạng mà còn phải được chọn lọc theo tiêu chí phù hợp để đảm bảo đánh giá giáo viên mầm non chính xác.</w:t>
      </w:r>
    </w:p>
    <w:p w:rsidR="00000000" w:rsidDel="00000000" w:rsidP="00000000" w:rsidRDefault="00000000" w:rsidRPr="00000000" w14:paraId="00000142">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11</w:t>
      </w:r>
    </w:p>
    <w:p w:rsidR="00000000" w:rsidDel="00000000" w:rsidP="00000000" w:rsidRDefault="00000000" w:rsidRPr="00000000" w14:paraId="00000143">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Trình bày các tiêu chí đánh giá Kết quả chăm sóc giáo dục trẻ tại một cơ sở giáo dục mầm non? Liên hệ thực tiễn.</w:t>
      </w:r>
    </w:p>
    <w:p w:rsidR="00000000" w:rsidDel="00000000" w:rsidP="00000000" w:rsidRDefault="00000000" w:rsidRPr="00000000" w14:paraId="0000014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Lý thuyết/khái niệm</w:t>
      </w:r>
    </w:p>
    <w:p w:rsidR="00000000" w:rsidDel="00000000" w:rsidP="00000000" w:rsidRDefault="00000000" w:rsidRPr="00000000" w14:paraId="0000014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kết quả chăm sóc - giáo dục trẻ tại cơ sở mầm non là quá trình đối chiếu mức độ phát triển và mức độ được chăm sóc an toàn của trẻ với mục tiêu chương trình và chuẩn chất lượng của nhà trường. Khái niệm “kết quả” trong mầm non cần hiểu theo nghĩa rộng, bao gồm: tình trạng sức khỏe, thói quen sinh hoạt, năng lực học tập ban đầu, hành vi xã hội, cảm xúc và sự thích ứng môi trường. Vì vậy, hệ tiêu chí đánh giá phải cân bằng giữa chăm sóc và giáo dục, giữa chỉ báo định lượng và mô tả định tính.</w:t>
      </w:r>
    </w:p>
    <w:p w:rsidR="00000000" w:rsidDel="00000000" w:rsidP="00000000" w:rsidRDefault="00000000" w:rsidRPr="00000000" w14:paraId="0000014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Phân tích</w:t>
      </w:r>
    </w:p>
    <w:p w:rsidR="00000000" w:rsidDel="00000000" w:rsidP="00000000" w:rsidRDefault="00000000" w:rsidRPr="00000000" w14:paraId="0000014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1 - Nhóm tiêu chí chăm sóc và nuôi dưỡng: Gồm mức bảo đảm dinh dưỡng, vệ sinh, an toàn, phòng chống tai nạn thương tích, theo dõi tăng trưởng và sức khỏe định kì. Đây là nền tảng vì không có an toàn và sức khỏe thì mọi mục tiêu giáo dục khó đạt. Trong đánh giá thực tiễn, nhà trường cần chỉ số rõ như tỉ lệ trẻ chuyên cần, tỉ lệ trẻ đạt chuẩn tăng trưởng, số sự cố an toàn trong tháng.</w:t>
      </w:r>
    </w:p>
    <w:p w:rsidR="00000000" w:rsidDel="00000000" w:rsidP="00000000" w:rsidRDefault="00000000" w:rsidRPr="00000000" w14:paraId="0000014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2 - Nhóm tiêu chí kết quả giáo dục phát triển toàn diện: Đánh giá tiến bộ của trẻ ở các lĩnh vực thể chất, nhận thức, ngôn ngữ, tình cảm - xã hội, thẩm mĩ theo độ tuổi; đồng thời xem mức độ trẻ tham gia hoạt động và khả năng tự phục vụ. Điểm quan trọng là đánh giá theo tiến bộ cá nhân thay vì so sánh cứng giữa các trẻ, phù hợp bản chất phát triển không đồng đều ở lứa tuổi mầm non.</w:t>
      </w:r>
    </w:p>
    <w:p w:rsidR="00000000" w:rsidDel="00000000" w:rsidP="00000000" w:rsidRDefault="00000000" w:rsidRPr="00000000" w14:paraId="0000014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3 - Nhóm tiêu chí về điều kiện thực hiện và tính bền vững kết quả: Kết quả chăm sóc - giáo dục chỉ có ý nghĩa khi gắn với chất lượng thực hiện chương trình, môi trường lớp học và phối hợp gia đình. Vì vậy, tiêu chí cần bao gồm: mức độ thực hiện kế hoạch, chất lượng môi trường giáo dục, sự tham gia của phụ huynh, và hiệu quả điều chỉnh sau đánh giá. Đây là cầu nối giữa đánh giá kết quả và cải tiến hệ thống.</w:t>
      </w:r>
    </w:p>
    <w:p w:rsidR="00000000" w:rsidDel="00000000" w:rsidP="00000000" w:rsidRDefault="00000000" w:rsidRPr="00000000" w14:paraId="0000014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hệ thực tiễn: Tại một trường mầm non đô thị, tổ chuyên môn xây dựng bảng tiêu chí 3 nhóm nêu trên cho khối 5 tuổi. Sau học kì I, dữ liệu cho thấy nhóm chỉ số sức khỏe đạt tốt nhưng chỉ số hợp tác nhóm trong hoạt động dự án thấp. Nhà trường triển khai hoạt động “Dự án mini: Vườn rau lớp em”, đặt tiêu chí cụ thể về phân công nhiệm vụ, giao tiếp và chia sẻ kết quả. Sau 6 tuần, quan sát cho thấy trẻ chủ động phối hợp hơn, số xung đột khi chơi nhóm giảm, minh chứng bằng video và nhật kí lớp.</w:t>
      </w:r>
    </w:p>
    <w:p w:rsidR="00000000" w:rsidDel="00000000" w:rsidP="00000000" w:rsidRDefault="00000000" w:rsidRPr="00000000" w14:paraId="0000014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Tổng hợp/kết luận</w:t>
      </w:r>
    </w:p>
    <w:p w:rsidR="00000000" w:rsidDel="00000000" w:rsidP="00000000" w:rsidRDefault="00000000" w:rsidRPr="00000000" w14:paraId="0000014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kết quả chăm sóc - giáo dục trẻ cần một hệ tiêu chí tích hợp: chăm sóc an toàn, phát triển toàn diện và chất lượng điều kiện thực hiện. Chỉ khi xem xét đồng thời ba nhóm tiêu chí, nhà trường mới có nhận định đúng về chất lượng thực chất và có giải pháp cải tiến phù hợp. Liên hệ thực tiễn cho thấy tiêu chí càng cụ thể, việc điều chỉnh càng hiệu quả và tác động đến trẻ càng rõ rệt.</w:t>
      </w:r>
    </w:p>
    <w:p w:rsidR="00000000" w:rsidDel="00000000" w:rsidP="00000000" w:rsidRDefault="00000000" w:rsidRPr="00000000" w14:paraId="0000014D">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12</w:t>
      </w:r>
    </w:p>
    <w:p w:rsidR="00000000" w:rsidDel="00000000" w:rsidP="00000000" w:rsidRDefault="00000000" w:rsidRPr="00000000" w14:paraId="0000014E">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Trình bày khái quát nội dung đánh giá sự sẵn sàng vào lớp Một của trẻ 5-6 tuổi.</w:t>
      </w:r>
    </w:p>
    <w:p w:rsidR="00000000" w:rsidDel="00000000" w:rsidP="00000000" w:rsidRDefault="00000000" w:rsidRPr="00000000" w14:paraId="0000014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KIẾN THỨC (TỪ TÀI LIỆU)</w:t>
      </w:r>
    </w:p>
    <w:p w:rsidR="00000000" w:rsidDel="00000000" w:rsidP="00000000" w:rsidRDefault="00000000" w:rsidRPr="00000000" w14:paraId="0000015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sự sẵn sàng vào lớp Một của trẻ 5-6 tuổi bao gồm năng lực đọc viết sơ bộ, khả năng tập trung, thái độ học tập và kỹ năng tự phục vụ.</w:t>
      </w:r>
    </w:p>
    <w:p w:rsidR="00000000" w:rsidDel="00000000" w:rsidP="00000000" w:rsidRDefault="00000000" w:rsidRPr="00000000" w14:paraId="0000015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THEO META-LOGIC</w:t>
      </w:r>
    </w:p>
    <w:p w:rsidR="00000000" w:rsidDel="00000000" w:rsidP="00000000" w:rsidRDefault="00000000" w:rsidRPr="00000000" w14:paraId="0000015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nội dung đánh giá sẵn sàng vào lớp Một.</w:t>
      </w:r>
    </w:p>
    <w:p w:rsidR="00000000" w:rsidDel="00000000" w:rsidP="00000000" w:rsidRDefault="00000000" w:rsidRPr="00000000" w14:paraId="0000015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tóm lược các yếu tố quan trọng trong đánh giá.</w:t>
      </w:r>
    </w:p>
    <w:p w:rsidR="00000000" w:rsidDel="00000000" w:rsidP="00000000" w:rsidRDefault="00000000" w:rsidRPr="00000000" w14:paraId="0000015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nội dung: nhận thức, ngôn ngữ, hành vi học tập.</w:t>
      </w:r>
    </w:p>
    <w:p w:rsidR="00000000" w:rsidDel="00000000" w:rsidP="00000000" w:rsidRDefault="00000000" w:rsidRPr="00000000" w14:paraId="0000015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kết hợp kiểm tra mẫu, quan sát và thu thập thông tin.</w:t>
      </w:r>
    </w:p>
    <w:p w:rsidR="00000000" w:rsidDel="00000000" w:rsidP="00000000" w:rsidRDefault="00000000" w:rsidRPr="00000000" w14:paraId="0000015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w:t>
      </w:r>
    </w:p>
    <w:p w:rsidR="00000000" w:rsidDel="00000000" w:rsidP="00000000" w:rsidRDefault="00000000" w:rsidRPr="00000000" w14:paraId="0000015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Sẵn sàng học đọc viết không chỉ là nhận diện chữ cái mà còn là khả năng nghe hiểu, ý thức tham gia học tập và phản ứng với chỉ dẫn. Vì vậy nội dung đánh giá phải toàn diện và không đặt quá nặng vào kỹ năng kỹ thuật.</w:t>
      </w:r>
    </w:p>
    <w:p w:rsidR="00000000" w:rsidDel="00000000" w:rsidP="00000000" w:rsidRDefault="00000000" w:rsidRPr="00000000" w14:paraId="0000015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 THIẾT KẾ</w:t>
      </w:r>
    </w:p>
    <w:p w:rsidR="00000000" w:rsidDel="00000000" w:rsidP="00000000" w:rsidRDefault="00000000" w:rsidRPr="00000000" w14:paraId="0000015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trẻ 5-6 tuổi.</w:t>
      </w:r>
    </w:p>
    <w:p w:rsidR="00000000" w:rsidDel="00000000" w:rsidP="00000000" w:rsidRDefault="00000000" w:rsidRPr="00000000" w14:paraId="0000015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xác định năng lực đọc viết cơ bản.</w:t>
      </w:r>
    </w:p>
    <w:p w:rsidR="00000000" w:rsidDel="00000000" w:rsidP="00000000" w:rsidRDefault="00000000" w:rsidRPr="00000000" w14:paraId="0000015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đo: nhận diện chữ cái, ghép vần, viết chữ, kể chuyện đơn giản.</w:t>
      </w:r>
    </w:p>
    <w:p w:rsidR="00000000" w:rsidDel="00000000" w:rsidP="00000000" w:rsidRDefault="00000000" w:rsidRPr="00000000" w14:paraId="0000015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thực hiện: sử dụng phiếu 5 tiêu chí, quan sát trẻ khi hoạt động đọc nhóm và cá nhân, ghi nhận sự tự tin và tập trung.</w:t>
      </w:r>
    </w:p>
    <w:p w:rsidR="00000000" w:rsidDel="00000000" w:rsidP="00000000" w:rsidRDefault="00000000" w:rsidRPr="00000000" w14:paraId="0000015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w:t>
      </w:r>
    </w:p>
    <w:p w:rsidR="00000000" w:rsidDel="00000000" w:rsidP="00000000" w:rsidRDefault="00000000" w:rsidRPr="00000000" w14:paraId="0000015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sẵn sàng vào lớp Một cần dựa trên nhiều bằng chứng để phản ánh đúng khả năng đọc viết và thái độ học tập của trẻ.</w:t>
      </w:r>
    </w:p>
    <w:p w:rsidR="00000000" w:rsidDel="00000000" w:rsidP="00000000" w:rsidRDefault="00000000" w:rsidRPr="00000000" w14:paraId="0000015F">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13</w:t>
      </w:r>
    </w:p>
    <w:p w:rsidR="00000000" w:rsidDel="00000000" w:rsidP="00000000" w:rsidRDefault="00000000" w:rsidRPr="00000000" w14:paraId="00000160">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Phân tích các yêu cầu đối với việc đánh giá và tại sao phải đảm bảo các yêu cầu đó?</w:t>
      </w:r>
    </w:p>
    <w:p w:rsidR="00000000" w:rsidDel="00000000" w:rsidP="00000000" w:rsidRDefault="00000000" w:rsidRPr="00000000" w14:paraId="0000016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Lý thuyết/khái niệm</w:t>
      </w:r>
    </w:p>
    <w:p w:rsidR="00000000" w:rsidDel="00000000" w:rsidP="00000000" w:rsidRDefault="00000000" w:rsidRPr="00000000" w14:paraId="0000016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của đánh giá trong giáo dục mầm non là những điều kiện phương pháp luận và kĩ thuật cần bảo đảm để hoạt động đánh giá thực hiện đúng chức năng: phản ánh trung thực thực trạng, hỗ trợ ra quyết định, và thúc đẩy cải tiến chất lượng. Trong hệ thống chất lượng giáo dục, yêu cầu đánh giá thường gắn với các nguyên tắc như mục tiêu rõ, tiêu chí cụ thể, thông tin xác thực, quy trình nhất quán, tính phát triển và tính khả dụng của kết quả. Khi các yêu cầu này được đáp ứng, đánh giá trở thành công cụ chuyên môn; khi bị vi phạm, đánh giá dễ biến thành hình thức hoặc áp lực hành chính.</w:t>
      </w:r>
    </w:p>
    <w:p w:rsidR="00000000" w:rsidDel="00000000" w:rsidP="00000000" w:rsidRDefault="00000000" w:rsidRPr="00000000" w14:paraId="0000016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Phân tích</w:t>
      </w:r>
    </w:p>
    <w:p w:rsidR="00000000" w:rsidDel="00000000" w:rsidP="00000000" w:rsidRDefault="00000000" w:rsidRPr="00000000" w14:paraId="0000016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1 - Yêu cầu về tính mục tiêu và tính chuẩn: Mọi đánh giá phải bám mục tiêu giáo dục và tiêu chí đã công bố. Trong đánh giá trường mầm non, tiêu chuẩn và tiêu chí được thiết kế theo mức tăng dần, cho phép nhận diện mức đáp ứng và lộ trình nâng cao chất lượng. Nếu thiếu tính chuẩn, kết quả đánh giá không thể so sánh và khó định hướng cải tiến.</w:t>
      </w:r>
    </w:p>
    <w:p w:rsidR="00000000" w:rsidDel="00000000" w:rsidP="00000000" w:rsidRDefault="00000000" w:rsidRPr="00000000" w14:paraId="0000016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2 - Yêu cầu về tính khách quan và độ tin cậy: Đánh giá cần dựa trên minh chứng xác thực, đa nguồn, có thể kiểm chứng. Điều này đặc biệt quan trọng trong bối cảnh nhiều hoạt động mầm non mang tính định tính cao. Khách quan không có nghĩa loại bỏ nhận định chuyên môn, mà là đặt nhận định trên nền dữ liệu đầy đủ và quy trình rõ ràng để giảm thiên lệch cá nhân.</w:t>
      </w:r>
    </w:p>
    <w:p w:rsidR="00000000" w:rsidDel="00000000" w:rsidP="00000000" w:rsidRDefault="00000000" w:rsidRPr="00000000" w14:paraId="0000016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3 - Yêu cầu về tính phát triển và tính sử dụng: Kết quả đánh giá phải được dùng để điều chỉnh chương trình, bồi dưỡng đội ngũ, cải thiện môi trường và nâng cao kết quả phát triển của trẻ. Nếu đánh giá chỉ dừng ở xếp loại thì không đạt chức năng giáo dục. Nói cách khác, chất lượng của đánh giá được chứng minh bằng chất lượng của quyết định sau đánh giá.</w:t>
      </w:r>
    </w:p>
    <w:p w:rsidR="00000000" w:rsidDel="00000000" w:rsidP="00000000" w:rsidRDefault="00000000" w:rsidRPr="00000000" w14:paraId="0000016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sao phải bảo đảm các yêu cầu đó? Bởi chất lượng giáo dục được đo bằng mức đáp ứng mục tiêu và yêu cầu xã hội. Đánh giá thiếu chuẩn và thiếu khách quan sẽ dẫn tới quyết định sai, gây lãng phí nguồn lực và có thể ảnh hưởng trực tiếp đến quyền phát triển của trẻ. Trong khi đó, đánh giá đúng yêu cầu giúp nhà trường nhận diện chính xác điểm nghẽn, đầu tư đúng chỗ và cải tiến theo lộ trình khoa học.</w:t>
      </w:r>
    </w:p>
    <w:p w:rsidR="00000000" w:rsidDel="00000000" w:rsidP="00000000" w:rsidRDefault="00000000" w:rsidRPr="00000000" w14:paraId="0000016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Tổng hợp/kết luận</w:t>
      </w:r>
    </w:p>
    <w:p w:rsidR="00000000" w:rsidDel="00000000" w:rsidP="00000000" w:rsidRDefault="00000000" w:rsidRPr="00000000" w14:paraId="0000016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đối với đánh giá không phải quy định hình thức mà là điều kiện để bảo vệ giá trị khoa học, giá trị công bằng và giá trị phát triển của hoạt động đánh giá trong mầm non. Bảo đảm các yêu cầu ấy giúp kết quả đánh giá đáng tin cậy, hữu ích và có sức dẫn dắt đổi mới thực tiễn giáo dục. Đây là nền tảng để hệ thống mầm non vận hành theo chất lượng thực chất và bền vững.</w:t>
      </w:r>
    </w:p>
    <w:p w:rsidR="00000000" w:rsidDel="00000000" w:rsidP="00000000" w:rsidRDefault="00000000" w:rsidRPr="00000000" w14:paraId="0000016A">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14</w:t>
      </w:r>
    </w:p>
    <w:p w:rsidR="00000000" w:rsidDel="00000000" w:rsidP="00000000" w:rsidRDefault="00000000" w:rsidRPr="00000000" w14:paraId="0000016B">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Trình bày các nguyên tắc đánh giá sự phát triển tâm lí của trẻ và tại sao phải đảm bảo các nguyên tắc đó.</w:t>
      </w:r>
    </w:p>
    <w:p w:rsidR="00000000" w:rsidDel="00000000" w:rsidP="00000000" w:rsidRDefault="00000000" w:rsidRPr="00000000" w14:paraId="0000016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Lý thuyết/khái niệm</w:t>
      </w:r>
    </w:p>
    <w:p w:rsidR="00000000" w:rsidDel="00000000" w:rsidP="00000000" w:rsidRDefault="00000000" w:rsidRPr="00000000" w14:paraId="0000016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sự phát triển tâm lí của trẻ mầm non là quá trình thu thập và diễn giải thông tin về nhận thức, ngôn ngữ, cảm xúc, hành vi xã hội và năng lực thích ứng của trẻ theo độ tuổi, nhằm điều chỉnh hoạt động giáo dục phù hợp. Đây là hoạt động chuyên môn nhạy cảm vì tâm lí trẻ biến đổi nhanh, chịu ảnh hưởng đồng thời của yếu tố sinh học, gia đình và môi trường giáo dục. Do đó, đánh giá chỉ có giá trị khi tuân thủ các nguyên tắc khoa học và đạo đức nghề nghiệp.</w:t>
      </w:r>
    </w:p>
    <w:p w:rsidR="00000000" w:rsidDel="00000000" w:rsidP="00000000" w:rsidRDefault="00000000" w:rsidRPr="00000000" w14:paraId="0000016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Phân tích</w:t>
      </w:r>
    </w:p>
    <w:p w:rsidR="00000000" w:rsidDel="00000000" w:rsidP="00000000" w:rsidRDefault="00000000" w:rsidRPr="00000000" w14:paraId="0000016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1 - Nguyên tắc toàn diện và liên kết các mặt phát triển: Sự phát triển tâm lí của trẻ không tách rời thể chất, ngôn ngữ, cảm xúc và quan hệ xã hội. Vì vậy, không thể kết luận về một mặt phát triển nếu bỏ qua bối cảnh các mặt khác. Trẻ nói ít có thể do nhút nhát xã hội, cũng có thể do chưa có môi trường ngôn ngữ phù hợp. Nguyên tắc này giúp tránh chẩn đoán phiến diện.</w:t>
      </w:r>
    </w:p>
    <w:p w:rsidR="00000000" w:rsidDel="00000000" w:rsidP="00000000" w:rsidRDefault="00000000" w:rsidRPr="00000000" w14:paraId="0000017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2 - Nguyên tắc phù hợp độ tuổi và theo giai đoạn: Mỗi độ tuổi có đặc điểm phát triển riêng, nên tiêu chí và công cụ đánh giá phải tương thích. Việc dùng kỳ vọng quá cao hoặc quá thấp đều làm sai lệch nhận định và gây áp lực không cần thiết cho trẻ. Đánh giá theo giai đoạn cho phép theo dõi tiến bộ cá nhân, nhận diện nhịp phát triển riêng của từng trẻ.</w:t>
      </w:r>
    </w:p>
    <w:p w:rsidR="00000000" w:rsidDel="00000000" w:rsidP="00000000" w:rsidRDefault="00000000" w:rsidRPr="00000000" w14:paraId="0000017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3 - Nguyên tắc liên tục, đa phương pháp và hướng tới điều chỉnh: Đánh giá tâm lí không phải thao tác một lần mà là chu trình liên tục: quan sát - nhận định - điều chỉnh - đánh giá lại. Kết quả đánh giá phải quay trở lại cải tiến kế hoạch chăm sóc, giáo dục, điều chỉnh nội dung, hình thức, phương pháp và môi trường hoạt động.</w:t>
      </w:r>
    </w:p>
    <w:p w:rsidR="00000000" w:rsidDel="00000000" w:rsidP="00000000" w:rsidRDefault="00000000" w:rsidRPr="00000000" w14:paraId="0000017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sao phải bảo đảm các nguyên tắc đó? Vì nếu vi phạm, đánh giá có thể gắn nhãn sai cho trẻ, làm giảm tự tin và ảnh hưởng quyền được phát triển bình thường. Ngược lại, khi tuân thủ nguyên tắc, giáo viên có thể nhận diện đúng nhu cầu, can thiệp đúng mức và tạo môi trường học tập an toàn tâm lí.</w:t>
      </w:r>
    </w:p>
    <w:p w:rsidR="00000000" w:rsidDel="00000000" w:rsidP="00000000" w:rsidRDefault="00000000" w:rsidRPr="00000000" w14:paraId="0000017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Trong lớp 4 tuổi, một trẻ thường tránh giao tiếp mắt. Giáo viên không vội kết luận rối nhiễu hành vi mà dùng quan sát liên tục trong giờ chơi, giờ ăn, giờ vận động; trao đổi với phụ huynh; đồng thời so sánh chỉ báo theo độ tuổi. Kết quả cho thấy trẻ phản ứng tốt trong nhóm nhỏ và hoạt động có nhạc nền. Giáo viên điều chỉnh bằng hoạt động cặp đôi, góc âm nhạc thư giãn, sau đó mức giao tiếp của trẻ cải thiện rõ.</w:t>
      </w:r>
    </w:p>
    <w:p w:rsidR="00000000" w:rsidDel="00000000" w:rsidP="00000000" w:rsidRDefault="00000000" w:rsidRPr="00000000" w14:paraId="0000017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Tổng hợp/kết luận</w:t>
      </w:r>
    </w:p>
    <w:p w:rsidR="00000000" w:rsidDel="00000000" w:rsidP="00000000" w:rsidRDefault="00000000" w:rsidRPr="00000000" w14:paraId="0000017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nguyên tắc đánh giá sự phát triển tâm lí của trẻ là hàng rào chuyên môn bảo vệ trẻ trước nguy cơ đánh giá sai lệch, đồng thời là nền tảng để giáo viên ra quyết định sư phạm chính xác. Bảo đảm nguyên tắc không chỉ nâng cao độ tin cậy của đánh giá mà còn thể hiện đạo đức nghề nghiệp: tôn trọng nhịp phát triển cá nhân, không dán nhãn, và luôn hướng tới hỗ trợ tích cực cho trẻ.</w:t>
      </w:r>
    </w:p>
    <w:p w:rsidR="00000000" w:rsidDel="00000000" w:rsidP="00000000" w:rsidRDefault="00000000" w:rsidRPr="00000000" w14:paraId="00000176">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15</w:t>
      </w:r>
    </w:p>
    <w:p w:rsidR="00000000" w:rsidDel="00000000" w:rsidP="00000000" w:rsidRDefault="00000000" w:rsidRPr="00000000" w14:paraId="00000177">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Thế nào là Đánh giá chương trình giáo dục? Phân tích các tiêu chí đánh giá chương trình.</w:t>
      </w:r>
    </w:p>
    <w:p w:rsidR="00000000" w:rsidDel="00000000" w:rsidP="00000000" w:rsidRDefault="00000000" w:rsidRPr="00000000" w14:paraId="0000017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Lý thuyết/khái niệm</w:t>
      </w:r>
    </w:p>
    <w:p w:rsidR="00000000" w:rsidDel="00000000" w:rsidP="00000000" w:rsidRDefault="00000000" w:rsidRPr="00000000" w14:paraId="0000017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chương trình giáo dục là hoạt động xem xét có hệ thống mức độ đáp ứng của chương trình đối với mục tiêu giáo dục đã xác định, đồng thời phân tích hiệu quả thực thi chương trình trong điều kiện thực tế của cơ sở giáo dục. Ở bậc mầm non, đánh giá chương trình còn bao hàm việc xem chương trình có tạo điều kiện cho trẻ phát triển toàn diện theo độ tuổi hay không, có phù hợp với bối cảnh nhà trường và nhu cầu trẻ hay không. Vì vậy, đây là nội dung trọng tâm trong quản lí chất lượng giáo dục mầm non.</w:t>
      </w:r>
    </w:p>
    <w:p w:rsidR="00000000" w:rsidDel="00000000" w:rsidP="00000000" w:rsidRDefault="00000000" w:rsidRPr="00000000" w14:paraId="0000017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Phân tích</w:t>
      </w:r>
    </w:p>
    <w:p w:rsidR="00000000" w:rsidDel="00000000" w:rsidP="00000000" w:rsidRDefault="00000000" w:rsidRPr="00000000" w14:paraId="0000017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1 - Tiêu chí về mức độ phù hợp mục tiêu: Chương trình phải thể hiện rõ mục tiêu phát triển trẻ theo các lĩnh vực và có khả năng chuyển thành mục tiêu ngắn hạn trong kế hoạch tháng/tuần/ngày. Tiêu chí này kiểm tra mức nhất quán giữa định hướng chương trình và thực hành lớp học. Nếu mục tiêu viết đúng nhưng không vận hành được, chương trình chưa đạt chất lượng.</w:t>
      </w:r>
    </w:p>
    <w:p w:rsidR="00000000" w:rsidDel="00000000" w:rsidP="00000000" w:rsidRDefault="00000000" w:rsidRPr="00000000" w14:paraId="0000017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2 - Tiêu chí về nội dung, phương pháp và tổ chức thực hiện: Đánh giá cần xem nội dung có phù hợp độ tuổi, có cân đối giữa các lĩnh vực phát triển, và phương pháp có bảo đảm học qua chơi hay không. Đồng thời, phải đánh giá môi trường giáo dục, học liệu và cách tổ chức hoạt động vì đây là điều kiện trực tiếp quyết định hiệu quả thực thi chương trình.</w:t>
      </w:r>
    </w:p>
    <w:p w:rsidR="00000000" w:rsidDel="00000000" w:rsidP="00000000" w:rsidRDefault="00000000" w:rsidRPr="00000000" w14:paraId="0000017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3 - Tiêu chí về kết quả và khả năng cải tiến: Chương trình chất lượng phải tạo ra tiến bộ quan sát được ở trẻ và có cơ chế điều chỉnh liên tục dựa trên dữ liệu đánh giá. Việc phân tích số liệu, viết báo cáo và sử dụng kết quả đánh giá là tiêu chí quan trọng để xác định chương trình có năng lực tự cải tiến hay không.</w:t>
      </w:r>
    </w:p>
    <w:p w:rsidR="00000000" w:rsidDel="00000000" w:rsidP="00000000" w:rsidRDefault="00000000" w:rsidRPr="00000000" w14:paraId="0000017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minh họa: Khi đánh giá chương trình “Giáo dục kỹ năng tự phục vụ” ở lớp 5 tuổi, tổ chuyên môn đặt các tiêu chí: trẻ tự chuẩn bị đồ dùng ăn, tự dọn dẹp sau hoạt động, tự quản trong góc chơi theo quy ước. Kết quả cho thấy tiêu chí tự dọn dẹp đạt khá nhưng tự quản góc chơi còn thấp. Nhà trường bổ sung phương pháp “thẻ nhiệm vụ theo vai”, điều chỉnh bố trí góc và tăng hoạt động phản hồi cuối ngày. Sau 4 tuần, mức tự quản của trẻ cải thiện rõ.</w:t>
      </w:r>
    </w:p>
    <w:p w:rsidR="00000000" w:rsidDel="00000000" w:rsidP="00000000" w:rsidRDefault="00000000" w:rsidRPr="00000000" w14:paraId="0000017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Tổng hợp/kết luận</w:t>
      </w:r>
    </w:p>
    <w:p w:rsidR="00000000" w:rsidDel="00000000" w:rsidP="00000000" w:rsidRDefault="00000000" w:rsidRPr="00000000" w14:paraId="0000018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chương trình giáo dục mầm non là công cụ xác định chất lượng thực chất của quá trình giáo dục, không chỉ kiểm tra giấy tờ kế hoạch. Các tiêu chí cốt lõi cần bao gồm: mức phù hợp mục tiêu, chất lượng nội dung - phương pháp - tổ chức thực hiện, và kết quả phát triển của trẻ gắn với khả năng cải tiến chương trình. Khi ba nhóm tiêu chí này được vận hành đồng bộ, nhà trường có thể duy trì chu trình nâng cao chất lượng một cách bền vững.</w:t>
      </w:r>
    </w:p>
    <w:p w:rsidR="00000000" w:rsidDel="00000000" w:rsidP="00000000" w:rsidRDefault="00000000" w:rsidRPr="00000000" w14:paraId="00000181">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16</w:t>
      </w:r>
    </w:p>
    <w:p w:rsidR="00000000" w:rsidDel="00000000" w:rsidP="00000000" w:rsidRDefault="00000000" w:rsidRPr="00000000" w14:paraId="00000182">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Phân tích các chức năng của đánh giá trong giáo dục mầm non? Cho ví dụ minh họa.</w:t>
      </w:r>
    </w:p>
    <w:p w:rsidR="00000000" w:rsidDel="00000000" w:rsidP="00000000" w:rsidRDefault="00000000" w:rsidRPr="00000000" w14:paraId="0000018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Lý thuyết/khái niệm</w:t>
      </w:r>
    </w:p>
    <w:p w:rsidR="00000000" w:rsidDel="00000000" w:rsidP="00000000" w:rsidRDefault="00000000" w:rsidRPr="00000000" w14:paraId="0000018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của đánh giá trong giáo dục mầm non là những tác động có mục đích của hoạt động đánh giá đối với quá trình giáo dục và quản lí giáo dục. Tùy cách phân loại, có thể nêu các chức năng trọng yếu như: chức năng chẩn đoán, chức năng điều chỉnh - phát triển, chức năng xác nhận mức độ đạt mục tiêu, và chức năng cung cấp thông tin cho quản lí chất lượng. Các chức năng này không tách rời mà vận hành theo chu trình liên tục, gắn với mục tiêu phát triển toàn diện trẻ em.</w:t>
      </w:r>
    </w:p>
    <w:p w:rsidR="00000000" w:rsidDel="00000000" w:rsidP="00000000" w:rsidRDefault="00000000" w:rsidRPr="00000000" w14:paraId="0000018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Phân tích</w:t>
      </w:r>
    </w:p>
    <w:p w:rsidR="00000000" w:rsidDel="00000000" w:rsidP="00000000" w:rsidRDefault="00000000" w:rsidRPr="00000000" w14:paraId="0000018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1 - Chức năng chẩn đoán: Đánh giá giúp nhận diện điểm xuất phát, nhu cầu và khó khăn của trẻ, của lớp, thậm chí của giáo viên trong tổ chức hoạt động. Nhờ chức năng này, giáo viên biết trẻ đang ở đâu để thiết kế mục tiêu vừa sức. Chẩn đoán tốt ngăn ngừa tình trạng “dạy vượt” hoặc “dạy lặp”, đồng thời giảm nguy cơ bỏ sót trẻ cần hỗ trợ.</w:t>
      </w:r>
    </w:p>
    <w:p w:rsidR="00000000" w:rsidDel="00000000" w:rsidP="00000000" w:rsidRDefault="00000000" w:rsidRPr="00000000" w14:paraId="0000018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2 - Chức năng điều chỉnh và phát triển: Đây là chức năng có ý nghĩa thực hành mạnh nhất ở mầm non. Dữ liệu đánh giá được dùng để điều chỉnh nội dung, phương pháp, hình thức tổ chức, môi trường và nhịp độ hoạt động, qua đó nâng cao hiệu quả giáo dục từng ngày. Nếu thiếu chức năng này, đánh giá chỉ còn là ghi nhận quá khứ, không tạo giá trị tương lai.</w:t>
      </w:r>
    </w:p>
    <w:p w:rsidR="00000000" w:rsidDel="00000000" w:rsidP="00000000" w:rsidRDefault="00000000" w:rsidRPr="00000000" w14:paraId="0000018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3 - Chức năng xác nhận và giải trình chất lượng: Đánh giá xác nhận mức độ đạt mục tiêu ở trẻ và mức độ thực hiện chương trình ở cơ sở giáo dục, từ đó cung cấp căn cứ cho kiểm định chất lượng, bồi dưỡng đội ngũ và quản trị nhà trường. Chức năng này giúp kết nối giữa công việc lớp học và yêu cầu chất lượng ở cấp trường/cấp hệ thống.</w:t>
      </w:r>
    </w:p>
    <w:p w:rsidR="00000000" w:rsidDel="00000000" w:rsidP="00000000" w:rsidRDefault="00000000" w:rsidRPr="00000000" w14:paraId="0000018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minh họa: Ở lớp 5 tuổi, giáo viên thực hiện đánh giá chủ đề “Làm quen chữ cái”. Chẩn đoán đầu kì cho thấy nhiều trẻ nhận diện chữ nhưng phát âm chưa rõ. Trong quá trình dạy, giáo viên điều chỉnh bằng trò chơi âm vị, kể chuyện có nhấn âm đầu, và góc chữ cái tương tác. Cuối kì, đánh giá xác nhận tỉ lệ trẻ phát âm rõ tăng rõ rệt, đồng thời tổ chuyên môn dùng dữ liệu để thiết kế chuyên đề chung cho toàn khối.</w:t>
      </w:r>
    </w:p>
    <w:p w:rsidR="00000000" w:rsidDel="00000000" w:rsidP="00000000" w:rsidRDefault="00000000" w:rsidRPr="00000000" w14:paraId="0000018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Tổng hợp/kết luận</w:t>
      </w:r>
    </w:p>
    <w:p w:rsidR="00000000" w:rsidDel="00000000" w:rsidP="00000000" w:rsidRDefault="00000000" w:rsidRPr="00000000" w14:paraId="0000018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của đánh giá trong mầm non tạo thành một hệ thống thống nhất: chẩn đoán để hiểu thực trạng, điều chỉnh để cải tiến quá trình, và xác nhận để bảo đảm chất lượng. Khi được thực hiện đầy đủ, đánh giá không tạo áp lực thành tích mà trở thành động lực phát triển nghề nghiệp của giáo viên và chất lượng thực chất của nhà trường. Đó là vai trò cốt lõi của đánh giá trong giáo dục mầm non hiện nay.</w:t>
      </w:r>
    </w:p>
    <w:p w:rsidR="00000000" w:rsidDel="00000000" w:rsidP="00000000" w:rsidRDefault="00000000" w:rsidRPr="00000000" w14:paraId="0000018C">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17</w:t>
      </w:r>
    </w:p>
    <w:p w:rsidR="00000000" w:rsidDel="00000000" w:rsidP="00000000" w:rsidRDefault="00000000" w:rsidRPr="00000000" w14:paraId="0000018D">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Trình bày những ảnh hưởng của yếu tố "Ngữ cảnh" tới chất lượng của một cơ sở giáo dục mầm non. Cho ví dụ minh họa.</w:t>
      </w:r>
    </w:p>
    <w:p w:rsidR="00000000" w:rsidDel="00000000" w:rsidP="00000000" w:rsidRDefault="00000000" w:rsidRPr="00000000" w14:paraId="0000018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KIẾN THỨC (TỪ TÀI LIỆU)</w:t>
      </w:r>
    </w:p>
    <w:p w:rsidR="00000000" w:rsidDel="00000000" w:rsidP="00000000" w:rsidRDefault="00000000" w:rsidRPr="00000000" w14:paraId="0000018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"Ngữ cảnh" của cơ sở giáo dục mầm non bao gồm môi trường vật chất, điều kiện xã hội, văn hóa và chính sách, ảnh hưởng trực tiếp đến chất lượng giáo dục.</w:t>
      </w:r>
    </w:p>
    <w:p w:rsidR="00000000" w:rsidDel="00000000" w:rsidP="00000000" w:rsidRDefault="00000000" w:rsidRPr="00000000" w14:paraId="0000019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THEO META-LOGIC</w:t>
      </w:r>
    </w:p>
    <w:p w:rsidR="00000000" w:rsidDel="00000000" w:rsidP="00000000" w:rsidRDefault="00000000" w:rsidRPr="00000000" w14:paraId="0000019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yếu tố ngữ cảnh.</w:t>
      </w:r>
    </w:p>
    <w:p w:rsidR="00000000" w:rsidDel="00000000" w:rsidP="00000000" w:rsidRDefault="00000000" w:rsidRPr="00000000" w14:paraId="0000019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chỉ ra tác động của ngữ cảnh đến cơ sở mầm non.</w:t>
      </w:r>
    </w:p>
    <w:p w:rsidR="00000000" w:rsidDel="00000000" w:rsidP="00000000" w:rsidRDefault="00000000" w:rsidRPr="00000000" w14:paraId="0000019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nội dung: cơ sở vật chất, thái độ đội ngũ, chính sách địa phương.</w:t>
      </w:r>
    </w:p>
    <w:p w:rsidR="00000000" w:rsidDel="00000000" w:rsidP="00000000" w:rsidRDefault="00000000" w:rsidRPr="00000000" w14:paraId="0000019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phân tích ảnh hưởng và ví dụ minh hoạ.</w:t>
      </w:r>
    </w:p>
    <w:p w:rsidR="00000000" w:rsidDel="00000000" w:rsidP="00000000" w:rsidRDefault="00000000" w:rsidRPr="00000000" w14:paraId="0000019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w:t>
      </w:r>
    </w:p>
    <w:p w:rsidR="00000000" w:rsidDel="00000000" w:rsidP="00000000" w:rsidRDefault="00000000" w:rsidRPr="00000000" w14:paraId="0000019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Ngữ cảnh tốt giúp tạo môi trường an toàn và hấp dẫn cho trẻ, đồng thời hỗ trợ giáo viên phát triển chương trình phù hợp. Ngược lại, cơ sở thiếu năng lực hoặc hạ tầng kém sẽ giảm hiệu quả dạy học và ảnh hưởng đến chăm sóc tổng thể.</w:t>
      </w:r>
    </w:p>
    <w:p w:rsidR="00000000" w:rsidDel="00000000" w:rsidP="00000000" w:rsidRDefault="00000000" w:rsidRPr="00000000" w14:paraId="0000019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 THIẾT KẾ</w:t>
      </w:r>
    </w:p>
    <w:p w:rsidR="00000000" w:rsidDel="00000000" w:rsidP="00000000" w:rsidRDefault="00000000" w:rsidRPr="00000000" w14:paraId="0000019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một cơ sở mầm non nông thôn.</w:t>
      </w:r>
    </w:p>
    <w:p w:rsidR="00000000" w:rsidDel="00000000" w:rsidP="00000000" w:rsidRDefault="00000000" w:rsidRPr="00000000" w14:paraId="0000019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làm rõ ảnh hưởng của cơ sở vật chất và môi trường xã hội.</w:t>
      </w:r>
    </w:p>
    <w:p w:rsidR="00000000" w:rsidDel="00000000" w:rsidP="00000000" w:rsidRDefault="00000000" w:rsidRPr="00000000" w14:paraId="0000019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đo: điều kiện phòng học, đồ chơi, sự ủng hộ của phụ huynh.</w:t>
      </w:r>
    </w:p>
    <w:p w:rsidR="00000000" w:rsidDel="00000000" w:rsidP="00000000" w:rsidRDefault="00000000" w:rsidRPr="00000000" w14:paraId="0000019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thực hiện: quan sát môi trường, phỏng vấn giáo viên và phụ huynh, phân tích ảnh hưởng đến chất lượng hoạt động hàng ngày.</w:t>
      </w:r>
    </w:p>
    <w:p w:rsidR="00000000" w:rsidDel="00000000" w:rsidP="00000000" w:rsidRDefault="00000000" w:rsidRPr="00000000" w14:paraId="0000019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w:t>
      </w:r>
    </w:p>
    <w:p w:rsidR="00000000" w:rsidDel="00000000" w:rsidP="00000000" w:rsidRDefault="00000000" w:rsidRPr="00000000" w14:paraId="0000019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Ngữ cảnh là nhân tố quyết định chất lượng cơ sở giáo dục mầm non, vì nó ảnh hưởng đến cả kế hoạch và thực thi hoạt động chăm sóc và giáo dục.</w:t>
      </w:r>
    </w:p>
    <w:p w:rsidR="00000000" w:rsidDel="00000000" w:rsidP="00000000" w:rsidRDefault="00000000" w:rsidRPr="00000000" w14:paraId="0000019E">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18</w:t>
      </w:r>
    </w:p>
    <w:p w:rsidR="00000000" w:rsidDel="00000000" w:rsidP="00000000" w:rsidRDefault="00000000" w:rsidRPr="00000000" w14:paraId="0000019F">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Trình bày các nguyên tắc đánh giá sự phát triển của trẻ, từ đó đưa ra quan điểm về đạo đức và trách nhiệm của GV mầm non.</w:t>
      </w:r>
    </w:p>
    <w:p w:rsidR="00000000" w:rsidDel="00000000" w:rsidP="00000000" w:rsidRDefault="00000000" w:rsidRPr="00000000" w14:paraId="000001A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Lý thuyết/khái niệm</w:t>
      </w:r>
    </w:p>
    <w:p w:rsidR="00000000" w:rsidDel="00000000" w:rsidP="00000000" w:rsidRDefault="00000000" w:rsidRPr="00000000" w14:paraId="000001A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tắc đánh giá sự phát triển của trẻ mầm non là các định hướng mang tính chuẩn mực nhằm bảo đảm việc đánh giá đúng bản chất phát triển của trẻ, đúng mục tiêu giáo dục và đúng đạo đức nghề nghiệp. Trong thực hành mầm non, đánh giá không chỉ là thao tác chuyên môn mà còn là hành vi đạo đức, bởi mọi nhận định của giáo viên có thể tác động đến cơ hội học tập, cảm xúc và hình ảnh bản thân của trẻ. Vì vậy, đánh giá đúng nguyên tắc chính là bảo vệ quyền phát triển của trẻ em.</w:t>
      </w:r>
    </w:p>
    <w:p w:rsidR="00000000" w:rsidDel="00000000" w:rsidP="00000000" w:rsidRDefault="00000000" w:rsidRPr="00000000" w14:paraId="000001A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Phân tích</w:t>
      </w:r>
    </w:p>
    <w:p w:rsidR="00000000" w:rsidDel="00000000" w:rsidP="00000000" w:rsidRDefault="00000000" w:rsidRPr="00000000" w14:paraId="000001A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1 - Nguyên tắc phù hợp độ tuổi, theo dõi theo giai đoạn và coi trọng tiến bộ cá nhân. Trẻ mầm non phát triển không đồng đều, nên đánh giá cần căn cứ chuẩn độ tuổi nhưng vẫn tôn trọng nhịp phát triển riêng. Quan điểm này giúp giáo viên tránh so sánh áp đặt giữa trẻ với trẻ và tránh dán nhãn tiêu cực.</w:t>
      </w:r>
    </w:p>
    <w:p w:rsidR="00000000" w:rsidDel="00000000" w:rsidP="00000000" w:rsidRDefault="00000000" w:rsidRPr="00000000" w14:paraId="000001A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2 - Nguyên tắc toàn diện và bối cảnh hóa. Sự phát triển của trẻ diễn ra đồng thời ở nhiều mặt và trong những bối cảnh khác nhau. Đánh giá vì thế phải quan sát trẻ trong hoạt động học, chơi, giao tiếp, sinh hoạt; kết hợp thông tin từ lớp và từ gia đình. Chỉ khi đó, nhận định mới phản ánh đúng năng lực và nhu cầu hỗ trợ của trẻ.</w:t>
      </w:r>
    </w:p>
    <w:p w:rsidR="00000000" w:rsidDel="00000000" w:rsidP="00000000" w:rsidRDefault="00000000" w:rsidRPr="00000000" w14:paraId="000001A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3 - Nguyên tắc liên tục, khách quan và sử dụng kết quả để điều chỉnh. Đánh giá cần diễn ra thường xuyên bằng nhiều phương pháp, có minh chứng rõ, và kết thúc bằng điều chỉnh kế hoạch chăm sóc - giáo dục. Mục tiêu cuối cùng không phải xếp hạng trẻ mà là nâng đỡ sự phát triển từng bước của trẻ.</w:t>
      </w:r>
    </w:p>
    <w:p w:rsidR="00000000" w:rsidDel="00000000" w:rsidP="00000000" w:rsidRDefault="00000000" w:rsidRPr="00000000" w14:paraId="000001A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các nguyên tắc trên, quan điểm về đạo đức và trách nhiệm của giáo viên mầm non có thể khái quát ở ba điểm: tôn trọng phẩm giá trẻ, trung thực chuyên môn, và hành động vì lợi ích phát triển của trẻ. Giáo viên có trách nhiệm không công bố nhận định gây tổn thương, không sử dụng kết quả đánh giá như hình thức trừng phạt, và không biến đánh giá thành áp lực thành tích cho trẻ hoặc phụ huynh.</w:t>
      </w:r>
    </w:p>
    <w:p w:rsidR="00000000" w:rsidDel="00000000" w:rsidP="00000000" w:rsidRDefault="00000000" w:rsidRPr="00000000" w14:paraId="000001A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Khi một trẻ 5 tuổi có khó khăn trong phát âm, giáo viên không nhận xét trước lớp theo hướng so sánh, mà lập kế hoạch hỗ trợ cá nhân bằng trò chơi âm vị, góc kể chuyện nhóm nhỏ, và phối hợp phụ huynh luyện tập ở nhà. Sau 6 tuần, trẻ cải thiện rõ về phát âm và tự tin hơn khi giao tiếp. Cách làm này thể hiện đúng đạo đức nghề: đánh giá để hỗ trợ, không phải để gắn nhãn.</w:t>
      </w:r>
    </w:p>
    <w:p w:rsidR="00000000" w:rsidDel="00000000" w:rsidP="00000000" w:rsidRDefault="00000000" w:rsidRPr="00000000" w14:paraId="000001A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Tổng hợp/kết luận</w:t>
      </w:r>
    </w:p>
    <w:p w:rsidR="00000000" w:rsidDel="00000000" w:rsidP="00000000" w:rsidRDefault="00000000" w:rsidRPr="00000000" w14:paraId="000001A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tắc đánh giá sự phát triển của trẻ là nền móng đồng thời của chất lượng chuyên môn và đạo đức nghề nghiệp giáo viên mầm non. Thực hiện đúng nguyên tắc giúp giáo viên đưa ra nhận định công bằng, lựa chọn can thiệp phù hợp và bảo vệ quyền được phát triển của trẻ. Trong bối cảnh đổi mới giáo dục hiện nay, trách nhiệm lớn nhất của giáo viên là biến đánh giá thành một quá trình nhân văn, khoa học và hướng phát triển.</w:t>
      </w:r>
    </w:p>
    <w:p w:rsidR="00000000" w:rsidDel="00000000" w:rsidP="00000000" w:rsidRDefault="00000000" w:rsidRPr="00000000" w14:paraId="000001AA">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19</w:t>
      </w:r>
    </w:p>
    <w:p w:rsidR="00000000" w:rsidDel="00000000" w:rsidP="00000000" w:rsidRDefault="00000000" w:rsidRPr="00000000" w14:paraId="000001AB">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Trình bày các tiêu chí đánh giá Kết quả chăm sóc giáo dục trẻ. Liên hệ thực tiễn.</w:t>
      </w:r>
    </w:p>
    <w:p w:rsidR="00000000" w:rsidDel="00000000" w:rsidP="00000000" w:rsidRDefault="00000000" w:rsidRPr="00000000" w14:paraId="000001A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Lý thuyết/khái niệm</w:t>
      </w:r>
    </w:p>
    <w:p w:rsidR="00000000" w:rsidDel="00000000" w:rsidP="00000000" w:rsidRDefault="00000000" w:rsidRPr="00000000" w14:paraId="000001A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kết quả chăm sóc - giáo dục trẻ là hoạt động xác định mức độ đạt được của quá trình nuôi dưỡng, chăm sóc sức khỏe, tổ chức giáo dục và hỗ trợ phát triển toàn diện trẻ em trong cơ sở mầm non. Hệ tiêu chí đánh giá thường bao gồm cả tiêu chí về quá trình thực hiện và tiêu chí về kết quả phát triển của trẻ, nhằm tránh cách hiểu giản lược rằng “kết quả” chỉ là vài chỉ số cuối kì. Trong thực tế, tiêu chí rõ ràng là điều kiện để giáo viên tự đánh giá đúng, đồng nghiệp đánh giá khách quan và nhà trường tổng hợp kết quả có độ tin cậy.</w:t>
      </w:r>
    </w:p>
    <w:p w:rsidR="00000000" w:rsidDel="00000000" w:rsidP="00000000" w:rsidRDefault="00000000" w:rsidRPr="00000000" w14:paraId="000001A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Phân tích</w:t>
      </w:r>
    </w:p>
    <w:p w:rsidR="00000000" w:rsidDel="00000000" w:rsidP="00000000" w:rsidRDefault="00000000" w:rsidRPr="00000000" w14:paraId="000001A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1 - Nhóm tiêu chí về lập kế hoạch và tổ chức chăm sóc - giáo dục: Kết quả muốn bền vững cần được chuẩn bị bằng kế hoạch theo hướng phát triển toàn diện, có mục tiêu rõ theo độ tuổi và có cơ chế phối hợp gia đình. Tiêu chí này cho biết giáo viên có tổ chức công việc một cách khoa học hay không, thay vì chỉ phản ứng tình huống.</w:t>
      </w:r>
    </w:p>
    <w:p w:rsidR="00000000" w:rsidDel="00000000" w:rsidP="00000000" w:rsidRDefault="00000000" w:rsidRPr="00000000" w14:paraId="000001B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2 - Nhóm tiêu chí về nuôi dưỡng, chăm sóc sức khỏe và an toàn: Cần đánh giá chất lượng bữa ăn, vệ sinh, phòng bệnh, theo dõi tăng trưởng, phòng tránh tai nạn và hỗ trợ tâm lí cho trẻ. Đây là nền tảng để trẻ có điều kiện tham gia học tập tích cực. Nếu nhóm tiêu chí này yếu, các mục tiêu giáo dục khó đạt dù giáo án được thiết kế tốt.</w:t>
      </w:r>
    </w:p>
    <w:p w:rsidR="00000000" w:rsidDel="00000000" w:rsidP="00000000" w:rsidRDefault="00000000" w:rsidRPr="00000000" w14:paraId="000001B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3 - Nhóm tiêu chí về giáo dục toàn diện, quan sát - đánh giá trẻ và phối hợp cộng đồng: Kết quả chăm sóc - giáo dục trẻ chỉ thực sự có ý nghĩa khi trẻ tiến bộ ở các mặt phát triển, giáo viên có minh chứng quan sát đáng tin cậy, và phụ huynh tham gia đồng hành. Nhóm tiêu chí này phản ánh mức độ chuyên nghiệp của giáo viên và năng lực kết nối của nhà trường.</w:t>
      </w:r>
    </w:p>
    <w:p w:rsidR="00000000" w:rsidDel="00000000" w:rsidP="00000000" w:rsidRDefault="00000000" w:rsidRPr="00000000" w14:paraId="000001B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hệ thực tiễn: Tại một cơ sở mầm non ngoại thành, nhà trường áp dụng bảng tiêu chí gồm 4 cụm: kế hoạch; chăm sóc sức khỏe; giáo dục toàn diện; phối hợp phụ huynh. Trong học kì I, dữ liệu chỉ ra tiêu chí “quan sát và đánh giá sự phát triển của trẻ” chưa ổn định do giáo viên ghi chép thiếu nhất quán. Trường tổ chức chuyên đề “ghi chép quan sát theo chỉ báo hành vi”, thống nhất mẫu phiếu, và kiểm tra chéo giữa các lớp. Sau một học kì, chất lượng minh chứng tốt hơn, phụ huynh hiểu tiến bộ của con rõ hơn, và kế hoạch điều chỉnh hoạt động có cơ sở hơn.</w:t>
      </w:r>
    </w:p>
    <w:p w:rsidR="00000000" w:rsidDel="00000000" w:rsidP="00000000" w:rsidRDefault="00000000" w:rsidRPr="00000000" w14:paraId="000001B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Tổng hợp/kết luận</w:t>
      </w:r>
    </w:p>
    <w:p w:rsidR="00000000" w:rsidDel="00000000" w:rsidP="00000000" w:rsidRDefault="00000000" w:rsidRPr="00000000" w14:paraId="000001B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tiêu chí đánh giá kết quả chăm sóc - giáo dục trẻ cần được thiết kế theo cấu trúc tích hợp: kế hoạch thực hiện, chăm sóc sức khỏe, giáo dục toàn diện, quan sát - đánh giá, và phối hợp gia đình cộng đồng. Liên hệ thực tiễn cho thấy khi tiêu chí rõ và được vận hành nghiêm túc, đánh giá không chỉ tạo báo cáo mà còn tạo thay đổi thật trong chất lượng chăm sóc - giáo dục trẻ ở nhà trường mầm non.</w:t>
      </w:r>
    </w:p>
    <w:p w:rsidR="00000000" w:rsidDel="00000000" w:rsidP="00000000" w:rsidRDefault="00000000" w:rsidRPr="00000000" w14:paraId="000001B5">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20</w:t>
      </w:r>
    </w:p>
    <w:p w:rsidR="00000000" w:rsidDel="00000000" w:rsidP="00000000" w:rsidRDefault="00000000" w:rsidRPr="00000000" w14:paraId="000001B6">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Thế nào là trắc nghiệm khách quan? Cho 05 ví dụ về các dạng câu hỏi trắc nghiệm khách quan khác nhau để minh họa.</w:t>
      </w:r>
    </w:p>
    <w:p w:rsidR="00000000" w:rsidDel="00000000" w:rsidP="00000000" w:rsidRDefault="00000000" w:rsidRPr="00000000" w14:paraId="000001B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KIẾN THỨC (TỪ TÀI LIỆU)</w:t>
      </w:r>
    </w:p>
    <w:p w:rsidR="00000000" w:rsidDel="00000000" w:rsidP="00000000" w:rsidRDefault="00000000" w:rsidRPr="00000000" w14:paraId="000001B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khách quan là phương pháp đánh giá có đáp án rõ ràng, giảm thiểu sự chủ quan người chấm.</w:t>
      </w:r>
    </w:p>
    <w:p w:rsidR="00000000" w:rsidDel="00000000" w:rsidP="00000000" w:rsidRDefault="00000000" w:rsidRPr="00000000" w14:paraId="000001B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THEO META-LOGIC</w:t>
      </w:r>
    </w:p>
    <w:p w:rsidR="00000000" w:rsidDel="00000000" w:rsidP="00000000" w:rsidRDefault="00000000" w:rsidRPr="00000000" w14:paraId="000001B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dạng câu hỏi trắc nghiệm khách quan.</w:t>
      </w:r>
    </w:p>
    <w:p w:rsidR="00000000" w:rsidDel="00000000" w:rsidP="00000000" w:rsidRDefault="00000000" w:rsidRPr="00000000" w14:paraId="000001B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đưa ra ví dụ minh họa.</w:t>
      </w:r>
    </w:p>
    <w:p w:rsidR="00000000" w:rsidDel="00000000" w:rsidP="00000000" w:rsidRDefault="00000000" w:rsidRPr="00000000" w14:paraId="000001B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nội dung: các dạng câu hỏi khác nhau.</w:t>
      </w:r>
    </w:p>
    <w:p w:rsidR="00000000" w:rsidDel="00000000" w:rsidP="00000000" w:rsidRDefault="00000000" w:rsidRPr="00000000" w14:paraId="000001B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trình bày dạng và ứng dụng.</w:t>
      </w:r>
    </w:p>
    <w:p w:rsidR="00000000" w:rsidDel="00000000" w:rsidP="00000000" w:rsidRDefault="00000000" w:rsidRPr="00000000" w14:paraId="000001B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w:t>
      </w:r>
    </w:p>
    <w:p w:rsidR="00000000" w:rsidDel="00000000" w:rsidP="00000000" w:rsidRDefault="00000000" w:rsidRPr="00000000" w14:paraId="000001B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khách quan tạo điều kiện đánh giá nhanh và nhất quán, nhưng cần thiết kế phù hợp với năng lực trẻ mầm non để tránh gọi nhầm là kiểm tra cứng nhắc.</w:t>
      </w:r>
    </w:p>
    <w:p w:rsidR="00000000" w:rsidDel="00000000" w:rsidP="00000000" w:rsidRDefault="00000000" w:rsidRPr="00000000" w14:paraId="000001C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 THIẾT KẾ</w:t>
      </w:r>
    </w:p>
    <w:p w:rsidR="00000000" w:rsidDel="00000000" w:rsidP="00000000" w:rsidRDefault="00000000" w:rsidRPr="00000000" w14:paraId="000001C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dạng:</w:t>
      </w:r>
    </w:p>
    <w:p w:rsidR="00000000" w:rsidDel="00000000" w:rsidP="00000000" w:rsidRDefault="00000000" w:rsidRPr="00000000" w14:paraId="000001C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đáp án đúng/sai.</w:t>
      </w:r>
    </w:p>
    <w:p w:rsidR="00000000" w:rsidDel="00000000" w:rsidP="00000000" w:rsidRDefault="00000000" w:rsidRPr="00000000" w14:paraId="000001C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một trong hai lựa chọn.</w:t>
      </w:r>
    </w:p>
    <w:p w:rsidR="00000000" w:rsidDel="00000000" w:rsidP="00000000" w:rsidRDefault="00000000" w:rsidRPr="00000000" w14:paraId="000001C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từ còn thiếu vào câu đơn giản.</w:t>
      </w:r>
    </w:p>
    <w:p w:rsidR="00000000" w:rsidDel="00000000" w:rsidP="00000000" w:rsidRDefault="00000000" w:rsidRPr="00000000" w14:paraId="000001C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Ghép nối hình với chữ.</w:t>
      </w:r>
    </w:p>
    <w:p w:rsidR="00000000" w:rsidDel="00000000" w:rsidP="00000000" w:rsidRDefault="00000000" w:rsidRPr="00000000" w14:paraId="000001C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trình tự theo bước hoạt động.</w:t>
      </w:r>
    </w:p>
    <w:p w:rsidR="00000000" w:rsidDel="00000000" w:rsidP="00000000" w:rsidRDefault="00000000" w:rsidRPr="00000000" w14:paraId="000001C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thực hiện: thiết kế bài kiểm tra ngắn gọn, trình bày hình ảnh trực quan để trẻ dễ hiểu.</w:t>
      </w:r>
    </w:p>
    <w:p w:rsidR="00000000" w:rsidDel="00000000" w:rsidP="00000000" w:rsidRDefault="00000000" w:rsidRPr="00000000" w14:paraId="000001C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w:t>
      </w:r>
    </w:p>
    <w:p w:rsidR="00000000" w:rsidDel="00000000" w:rsidP="00000000" w:rsidRDefault="00000000" w:rsidRPr="00000000" w14:paraId="000001C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khách quan phù hợp cho đánh giá nhận thức sơ cấp nếu được thiết kế gần gũi và thân thiện với trẻ.</w:t>
      </w:r>
    </w:p>
    <w:p w:rsidR="00000000" w:rsidDel="00000000" w:rsidP="00000000" w:rsidRDefault="00000000" w:rsidRPr="00000000" w14:paraId="000001CA">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21</w:t>
      </w:r>
    </w:p>
    <w:p w:rsidR="00000000" w:rsidDel="00000000" w:rsidP="00000000" w:rsidRDefault="00000000" w:rsidRPr="00000000" w14:paraId="000001CB">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Vận dụng quy trình xây dựng mục tiêu bài dạy (cấp độ lớp), hãy thiết kế mục tiêu cụ thể (về kiến thức, kĩ năng, thái độ) cho 01 hoạt động của trẻ ở trường mầm non.</w:t>
      </w:r>
    </w:p>
    <w:p w:rsidR="00000000" w:rsidDel="00000000" w:rsidP="00000000" w:rsidRDefault="00000000" w:rsidRPr="00000000" w14:paraId="000001C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KIẾN THỨC (TỪ TÀI LIỆU)</w:t>
      </w:r>
    </w:p>
    <w:p w:rsidR="00000000" w:rsidDel="00000000" w:rsidP="00000000" w:rsidRDefault="00000000" w:rsidRPr="00000000" w14:paraId="000001C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bài dạy cấp độ lớp cần rõ ràng, đo lường được và phù hợp năng lực trẻ.</w:t>
      </w:r>
    </w:p>
    <w:p w:rsidR="00000000" w:rsidDel="00000000" w:rsidP="00000000" w:rsidRDefault="00000000" w:rsidRPr="00000000" w14:paraId="000001C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THEO META-LOGIC</w:t>
      </w:r>
    </w:p>
    <w:p w:rsidR="00000000" w:rsidDel="00000000" w:rsidP="00000000" w:rsidRDefault="00000000" w:rsidRPr="00000000" w14:paraId="000001C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mục tiêu bài dạy một hoạt động mầm non.</w:t>
      </w:r>
    </w:p>
    <w:p w:rsidR="00000000" w:rsidDel="00000000" w:rsidP="00000000" w:rsidRDefault="00000000" w:rsidRPr="00000000" w14:paraId="000001D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thiết kế mục tiêu cụ thể cho kiến thức, kỹ năng, thái độ.</w:t>
      </w:r>
    </w:p>
    <w:p w:rsidR="00000000" w:rsidDel="00000000" w:rsidP="00000000" w:rsidRDefault="00000000" w:rsidRPr="00000000" w14:paraId="000001D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nội dung: lựa chọn chủ đề, phân loại mục tiêu.</w:t>
      </w:r>
    </w:p>
    <w:p w:rsidR="00000000" w:rsidDel="00000000" w:rsidP="00000000" w:rsidRDefault="00000000" w:rsidRPr="00000000" w14:paraId="000001D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áp dụng quy trình xây dựng mục tiêu theo cấp độ.</w:t>
      </w:r>
    </w:p>
    <w:p w:rsidR="00000000" w:rsidDel="00000000" w:rsidP="00000000" w:rsidRDefault="00000000" w:rsidRPr="00000000" w14:paraId="000001D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w:t>
      </w:r>
    </w:p>
    <w:p w:rsidR="00000000" w:rsidDel="00000000" w:rsidP="00000000" w:rsidRDefault="00000000" w:rsidRPr="00000000" w14:paraId="000001D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cần liên kết với hoạt động và đánh giá được. Giáo viên phải xác định rõ hành vi mong đợi để đo lường được hiệu quả.</w:t>
      </w:r>
    </w:p>
    <w:p w:rsidR="00000000" w:rsidDel="00000000" w:rsidP="00000000" w:rsidRDefault="00000000" w:rsidRPr="00000000" w14:paraId="000001D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 THIẾT KẾ</w:t>
      </w:r>
    </w:p>
    <w:p w:rsidR="00000000" w:rsidDel="00000000" w:rsidP="00000000" w:rsidRDefault="00000000" w:rsidRPr="00000000" w14:paraId="000001D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hoạt động "Kể chuyện tranh" cho trẻ 5 tuổi.</w:t>
      </w:r>
    </w:p>
    <w:p w:rsidR="00000000" w:rsidDel="00000000" w:rsidP="00000000" w:rsidRDefault="00000000" w:rsidRPr="00000000" w14:paraId="000001D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p w:rsidR="00000000" w:rsidDel="00000000" w:rsidP="00000000" w:rsidRDefault="00000000" w:rsidRPr="00000000" w14:paraId="000001D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thức: nhận biết 5 sự kiện trong câu chuyện.</w:t>
      </w:r>
    </w:p>
    <w:p w:rsidR="00000000" w:rsidDel="00000000" w:rsidP="00000000" w:rsidRDefault="00000000" w:rsidRPr="00000000" w14:paraId="000001D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năng: kể lại câu chuyện theo trình tự.</w:t>
      </w:r>
    </w:p>
    <w:p w:rsidR="00000000" w:rsidDel="00000000" w:rsidP="00000000" w:rsidRDefault="00000000" w:rsidRPr="00000000" w14:paraId="000001D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Thái độ: hứng thú cộng tác và lắng nghe bạn.</w:t>
      </w:r>
    </w:p>
    <w:p w:rsidR="00000000" w:rsidDel="00000000" w:rsidP="00000000" w:rsidRDefault="00000000" w:rsidRPr="00000000" w14:paraId="000001D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thực hiện: sử dụng tranh minh họa, yêu cầu trẻ kể lại và kết hợp nhận xét tích cực.</w:t>
      </w:r>
    </w:p>
    <w:p w:rsidR="00000000" w:rsidDel="00000000" w:rsidP="00000000" w:rsidRDefault="00000000" w:rsidRPr="00000000" w14:paraId="000001D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w:t>
      </w:r>
    </w:p>
    <w:p w:rsidR="00000000" w:rsidDel="00000000" w:rsidP="00000000" w:rsidRDefault="00000000" w:rsidRPr="00000000" w14:paraId="000001D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bài dạy cụ thể giúp cả giáo viên và trẻ tập trung vào kết quả mong đợi, từ đó hỗ trợ đánh giá chất lượng hoạt động.</w:t>
      </w:r>
    </w:p>
    <w:p w:rsidR="00000000" w:rsidDel="00000000" w:rsidP="00000000" w:rsidRDefault="00000000" w:rsidRPr="00000000" w14:paraId="000001DE">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22</w:t>
      </w:r>
    </w:p>
    <w:p w:rsidR="00000000" w:rsidDel="00000000" w:rsidP="00000000" w:rsidRDefault="00000000" w:rsidRPr="00000000" w14:paraId="000001DF">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Trình bày các bước thiết kế công cụ đo lường và đánh giá trẻ. Cho ví dụ minh họa.</w:t>
      </w:r>
    </w:p>
    <w:p w:rsidR="00000000" w:rsidDel="00000000" w:rsidP="00000000" w:rsidRDefault="00000000" w:rsidRPr="00000000" w14:paraId="000001E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Lý thuyết/khái niệm</w:t>
      </w:r>
    </w:p>
    <w:p w:rsidR="00000000" w:rsidDel="00000000" w:rsidP="00000000" w:rsidRDefault="00000000" w:rsidRPr="00000000" w14:paraId="000001E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công cụ đo lường và đánh giá trẻ trong giáo dục mầm non là quá trình xây dựng phương tiện thu thập dữ liệu có mục đích, có tiêu chí và có quy trình sử dụng rõ ràng để phản ánh đúng mức độ phát triển của trẻ theo mục tiêu giáo dục. Công cụ có thể là phiếu quan sát, bảng kiểm, thang mô tả, hồ sơ sản phẩm, phiếu trao đổi phụ huynh hoặc nhiệm vụ đánh giá qua hoạt động. Chất lượng công cụ quyết định trực tiếp chất lượng dữ liệu và độ tin cậy của nhận định giáo dục.</w:t>
      </w:r>
    </w:p>
    <w:p w:rsidR="00000000" w:rsidDel="00000000" w:rsidP="00000000" w:rsidRDefault="00000000" w:rsidRPr="00000000" w14:paraId="000001E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Phân tích</w:t>
      </w:r>
    </w:p>
    <w:p w:rsidR="00000000" w:rsidDel="00000000" w:rsidP="00000000" w:rsidRDefault="00000000" w:rsidRPr="00000000" w14:paraId="000001E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1 - Bước 1: Xác định mục tiêu đánh giá và chỉ báo cần đo. Giáo viên cần trả lời rõ đang đánh giá năng lực nào, trong lĩnh vực nào, ở độ tuổi nào và mức độ mong đợi là gì. Từ đó chuyển mục tiêu thành chỉ báo hành vi quan sát được. Nếu chỉ báo mơ hồ, công cụ sẽ khó dùng và khó đạt độ tin cậy.</w:t>
      </w:r>
    </w:p>
    <w:p w:rsidR="00000000" w:rsidDel="00000000" w:rsidP="00000000" w:rsidRDefault="00000000" w:rsidRPr="00000000" w14:paraId="000001E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2 - Bước 2: Lựa chọn loại công cụ và thiết kế tiêu chí chấm/ghi nhận. Với hành vi diễn ra trong hoạt động, phiếu quan sát hoặc bảng kiểm là phù hợp; với sản phẩm học tập, có thể dùng rubrics đơn giản theo mức. Ở bước này cần quy định rõ thang mức, ví dụ: chưa đạt - đạt một phần - đạt - vượt, kèm mô tả hành vi tương ứng.</w:t>
      </w:r>
    </w:p>
    <w:p w:rsidR="00000000" w:rsidDel="00000000" w:rsidP="00000000" w:rsidRDefault="00000000" w:rsidRPr="00000000" w14:paraId="000001E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3 - Bước 3: Thử nghiệm, hiệu chỉnh và chuẩn hóa sử dụng. Công cụ nên được dùng thử ở quy mô nhỏ để phát hiện tiêu chí khó hiểu, mục quan sát trùng lặp hoặc thiếu chỉ báo quan trọng. Sau đó, tổ chuyên môn thống nhất cách ghi nhận để giảm sai lệch giữa người đánh giá. Cuối cùng là triển khai chính thức, tổng hợp dữ liệu và dùng kết quả để điều chỉnh kế hoạch giáo dục.</w:t>
      </w:r>
    </w:p>
    <w:p w:rsidR="00000000" w:rsidDel="00000000" w:rsidP="00000000" w:rsidRDefault="00000000" w:rsidRPr="00000000" w14:paraId="000001E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minh họa:</w:t>
      </w:r>
    </w:p>
    <w:p w:rsidR="00000000" w:rsidDel="00000000" w:rsidP="00000000" w:rsidRDefault="00000000" w:rsidRPr="00000000" w14:paraId="000001E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Năng lực cần đánh giá: kỹ năng hợp tác của trẻ 5 tuổi trong hoạt động nhóm.</w:t>
      </w:r>
    </w:p>
    <w:p w:rsidR="00000000" w:rsidDel="00000000" w:rsidP="00000000" w:rsidRDefault="00000000" w:rsidRPr="00000000" w14:paraId="000001E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Phiếu quan sát 4 tiêu chí gồm: tham gia thảo luận, chia sẻ vật liệu, chờ lượt, giải quyết bất đồng bằng lời nói.</w:t>
      </w:r>
    </w:p>
    <w:p w:rsidR="00000000" w:rsidDel="00000000" w:rsidP="00000000" w:rsidRDefault="00000000" w:rsidRPr="00000000" w14:paraId="000001E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 mức: 0 - chưa thể hiện; 1 - thể hiện khi có nhắc; 2 - thể hiện chủ động.</w:t>
      </w:r>
    </w:p>
    <w:p w:rsidR="00000000" w:rsidDel="00000000" w:rsidP="00000000" w:rsidRDefault="00000000" w:rsidRPr="00000000" w14:paraId="000001E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Giáo viên quan sát 3 lần/tuần trong hoạt động “Xây cầu bằng que gỗ”, mỗi lần 15 phút. Sau 2 tuần, dữ liệu cho thấy tiêu chí “chờ lượt” thấp. Giáo viên bổ sung quy tắc nhóm bằng thẻ hình ảnh và trò chơi luyện chờ lượt. Đánh giá lại sau 3 tuần cho thấy chỉ số cải thiện rõ rệt.</w:t>
      </w:r>
    </w:p>
    <w:p w:rsidR="00000000" w:rsidDel="00000000" w:rsidP="00000000" w:rsidRDefault="00000000" w:rsidRPr="00000000" w14:paraId="000001E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Tổng hợp/kết luận</w:t>
      </w:r>
    </w:p>
    <w:p w:rsidR="00000000" w:rsidDel="00000000" w:rsidP="00000000" w:rsidRDefault="00000000" w:rsidRPr="00000000" w14:paraId="000001E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công cụ đo lường và đánh giá trẻ cần đi theo quy trình khoa học: xác định mục tiêu - chọn công cụ phù hợp - thử nghiệm hiệu chỉnh - triển khai và sử dụng kết quả để điều chỉnh giáo dục. Công cụ tốt là công cụ đo được điều cần đo, dễ sử dụng trong bối cảnh lớp học và tạo ra dữ liệu có ích cho quyết định sư phạm. Trong mầm non, đây là năng lực chuyên môn cốt lõi để bảo đảm đánh giá phục vụ phát triển của trẻ.</w:t>
      </w:r>
    </w:p>
    <w:p w:rsidR="00000000" w:rsidDel="00000000" w:rsidP="00000000" w:rsidRDefault="00000000" w:rsidRPr="00000000" w14:paraId="000001ED">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23</w:t>
      </w:r>
    </w:p>
    <w:p w:rsidR="00000000" w:rsidDel="00000000" w:rsidP="00000000" w:rsidRDefault="00000000" w:rsidRPr="00000000" w14:paraId="000001EE">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Thế nào là trắc nghiệm khách quan? Cho 02 ví dụ trắc nghiệm khách quan dạng câu hỏi ghép đôi nhằm kiểm tra, đánh giá nhận thức của trẻ mẫu giáo.</w:t>
      </w:r>
    </w:p>
    <w:p w:rsidR="00000000" w:rsidDel="00000000" w:rsidP="00000000" w:rsidRDefault="00000000" w:rsidRPr="00000000" w14:paraId="000001E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KIẾN THỨC (TỪ TÀI LIỆU)</w:t>
      </w:r>
    </w:p>
    <w:p w:rsidR="00000000" w:rsidDel="00000000" w:rsidP="00000000" w:rsidRDefault="00000000" w:rsidRPr="00000000" w14:paraId="000001F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khách quan là bài kiểm tra có đáp án cụ thể, dễ chấm và hạn chế chủ quan.</w:t>
      </w:r>
    </w:p>
    <w:p w:rsidR="00000000" w:rsidDel="00000000" w:rsidP="00000000" w:rsidRDefault="00000000" w:rsidRPr="00000000" w14:paraId="000001F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THEO META-LOGIC</w:t>
      </w:r>
    </w:p>
    <w:p w:rsidR="00000000" w:rsidDel="00000000" w:rsidP="00000000" w:rsidRDefault="00000000" w:rsidRPr="00000000" w14:paraId="000001F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định nghĩa và ví dụ trắc nghiệm khách quan cho trẻ mầm non.</w:t>
      </w:r>
    </w:p>
    <w:p w:rsidR="00000000" w:rsidDel="00000000" w:rsidP="00000000" w:rsidRDefault="00000000" w:rsidRPr="00000000" w14:paraId="000001F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minh họa hai câu hỏi ghép đôi.</w:t>
      </w:r>
    </w:p>
    <w:p w:rsidR="00000000" w:rsidDel="00000000" w:rsidP="00000000" w:rsidRDefault="00000000" w:rsidRPr="00000000" w14:paraId="000001F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nội dung: nhận thức trẻ, cấu trúc câu hỏi phù hợp.</w:t>
      </w:r>
    </w:p>
    <w:p w:rsidR="00000000" w:rsidDel="00000000" w:rsidP="00000000" w:rsidRDefault="00000000" w:rsidRPr="00000000" w14:paraId="000001F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xây dựng trắc nghiệm ghép đôi kết nối khái niệm với hình ảnh.</w:t>
      </w:r>
    </w:p>
    <w:p w:rsidR="00000000" w:rsidDel="00000000" w:rsidP="00000000" w:rsidRDefault="00000000" w:rsidRPr="00000000" w14:paraId="000001F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w:t>
      </w:r>
    </w:p>
    <w:p w:rsidR="00000000" w:rsidDel="00000000" w:rsidP="00000000" w:rsidRDefault="00000000" w:rsidRPr="00000000" w14:paraId="000001F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ghép đôi giúp trẻ nhận diện quan hệ giữa hai đối tượng và rèn luyện kỹ năng phân loại mà không yêu cầu viết dài.</w:t>
      </w:r>
    </w:p>
    <w:p w:rsidR="00000000" w:rsidDel="00000000" w:rsidP="00000000" w:rsidRDefault="00000000" w:rsidRPr="00000000" w14:paraId="000001F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 THIẾT KẾ</w:t>
      </w:r>
    </w:p>
    <w:p w:rsidR="00000000" w:rsidDel="00000000" w:rsidP="00000000" w:rsidRDefault="00000000" w:rsidRPr="00000000" w14:paraId="000001F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kiểm tra nhận thức trẻ 5 tuổi.</w:t>
      </w:r>
    </w:p>
    <w:p w:rsidR="00000000" w:rsidDel="00000000" w:rsidP="00000000" w:rsidRDefault="00000000" w:rsidRPr="00000000" w14:paraId="000001F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đánh giá khả năng nhận biết màu sắc và vật nuôi.</w:t>
      </w:r>
    </w:p>
    <w:p w:rsidR="00000000" w:rsidDel="00000000" w:rsidP="00000000" w:rsidRDefault="00000000" w:rsidRPr="00000000" w14:paraId="000001F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p w:rsidR="00000000" w:rsidDel="00000000" w:rsidP="00000000" w:rsidRDefault="00000000" w:rsidRPr="00000000" w14:paraId="000001F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Ghép đôi "Hình trái tim" với "Tình cảm" và "Hình chiếc xe" với "Di chuyển".</w:t>
      </w:r>
    </w:p>
    <w:p w:rsidR="00000000" w:rsidDel="00000000" w:rsidP="00000000" w:rsidRDefault="00000000" w:rsidRPr="00000000" w14:paraId="000001F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Ghép đôi "Táo" với "Ăn được" và "Quả bóng" với "Chơi được".</w:t>
      </w:r>
    </w:p>
    <w:p w:rsidR="00000000" w:rsidDel="00000000" w:rsidP="00000000" w:rsidRDefault="00000000" w:rsidRPr="00000000" w14:paraId="000001F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thực hiện: giáo viên trình bày 4 hình và 4 khái niệm, trẻ nối dây hoặc nói cặp tương ứng.</w:t>
      </w:r>
    </w:p>
    <w:p w:rsidR="00000000" w:rsidDel="00000000" w:rsidP="00000000" w:rsidRDefault="00000000" w:rsidRPr="00000000" w14:paraId="000001F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w:t>
      </w:r>
    </w:p>
    <w:p w:rsidR="00000000" w:rsidDel="00000000" w:rsidP="00000000" w:rsidRDefault="00000000" w:rsidRPr="00000000" w14:paraId="0000020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ghép đôi là dạng khách quan phù hợp với trẻ mẫu giáo vì vừa đơn giản vừa kiểm tra đúng năng lực nhận thức cơ bản.</w:t>
      </w:r>
    </w:p>
    <w:p w:rsidR="00000000" w:rsidDel="00000000" w:rsidP="00000000" w:rsidRDefault="00000000" w:rsidRPr="00000000" w14:paraId="00000201">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24</w:t>
      </w:r>
    </w:p>
    <w:p w:rsidR="00000000" w:rsidDel="00000000" w:rsidP="00000000" w:rsidRDefault="00000000" w:rsidRPr="00000000" w14:paraId="00000202">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Chỉ ra sự khác nhau giữa đo lường và đánh giá trong giáo dục mầm non.</w:t>
      </w:r>
    </w:p>
    <w:p w:rsidR="00000000" w:rsidDel="00000000" w:rsidP="00000000" w:rsidRDefault="00000000" w:rsidRPr="00000000" w14:paraId="0000020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Lý thuyết/khái niệm</w:t>
      </w:r>
    </w:p>
    <w:p w:rsidR="00000000" w:rsidDel="00000000" w:rsidP="00000000" w:rsidRDefault="00000000" w:rsidRPr="00000000" w14:paraId="0000020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giáo dục mầm non, đo lường và đánh giá là hai khái niệm liên quan chặt chẽ nhưng không đồng nhất. Đo lường là quá trình thu thập dữ liệu bằng những chỉ số hoặc mô tả có thể định lượng, nhằm trả lời câu hỏi “bao nhiêu”, “mức nào”, “tần suất ra sao”. Đánh giá là quá trình rộng hơn: sử dụng kết quả đo lường cùng các minh chứng định tính để đưa ra nhận định giá trị và quyết định sư phạm. Nói cách khác, đo lường cung cấp dữ kiện, còn đánh giá tạo ý nghĩa và định hướng hành động.</w:t>
      </w:r>
    </w:p>
    <w:p w:rsidR="00000000" w:rsidDel="00000000" w:rsidP="00000000" w:rsidRDefault="00000000" w:rsidRPr="00000000" w14:paraId="0000020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Phân tích</w:t>
      </w:r>
    </w:p>
    <w:p w:rsidR="00000000" w:rsidDel="00000000" w:rsidP="00000000" w:rsidRDefault="00000000" w:rsidRPr="00000000" w14:paraId="0000020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1 - Khác nhau về mục đích trực tiếp: Mục đích của đo lường là xác định mức độ biểu hiện của một chỉ báo, ví dụ tần suất trẻ chủ động phát biểu trong một hoạt động hoặc số lần trẻ tự phục vụ đúng quy trình. Mục đích của đánh giá là xác định mức độ đạt mục tiêu phát triển và đề xuất điều chỉnh phù hợp. Vì vậy, đo lường là công cụ của đánh giá, không phải toàn bộ đánh giá.</w:t>
      </w:r>
    </w:p>
    <w:p w:rsidR="00000000" w:rsidDel="00000000" w:rsidP="00000000" w:rsidRDefault="00000000" w:rsidRPr="00000000" w14:paraId="0000020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2 - Khác nhau về dữ liệu sử dụng: Đo lường ưu tiên dữ liệu có thể đếm hoặc xếp mức; đánh giá dùng dữ liệu đo lường kết hợp quan sát bối cảnh, sản phẩm hoạt động, trao đổi với phụ huynh và nhận định chuyên môn. Trong mầm non, nếu chỉ dựa số liệu đếm mà bỏ qua bối cảnh, kết luận dễ sai lệch vì hành vi trẻ phụ thuộc mạnh vào môi trường và trạng thái cảm xúc.</w:t>
      </w:r>
    </w:p>
    <w:p w:rsidR="00000000" w:rsidDel="00000000" w:rsidP="00000000" w:rsidRDefault="00000000" w:rsidRPr="00000000" w14:paraId="0000020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3 - Khác nhau về kết quả đầu ra: Kết quả của đo lường thường là con số, mức độ hoặc tần suất; kết quả của đánh giá là phán đoán giáo dục kèm quyết định hành động như điều chỉnh kế hoạch, thay đổi phương pháp, cá thể hóa hỗ trợ. Vì thế, đánh giá có chức năng quản lí và phát triển, trong khi đo lường chủ yếu cung cấp thông tin đầu vào cho chức năng đó.</w:t>
      </w:r>
    </w:p>
    <w:p w:rsidR="00000000" w:rsidDel="00000000" w:rsidP="00000000" w:rsidRDefault="00000000" w:rsidRPr="00000000" w14:paraId="0000020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minh họa: Ở hoạt động “rửa tay đúng quy trình”, giáo viên đo lường bằng bảng kiểm 6 bước và ghi số trẻ thực hiện đúng từng bước. Đó là dữ liệu đo lường. Sau khi phân tích, giáo viên nhận thấy trẻ làm sai ở bước lau khô tay do khu vực khăn đặt xa bồn rửa, từ đó điều chỉnh bố trí góc vệ sinh và tổ chức làm mẫu lại. Phần nhận định nguyên nhân và điều chỉnh này mới là đánh giá.</w:t>
      </w:r>
    </w:p>
    <w:p w:rsidR="00000000" w:rsidDel="00000000" w:rsidP="00000000" w:rsidRDefault="00000000" w:rsidRPr="00000000" w14:paraId="0000020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Tổng hợp/kết luận</w:t>
      </w:r>
    </w:p>
    <w:p w:rsidR="00000000" w:rsidDel="00000000" w:rsidP="00000000" w:rsidRDefault="00000000" w:rsidRPr="00000000" w14:paraId="0000020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khác nhau giữa đo lường và đánh giá trong mầm non nằm ở phạm vi, mục đích và sản phẩm chuyên môn. Đo lường trả lời câu hỏi về mức độ biểu hiện; đánh giá trả lời câu hỏi về giá trị giáo dục và hướng cải tiến. Nhận thức rõ khác biệt này giúp giáo viên tránh lầm tưởng rằng có nhiều con số là đã đánh giá tốt, đồng thời nâng cao năng lực sử dụng dữ liệu để phục vụ phát triển của trẻ một cách thực chất.</w:t>
      </w:r>
    </w:p>
    <w:p w:rsidR="00000000" w:rsidDel="00000000" w:rsidP="00000000" w:rsidRDefault="00000000" w:rsidRPr="00000000" w14:paraId="0000020C">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25</w:t>
      </w:r>
    </w:p>
    <w:p w:rsidR="00000000" w:rsidDel="00000000" w:rsidP="00000000" w:rsidRDefault="00000000" w:rsidRPr="00000000" w14:paraId="0000020D">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Nêu đặc điểm của mục tiêu giáo dục mầm non cấp độ bài học. Chỉ ra vai trò của mục tiêu với đánh giá chất lượng hoạt động.</w:t>
      </w:r>
    </w:p>
    <w:p w:rsidR="00000000" w:rsidDel="00000000" w:rsidP="00000000" w:rsidRDefault="00000000" w:rsidRPr="00000000" w14:paraId="0000020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Lý thuyết/khái niệm</w:t>
      </w:r>
    </w:p>
    <w:p w:rsidR="00000000" w:rsidDel="00000000" w:rsidP="00000000" w:rsidRDefault="00000000" w:rsidRPr="00000000" w14:paraId="0000020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giáo dục mầm non ở cấp độ bài học là đích phát triển cụ thể mà giáo viên mong trẻ đạt được sau một hoạt động hoặc một chuỗi hoạt động ngắn. Khác với mục tiêu chương trình ở cấp vĩ mô, mục tiêu bài học có tính vi mô, gần với hành vi quan sát được của trẻ và gắn chặt với điều kiện tổ chức lớp học. Trong logic sư phạm, mục tiêu là điểm khởi đầu của thiết kế dạy học và đồng thời là điểm quy chiếu của đánh giá chất lượng hoạt động.</w:t>
      </w:r>
    </w:p>
    <w:p w:rsidR="00000000" w:rsidDel="00000000" w:rsidP="00000000" w:rsidRDefault="00000000" w:rsidRPr="00000000" w14:paraId="0000021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Phân tích</w:t>
      </w:r>
    </w:p>
    <w:p w:rsidR="00000000" w:rsidDel="00000000" w:rsidP="00000000" w:rsidRDefault="00000000" w:rsidRPr="00000000" w14:paraId="0000021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1 - Đặc điểm của mục tiêu bài học: cụ thể, vừa sức, quan sát được và định hướng hành động của trẻ. Một mục tiêu tốt cần trả lời rõ trẻ sẽ làm được gì, trong điều kiện nào và mức độ nào. Ví dụ, thay vì nêu “trẻ hiểu về giao thông”, mục tiêu nên là “trẻ nhận biết và thực hành 2 quy tắc qua đường an toàn trong trò chơi tình huống”. Tính quan sát được giúp giáo viên xác định tiêu chí đánh giá rõ ràng.</w:t>
      </w:r>
    </w:p>
    <w:p w:rsidR="00000000" w:rsidDel="00000000" w:rsidP="00000000" w:rsidRDefault="00000000" w:rsidRPr="00000000" w14:paraId="0000021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2 - Mục tiêu bài học có tính liên thông với mục tiêu tuần/chủ đề và mục tiêu cuối độ tuổi. Ở mầm non, mục tiêu ngắn hạn của từng hoạt động là mắt xích để thực hiện mục tiêu trung hạn và dài hạn. Nếu mục tiêu bài học rời rạc, chất lượng triển khai chương trình sẽ phân mảnh. Vì vậy, thiết kế mục tiêu cần bám chuẩn độ tuổi, đồng thời linh hoạt theo thực tế nhóm trẻ.</w:t>
      </w:r>
    </w:p>
    <w:p w:rsidR="00000000" w:rsidDel="00000000" w:rsidP="00000000" w:rsidRDefault="00000000" w:rsidRPr="00000000" w14:paraId="0000021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3 - Vai trò của mục tiêu đối với đánh giá chất lượng hoạt động: Mục tiêu là cơ sở xây dựng tiêu chí, chọn phương pháp và diễn giải kết quả đánh giá. Chất lượng hoạt động được xác định bằng mức độ phù hợp giữa kết quả đạt được với mục tiêu đã đặt ra, không thể tách rời mục tiêu. Khi mục tiêu mơ hồ, đánh giá sẽ cảm tính; khi mục tiêu rõ, đánh giá trở nên minh bạch và có khả năng cải tiến.</w:t>
      </w:r>
    </w:p>
    <w:p w:rsidR="00000000" w:rsidDel="00000000" w:rsidP="00000000" w:rsidRDefault="00000000" w:rsidRPr="00000000" w14:paraId="0000021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cụ thể: Trong hoạt động “Làm quen toán: so sánh số lượng trong phạm vi 5”, giáo viên đặt mục tiêu: trẻ ghép cặp và xác định nhóm nhiều hơn/ít hơn bằng lời nói. Tiêu chí đánh giá gồm: thao tác ghép cặp đúng, dùng từ so sánh chính xác, và giải thích được vì sao. Sau hoạt động, giáo viên nhận thấy nhiều trẻ ghép đúng nhưng diễn đạt bằng lời còn yếu, nên bổ sung trò chơi ngôn ngữ toán học ở góc học tập. Nhờ vậy, chất lượng hoạt động được điều chỉnh dựa trên mục tiêu cụ thể.</w:t>
      </w:r>
    </w:p>
    <w:p w:rsidR="00000000" w:rsidDel="00000000" w:rsidP="00000000" w:rsidRDefault="00000000" w:rsidRPr="00000000" w14:paraId="0000021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Tổng hợp/kết luận</w:t>
      </w:r>
    </w:p>
    <w:p w:rsidR="00000000" w:rsidDel="00000000" w:rsidP="00000000" w:rsidRDefault="00000000" w:rsidRPr="00000000" w14:paraId="0000021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giáo dục mầm non cấp độ bài học cần cụ thể, quan sát được, vừa sức và liên thông với mục tiêu chương trình. Vai trò của mục tiêu đối với đánh giá là vai trò nền tảng: định nghĩa chuẩn chất lượng của hoạt động, định hướng công cụ đánh giá và hỗ trợ điều chỉnh thực hành sư phạm. Nâng cao chất lượng đánh giá vì thế phải bắt đầu từ nâng cao chất lượng viết mục tiêu bài học.</w:t>
      </w:r>
    </w:p>
    <w:p w:rsidR="00000000" w:rsidDel="00000000" w:rsidP="00000000" w:rsidRDefault="00000000" w:rsidRPr="00000000" w14:paraId="00000217">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26</w:t>
      </w:r>
    </w:p>
    <w:p w:rsidR="00000000" w:rsidDel="00000000" w:rsidP="00000000" w:rsidRDefault="00000000" w:rsidRPr="00000000" w14:paraId="00000218">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Đưa ra một ví dụ cụ thể phương pháp đánh giá qua quan sát trong giáo dục mầm non.</w:t>
      </w:r>
    </w:p>
    <w:p w:rsidR="00000000" w:rsidDel="00000000" w:rsidP="00000000" w:rsidRDefault="00000000" w:rsidRPr="00000000" w14:paraId="0000021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Lý thuyết/khái niệm</w:t>
      </w:r>
    </w:p>
    <w:p w:rsidR="00000000" w:rsidDel="00000000" w:rsidP="00000000" w:rsidRDefault="00000000" w:rsidRPr="00000000" w14:paraId="0000021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sát trong đánh giá giáo dục mầm non là hoạt động thu thập thông tin có mục đích, có kế hoạch và có tiêu chí rõ, được thực hiện ngay trong bối cảnh tự nhiên của trẻ. Phương pháp này đặc biệt phù hợp với lứa tuổi mầm non vì nhiều năng lực của trẻ biểu hiện qua hành vi, tương tác và cảm xúc trong khi chơi và sinh hoạt hằng ngày. Quan sát hiệu quả không dừng ở nhìn thấy hành vi, mà phải ghi chép chính xác, phân tích nguyên nhân và chuyển hóa thành điều chỉnh hoạt động giáo dục.</w:t>
      </w:r>
    </w:p>
    <w:p w:rsidR="00000000" w:rsidDel="00000000" w:rsidP="00000000" w:rsidRDefault="00000000" w:rsidRPr="00000000" w14:paraId="0000021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Phân tích</w:t>
      </w:r>
    </w:p>
    <w:p w:rsidR="00000000" w:rsidDel="00000000" w:rsidP="00000000" w:rsidRDefault="00000000" w:rsidRPr="00000000" w14:paraId="0000021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1 - Điều kiện của quan sát có giá trị: Giáo viên cần xác định trước mục tiêu quan sát, xây dựng bảng chỉ báo hành vi, quy định thời điểm và thời lượng ghi nhận, tránh quan sát tùy hứng. Việc có kế hoạch giúp dữ liệu thu được nhất quán và so sánh được theo thời gian.</w:t>
      </w:r>
    </w:p>
    <w:p w:rsidR="00000000" w:rsidDel="00000000" w:rsidP="00000000" w:rsidRDefault="00000000" w:rsidRPr="00000000" w14:paraId="0000021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2 - Ưu điểm của quan sát: Phản ánh chân thực hành vi trẻ trong tình huống tự nhiên, nhận diện được mối quan hệ trẻ - trẻ và trẻ - giáo viên, phát hiện được yếu tố bối cảnh tác động đến hành vi. Đây là lợi thế lớn mà các bài tập đo tách rời bối cảnh khó đạt được.</w:t>
      </w:r>
    </w:p>
    <w:p w:rsidR="00000000" w:rsidDel="00000000" w:rsidP="00000000" w:rsidRDefault="00000000" w:rsidRPr="00000000" w14:paraId="0000021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3 - Hạn chế và cách khắc phục: Quan sát có thể bị ảnh hưởng bởi chủ quan người quan sát hoặc bỏ sót hành vi nếu không ghi chép kịp thời. Để khắc phục, cần kết hợp bảng kiểm, chụp ảnh/video ngắn khi cần, và trao đổi trong tổ chuyên môn để chuẩn hóa cách diễn giải dữ liệu.</w:t>
      </w:r>
    </w:p>
    <w:p w:rsidR="00000000" w:rsidDel="00000000" w:rsidP="00000000" w:rsidRDefault="00000000" w:rsidRPr="00000000" w14:paraId="0000021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cụ thể phương pháp quan sát:</w:t>
      </w:r>
    </w:p>
    <w:p w:rsidR="00000000" w:rsidDel="00000000" w:rsidP="00000000" w:rsidRDefault="00000000" w:rsidRPr="00000000" w14:paraId="0000022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Góc phân vai “Siêu thị của bé” cho trẻ 5 tuổi.</w:t>
      </w:r>
    </w:p>
    <w:p w:rsidR="00000000" w:rsidDel="00000000" w:rsidP="00000000" w:rsidRDefault="00000000" w:rsidRPr="00000000" w14:paraId="0000022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quan sát: Đánh giá năng lực giao tiếp hợp tác và tự điều chỉnh cảm xúc.</w:t>
      </w:r>
    </w:p>
    <w:p w:rsidR="00000000" w:rsidDel="00000000" w:rsidP="00000000" w:rsidRDefault="00000000" w:rsidRPr="00000000" w14:paraId="0000022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 quan sát: (1) Trẻ biết phân công vai; (2) Trẻ sử dụng câu lịch sự khi trao đổi; (3) Trẻ biết chờ lượt và xử lí mâu thuẫn bằng lời nói.</w:t>
      </w:r>
    </w:p>
    <w:p w:rsidR="00000000" w:rsidDel="00000000" w:rsidP="00000000" w:rsidRDefault="00000000" w:rsidRPr="00000000" w14:paraId="0000022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thực hiện: Giáo viên quan sát 4 nhóm trong 20 phút, dùng phiếu ghi hành vi theo mốc thời gian 5 phút/lần. Kết quả cho thấy nhóm 2 hay tranh vai thu ngân, hai trẻ nói át nhau. Giáo viên can thiệp tối thiểu bằng gợi ý thẻ vai xoay vòng 3 phút/lượt, đồng thời nhắc mẫu câu “mình xin lượt sau”. Sau 2 tuần áp dụng, số lần xung đột giảm, tần suất dùng câu lịch sự tăng. Đây là minh chứng cho thấy quan sát không chỉ để mô tả hiện tượng mà để dẫn dắt điều chỉnh sư phạm có hiệu quả.</w:t>
      </w:r>
    </w:p>
    <w:p w:rsidR="00000000" w:rsidDel="00000000" w:rsidP="00000000" w:rsidRDefault="00000000" w:rsidRPr="00000000" w14:paraId="0000022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Tổng hợp/kết luận</w:t>
      </w:r>
    </w:p>
    <w:p w:rsidR="00000000" w:rsidDel="00000000" w:rsidP="00000000" w:rsidRDefault="00000000" w:rsidRPr="00000000" w14:paraId="0000022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đánh giá qua quan sát là trụ cột trong giáo dục mầm non vì phù hợp đặc điểm phát triển của trẻ và cho phép giáo viên can thiệp kịp thời. Một ví dụ quan sát tốt cần có mục tiêu rõ, tiêu chí cụ thể, quy trình ghi nhận nhất quán và bước điều chỉnh sau phân tích. Khi vận hành đúng như vậy, quan sát trở thành công cụ khoa học giúp nâng cao chất lượng giáo dục hằng ngày.</w:t>
      </w:r>
    </w:p>
    <w:p w:rsidR="00000000" w:rsidDel="00000000" w:rsidP="00000000" w:rsidRDefault="00000000" w:rsidRPr="00000000" w14:paraId="00000226">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27</w:t>
      </w:r>
    </w:p>
    <w:p w:rsidR="00000000" w:rsidDel="00000000" w:rsidP="00000000" w:rsidRDefault="00000000" w:rsidRPr="00000000" w14:paraId="00000227">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Trình bày các loại mục tiêu giáo dục trong GD mầm non. Đánh giá tầm quan trọng của việc xây dựng mục tiêu trong đánh giá.</w:t>
      </w:r>
    </w:p>
    <w:p w:rsidR="00000000" w:rsidDel="00000000" w:rsidP="00000000" w:rsidRDefault="00000000" w:rsidRPr="00000000" w14:paraId="0000022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Lý thuyết/khái niệm</w:t>
      </w:r>
    </w:p>
    <w:p w:rsidR="00000000" w:rsidDel="00000000" w:rsidP="00000000" w:rsidRDefault="00000000" w:rsidRPr="00000000" w14:paraId="0000022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giáo dục mầm non, mục tiêu giáo dục là kết quả phát triển mong đợi ở trẻ, được xác định theo các lĩnh vực phát triển và theo các cấp độ thời gian khác nhau. Mục tiêu vừa là “điểm đến” của hoạt động giáo dục, vừa là “thước đo” của hoạt động đánh giá. Vì thế, xây dựng mục tiêu không phải thao tác hành chính mở đầu kế hoạch, mà là bước quyết định chất lượng toàn bộ chu trình: thiết kế hoạt động, tổ chức thực hiện, đánh giá và điều chỉnh.</w:t>
      </w:r>
    </w:p>
    <w:p w:rsidR="00000000" w:rsidDel="00000000" w:rsidP="00000000" w:rsidRDefault="00000000" w:rsidRPr="00000000" w14:paraId="0000022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Phân tích</w:t>
      </w:r>
    </w:p>
    <w:p w:rsidR="00000000" w:rsidDel="00000000" w:rsidP="00000000" w:rsidRDefault="00000000" w:rsidRPr="00000000" w14:paraId="0000022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1 - Các loại mục tiêu theo cấp độ thời gian: Có thể phân thành mục tiêu dài hạn (cuối độ tuổi), mục tiêu trung hạn (tháng/chủ đề), và mục tiêu ngắn hạn (tuần/ngày/bài học). Sự phân tầng này giúp nhà trường đảm bảo tính liên thông giữa định hướng chương trình với hoạt động cụ thể trên lớp. Mục tiêu ngắn hạn là bước đi; mục tiêu dài hạn là đích đến.</w:t>
      </w:r>
    </w:p>
    <w:p w:rsidR="00000000" w:rsidDel="00000000" w:rsidP="00000000" w:rsidRDefault="00000000" w:rsidRPr="00000000" w14:paraId="0000022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2 - Các loại mục tiêu theo lĩnh vực phát triển: Mục tiêu mầm non hướng tới phát triển toàn diện gồm thể chất, nhận thức, ngôn ngữ, tình cảm - xã hội và thẩm mĩ. Mỗi lĩnh vực cần mục tiêu có thể quan sát và lượng hóa ở mức phù hợp, tránh nêu chung chung. Khi mục tiêu viết đúng chuẩn, giáo viên dễ xác định minh chứng và tiêu chí đánh giá rõ ràng.</w:t>
      </w:r>
    </w:p>
    <w:p w:rsidR="00000000" w:rsidDel="00000000" w:rsidP="00000000" w:rsidRDefault="00000000" w:rsidRPr="00000000" w14:paraId="0000022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3 - Tầm quan trọng của xây dựng mục tiêu trong đánh giá: Mục tiêu là cơ sở xác định nội dung đánh giá, lựa chọn phương pháp đánh giá, và diễn giải kết quả đánh giá. Chất lượng giáo dục được xem là sự phù hợp với mục tiêu; do đó, nếu mục tiêu không rõ, việc đánh giá sẽ rơi vào cảm tính và ngẫu nhiên. Ngược lại, mục tiêu cụ thể giúp đánh giá minh bạch, chính xác và có giá trị cải tiến.</w:t>
      </w:r>
    </w:p>
    <w:p w:rsidR="00000000" w:rsidDel="00000000" w:rsidP="00000000" w:rsidRDefault="00000000" w:rsidRPr="00000000" w14:paraId="0000022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cụ thể: Với chủ đề “Bảo vệ môi trường” ở lớp 5 tuổi, mục tiêu dài hạn là hình thành thói quen sống xanh cơ bản; mục tiêu trung hạn tháng là trẻ biết phân loại rác đơn giản; mục tiêu bài học là trẻ phân loại đúng rác hữu cơ - vô cơ trong trò chơi “Trạm tái chế”. Đánh giá dùng tiêu chí hành vi quan sát được, từ đó giáo viên dễ xác định mức đạt và bổ sung hoạt động trải nghiệm nếu trẻ còn nhầm lẫn.</w:t>
      </w:r>
    </w:p>
    <w:p w:rsidR="00000000" w:rsidDel="00000000" w:rsidP="00000000" w:rsidRDefault="00000000" w:rsidRPr="00000000" w14:paraId="0000022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Tổng hợp/kết luận</w:t>
      </w:r>
    </w:p>
    <w:p w:rsidR="00000000" w:rsidDel="00000000" w:rsidP="00000000" w:rsidRDefault="00000000" w:rsidRPr="00000000" w14:paraId="0000023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loại mục tiêu giáo dục trong mầm non cần được tổ chức theo hệ thống cấp độ và lĩnh vực phát triển để đảm bảo tính nhất quán chương trình. Việc xây dựng mục tiêu có ý nghĩa quyết định đối với chất lượng đánh giá vì mục tiêu chính là căn cứ xác lập tiêu chí, minh chứng và kết luận. Nâng cao năng lực viết mục tiêu vì vậy là điều kiện tiên quyết để nâng cao chất lượng đánh giá trong thực tiễn mầm non.</w:t>
      </w:r>
    </w:p>
    <w:p w:rsidR="00000000" w:rsidDel="00000000" w:rsidP="00000000" w:rsidRDefault="00000000" w:rsidRPr="00000000" w14:paraId="00000231">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28</w:t>
      </w:r>
    </w:p>
    <w:p w:rsidR="00000000" w:rsidDel="00000000" w:rsidP="00000000" w:rsidRDefault="00000000" w:rsidRPr="00000000" w14:paraId="00000232">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Trình bày các bước thiết kế công cụ đo lường và đánh giá nhận thức của trẻ. Hãy chọn và xây dựng một số items đánh giá sự phát triển nhận thức của trẻ để minh họa.</w:t>
      </w:r>
    </w:p>
    <w:p w:rsidR="00000000" w:rsidDel="00000000" w:rsidP="00000000" w:rsidRDefault="00000000" w:rsidRPr="00000000" w14:paraId="0000023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KIẾN THỨC (TỪ TÀI LIỆU)</w:t>
      </w:r>
    </w:p>
    <w:p w:rsidR="00000000" w:rsidDel="00000000" w:rsidP="00000000" w:rsidRDefault="00000000" w:rsidRPr="00000000" w14:paraId="0000023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công cụ đo lường và đánh giá nhận thức trẻ gồm: xác định mục tiêu, xây dựng tiêu chí, thiết kế items, thử nghiệm và điều chỉnh.</w:t>
      </w:r>
    </w:p>
    <w:p w:rsidR="00000000" w:rsidDel="00000000" w:rsidP="00000000" w:rsidRDefault="00000000" w:rsidRPr="00000000" w14:paraId="0000023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THEO META-LOGIC</w:t>
      </w:r>
    </w:p>
    <w:p w:rsidR="00000000" w:rsidDel="00000000" w:rsidP="00000000" w:rsidRDefault="00000000" w:rsidRPr="00000000" w14:paraId="0000023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công cụ đo nhận thức.</w:t>
      </w:r>
    </w:p>
    <w:p w:rsidR="00000000" w:rsidDel="00000000" w:rsidP="00000000" w:rsidRDefault="00000000" w:rsidRPr="00000000" w14:paraId="0000023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trình bày các bước thiết kế và ví dụ item.</w:t>
      </w:r>
    </w:p>
    <w:p w:rsidR="00000000" w:rsidDel="00000000" w:rsidP="00000000" w:rsidRDefault="00000000" w:rsidRPr="00000000" w14:paraId="0000023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nội dung: mục tiêu, tiêu chí, phương pháp, nội dung câu hỏi.</w:t>
      </w:r>
    </w:p>
    <w:p w:rsidR="00000000" w:rsidDel="00000000" w:rsidP="00000000" w:rsidRDefault="00000000" w:rsidRPr="00000000" w14:paraId="0000023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xây dựng công cụ theo chu kỳ thử nghiệm.</w:t>
      </w:r>
    </w:p>
    <w:p w:rsidR="00000000" w:rsidDel="00000000" w:rsidP="00000000" w:rsidRDefault="00000000" w:rsidRPr="00000000" w14:paraId="0000023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w:t>
      </w:r>
    </w:p>
    <w:p w:rsidR="00000000" w:rsidDel="00000000" w:rsidP="00000000" w:rsidRDefault="00000000" w:rsidRPr="00000000" w14:paraId="0000023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đầu là xác định rõ năng lực nhận thức cần đánh giá, sau đó chuyển sang xây dựng câu hỏi phù hợp với lứa tuổi mầm non. Việc thử nghiệm và điều chỉnh giúp công cụ thực tế, tránh gây áp lực cho trẻ.</w:t>
      </w:r>
    </w:p>
    <w:p w:rsidR="00000000" w:rsidDel="00000000" w:rsidP="00000000" w:rsidRDefault="00000000" w:rsidRPr="00000000" w14:paraId="0000023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 THIẾT KẾ</w:t>
      </w:r>
    </w:p>
    <w:p w:rsidR="00000000" w:rsidDel="00000000" w:rsidP="00000000" w:rsidRDefault="00000000" w:rsidRPr="00000000" w14:paraId="0000023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nhận thức về màu sắc và hình khối.</w:t>
      </w:r>
    </w:p>
    <w:p w:rsidR="00000000" w:rsidDel="00000000" w:rsidP="00000000" w:rsidRDefault="00000000" w:rsidRPr="00000000" w14:paraId="0000023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w:t>
      </w:r>
    </w:p>
    <w:p w:rsidR="00000000" w:rsidDel="00000000" w:rsidP="00000000" w:rsidRDefault="00000000" w:rsidRPr="00000000" w14:paraId="0000023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mục tiêu: nhận biết màu căn bản và hình dạng.</w:t>
      </w:r>
    </w:p>
    <w:p w:rsidR="00000000" w:rsidDel="00000000" w:rsidP="00000000" w:rsidRDefault="00000000" w:rsidRPr="00000000" w14:paraId="0000024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tiêu chí: đúng/ sai, ghép nối, phân loại.</w:t>
      </w:r>
    </w:p>
    <w:p w:rsidR="00000000" w:rsidDel="00000000" w:rsidP="00000000" w:rsidRDefault="00000000" w:rsidRPr="00000000" w14:paraId="0000024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Soạn items: 4 câu hỏi trắc nghiệm, 2 bài ghép nối.</w:t>
      </w:r>
    </w:p>
    <w:p w:rsidR="00000000" w:rsidDel="00000000" w:rsidP="00000000" w:rsidRDefault="00000000" w:rsidRPr="00000000" w14:paraId="00000242">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nghiệm với 5 trẻ và hiệu chỉnh.</w:t>
      </w:r>
    </w:p>
    <w:p w:rsidR="00000000" w:rsidDel="00000000" w:rsidP="00000000" w:rsidRDefault="00000000" w:rsidRPr="00000000" w14:paraId="0000024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Items mẫu:</w:t>
      </w:r>
    </w:p>
    <w:p w:rsidR="00000000" w:rsidDel="00000000" w:rsidP="00000000" w:rsidRDefault="00000000" w:rsidRPr="00000000" w14:paraId="0000024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hãy khoanh vào màu giống quả táo.</w:t>
      </w:r>
    </w:p>
    <w:p w:rsidR="00000000" w:rsidDel="00000000" w:rsidP="00000000" w:rsidRDefault="00000000" w:rsidRPr="00000000" w14:paraId="0000024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Nối hình tam giác với tên "tam giác".</w:t>
      </w:r>
    </w:p>
    <w:p w:rsidR="00000000" w:rsidDel="00000000" w:rsidP="00000000" w:rsidRDefault="00000000" w:rsidRPr="00000000" w14:paraId="0000024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3 hình, em hãy chọn hình vuông.</w:t>
      </w:r>
    </w:p>
    <w:p w:rsidR="00000000" w:rsidDel="00000000" w:rsidP="00000000" w:rsidRDefault="00000000" w:rsidRPr="00000000" w14:paraId="0000024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hãy kể một màu của hoa trong tranh.</w:t>
      </w:r>
    </w:p>
    <w:p w:rsidR="00000000" w:rsidDel="00000000" w:rsidP="00000000" w:rsidRDefault="00000000" w:rsidRPr="00000000" w14:paraId="0000024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w:t>
      </w:r>
    </w:p>
    <w:p w:rsidR="00000000" w:rsidDel="00000000" w:rsidP="00000000" w:rsidRDefault="00000000" w:rsidRPr="00000000" w14:paraId="0000024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đánh giá nhận thức trẻ mầm non phải rõ ràng, trực quan và được thử nghiệm thực tế để đảm bảo giá trị đánh giá.</w:t>
      </w:r>
    </w:p>
    <w:p w:rsidR="00000000" w:rsidDel="00000000" w:rsidP="00000000" w:rsidRDefault="00000000" w:rsidRPr="00000000" w14:paraId="0000024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C">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