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F6" w:rsidRPr="00B94502" w:rsidRDefault="00E93C66" w:rsidP="00B94502">
      <w:pPr>
        <w:jc w:val="both"/>
        <w:rPr>
          <w:rFonts w:ascii="Times New Roman" w:hAnsi="Times New Roman" w:cs="Times New Roman"/>
          <w:b/>
          <w:sz w:val="36"/>
        </w:rPr>
      </w:pPr>
      <w:r w:rsidRPr="00B94502">
        <w:rPr>
          <w:rFonts w:ascii="Times New Roman" w:hAnsi="Times New Roman" w:cs="Times New Roman"/>
          <w:b/>
          <w:sz w:val="36"/>
        </w:rPr>
        <w:t>English lesson</w:t>
      </w:r>
    </w:p>
    <w:tbl>
      <w:tblPr>
        <w:tblStyle w:val="GridTable2-Accent5"/>
        <w:tblW w:w="10440" w:type="dxa"/>
        <w:tblInd w:w="90" w:type="dxa"/>
        <w:tblLook w:val="04A0" w:firstRow="1" w:lastRow="0" w:firstColumn="1" w:lastColumn="0" w:noHBand="0" w:noVBand="1"/>
      </w:tblPr>
      <w:tblGrid>
        <w:gridCol w:w="5130"/>
        <w:gridCol w:w="5310"/>
      </w:tblGrid>
      <w:tr w:rsidR="00E93C66" w:rsidRPr="00B94502" w:rsidTr="00EB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E93C66" w:rsidRPr="00B94502" w:rsidRDefault="00E93C66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5310" w:type="dxa"/>
          </w:tcPr>
          <w:p w:rsidR="00E93C66" w:rsidRPr="00B94502" w:rsidRDefault="00E93C66" w:rsidP="00B94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</w:tr>
      <w:tr w:rsidR="00E93C66" w:rsidRPr="00B94502" w:rsidTr="00EB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E93C66" w:rsidRPr="00B94502" w:rsidRDefault="00E93C66" w:rsidP="00B945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94502">
              <w:rPr>
                <w:rFonts w:ascii="Times New Roman" w:hAnsi="Times New Roman" w:cs="Times New Roman"/>
                <w:sz w:val="28"/>
              </w:rPr>
              <w:t>Why learning English can change your life?</w:t>
            </w:r>
          </w:p>
        </w:tc>
        <w:tc>
          <w:tcPr>
            <w:tcW w:w="5310" w:type="dxa"/>
          </w:tcPr>
          <w:p w:rsidR="00E93C66" w:rsidRPr="00B94502" w:rsidRDefault="00E93C66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Tại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sao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học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tiếng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Anh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có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thể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thay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đổi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cuộc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đời</w:t>
            </w:r>
            <w:proofErr w:type="spellEnd"/>
            <w:r w:rsidRPr="00B9450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94502">
              <w:rPr>
                <w:rFonts w:ascii="Times New Roman" w:hAnsi="Times New Roman" w:cs="Times New Roman"/>
                <w:b/>
                <w:sz w:val="28"/>
              </w:rPr>
              <w:t>bạn</w:t>
            </w:r>
            <w:proofErr w:type="spellEnd"/>
          </w:p>
        </w:tc>
      </w:tr>
      <w:tr w:rsidR="00E93C66" w:rsidRPr="00B94502" w:rsidTr="00EB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E93C66" w:rsidRPr="00B94502" w:rsidRDefault="00E93C66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B94502">
              <w:rPr>
                <w:rFonts w:ascii="Times New Roman" w:hAnsi="Times New Roman" w:cs="Times New Roman"/>
                <w:b w:val="0"/>
                <w:sz w:val="28"/>
              </w:rPr>
              <w:t xml:space="preserve">Learning English might sound like a really difficult </w:t>
            </w:r>
            <w:r w:rsidRPr="000E6A94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task</w:t>
            </w:r>
            <w:r w:rsidRPr="00B94502">
              <w:rPr>
                <w:rFonts w:ascii="Times New Roman" w:hAnsi="Times New Roman" w:cs="Times New Roman"/>
                <w:b w:val="0"/>
                <w:sz w:val="28"/>
              </w:rPr>
              <w:t xml:space="preserve"> – but it’s also </w:t>
            </w:r>
            <w:r w:rsidRPr="000E6A94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rewarding</w:t>
            </w:r>
            <w:r w:rsidRPr="000E6A94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 w:rsidRPr="00B94502">
              <w:rPr>
                <w:rFonts w:ascii="Times New Roman" w:hAnsi="Times New Roman" w:cs="Times New Roman"/>
                <w:b w:val="0"/>
                <w:sz w:val="28"/>
              </w:rPr>
              <w:t xml:space="preserve">too! From helping you to see the world, to making new </w:t>
            </w:r>
            <w:r w:rsidRPr="000E6A94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opportunities</w:t>
            </w:r>
            <w:r w:rsidR="00B94502" w:rsidRPr="000E6A94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 w:rsidR="00B94502" w:rsidRPr="00B94502">
              <w:rPr>
                <w:rFonts w:ascii="Times New Roman" w:hAnsi="Times New Roman" w:cs="Times New Roman"/>
                <w:b w:val="0"/>
                <w:sz w:val="28"/>
              </w:rPr>
              <w:t xml:space="preserve">in your career, learning English can </w:t>
            </w:r>
            <w:proofErr w:type="gramStart"/>
            <w:r w:rsidR="00B94502" w:rsidRPr="00B94502">
              <w:rPr>
                <w:rFonts w:ascii="Times New Roman" w:hAnsi="Times New Roman" w:cs="Times New Roman"/>
                <w:b w:val="0"/>
                <w:sz w:val="28"/>
              </w:rPr>
              <w:t>really open</w:t>
            </w:r>
            <w:proofErr w:type="gramEnd"/>
            <w:r w:rsidR="00B94502" w:rsidRPr="00B94502">
              <w:rPr>
                <w:rFonts w:ascii="Times New Roman" w:hAnsi="Times New Roman" w:cs="Times New Roman"/>
                <w:b w:val="0"/>
                <w:sz w:val="28"/>
              </w:rPr>
              <w:t xml:space="preserve"> new doors for you.</w:t>
            </w:r>
          </w:p>
          <w:p w:rsidR="00B94502" w:rsidRDefault="00B9450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Still not </w:t>
            </w:r>
            <w:proofErr w:type="gramStart"/>
            <w:r w:rsidRPr="000E6A94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convinced</w:t>
            </w:r>
            <w:r>
              <w:rPr>
                <w:rFonts w:ascii="Times New Roman" w:hAnsi="Times New Roman" w:cs="Times New Roman"/>
                <w:b w:val="0"/>
                <w:sz w:val="28"/>
              </w:rPr>
              <w:t>?</w:t>
            </w:r>
            <w:proofErr w:type="gram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Then read on to learn just why studying English will make the difference in your life.</w:t>
            </w:r>
          </w:p>
          <w:p w:rsidR="00B94502" w:rsidRPr="000E6A94" w:rsidRDefault="00B94502" w:rsidP="00B94502">
            <w:pPr>
              <w:jc w:val="both"/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</w:pPr>
            <w:r w:rsidRPr="009D1082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u w:val="single"/>
              </w:rPr>
              <w:t xml:space="preserve">Explore </w:t>
            </w:r>
            <w:r w:rsidRPr="000E6A94"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  <w:t>the globe</w:t>
            </w:r>
          </w:p>
          <w:p w:rsidR="00B94502" w:rsidRDefault="00B9450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Think you can only use English in “English speaking” countries like the UK or US? Think again!</w:t>
            </w:r>
          </w:p>
          <w:p w:rsidR="002C6E40" w:rsidRDefault="00B9450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English is </w:t>
            </w:r>
            <w:r w:rsidRPr="00D82DAF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in fact one of</w:t>
            </w:r>
            <w:r w:rsidRPr="009D108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the most </w:t>
            </w:r>
            <w:r w:rsidRPr="00D82DAF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commonly</w:t>
            </w:r>
            <w:r w:rsidRPr="009D108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spoken languages on the planet – wherever you are in the world. </w:t>
            </w:r>
            <w:r w:rsidRPr="009D108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In fact</w:t>
            </w:r>
            <w:r w:rsidRPr="009D1082">
              <w:rPr>
                <w:rFonts w:ascii="Times New Roman" w:hAnsi="Times New Roman" w:cs="Times New Roman"/>
                <w:b w:val="0"/>
                <w:i/>
                <w:sz w:val="28"/>
              </w:rPr>
              <w:t>,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near</w:t>
            </w:r>
            <w:r w:rsidR="002C6E40">
              <w:rPr>
                <w:rFonts w:ascii="Times New Roman" w:hAnsi="Times New Roman" w:cs="Times New Roman"/>
                <w:b w:val="0"/>
                <w:sz w:val="28"/>
              </w:rPr>
              <w:t xml:space="preserve">ly 2 billion people speak English, and another billion are learning English </w:t>
            </w:r>
            <w:proofErr w:type="spellStart"/>
            <w:r w:rsidR="002C6E40">
              <w:rPr>
                <w:rFonts w:ascii="Times New Roman" w:hAnsi="Times New Roman" w:cs="Times New Roman"/>
                <w:b w:val="0"/>
                <w:sz w:val="28"/>
              </w:rPr>
              <w:t>everyday</w:t>
            </w:r>
            <w:proofErr w:type="spellEnd"/>
            <w:r w:rsidR="002C6E40">
              <w:rPr>
                <w:rFonts w:ascii="Times New Roman" w:hAnsi="Times New Roman" w:cs="Times New Roman"/>
                <w:b w:val="0"/>
                <w:sz w:val="28"/>
              </w:rPr>
              <w:t>.</w:t>
            </w:r>
          </w:p>
          <w:p w:rsidR="00B94502" w:rsidRPr="000E6A94" w:rsidRDefault="00B94502" w:rsidP="00B94502">
            <w:pPr>
              <w:jc w:val="both"/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2C6E40" w:rsidRPr="000E6A94"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  <w:t>Boost your career</w:t>
            </w:r>
          </w:p>
          <w:p w:rsidR="002C6E40" w:rsidRDefault="002C6E40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As the world becomes smaller and </w:t>
            </w:r>
            <w:r w:rsidRPr="009D108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interconnected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, being able to communicate with people from different countries becomes a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</w:rPr>
              <w:t xml:space="preserve">really </w:t>
            </w:r>
            <w:r w:rsidRPr="00D82DAF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valuable</w:t>
            </w:r>
            <w:proofErr w:type="gramEnd"/>
            <w:r w:rsidRPr="00D82DAF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skill. Learning English can really </w:t>
            </w:r>
            <w:r w:rsidRPr="00D82DAF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boost</w:t>
            </w:r>
            <w:r w:rsidRPr="00D82DAF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your employment opportunities and help you to </w:t>
            </w:r>
            <w:r w:rsidRPr="00D82DAF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expand</w:t>
            </w:r>
            <w:r w:rsidRPr="00D82DAF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your talents</w:t>
            </w:r>
            <w:r w:rsidR="000E6A94">
              <w:rPr>
                <w:rFonts w:ascii="Times New Roman" w:hAnsi="Times New Roman" w:cs="Times New Roman"/>
                <w:b w:val="0"/>
                <w:sz w:val="28"/>
              </w:rPr>
              <w:t xml:space="preserve"> – across a worldwide stage. </w:t>
            </w:r>
          </w:p>
          <w:p w:rsidR="00142C31" w:rsidRPr="00516F5B" w:rsidRDefault="00142C31" w:rsidP="00B94502">
            <w:pPr>
              <w:jc w:val="both"/>
              <w:rPr>
                <w:rFonts w:ascii="Times New Roman" w:hAnsi="Times New Roman" w:cs="Times New Roman"/>
                <w:bCs w:val="0"/>
                <w:i/>
                <w:sz w:val="28"/>
                <w:u w:val="single"/>
              </w:rPr>
            </w:pPr>
            <w:r w:rsidRPr="00516F5B"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  <w:t>Use it wherever you go</w:t>
            </w:r>
          </w:p>
          <w:p w:rsidR="00142C31" w:rsidRDefault="00142C31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From Oslo to Osaka, Delhi to Denver, learning English will be your passport to see the world. English is often used as the most </w:t>
            </w:r>
            <w:r w:rsidRPr="00CF244B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common</w:t>
            </w:r>
            <w:r w:rsidRPr="00CF244B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language for official </w:t>
            </w:r>
            <w:r w:rsidRPr="00CF244B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purposes</w:t>
            </w:r>
            <w:r>
              <w:rPr>
                <w:rFonts w:ascii="Times New Roman" w:hAnsi="Times New Roman" w:cs="Times New Roman"/>
                <w:b w:val="0"/>
                <w:sz w:val="28"/>
              </w:rPr>
              <w:t>, after a country’s main language.</w:t>
            </w:r>
          </w:p>
          <w:p w:rsidR="00142C31" w:rsidRDefault="00142C31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proofErr w:type="gramStart"/>
            <w:r w:rsidRPr="00CF244B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Definitely</w:t>
            </w:r>
            <w:r w:rsidRPr="00CF244B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useful</w:t>
            </w:r>
            <w:proofErr w:type="gramEnd"/>
            <w:r>
              <w:rPr>
                <w:rFonts w:ascii="Times New Roman" w:hAnsi="Times New Roman" w:cs="Times New Roman"/>
                <w:b w:val="0"/>
                <w:sz w:val="28"/>
              </w:rPr>
              <w:t xml:space="preserve"> to know when you’re trying to find your </w:t>
            </w:r>
            <w:r w:rsidRPr="00CF244B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way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out of a </w:t>
            </w:r>
            <w:r w:rsidRPr="00CF244B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foreign</w:t>
            </w:r>
            <w:r w:rsidRPr="00CF244B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airport!</w:t>
            </w:r>
          </w:p>
          <w:p w:rsidR="00142C31" w:rsidRPr="00516F5B" w:rsidRDefault="00142C31" w:rsidP="00B94502">
            <w:pPr>
              <w:jc w:val="both"/>
              <w:rPr>
                <w:rFonts w:ascii="Times New Roman" w:hAnsi="Times New Roman" w:cs="Times New Roman"/>
                <w:bCs w:val="0"/>
                <w:i/>
                <w:sz w:val="28"/>
                <w:u w:val="single"/>
              </w:rPr>
            </w:pPr>
            <w:r w:rsidRPr="00516F5B"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  <w:t>Enjoy the world’s culture.</w:t>
            </w:r>
          </w:p>
          <w:p w:rsidR="00142C31" w:rsidRDefault="00330413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Love pop music and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blockbuster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movies? Get the most out of them by experiencing </w:t>
            </w:r>
            <w:r w:rsidR="00CF244B">
              <w:rPr>
                <w:rFonts w:ascii="Times New Roman" w:hAnsi="Times New Roman" w:cs="Times New Roman"/>
                <w:b w:val="0"/>
                <w:sz w:val="28"/>
              </w:rPr>
              <w:t>them as they really are – in English.</w:t>
            </w:r>
          </w:p>
          <w:p w:rsidR="00CF244B" w:rsidRDefault="00CF244B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lastRenderedPageBreak/>
              <w:t xml:space="preserve">Seeing your favorite movie </w:t>
            </w:r>
            <w:r w:rsidR="00516F5B">
              <w:rPr>
                <w:rFonts w:ascii="Times New Roman" w:hAnsi="Times New Roman" w:cs="Times New Roman"/>
                <w:b w:val="0"/>
                <w:sz w:val="28"/>
              </w:rPr>
              <w:t xml:space="preserve">actors or singing along to the biggest stars on </w:t>
            </w:r>
            <w:r w:rsidR="00516F5B"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stage</w:t>
            </w:r>
            <w:r w:rsidR="00516F5B">
              <w:rPr>
                <w:rFonts w:ascii="Times New Roman" w:hAnsi="Times New Roman" w:cs="Times New Roman"/>
                <w:b w:val="0"/>
                <w:sz w:val="28"/>
              </w:rPr>
              <w:t xml:space="preserve"> is </w:t>
            </w:r>
            <w:r w:rsidR="00516F5B"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extra</w:t>
            </w:r>
            <w:r w:rsidR="00516F5B" w:rsidRPr="00871E3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 w:rsidR="00516F5B">
              <w:rPr>
                <w:rFonts w:ascii="Times New Roman" w:hAnsi="Times New Roman" w:cs="Times New Roman"/>
                <w:b w:val="0"/>
                <w:sz w:val="28"/>
              </w:rPr>
              <w:t xml:space="preserve">fun when you know the worlds in English! </w:t>
            </w:r>
          </w:p>
          <w:p w:rsidR="00516F5B" w:rsidRPr="00516F5B" w:rsidRDefault="00516F5B" w:rsidP="00B94502">
            <w:pPr>
              <w:jc w:val="both"/>
              <w:rPr>
                <w:rFonts w:ascii="Times New Roman" w:hAnsi="Times New Roman" w:cs="Times New Roman"/>
                <w:bCs w:val="0"/>
                <w:i/>
                <w:sz w:val="28"/>
                <w:u w:val="single"/>
              </w:rPr>
            </w:pP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u w:val="single"/>
              </w:rPr>
              <w:t xml:space="preserve">Discover </w:t>
            </w:r>
            <w:r w:rsidRPr="00516F5B">
              <w:rPr>
                <w:rFonts w:ascii="Times New Roman" w:hAnsi="Times New Roman" w:cs="Times New Roman"/>
                <w:b w:val="0"/>
                <w:i/>
                <w:sz w:val="28"/>
                <w:u w:val="single"/>
              </w:rPr>
              <w:t>a world of knowledge</w:t>
            </w:r>
          </w:p>
          <w:p w:rsidR="00516F5B" w:rsidRDefault="00516F5B" w:rsidP="00B94502">
            <w:pPr>
              <w:jc w:val="both"/>
              <w:rPr>
                <w:rFonts w:ascii="Times New Roman" w:hAnsi="Times New Roman" w:cs="Times New Roman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If you want to expand your knowledge, study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further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or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carry out</w:t>
            </w:r>
            <w:r w:rsidRPr="00871E3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research, then English will be an invaluable too! English is used by the world’s top universities,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journals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and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publisher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. It’s also one of the most common languages used for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presentations</w:t>
            </w:r>
            <w:r w:rsidRPr="00871E3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and </w:t>
            </w:r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conferences</w:t>
            </w:r>
            <w:r w:rsidRPr="00871E3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– especially when you are speaking to an international audience.</w:t>
            </w:r>
          </w:p>
          <w:p w:rsidR="000E6A94" w:rsidRPr="00B94502" w:rsidRDefault="00516F5B" w:rsidP="00EB4CF5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proofErr w:type="gramStart"/>
            <w:r w:rsidRPr="00871E32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Plus</w:t>
            </w:r>
            <w:proofErr w:type="gramEnd"/>
            <w:r w:rsidRPr="00871E32">
              <w:rPr>
                <w:rFonts w:ascii="Times New Roman" w:hAnsi="Times New Roman" w:cs="Times New Roman"/>
                <w:b w:val="0"/>
                <w:color w:val="FF000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if you want to study at one of the world’s best </w:t>
            </w:r>
            <w:r w:rsidRPr="00474F24">
              <w:rPr>
                <w:rFonts w:ascii="Times New Roman" w:hAnsi="Times New Roman" w:cs="Times New Roman"/>
                <w:b w:val="0"/>
                <w:i/>
                <w:color w:val="FF0000"/>
                <w:sz w:val="28"/>
              </w:rPr>
              <w:t>institutions</w:t>
            </w:r>
            <w:r>
              <w:rPr>
                <w:rFonts w:ascii="Times New Roman" w:hAnsi="Times New Roman" w:cs="Times New Roman"/>
                <w:b w:val="0"/>
                <w:sz w:val="28"/>
              </w:rPr>
              <w:t>, learning English will be a really helpful first step for your career.</w:t>
            </w:r>
          </w:p>
        </w:tc>
        <w:tc>
          <w:tcPr>
            <w:tcW w:w="5310" w:type="dxa"/>
          </w:tcPr>
          <w:p w:rsidR="00E93C66" w:rsidRPr="00B94502" w:rsidRDefault="00E93C66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780F3F" w:rsidRPr="00B94502" w:rsidTr="00EB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780F3F" w:rsidRPr="00B94502" w:rsidRDefault="00780F3F" w:rsidP="00B94502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10" w:type="dxa"/>
          </w:tcPr>
          <w:p w:rsidR="00780F3F" w:rsidRPr="00B94502" w:rsidRDefault="00780F3F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93C66" w:rsidRPr="00B94502" w:rsidRDefault="00E93C66" w:rsidP="00B9450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94" w:rsidTr="000E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E6A94">
              <w:rPr>
                <w:rFonts w:ascii="Times New Roman" w:hAnsi="Times New Roman" w:cs="Times New Roman"/>
                <w:sz w:val="28"/>
              </w:rPr>
              <w:t>Word</w:t>
            </w: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Mean </w:t>
            </w: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E6A94">
              <w:rPr>
                <w:rFonts w:ascii="Times New Roman" w:hAnsi="Times New Roman" w:cs="Times New Roman"/>
                <w:b w:val="0"/>
                <w:sz w:val="28"/>
              </w:rPr>
              <w:t>Task</w:t>
            </w:r>
          </w:p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Ex: A difficult task</w:t>
            </w: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</w:p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khăn</w:t>
            </w:r>
            <w:proofErr w:type="spellEnd"/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Reward</w:t>
            </w:r>
          </w:p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Ex: the show reward</w:t>
            </w:r>
            <w:r w:rsidR="009D1082">
              <w:rPr>
                <w:rFonts w:ascii="Times New Roman" w:hAnsi="Times New Roman" w:cs="Times New Roman"/>
                <w:b w:val="0"/>
                <w:sz w:val="28"/>
              </w:rPr>
              <w:t>s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9D1082">
              <w:rPr>
                <w:rFonts w:ascii="Times New Roman" w:hAnsi="Times New Roman" w:cs="Times New Roman"/>
                <w:b w:val="0"/>
                <w:sz w:val="28"/>
              </w:rPr>
              <w:t>100$ for the winner</w:t>
            </w: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(v),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đền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</w:t>
            </w:r>
          </w:p>
          <w:p w:rsidR="009D1082" w:rsidRDefault="009D1082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100$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thắng</w:t>
            </w:r>
            <w:proofErr w:type="spellEnd"/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Default="009D108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Opportunity</w:t>
            </w:r>
          </w:p>
          <w:p w:rsidR="009D1082" w:rsidRPr="000E6A94" w:rsidRDefault="009D108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Ex: I had no opportunity to discuss it with her</w:t>
            </w:r>
          </w:p>
        </w:tc>
        <w:tc>
          <w:tcPr>
            <w:tcW w:w="4675" w:type="dxa"/>
          </w:tcPr>
          <w:p w:rsidR="000E6A94" w:rsidRDefault="009D1082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hội</w:t>
            </w:r>
            <w:proofErr w:type="spellEnd"/>
          </w:p>
          <w:p w:rsidR="009D1082" w:rsidRDefault="009D1082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9D1082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convince</w:t>
            </w:r>
          </w:p>
        </w:tc>
        <w:tc>
          <w:tcPr>
            <w:tcW w:w="4675" w:type="dxa"/>
          </w:tcPr>
          <w:p w:rsidR="000E6A94" w:rsidRDefault="009D1082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phục</w:t>
            </w:r>
            <w:proofErr w:type="spellEnd"/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474F2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explore</w:t>
            </w:r>
          </w:p>
        </w:tc>
        <w:tc>
          <w:tcPr>
            <w:tcW w:w="4675" w:type="dxa"/>
          </w:tcPr>
          <w:p w:rsidR="000E6A94" w:rsidRDefault="00474F2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phá</w:t>
            </w:r>
            <w:bookmarkStart w:id="0" w:name="_GoBack"/>
            <w:bookmarkEnd w:id="0"/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E6A94" w:rsidTr="000E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E6A94" w:rsidRPr="000E6A94" w:rsidRDefault="000E6A94" w:rsidP="00B94502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4675" w:type="dxa"/>
          </w:tcPr>
          <w:p w:rsidR="000E6A94" w:rsidRDefault="000E6A94" w:rsidP="00B945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93C66" w:rsidRPr="00B94502" w:rsidRDefault="00E93C66" w:rsidP="00B94502">
      <w:pPr>
        <w:jc w:val="both"/>
        <w:rPr>
          <w:rFonts w:ascii="Times New Roman" w:hAnsi="Times New Roman" w:cs="Times New Roman"/>
          <w:sz w:val="28"/>
        </w:rPr>
      </w:pPr>
    </w:p>
    <w:sectPr w:rsidR="00E93C66" w:rsidRPr="00B94502" w:rsidSect="009D1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66"/>
    <w:rsid w:val="000E6A94"/>
    <w:rsid w:val="00142C31"/>
    <w:rsid w:val="002C6E40"/>
    <w:rsid w:val="00330413"/>
    <w:rsid w:val="00474F24"/>
    <w:rsid w:val="00516F5B"/>
    <w:rsid w:val="00780F3F"/>
    <w:rsid w:val="00871E32"/>
    <w:rsid w:val="009D1082"/>
    <w:rsid w:val="00AA0EF6"/>
    <w:rsid w:val="00B94502"/>
    <w:rsid w:val="00CF244B"/>
    <w:rsid w:val="00D82DAF"/>
    <w:rsid w:val="00E93C66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F4B4"/>
  <w15:chartTrackingRefBased/>
  <w15:docId w15:val="{1FB58AD3-27FE-448A-AACF-08C6030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93C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E93C6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E6A9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Lê Ngọc Minh</cp:lastModifiedBy>
  <cp:revision>6</cp:revision>
  <dcterms:created xsi:type="dcterms:W3CDTF">2019-06-28T04:12:00Z</dcterms:created>
  <dcterms:modified xsi:type="dcterms:W3CDTF">2019-06-30T01:07:00Z</dcterms:modified>
</cp:coreProperties>
</file>