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2FB8F" w14:textId="77777777" w:rsidR="005820B3" w:rsidRPr="005820B3" w:rsidRDefault="005820B3" w:rsidP="005820B3">
      <w:pPr>
        <w:rPr>
          <w:b/>
          <w:bCs/>
        </w:rPr>
      </w:pPr>
      <w:r w:rsidRPr="005820B3">
        <w:rPr>
          <w:b/>
          <w:bCs/>
        </w:rPr>
        <w:t>Project Specification: VCM-ST-NPP</w:t>
      </w:r>
    </w:p>
    <w:p w14:paraId="29995E37" w14:textId="77777777" w:rsidR="005820B3" w:rsidRPr="005820B3" w:rsidRDefault="005820B3" w:rsidP="005820B3">
      <w:pPr>
        <w:rPr>
          <w:b/>
          <w:bCs/>
        </w:rPr>
      </w:pPr>
      <w:r w:rsidRPr="005820B3">
        <w:rPr>
          <w:rFonts w:ascii="Segoe UI Emoji" w:hAnsi="Segoe UI Emoji" w:cs="Segoe UI Emoji"/>
          <w:b/>
          <w:bCs/>
        </w:rPr>
        <w:t>🌍</w:t>
      </w:r>
      <w:r w:rsidRPr="005820B3">
        <w:rPr>
          <w:b/>
          <w:bCs/>
        </w:rPr>
        <w:t xml:space="preserve"> Project Title</w:t>
      </w:r>
    </w:p>
    <w:p w14:paraId="7BC01F78" w14:textId="77777777" w:rsidR="005820B3" w:rsidRPr="005820B3" w:rsidRDefault="005820B3" w:rsidP="005820B3">
      <w:r w:rsidRPr="005820B3">
        <w:rPr>
          <w:b/>
          <w:bCs/>
        </w:rPr>
        <w:t>Spatio-Temporal Neural Preprocessing for Standard-Compatible Video Coding in Machine Vision Tasks</w:t>
      </w:r>
    </w:p>
    <w:p w14:paraId="14844757" w14:textId="77777777" w:rsidR="005820B3" w:rsidRPr="005820B3" w:rsidRDefault="005820B3" w:rsidP="005820B3">
      <w:pPr>
        <w:rPr>
          <w:b/>
          <w:bCs/>
        </w:rPr>
      </w:pPr>
      <w:r w:rsidRPr="005820B3">
        <w:rPr>
          <w:rFonts w:ascii="Segoe UI Emoji" w:hAnsi="Segoe UI Emoji" w:cs="Segoe UI Emoji"/>
          <w:b/>
          <w:bCs/>
        </w:rPr>
        <w:t>🌐</w:t>
      </w:r>
      <w:r w:rsidRPr="005820B3">
        <w:rPr>
          <w:b/>
          <w:bCs/>
        </w:rPr>
        <w:t xml:space="preserve"> Goal</w:t>
      </w:r>
    </w:p>
    <w:p w14:paraId="31B19B1D" w14:textId="77777777" w:rsidR="005820B3" w:rsidRPr="005820B3" w:rsidRDefault="005820B3" w:rsidP="005820B3">
      <w:r w:rsidRPr="005820B3">
        <w:t>Build a complete pipeline that integrates a spatio-temporal neural preprocessing module with a standard video codec (HEVC/VVC) for optimized performance on downstream machine vision tasks (object detection, semantic segmentation, and multi-object tracking), while keeping the output bitstream fully compatible with standard codecs.</w:t>
      </w:r>
    </w:p>
    <w:p w14:paraId="05987E75" w14:textId="77777777" w:rsidR="005820B3" w:rsidRPr="005820B3" w:rsidRDefault="005820B3" w:rsidP="005820B3">
      <w:r w:rsidRPr="005820B3">
        <w:pict w14:anchorId="3A8EE668">
          <v:rect id="_x0000_i1079" style="width:0;height:1.5pt" o:hralign="center" o:hrstd="t" o:hr="t" fillcolor="#a0a0a0" stroked="f"/>
        </w:pict>
      </w:r>
    </w:p>
    <w:p w14:paraId="4637F697" w14:textId="77777777" w:rsidR="005820B3" w:rsidRPr="005820B3" w:rsidRDefault="005820B3" w:rsidP="005820B3">
      <w:pPr>
        <w:rPr>
          <w:b/>
          <w:bCs/>
        </w:rPr>
      </w:pPr>
      <w:r w:rsidRPr="005820B3">
        <w:rPr>
          <w:rFonts w:ascii="Segoe UI Emoji" w:hAnsi="Segoe UI Emoji" w:cs="Segoe UI Emoji"/>
          <w:b/>
          <w:bCs/>
        </w:rPr>
        <w:t>🔢</w:t>
      </w:r>
      <w:r w:rsidRPr="005820B3">
        <w:rPr>
          <w:b/>
          <w:bCs/>
        </w:rPr>
        <w:t xml:space="preserve"> System Overview</w:t>
      </w:r>
    </w:p>
    <w:p w14:paraId="6BFBDF83" w14:textId="77777777" w:rsidR="005820B3" w:rsidRPr="005820B3" w:rsidRDefault="005820B3" w:rsidP="005820B3">
      <w:r w:rsidRPr="005820B3">
        <w:t>Raw Video Input</w:t>
      </w:r>
    </w:p>
    <w:p w14:paraId="38BA8A91" w14:textId="77777777" w:rsidR="005820B3" w:rsidRPr="005820B3" w:rsidRDefault="005820B3" w:rsidP="005820B3">
      <w:r w:rsidRPr="005820B3">
        <w:t xml:space="preserve">     </w:t>
      </w:r>
      <w:r w:rsidRPr="005820B3">
        <w:rPr>
          <w:rFonts w:ascii="Cambria Math" w:hAnsi="Cambria Math" w:cs="Cambria Math"/>
        </w:rPr>
        <w:t>⬇</w:t>
      </w:r>
    </w:p>
    <w:p w14:paraId="6762BEC1" w14:textId="77777777" w:rsidR="005820B3" w:rsidRPr="005820B3" w:rsidRDefault="005820B3" w:rsidP="005820B3">
      <w:r w:rsidRPr="005820B3">
        <w:t>ST-NPP Module (Temporal + Spatial + QAL)</w:t>
      </w:r>
    </w:p>
    <w:p w14:paraId="523CE966" w14:textId="77777777" w:rsidR="005820B3" w:rsidRPr="005820B3" w:rsidRDefault="005820B3" w:rsidP="005820B3">
      <w:r w:rsidRPr="005820B3">
        <w:t xml:space="preserve">     </w:t>
      </w:r>
      <w:r w:rsidRPr="005820B3">
        <w:rPr>
          <w:rFonts w:ascii="Cambria Math" w:hAnsi="Cambria Math" w:cs="Cambria Math"/>
        </w:rPr>
        <w:t>⬇</w:t>
      </w:r>
    </w:p>
    <w:p w14:paraId="05D2CE7E" w14:textId="77777777" w:rsidR="005820B3" w:rsidRPr="005820B3" w:rsidRDefault="005820B3" w:rsidP="005820B3">
      <w:r w:rsidRPr="005820B3">
        <w:t>Compressed via Standard Codec (e.g., HEVC)</w:t>
      </w:r>
    </w:p>
    <w:p w14:paraId="0348627D" w14:textId="77777777" w:rsidR="005820B3" w:rsidRPr="005820B3" w:rsidRDefault="005820B3" w:rsidP="005820B3">
      <w:r w:rsidRPr="005820B3">
        <w:t xml:space="preserve">     </w:t>
      </w:r>
      <w:r w:rsidRPr="005820B3">
        <w:rPr>
          <w:rFonts w:ascii="Cambria Math" w:hAnsi="Cambria Math" w:cs="Cambria Math"/>
        </w:rPr>
        <w:t>⬇</w:t>
      </w:r>
    </w:p>
    <w:p w14:paraId="0AF6F70E" w14:textId="77777777" w:rsidR="005820B3" w:rsidRPr="005820B3" w:rsidRDefault="005820B3" w:rsidP="005820B3">
      <w:r w:rsidRPr="005820B3">
        <w:t>Decoded via Standard Decoder</w:t>
      </w:r>
    </w:p>
    <w:p w14:paraId="3F709CEB" w14:textId="77777777" w:rsidR="005820B3" w:rsidRPr="005820B3" w:rsidRDefault="005820B3" w:rsidP="005820B3">
      <w:r w:rsidRPr="005820B3">
        <w:t xml:space="preserve">     </w:t>
      </w:r>
      <w:r w:rsidRPr="005820B3">
        <w:rPr>
          <w:rFonts w:ascii="Cambria Math" w:hAnsi="Cambria Math" w:cs="Cambria Math"/>
        </w:rPr>
        <w:t>⬇</w:t>
      </w:r>
    </w:p>
    <w:p w14:paraId="5E40C31E" w14:textId="77777777" w:rsidR="005820B3" w:rsidRPr="005820B3" w:rsidRDefault="005820B3" w:rsidP="005820B3">
      <w:r w:rsidRPr="005820B3">
        <w:t>Input to Task Model (Detection / Segmentation / Tracking)</w:t>
      </w:r>
    </w:p>
    <w:p w14:paraId="758A4C0F" w14:textId="77777777" w:rsidR="005820B3" w:rsidRPr="005820B3" w:rsidRDefault="005820B3" w:rsidP="005820B3">
      <w:r w:rsidRPr="005820B3">
        <w:pict w14:anchorId="1729EA11">
          <v:rect id="_x0000_i1080" style="width:0;height:1.5pt" o:hralign="center" o:hrstd="t" o:hr="t" fillcolor="#a0a0a0" stroked="f"/>
        </w:pict>
      </w:r>
    </w:p>
    <w:p w14:paraId="5594C672" w14:textId="77777777" w:rsidR="005820B3" w:rsidRPr="005820B3" w:rsidRDefault="005820B3" w:rsidP="005820B3">
      <w:pPr>
        <w:rPr>
          <w:b/>
          <w:bCs/>
        </w:rPr>
      </w:pPr>
      <w:r w:rsidRPr="005820B3">
        <w:rPr>
          <w:rFonts w:ascii="Segoe UI Emoji" w:hAnsi="Segoe UI Emoji" w:cs="Segoe UI Emoji"/>
          <w:b/>
          <w:bCs/>
        </w:rPr>
        <w:t>🔧</w:t>
      </w:r>
      <w:r w:rsidRPr="005820B3">
        <w:rPr>
          <w:b/>
          <w:bCs/>
        </w:rPr>
        <w:t xml:space="preserve"> Component Specification</w:t>
      </w:r>
    </w:p>
    <w:p w14:paraId="478DEBF0" w14:textId="77777777" w:rsidR="005820B3" w:rsidRPr="005820B3" w:rsidRDefault="005820B3" w:rsidP="005820B3">
      <w:pPr>
        <w:rPr>
          <w:b/>
          <w:bCs/>
        </w:rPr>
      </w:pPr>
      <w:r w:rsidRPr="005820B3">
        <w:rPr>
          <w:rFonts w:ascii="Segoe UI Emoji" w:hAnsi="Segoe UI Emoji" w:cs="Segoe UI Emoji"/>
          <w:b/>
          <w:bCs/>
        </w:rPr>
        <w:t>✏️</w:t>
      </w:r>
      <w:r w:rsidRPr="005820B3">
        <w:rPr>
          <w:b/>
          <w:bCs/>
        </w:rPr>
        <w:t xml:space="preserve"> models/st_npp.py</w:t>
      </w:r>
    </w:p>
    <w:p w14:paraId="2AA13EF0" w14:textId="77777777" w:rsidR="005820B3" w:rsidRPr="005820B3" w:rsidRDefault="005820B3" w:rsidP="005820B3">
      <w:pPr>
        <w:numPr>
          <w:ilvl w:val="0"/>
          <w:numId w:val="1"/>
        </w:numPr>
      </w:pPr>
      <w:r w:rsidRPr="005820B3">
        <w:rPr>
          <w:b/>
          <w:bCs/>
        </w:rPr>
        <w:t>Function:</w:t>
      </w:r>
      <w:r w:rsidRPr="005820B3">
        <w:t xml:space="preserve"> Define the Spatio-Temporal Neural Preprocessing Module</w:t>
      </w:r>
    </w:p>
    <w:p w14:paraId="06F8547C" w14:textId="77777777" w:rsidR="005820B3" w:rsidRPr="005820B3" w:rsidRDefault="005820B3" w:rsidP="005820B3">
      <w:pPr>
        <w:numPr>
          <w:ilvl w:val="0"/>
          <w:numId w:val="1"/>
        </w:numPr>
      </w:pPr>
      <w:r w:rsidRPr="005820B3">
        <w:rPr>
          <w:b/>
          <w:bCs/>
        </w:rPr>
        <w:t>Classes/Functions:</w:t>
      </w:r>
    </w:p>
    <w:p w14:paraId="7FCDBD9C" w14:textId="77777777" w:rsidR="005820B3" w:rsidRPr="005820B3" w:rsidRDefault="005820B3" w:rsidP="005820B3">
      <w:pPr>
        <w:numPr>
          <w:ilvl w:val="1"/>
          <w:numId w:val="1"/>
        </w:numPr>
      </w:pPr>
      <w:r w:rsidRPr="005820B3">
        <w:t>class STNPP(nn.Module)</w:t>
      </w:r>
    </w:p>
    <w:p w14:paraId="12EFFC17" w14:textId="77777777" w:rsidR="005820B3" w:rsidRPr="005820B3" w:rsidRDefault="005820B3" w:rsidP="005820B3">
      <w:pPr>
        <w:numPr>
          <w:ilvl w:val="2"/>
          <w:numId w:val="1"/>
        </w:numPr>
      </w:pPr>
      <w:r w:rsidRPr="005820B3">
        <w:t>forward(x, qp)</w:t>
      </w:r>
    </w:p>
    <w:p w14:paraId="1BA6BFEC" w14:textId="77777777" w:rsidR="005820B3" w:rsidRPr="005820B3" w:rsidRDefault="005820B3" w:rsidP="005820B3">
      <w:pPr>
        <w:numPr>
          <w:ilvl w:val="3"/>
          <w:numId w:val="1"/>
        </w:numPr>
      </w:pPr>
      <w:r w:rsidRPr="005820B3">
        <w:t>Apply spatial branch (Conv2D)</w:t>
      </w:r>
    </w:p>
    <w:p w14:paraId="671D71BC" w14:textId="77777777" w:rsidR="005820B3" w:rsidRPr="005820B3" w:rsidRDefault="005820B3" w:rsidP="005820B3">
      <w:pPr>
        <w:numPr>
          <w:ilvl w:val="3"/>
          <w:numId w:val="1"/>
        </w:numPr>
      </w:pPr>
      <w:r w:rsidRPr="005820B3">
        <w:t>Apply temporal branch (Conv3D)</w:t>
      </w:r>
    </w:p>
    <w:p w14:paraId="6FA1318E" w14:textId="77777777" w:rsidR="005820B3" w:rsidRPr="005820B3" w:rsidRDefault="005820B3" w:rsidP="005820B3">
      <w:pPr>
        <w:numPr>
          <w:ilvl w:val="3"/>
          <w:numId w:val="1"/>
        </w:numPr>
      </w:pPr>
      <w:r w:rsidRPr="005820B3">
        <w:t>Fuse with skip connections</w:t>
      </w:r>
    </w:p>
    <w:p w14:paraId="15F702E2" w14:textId="77777777" w:rsidR="005820B3" w:rsidRPr="005820B3" w:rsidRDefault="005820B3" w:rsidP="005820B3">
      <w:pPr>
        <w:numPr>
          <w:ilvl w:val="3"/>
          <w:numId w:val="1"/>
        </w:numPr>
      </w:pPr>
      <w:r w:rsidRPr="005820B3">
        <w:lastRenderedPageBreak/>
        <w:t>Use QAL (see below)</w:t>
      </w:r>
    </w:p>
    <w:p w14:paraId="403659F7" w14:textId="77777777" w:rsidR="005820B3" w:rsidRPr="005820B3" w:rsidRDefault="005820B3" w:rsidP="005820B3">
      <w:pPr>
        <w:numPr>
          <w:ilvl w:val="3"/>
          <w:numId w:val="1"/>
        </w:numPr>
      </w:pPr>
      <w:r w:rsidRPr="005820B3">
        <w:t>Output: enhanced frame x_hat</w:t>
      </w:r>
    </w:p>
    <w:p w14:paraId="0026259C" w14:textId="77777777" w:rsidR="005820B3" w:rsidRPr="005820B3" w:rsidRDefault="005820B3" w:rsidP="005820B3">
      <w:pPr>
        <w:rPr>
          <w:b/>
          <w:bCs/>
        </w:rPr>
      </w:pPr>
      <w:r w:rsidRPr="005820B3">
        <w:rPr>
          <w:rFonts w:ascii="Segoe UI Emoji" w:hAnsi="Segoe UI Emoji" w:cs="Segoe UI Emoji"/>
          <w:b/>
          <w:bCs/>
        </w:rPr>
        <w:t>🔧</w:t>
      </w:r>
      <w:r w:rsidRPr="005820B3">
        <w:rPr>
          <w:b/>
          <w:bCs/>
        </w:rPr>
        <w:t xml:space="preserve"> models/qal.py</w:t>
      </w:r>
    </w:p>
    <w:p w14:paraId="527D9315" w14:textId="77777777" w:rsidR="005820B3" w:rsidRPr="005820B3" w:rsidRDefault="005820B3" w:rsidP="005820B3">
      <w:pPr>
        <w:numPr>
          <w:ilvl w:val="0"/>
          <w:numId w:val="2"/>
        </w:numPr>
      </w:pPr>
      <w:r w:rsidRPr="005820B3">
        <w:rPr>
          <w:b/>
          <w:bCs/>
        </w:rPr>
        <w:t>Function:</w:t>
      </w:r>
      <w:r w:rsidRPr="005820B3">
        <w:t xml:space="preserve"> Quantization Adaptation Layer</w:t>
      </w:r>
    </w:p>
    <w:p w14:paraId="36807C6D" w14:textId="77777777" w:rsidR="005820B3" w:rsidRPr="005820B3" w:rsidRDefault="005820B3" w:rsidP="005820B3">
      <w:pPr>
        <w:numPr>
          <w:ilvl w:val="0"/>
          <w:numId w:val="2"/>
        </w:numPr>
      </w:pPr>
      <w:r w:rsidRPr="005820B3">
        <w:rPr>
          <w:b/>
          <w:bCs/>
        </w:rPr>
        <w:t>Classes/Functions:</w:t>
      </w:r>
    </w:p>
    <w:p w14:paraId="7A3223C2" w14:textId="77777777" w:rsidR="005820B3" w:rsidRPr="005820B3" w:rsidRDefault="005820B3" w:rsidP="005820B3">
      <w:pPr>
        <w:numPr>
          <w:ilvl w:val="1"/>
          <w:numId w:val="2"/>
        </w:numPr>
      </w:pPr>
      <w:r w:rsidRPr="005820B3">
        <w:t>class QAL(nn.Module)</w:t>
      </w:r>
    </w:p>
    <w:p w14:paraId="7092B239" w14:textId="77777777" w:rsidR="005820B3" w:rsidRPr="005820B3" w:rsidRDefault="005820B3" w:rsidP="005820B3">
      <w:pPr>
        <w:numPr>
          <w:ilvl w:val="2"/>
          <w:numId w:val="2"/>
        </w:numPr>
      </w:pPr>
      <w:r w:rsidRPr="005820B3">
        <w:t>forward(qp)</w:t>
      </w:r>
    </w:p>
    <w:p w14:paraId="46CC3283" w14:textId="77777777" w:rsidR="005820B3" w:rsidRPr="005820B3" w:rsidRDefault="005820B3" w:rsidP="005820B3">
      <w:pPr>
        <w:numPr>
          <w:ilvl w:val="3"/>
          <w:numId w:val="2"/>
        </w:numPr>
      </w:pPr>
      <w:r w:rsidRPr="005820B3">
        <w:t>Input: scalar QP</w:t>
      </w:r>
    </w:p>
    <w:p w14:paraId="22BAA488" w14:textId="77777777" w:rsidR="005820B3" w:rsidRPr="005820B3" w:rsidRDefault="005820B3" w:rsidP="005820B3">
      <w:pPr>
        <w:numPr>
          <w:ilvl w:val="3"/>
          <w:numId w:val="2"/>
        </w:numPr>
      </w:pPr>
      <w:r w:rsidRPr="005820B3">
        <w:t>Output: channel-wise scaling vector</w:t>
      </w:r>
    </w:p>
    <w:p w14:paraId="6D46C02F" w14:textId="77777777" w:rsidR="005820B3" w:rsidRPr="005820B3" w:rsidRDefault="005820B3" w:rsidP="005820B3">
      <w:pPr>
        <w:numPr>
          <w:ilvl w:val="3"/>
          <w:numId w:val="2"/>
        </w:numPr>
      </w:pPr>
      <w:r w:rsidRPr="005820B3">
        <w:t>Uses MLP with ReLU activations</w:t>
      </w:r>
    </w:p>
    <w:p w14:paraId="4E47AF8D" w14:textId="77777777" w:rsidR="005820B3" w:rsidRPr="005820B3" w:rsidRDefault="005820B3" w:rsidP="005820B3">
      <w:pPr>
        <w:rPr>
          <w:b/>
          <w:bCs/>
        </w:rPr>
      </w:pPr>
      <w:r w:rsidRPr="005820B3">
        <w:rPr>
          <w:rFonts w:ascii="Segoe UI Emoji" w:hAnsi="Segoe UI Emoji" w:cs="Segoe UI Emoji"/>
          <w:b/>
          <w:bCs/>
        </w:rPr>
        <w:t>🔧</w:t>
      </w:r>
      <w:r w:rsidRPr="005820B3">
        <w:rPr>
          <w:b/>
          <w:bCs/>
        </w:rPr>
        <w:t xml:space="preserve"> models/proxy_codec.py</w:t>
      </w:r>
    </w:p>
    <w:p w14:paraId="2F26A464" w14:textId="77777777" w:rsidR="005820B3" w:rsidRPr="005820B3" w:rsidRDefault="005820B3" w:rsidP="005820B3">
      <w:pPr>
        <w:numPr>
          <w:ilvl w:val="0"/>
          <w:numId w:val="3"/>
        </w:numPr>
      </w:pPr>
      <w:r w:rsidRPr="005820B3">
        <w:rPr>
          <w:b/>
          <w:bCs/>
        </w:rPr>
        <w:t>Function:</w:t>
      </w:r>
      <w:r w:rsidRPr="005820B3">
        <w:t xml:space="preserve"> Learnable differentiable proxy that mimics standard codec</w:t>
      </w:r>
    </w:p>
    <w:p w14:paraId="787D66F1" w14:textId="77777777" w:rsidR="005820B3" w:rsidRPr="005820B3" w:rsidRDefault="005820B3" w:rsidP="005820B3">
      <w:pPr>
        <w:numPr>
          <w:ilvl w:val="0"/>
          <w:numId w:val="3"/>
        </w:numPr>
      </w:pPr>
      <w:r w:rsidRPr="005820B3">
        <w:rPr>
          <w:b/>
          <w:bCs/>
        </w:rPr>
        <w:t>Classes/Functions:</w:t>
      </w:r>
    </w:p>
    <w:p w14:paraId="7DE32ADA" w14:textId="77777777" w:rsidR="005820B3" w:rsidRPr="005820B3" w:rsidRDefault="005820B3" w:rsidP="005820B3">
      <w:pPr>
        <w:numPr>
          <w:ilvl w:val="1"/>
          <w:numId w:val="3"/>
        </w:numPr>
      </w:pPr>
      <w:r w:rsidRPr="005820B3">
        <w:t>ProxyEncoder</w:t>
      </w:r>
    </w:p>
    <w:p w14:paraId="0EEFDE6A" w14:textId="77777777" w:rsidR="005820B3" w:rsidRPr="005820B3" w:rsidRDefault="005820B3" w:rsidP="005820B3">
      <w:pPr>
        <w:numPr>
          <w:ilvl w:val="1"/>
          <w:numId w:val="3"/>
        </w:numPr>
      </w:pPr>
      <w:r w:rsidRPr="005820B3">
        <w:t>ProxyDecoder</w:t>
      </w:r>
    </w:p>
    <w:p w14:paraId="23344DAB" w14:textId="77777777" w:rsidR="005820B3" w:rsidRPr="005820B3" w:rsidRDefault="005820B3" w:rsidP="005820B3">
      <w:pPr>
        <w:numPr>
          <w:ilvl w:val="1"/>
          <w:numId w:val="3"/>
        </w:numPr>
      </w:pPr>
      <w:r w:rsidRPr="005820B3">
        <w:t>ProxyCompressionModel</w:t>
      </w:r>
    </w:p>
    <w:p w14:paraId="289465B3" w14:textId="77777777" w:rsidR="005820B3" w:rsidRPr="005820B3" w:rsidRDefault="005820B3" w:rsidP="005820B3">
      <w:pPr>
        <w:numPr>
          <w:ilvl w:val="1"/>
          <w:numId w:val="3"/>
        </w:numPr>
      </w:pPr>
      <w:r w:rsidRPr="005820B3">
        <w:t>forward(x_hat)</w:t>
      </w:r>
    </w:p>
    <w:p w14:paraId="600E4FEE" w14:textId="77777777" w:rsidR="005820B3" w:rsidRPr="005820B3" w:rsidRDefault="005820B3" w:rsidP="005820B3">
      <w:pPr>
        <w:numPr>
          <w:ilvl w:val="2"/>
          <w:numId w:val="3"/>
        </w:numPr>
      </w:pPr>
      <w:r w:rsidRPr="005820B3">
        <w:t>Outputs: recon_frame, bitrate</w:t>
      </w:r>
    </w:p>
    <w:p w14:paraId="201D3761" w14:textId="77777777" w:rsidR="005820B3" w:rsidRPr="005820B3" w:rsidRDefault="005820B3" w:rsidP="005820B3">
      <w:pPr>
        <w:rPr>
          <w:b/>
          <w:bCs/>
        </w:rPr>
      </w:pPr>
      <w:r w:rsidRPr="005820B3">
        <w:rPr>
          <w:rFonts w:ascii="Segoe UI Emoji" w:hAnsi="Segoe UI Emoji" w:cs="Segoe UI Emoji"/>
          <w:b/>
          <w:bCs/>
        </w:rPr>
        <w:t>🔧</w:t>
      </w:r>
      <w:r w:rsidRPr="005820B3">
        <w:rPr>
          <w:b/>
          <w:bCs/>
        </w:rPr>
        <w:t xml:space="preserve"> models/combined_model.py</w:t>
      </w:r>
    </w:p>
    <w:p w14:paraId="1BE23685" w14:textId="77777777" w:rsidR="005820B3" w:rsidRPr="005820B3" w:rsidRDefault="005820B3" w:rsidP="005820B3">
      <w:pPr>
        <w:numPr>
          <w:ilvl w:val="0"/>
          <w:numId w:val="4"/>
        </w:numPr>
      </w:pPr>
      <w:r w:rsidRPr="005820B3">
        <w:rPr>
          <w:b/>
          <w:bCs/>
        </w:rPr>
        <w:t>Function:</w:t>
      </w:r>
      <w:r w:rsidRPr="005820B3">
        <w:t xml:space="preserve"> Combine ST-NPP + QAL + Proxy Codec + Task Head</w:t>
      </w:r>
    </w:p>
    <w:p w14:paraId="50523B39" w14:textId="77777777" w:rsidR="005820B3" w:rsidRPr="005820B3" w:rsidRDefault="005820B3" w:rsidP="005820B3">
      <w:pPr>
        <w:numPr>
          <w:ilvl w:val="0"/>
          <w:numId w:val="4"/>
        </w:numPr>
      </w:pPr>
      <w:r w:rsidRPr="005820B3">
        <w:rPr>
          <w:b/>
          <w:bCs/>
        </w:rPr>
        <w:t>Classes/Functions:</w:t>
      </w:r>
    </w:p>
    <w:p w14:paraId="7DB6C84E" w14:textId="77777777" w:rsidR="005820B3" w:rsidRPr="005820B3" w:rsidRDefault="005820B3" w:rsidP="005820B3">
      <w:pPr>
        <w:numPr>
          <w:ilvl w:val="1"/>
          <w:numId w:val="4"/>
        </w:numPr>
      </w:pPr>
      <w:r w:rsidRPr="005820B3">
        <w:t>class CombinedModel(nn.Module)</w:t>
      </w:r>
    </w:p>
    <w:p w14:paraId="682F46EE" w14:textId="77777777" w:rsidR="005820B3" w:rsidRPr="005820B3" w:rsidRDefault="005820B3" w:rsidP="005820B3">
      <w:pPr>
        <w:numPr>
          <w:ilvl w:val="2"/>
          <w:numId w:val="4"/>
        </w:numPr>
      </w:pPr>
      <w:r w:rsidRPr="005820B3">
        <w:t>forward(x, qp)</w:t>
      </w:r>
    </w:p>
    <w:p w14:paraId="78C0F631" w14:textId="77777777" w:rsidR="005820B3" w:rsidRPr="005820B3" w:rsidRDefault="005820B3" w:rsidP="005820B3">
      <w:pPr>
        <w:numPr>
          <w:ilvl w:val="3"/>
          <w:numId w:val="4"/>
        </w:numPr>
      </w:pPr>
      <w:r w:rsidRPr="005820B3">
        <w:t>Output: compressed frame + task outputs</w:t>
      </w:r>
    </w:p>
    <w:p w14:paraId="1DB1BEEC" w14:textId="77777777" w:rsidR="005820B3" w:rsidRPr="005820B3" w:rsidRDefault="005820B3" w:rsidP="005820B3">
      <w:pPr>
        <w:rPr>
          <w:b/>
          <w:bCs/>
        </w:rPr>
      </w:pPr>
      <w:r w:rsidRPr="005820B3">
        <w:rPr>
          <w:rFonts w:ascii="Segoe UI Emoji" w:hAnsi="Segoe UI Emoji" w:cs="Segoe UI Emoji"/>
          <w:b/>
          <w:bCs/>
        </w:rPr>
        <w:t>🔧</w:t>
      </w:r>
      <w:r w:rsidRPr="005820B3">
        <w:rPr>
          <w:b/>
          <w:bCs/>
        </w:rPr>
        <w:t xml:space="preserve"> models/task_networks/detector.py</w:t>
      </w:r>
    </w:p>
    <w:p w14:paraId="46F626CC" w14:textId="77777777" w:rsidR="005820B3" w:rsidRPr="005820B3" w:rsidRDefault="005820B3" w:rsidP="005820B3">
      <w:pPr>
        <w:numPr>
          <w:ilvl w:val="0"/>
          <w:numId w:val="5"/>
        </w:numPr>
      </w:pPr>
      <w:r w:rsidRPr="005820B3">
        <w:rPr>
          <w:b/>
          <w:bCs/>
        </w:rPr>
        <w:t>Function:</w:t>
      </w:r>
      <w:r w:rsidRPr="005820B3">
        <w:t xml:space="preserve"> Lightweight CNN detector head (dummy task head)</w:t>
      </w:r>
    </w:p>
    <w:p w14:paraId="6C3B2963" w14:textId="77777777" w:rsidR="005820B3" w:rsidRPr="005820B3" w:rsidRDefault="005820B3" w:rsidP="005820B3">
      <w:pPr>
        <w:numPr>
          <w:ilvl w:val="0"/>
          <w:numId w:val="5"/>
        </w:numPr>
      </w:pPr>
      <w:r w:rsidRPr="005820B3">
        <w:rPr>
          <w:b/>
          <w:bCs/>
        </w:rPr>
        <w:t>Classes/Functions:</w:t>
      </w:r>
    </w:p>
    <w:p w14:paraId="34AFAD88" w14:textId="77777777" w:rsidR="005820B3" w:rsidRPr="005820B3" w:rsidRDefault="005820B3" w:rsidP="005820B3">
      <w:pPr>
        <w:numPr>
          <w:ilvl w:val="1"/>
          <w:numId w:val="5"/>
        </w:numPr>
      </w:pPr>
      <w:r w:rsidRPr="005820B3">
        <w:t>class DummyDetector(nn.Module)</w:t>
      </w:r>
    </w:p>
    <w:p w14:paraId="52A109E8" w14:textId="77777777" w:rsidR="005820B3" w:rsidRPr="005820B3" w:rsidRDefault="005820B3" w:rsidP="005820B3">
      <w:pPr>
        <w:numPr>
          <w:ilvl w:val="2"/>
          <w:numId w:val="5"/>
        </w:numPr>
      </w:pPr>
      <w:r w:rsidRPr="005820B3">
        <w:lastRenderedPageBreak/>
        <w:t>forward(x)</w:t>
      </w:r>
    </w:p>
    <w:p w14:paraId="0705D869" w14:textId="77777777" w:rsidR="005820B3" w:rsidRPr="005820B3" w:rsidRDefault="005820B3" w:rsidP="005820B3">
      <w:pPr>
        <w:numPr>
          <w:ilvl w:val="3"/>
          <w:numId w:val="5"/>
        </w:numPr>
      </w:pPr>
      <w:r w:rsidRPr="005820B3">
        <w:t>Output: class logits or bounding boxes</w:t>
      </w:r>
    </w:p>
    <w:p w14:paraId="064BE06E" w14:textId="77777777" w:rsidR="005820B3" w:rsidRPr="005820B3" w:rsidRDefault="005820B3" w:rsidP="005820B3">
      <w:r w:rsidRPr="005820B3">
        <w:pict w14:anchorId="3E055030">
          <v:rect id="_x0000_i1081" style="width:0;height:1.5pt" o:hralign="center" o:hrstd="t" o:hr="t" fillcolor="#a0a0a0" stroked="f"/>
        </w:pict>
      </w:r>
    </w:p>
    <w:p w14:paraId="27ED9CDA" w14:textId="77777777" w:rsidR="005820B3" w:rsidRPr="005820B3" w:rsidRDefault="005820B3" w:rsidP="005820B3">
      <w:pPr>
        <w:rPr>
          <w:b/>
          <w:bCs/>
        </w:rPr>
      </w:pPr>
      <w:r w:rsidRPr="005820B3">
        <w:rPr>
          <w:rFonts w:ascii="Segoe UI Emoji" w:hAnsi="Segoe UI Emoji" w:cs="Segoe UI Emoji"/>
          <w:b/>
          <w:bCs/>
        </w:rPr>
        <w:t>📊</w:t>
      </w:r>
      <w:r w:rsidRPr="005820B3">
        <w:rPr>
          <w:b/>
          <w:bCs/>
        </w:rPr>
        <w:t xml:space="preserve"> utils/</w:t>
      </w:r>
    </w:p>
    <w:p w14:paraId="61A71635" w14:textId="77777777" w:rsidR="005820B3" w:rsidRPr="005820B3" w:rsidRDefault="005820B3" w:rsidP="005820B3">
      <w:pPr>
        <w:rPr>
          <w:b/>
          <w:bCs/>
        </w:rPr>
      </w:pPr>
      <w:r w:rsidRPr="005820B3">
        <w:rPr>
          <w:b/>
          <w:bCs/>
        </w:rPr>
        <w:t>model_utils.py</w:t>
      </w:r>
    </w:p>
    <w:p w14:paraId="620BE63D" w14:textId="77777777" w:rsidR="005820B3" w:rsidRPr="005820B3" w:rsidRDefault="005820B3" w:rsidP="005820B3">
      <w:pPr>
        <w:numPr>
          <w:ilvl w:val="0"/>
          <w:numId w:val="6"/>
        </w:numPr>
      </w:pPr>
      <w:r w:rsidRPr="005820B3">
        <w:t>Save/load model checkpoints</w:t>
      </w:r>
    </w:p>
    <w:p w14:paraId="7D8C9D14" w14:textId="77777777" w:rsidR="005820B3" w:rsidRPr="005820B3" w:rsidRDefault="005820B3" w:rsidP="005820B3">
      <w:pPr>
        <w:numPr>
          <w:ilvl w:val="0"/>
          <w:numId w:val="6"/>
        </w:numPr>
      </w:pPr>
      <w:r w:rsidRPr="005820B3">
        <w:t>save_model(model, path)</w:t>
      </w:r>
    </w:p>
    <w:p w14:paraId="16731030" w14:textId="77777777" w:rsidR="005820B3" w:rsidRPr="005820B3" w:rsidRDefault="005820B3" w:rsidP="005820B3">
      <w:pPr>
        <w:numPr>
          <w:ilvl w:val="0"/>
          <w:numId w:val="6"/>
        </w:numPr>
      </w:pPr>
      <w:r w:rsidRPr="005820B3">
        <w:t>load_model(path)</w:t>
      </w:r>
    </w:p>
    <w:p w14:paraId="5740C818" w14:textId="77777777" w:rsidR="005820B3" w:rsidRPr="005820B3" w:rsidRDefault="005820B3" w:rsidP="005820B3">
      <w:pPr>
        <w:rPr>
          <w:b/>
          <w:bCs/>
        </w:rPr>
      </w:pPr>
      <w:r w:rsidRPr="005820B3">
        <w:rPr>
          <w:b/>
          <w:bCs/>
        </w:rPr>
        <w:t>video_utils.py</w:t>
      </w:r>
    </w:p>
    <w:p w14:paraId="6B492592" w14:textId="77777777" w:rsidR="005820B3" w:rsidRPr="005820B3" w:rsidRDefault="005820B3" w:rsidP="005820B3">
      <w:pPr>
        <w:numPr>
          <w:ilvl w:val="0"/>
          <w:numId w:val="7"/>
        </w:numPr>
      </w:pPr>
      <w:r w:rsidRPr="005820B3">
        <w:t>Frame extraction, batching, reconstruction</w:t>
      </w:r>
    </w:p>
    <w:p w14:paraId="70333E9C" w14:textId="77777777" w:rsidR="005820B3" w:rsidRPr="005820B3" w:rsidRDefault="005820B3" w:rsidP="005820B3">
      <w:pPr>
        <w:numPr>
          <w:ilvl w:val="0"/>
          <w:numId w:val="7"/>
        </w:numPr>
      </w:pPr>
      <w:r w:rsidRPr="005820B3">
        <w:t>extract_frames(video_path)</w:t>
      </w:r>
    </w:p>
    <w:p w14:paraId="78F5C827" w14:textId="77777777" w:rsidR="005820B3" w:rsidRPr="005820B3" w:rsidRDefault="005820B3" w:rsidP="005820B3">
      <w:pPr>
        <w:numPr>
          <w:ilvl w:val="0"/>
          <w:numId w:val="7"/>
        </w:numPr>
      </w:pPr>
      <w:r w:rsidRPr="005820B3">
        <w:t>reconstruct_video(frames)</w:t>
      </w:r>
    </w:p>
    <w:p w14:paraId="080C6626" w14:textId="77777777" w:rsidR="005820B3" w:rsidRPr="005820B3" w:rsidRDefault="005820B3" w:rsidP="005820B3">
      <w:pPr>
        <w:rPr>
          <w:b/>
          <w:bCs/>
        </w:rPr>
      </w:pPr>
      <w:r w:rsidRPr="005820B3">
        <w:rPr>
          <w:b/>
          <w:bCs/>
        </w:rPr>
        <w:t>codec_utils.py</w:t>
      </w:r>
    </w:p>
    <w:p w14:paraId="5EB77B85" w14:textId="77777777" w:rsidR="005820B3" w:rsidRPr="005820B3" w:rsidRDefault="005820B3" w:rsidP="005820B3">
      <w:pPr>
        <w:numPr>
          <w:ilvl w:val="0"/>
          <w:numId w:val="8"/>
        </w:numPr>
      </w:pPr>
      <w:r w:rsidRPr="005820B3">
        <w:t>Interface with FFmpeg</w:t>
      </w:r>
    </w:p>
    <w:p w14:paraId="400A949A" w14:textId="77777777" w:rsidR="005820B3" w:rsidRPr="005820B3" w:rsidRDefault="005820B3" w:rsidP="005820B3">
      <w:pPr>
        <w:numPr>
          <w:ilvl w:val="0"/>
          <w:numId w:val="8"/>
        </w:numPr>
      </w:pPr>
      <w:r w:rsidRPr="005820B3">
        <w:t>Check available encoders</w:t>
      </w:r>
    </w:p>
    <w:p w14:paraId="70F3B860" w14:textId="77777777" w:rsidR="005820B3" w:rsidRPr="005820B3" w:rsidRDefault="005820B3" w:rsidP="005820B3">
      <w:pPr>
        <w:numPr>
          <w:ilvl w:val="0"/>
          <w:numId w:val="8"/>
        </w:numPr>
      </w:pPr>
      <w:r w:rsidRPr="005820B3">
        <w:t>Compress video with selected codec (x264/x265)</w:t>
      </w:r>
    </w:p>
    <w:p w14:paraId="50F5324F" w14:textId="77777777" w:rsidR="005820B3" w:rsidRPr="005820B3" w:rsidRDefault="005820B3" w:rsidP="005820B3">
      <w:pPr>
        <w:numPr>
          <w:ilvl w:val="0"/>
          <w:numId w:val="8"/>
        </w:numPr>
      </w:pPr>
      <w:r w:rsidRPr="005820B3">
        <w:t>compress_with_ffmpeg()</w:t>
      </w:r>
    </w:p>
    <w:p w14:paraId="6997EF37" w14:textId="77777777" w:rsidR="005820B3" w:rsidRPr="005820B3" w:rsidRDefault="005820B3" w:rsidP="005820B3">
      <w:pPr>
        <w:rPr>
          <w:b/>
          <w:bCs/>
        </w:rPr>
      </w:pPr>
      <w:r w:rsidRPr="005820B3">
        <w:rPr>
          <w:b/>
          <w:bCs/>
        </w:rPr>
        <w:t>data_utils.py (TO CREATE)</w:t>
      </w:r>
    </w:p>
    <w:p w14:paraId="04C10E1D" w14:textId="77777777" w:rsidR="005820B3" w:rsidRPr="005820B3" w:rsidRDefault="005820B3" w:rsidP="005820B3">
      <w:pPr>
        <w:numPr>
          <w:ilvl w:val="0"/>
          <w:numId w:val="9"/>
        </w:numPr>
      </w:pPr>
      <w:r w:rsidRPr="005820B3">
        <w:t>Dataloader for COCO / KITTI / MOTChallenge</w:t>
      </w:r>
    </w:p>
    <w:p w14:paraId="7D472F0C" w14:textId="77777777" w:rsidR="005820B3" w:rsidRPr="005820B3" w:rsidRDefault="005820B3" w:rsidP="005820B3">
      <w:pPr>
        <w:numPr>
          <w:ilvl w:val="0"/>
          <w:numId w:val="9"/>
        </w:numPr>
      </w:pPr>
      <w:r w:rsidRPr="005820B3">
        <w:t>get_dataloader(dataset_name)</w:t>
      </w:r>
    </w:p>
    <w:p w14:paraId="2EE4C843" w14:textId="77777777" w:rsidR="005820B3" w:rsidRPr="005820B3" w:rsidRDefault="005820B3" w:rsidP="005820B3">
      <w:pPr>
        <w:numPr>
          <w:ilvl w:val="0"/>
          <w:numId w:val="9"/>
        </w:numPr>
      </w:pPr>
      <w:r w:rsidRPr="005820B3">
        <w:t>Handle batching, augmentation, and formatting</w:t>
      </w:r>
    </w:p>
    <w:p w14:paraId="19E37135" w14:textId="77777777" w:rsidR="005820B3" w:rsidRPr="005820B3" w:rsidRDefault="005820B3" w:rsidP="005820B3">
      <w:pPr>
        <w:rPr>
          <w:b/>
          <w:bCs/>
        </w:rPr>
      </w:pPr>
      <w:r w:rsidRPr="005820B3">
        <w:rPr>
          <w:b/>
          <w:bCs/>
        </w:rPr>
        <w:t>loss_utils.py (TO CREATE)</w:t>
      </w:r>
    </w:p>
    <w:p w14:paraId="457AC0F1" w14:textId="77777777" w:rsidR="005820B3" w:rsidRPr="005820B3" w:rsidRDefault="005820B3" w:rsidP="005820B3">
      <w:pPr>
        <w:numPr>
          <w:ilvl w:val="0"/>
          <w:numId w:val="10"/>
        </w:numPr>
      </w:pPr>
      <w:r w:rsidRPr="005820B3">
        <w:t>Compute total loss</w:t>
      </w:r>
    </w:p>
    <w:p w14:paraId="1148AA5B" w14:textId="77777777" w:rsidR="005820B3" w:rsidRPr="005820B3" w:rsidRDefault="005820B3" w:rsidP="005820B3">
      <w:pPr>
        <w:numPr>
          <w:ilvl w:val="0"/>
          <w:numId w:val="10"/>
        </w:numPr>
      </w:pPr>
      <w:r w:rsidRPr="005820B3">
        <w:t>get_loss(task_outputs, labels, bitrate, pre_loss)</w:t>
      </w:r>
    </w:p>
    <w:p w14:paraId="2BBC1F81" w14:textId="77777777" w:rsidR="005820B3" w:rsidRPr="005820B3" w:rsidRDefault="005820B3" w:rsidP="005820B3">
      <w:pPr>
        <w:numPr>
          <w:ilvl w:val="1"/>
          <w:numId w:val="10"/>
        </w:numPr>
      </w:pPr>
      <w:r w:rsidRPr="005820B3">
        <w:t>task_loss + λ bitrate + β pixel_loss</w:t>
      </w:r>
    </w:p>
    <w:p w14:paraId="6B116569" w14:textId="77777777" w:rsidR="005820B3" w:rsidRPr="005820B3" w:rsidRDefault="005820B3" w:rsidP="005820B3">
      <w:pPr>
        <w:rPr>
          <w:b/>
          <w:bCs/>
        </w:rPr>
      </w:pPr>
      <w:r w:rsidRPr="005820B3">
        <w:rPr>
          <w:b/>
          <w:bCs/>
        </w:rPr>
        <w:t>metric_utils.py (TO CREATE)</w:t>
      </w:r>
    </w:p>
    <w:p w14:paraId="156C6D46" w14:textId="77777777" w:rsidR="005820B3" w:rsidRPr="005820B3" w:rsidRDefault="005820B3" w:rsidP="005820B3">
      <w:pPr>
        <w:numPr>
          <w:ilvl w:val="0"/>
          <w:numId w:val="11"/>
        </w:numPr>
      </w:pPr>
      <w:r w:rsidRPr="005820B3">
        <w:t>mAP, mIoU, MOTA</w:t>
      </w:r>
    </w:p>
    <w:p w14:paraId="7BA8E148" w14:textId="77777777" w:rsidR="005820B3" w:rsidRPr="005820B3" w:rsidRDefault="005820B3" w:rsidP="005820B3">
      <w:pPr>
        <w:numPr>
          <w:ilvl w:val="0"/>
          <w:numId w:val="11"/>
        </w:numPr>
      </w:pPr>
      <w:r w:rsidRPr="005820B3">
        <w:t>evaluate_detection()</w:t>
      </w:r>
    </w:p>
    <w:p w14:paraId="18D7729B" w14:textId="77777777" w:rsidR="005820B3" w:rsidRPr="005820B3" w:rsidRDefault="005820B3" w:rsidP="005820B3">
      <w:pPr>
        <w:numPr>
          <w:ilvl w:val="0"/>
          <w:numId w:val="11"/>
        </w:numPr>
      </w:pPr>
      <w:r w:rsidRPr="005820B3">
        <w:t>evaluate_segmentation()</w:t>
      </w:r>
    </w:p>
    <w:p w14:paraId="1C546A12" w14:textId="77777777" w:rsidR="005820B3" w:rsidRPr="005820B3" w:rsidRDefault="005820B3" w:rsidP="005820B3">
      <w:pPr>
        <w:numPr>
          <w:ilvl w:val="0"/>
          <w:numId w:val="11"/>
        </w:numPr>
      </w:pPr>
      <w:r w:rsidRPr="005820B3">
        <w:lastRenderedPageBreak/>
        <w:t>evaluate_tracking()</w:t>
      </w:r>
    </w:p>
    <w:p w14:paraId="6D75EC22" w14:textId="77777777" w:rsidR="005820B3" w:rsidRPr="005820B3" w:rsidRDefault="005820B3" w:rsidP="005820B3">
      <w:r w:rsidRPr="005820B3">
        <w:pict w14:anchorId="6CE21C40">
          <v:rect id="_x0000_i1082" style="width:0;height:1.5pt" o:hralign="center" o:hrstd="t" o:hr="t" fillcolor="#a0a0a0" stroked="f"/>
        </w:pict>
      </w:r>
    </w:p>
    <w:p w14:paraId="5FF0CC03" w14:textId="77777777" w:rsidR="005820B3" w:rsidRPr="005820B3" w:rsidRDefault="005820B3" w:rsidP="005820B3">
      <w:pPr>
        <w:rPr>
          <w:b/>
          <w:bCs/>
        </w:rPr>
      </w:pPr>
      <w:r w:rsidRPr="005820B3">
        <w:rPr>
          <w:rFonts w:ascii="Segoe UI Emoji" w:hAnsi="Segoe UI Emoji" w:cs="Segoe UI Emoji"/>
          <w:b/>
          <w:bCs/>
        </w:rPr>
        <w:t>📁</w:t>
      </w:r>
      <w:r w:rsidRPr="005820B3">
        <w:rPr>
          <w:b/>
          <w:bCs/>
        </w:rPr>
        <w:t xml:space="preserve"> scripts/</w:t>
      </w:r>
    </w:p>
    <w:p w14:paraId="33CF6C14" w14:textId="77777777" w:rsidR="005820B3" w:rsidRPr="005820B3" w:rsidRDefault="005820B3" w:rsidP="005820B3">
      <w:pPr>
        <w:rPr>
          <w:b/>
          <w:bCs/>
        </w:rPr>
      </w:pPr>
      <w:r w:rsidRPr="005820B3">
        <w:rPr>
          <w:b/>
          <w:bCs/>
        </w:rPr>
        <w:t>run_comprehensive_evaluation.sh</w:t>
      </w:r>
    </w:p>
    <w:p w14:paraId="3771FEB4" w14:textId="77777777" w:rsidR="005820B3" w:rsidRPr="005820B3" w:rsidRDefault="005820B3" w:rsidP="005820B3">
      <w:pPr>
        <w:numPr>
          <w:ilvl w:val="0"/>
          <w:numId w:val="12"/>
        </w:numPr>
      </w:pPr>
      <w:r w:rsidRPr="005820B3">
        <w:t>Shell script to evaluate everything end-to-end</w:t>
      </w:r>
    </w:p>
    <w:p w14:paraId="2B450527" w14:textId="77777777" w:rsidR="005820B3" w:rsidRPr="005820B3" w:rsidRDefault="005820B3" w:rsidP="005820B3">
      <w:pPr>
        <w:numPr>
          <w:ilvl w:val="0"/>
          <w:numId w:val="12"/>
        </w:numPr>
      </w:pPr>
      <w:r w:rsidRPr="005820B3">
        <w:t>Run: ST-NPP -&gt; Codec -&gt; Task Inference -&gt; Save results</w:t>
      </w:r>
    </w:p>
    <w:p w14:paraId="11E360C5" w14:textId="77777777" w:rsidR="005820B3" w:rsidRPr="005820B3" w:rsidRDefault="005820B3" w:rsidP="005820B3">
      <w:r w:rsidRPr="005820B3">
        <w:pict w14:anchorId="3962A2C9">
          <v:rect id="_x0000_i1083" style="width:0;height:1.5pt" o:hralign="center" o:hrstd="t" o:hr="t" fillcolor="#a0a0a0" stroked="f"/>
        </w:pict>
      </w:r>
    </w:p>
    <w:p w14:paraId="5B041080" w14:textId="77777777" w:rsidR="005820B3" w:rsidRPr="005820B3" w:rsidRDefault="005820B3" w:rsidP="005820B3">
      <w:pPr>
        <w:rPr>
          <w:b/>
          <w:bCs/>
        </w:rPr>
      </w:pPr>
      <w:r w:rsidRPr="005820B3">
        <w:rPr>
          <w:rFonts w:ascii="Segoe UI Emoji" w:hAnsi="Segoe UI Emoji" w:cs="Segoe UI Emoji"/>
          <w:b/>
          <w:bCs/>
        </w:rPr>
        <w:t>🔬</w:t>
      </w:r>
      <w:r w:rsidRPr="005820B3">
        <w:rPr>
          <w:b/>
          <w:bCs/>
        </w:rPr>
        <w:t xml:space="preserve"> train.py</w:t>
      </w:r>
    </w:p>
    <w:p w14:paraId="45F9DB69" w14:textId="77777777" w:rsidR="005820B3" w:rsidRPr="005820B3" w:rsidRDefault="005820B3" w:rsidP="005820B3">
      <w:pPr>
        <w:numPr>
          <w:ilvl w:val="0"/>
          <w:numId w:val="13"/>
        </w:numPr>
      </w:pPr>
      <w:r w:rsidRPr="005820B3">
        <w:t>Args: --dataset, --epochs, --batch_size, --lr, --qp</w:t>
      </w:r>
    </w:p>
    <w:p w14:paraId="1D632DFA" w14:textId="77777777" w:rsidR="005820B3" w:rsidRPr="005820B3" w:rsidRDefault="005820B3" w:rsidP="005820B3">
      <w:pPr>
        <w:numPr>
          <w:ilvl w:val="0"/>
          <w:numId w:val="13"/>
        </w:numPr>
      </w:pPr>
      <w:r w:rsidRPr="005820B3">
        <w:t>Loads: CombinedModel</w:t>
      </w:r>
    </w:p>
    <w:p w14:paraId="00E799B4" w14:textId="77777777" w:rsidR="005820B3" w:rsidRPr="005820B3" w:rsidRDefault="005820B3" w:rsidP="005820B3">
      <w:pPr>
        <w:numPr>
          <w:ilvl w:val="0"/>
          <w:numId w:val="13"/>
        </w:numPr>
      </w:pPr>
      <w:r w:rsidRPr="005820B3">
        <w:t>Uses proxy codec for training</w:t>
      </w:r>
    </w:p>
    <w:p w14:paraId="5000459D" w14:textId="77777777" w:rsidR="005820B3" w:rsidRPr="005820B3" w:rsidRDefault="005820B3" w:rsidP="005820B3">
      <w:pPr>
        <w:numPr>
          <w:ilvl w:val="0"/>
          <w:numId w:val="13"/>
        </w:numPr>
      </w:pPr>
      <w:r w:rsidRPr="005820B3">
        <w:t>Applies detection + segmentation losses</w:t>
      </w:r>
    </w:p>
    <w:p w14:paraId="357B6CDB" w14:textId="77777777" w:rsidR="005820B3" w:rsidRPr="005820B3" w:rsidRDefault="005820B3" w:rsidP="005820B3">
      <w:pPr>
        <w:rPr>
          <w:b/>
          <w:bCs/>
        </w:rPr>
      </w:pPr>
      <w:r w:rsidRPr="005820B3">
        <w:rPr>
          <w:rFonts w:ascii="Segoe UI Emoji" w:hAnsi="Segoe UI Emoji" w:cs="Segoe UI Emoji"/>
          <w:b/>
          <w:bCs/>
        </w:rPr>
        <w:t>📊</w:t>
      </w:r>
      <w:r w:rsidRPr="005820B3">
        <w:rPr>
          <w:b/>
          <w:bCs/>
        </w:rPr>
        <w:t xml:space="preserve"> evaluate.py</w:t>
      </w:r>
    </w:p>
    <w:p w14:paraId="5B0BE42D" w14:textId="77777777" w:rsidR="005820B3" w:rsidRPr="005820B3" w:rsidRDefault="005820B3" w:rsidP="005820B3">
      <w:pPr>
        <w:numPr>
          <w:ilvl w:val="0"/>
          <w:numId w:val="14"/>
        </w:numPr>
      </w:pPr>
      <w:r w:rsidRPr="005820B3">
        <w:t>Evaluate task model on compressed video</w:t>
      </w:r>
    </w:p>
    <w:p w14:paraId="723D6B49" w14:textId="77777777" w:rsidR="005820B3" w:rsidRPr="005820B3" w:rsidRDefault="005820B3" w:rsidP="005820B3">
      <w:pPr>
        <w:numPr>
          <w:ilvl w:val="0"/>
          <w:numId w:val="14"/>
        </w:numPr>
      </w:pPr>
      <w:r w:rsidRPr="005820B3">
        <w:t>Output mAP, mIoU, MOTA at different bitrates (QP levels)</w:t>
      </w:r>
    </w:p>
    <w:p w14:paraId="3949C0A9" w14:textId="77777777" w:rsidR="005820B3" w:rsidRPr="005820B3" w:rsidRDefault="005820B3" w:rsidP="005820B3">
      <w:r w:rsidRPr="005820B3">
        <w:pict w14:anchorId="180BC347">
          <v:rect id="_x0000_i1084" style="width:0;height:1.5pt" o:hralign="center" o:hrstd="t" o:hr="t" fillcolor="#a0a0a0" stroked="f"/>
        </w:pict>
      </w:r>
    </w:p>
    <w:p w14:paraId="5D70F806" w14:textId="77777777" w:rsidR="005820B3" w:rsidRPr="005820B3" w:rsidRDefault="005820B3" w:rsidP="005820B3">
      <w:pPr>
        <w:rPr>
          <w:b/>
          <w:bCs/>
        </w:rPr>
      </w:pPr>
      <w:r w:rsidRPr="005820B3">
        <w:rPr>
          <w:rFonts w:ascii="Segoe UI Emoji" w:hAnsi="Segoe UI Emoji" w:cs="Segoe UI Emoji"/>
          <w:b/>
          <w:bCs/>
        </w:rPr>
        <w:t>🌐</w:t>
      </w:r>
      <w:r w:rsidRPr="005820B3">
        <w:rPr>
          <w:b/>
          <w:bCs/>
        </w:rPr>
        <w:t xml:space="preserve"> Expected Datasets</w:t>
      </w:r>
    </w:p>
    <w:p w14:paraId="51E7D5D8" w14:textId="77777777" w:rsidR="005820B3" w:rsidRPr="005820B3" w:rsidRDefault="005820B3" w:rsidP="005820B3">
      <w:pPr>
        <w:numPr>
          <w:ilvl w:val="0"/>
          <w:numId w:val="15"/>
        </w:numPr>
      </w:pPr>
      <w:r w:rsidRPr="005820B3">
        <w:t>COCO 2017 (Detection, Segmentation)</w:t>
      </w:r>
    </w:p>
    <w:p w14:paraId="4603AD3D" w14:textId="77777777" w:rsidR="005820B3" w:rsidRPr="005820B3" w:rsidRDefault="005820B3" w:rsidP="005820B3">
      <w:pPr>
        <w:numPr>
          <w:ilvl w:val="0"/>
          <w:numId w:val="15"/>
        </w:numPr>
      </w:pPr>
      <w:r w:rsidRPr="005820B3">
        <w:t>KITTI (Object Detection)</w:t>
      </w:r>
    </w:p>
    <w:p w14:paraId="1619DAF9" w14:textId="77777777" w:rsidR="005820B3" w:rsidRPr="005820B3" w:rsidRDefault="005820B3" w:rsidP="005820B3">
      <w:pPr>
        <w:numPr>
          <w:ilvl w:val="0"/>
          <w:numId w:val="15"/>
        </w:numPr>
      </w:pPr>
      <w:r w:rsidRPr="005820B3">
        <w:t>MOT17 (Tracking)</w:t>
      </w:r>
    </w:p>
    <w:p w14:paraId="78F245D0" w14:textId="77777777" w:rsidR="005820B3" w:rsidRPr="005820B3" w:rsidRDefault="005820B3" w:rsidP="005820B3">
      <w:r w:rsidRPr="005820B3">
        <w:pict w14:anchorId="164F2E7F">
          <v:rect id="_x0000_i1085" style="width:0;height:1.5pt" o:hralign="center" o:hrstd="t" o:hr="t" fillcolor="#a0a0a0" stroked="f"/>
        </w:pict>
      </w:r>
    </w:p>
    <w:p w14:paraId="016D4815" w14:textId="77777777" w:rsidR="005820B3" w:rsidRPr="005820B3" w:rsidRDefault="005820B3" w:rsidP="005820B3">
      <w:pPr>
        <w:rPr>
          <w:b/>
          <w:bCs/>
        </w:rPr>
      </w:pPr>
      <w:r w:rsidRPr="005820B3">
        <w:rPr>
          <w:rFonts w:ascii="Segoe UI Emoji" w:hAnsi="Segoe UI Emoji" w:cs="Segoe UI Emoji"/>
          <w:b/>
          <w:bCs/>
        </w:rPr>
        <w:t>✨</w:t>
      </w:r>
      <w:r w:rsidRPr="005820B3">
        <w:rPr>
          <w:b/>
          <w:bCs/>
        </w:rPr>
        <w:t xml:space="preserve"> Final Goals</w:t>
      </w:r>
    </w:p>
    <w:p w14:paraId="5873097F" w14:textId="77777777" w:rsidR="005820B3" w:rsidRPr="005820B3" w:rsidRDefault="005820B3" w:rsidP="005820B3">
      <w:pPr>
        <w:numPr>
          <w:ilvl w:val="0"/>
          <w:numId w:val="16"/>
        </w:numPr>
      </w:pPr>
      <w:r w:rsidRPr="005820B3">
        <w:t>Achieve &gt;30% BD-Rate savings vs. HEVC at equal task accuracy</w:t>
      </w:r>
    </w:p>
    <w:p w14:paraId="50402BFF" w14:textId="77777777" w:rsidR="005820B3" w:rsidRPr="005820B3" w:rsidRDefault="005820B3" w:rsidP="005820B3">
      <w:pPr>
        <w:numPr>
          <w:ilvl w:val="0"/>
          <w:numId w:val="16"/>
        </w:numPr>
      </w:pPr>
      <w:r w:rsidRPr="005820B3">
        <w:t>Modular framework: replace codec or task head easily</w:t>
      </w:r>
    </w:p>
    <w:p w14:paraId="48E4B94B" w14:textId="77777777" w:rsidR="005820B3" w:rsidRPr="005820B3" w:rsidRDefault="005820B3" w:rsidP="005820B3">
      <w:pPr>
        <w:numPr>
          <w:ilvl w:val="0"/>
          <w:numId w:val="16"/>
        </w:numPr>
      </w:pPr>
      <w:r w:rsidRPr="005820B3">
        <w:t>Visualization tools for preprocessed frames and final output</w:t>
      </w:r>
    </w:p>
    <w:p w14:paraId="09A53C0E" w14:textId="77777777" w:rsidR="005820B3" w:rsidRPr="005820B3" w:rsidRDefault="005820B3" w:rsidP="005820B3">
      <w:r w:rsidRPr="005820B3">
        <w:pict w14:anchorId="76B77E59">
          <v:rect id="_x0000_i1086" style="width:0;height:1.5pt" o:hralign="center" o:hrstd="t" o:hr="t" fillcolor="#a0a0a0" stroked="f"/>
        </w:pict>
      </w:r>
    </w:p>
    <w:p w14:paraId="22FD9558" w14:textId="77777777" w:rsidR="005820B3" w:rsidRPr="005820B3" w:rsidRDefault="005820B3" w:rsidP="005820B3">
      <w:pPr>
        <w:rPr>
          <w:b/>
          <w:bCs/>
        </w:rPr>
      </w:pPr>
      <w:r w:rsidRPr="005820B3">
        <w:rPr>
          <w:rFonts w:ascii="Segoe UI Emoji" w:hAnsi="Segoe UI Emoji" w:cs="Segoe UI Emoji"/>
          <w:b/>
          <w:bCs/>
        </w:rPr>
        <w:t>🔐</w:t>
      </w:r>
      <w:r w:rsidRPr="005820B3">
        <w:rPr>
          <w:b/>
          <w:bCs/>
        </w:rPr>
        <w:t xml:space="preserve"> Notes for Cursor AI</w:t>
      </w:r>
    </w:p>
    <w:p w14:paraId="7557038B" w14:textId="77777777" w:rsidR="005820B3" w:rsidRPr="005820B3" w:rsidRDefault="005820B3" w:rsidP="005820B3">
      <w:pPr>
        <w:numPr>
          <w:ilvl w:val="0"/>
          <w:numId w:val="17"/>
        </w:numPr>
      </w:pPr>
      <w:r w:rsidRPr="005820B3">
        <w:t>All models must be modular and torch.nn.Module</w:t>
      </w:r>
    </w:p>
    <w:p w14:paraId="262FDCA4" w14:textId="77777777" w:rsidR="005820B3" w:rsidRPr="005820B3" w:rsidRDefault="005820B3" w:rsidP="005820B3">
      <w:pPr>
        <w:numPr>
          <w:ilvl w:val="0"/>
          <w:numId w:val="17"/>
        </w:numPr>
      </w:pPr>
      <w:r w:rsidRPr="005820B3">
        <w:lastRenderedPageBreak/>
        <w:t>Ensure all inputs/outputs are annotated</w:t>
      </w:r>
    </w:p>
    <w:p w14:paraId="15303DD9" w14:textId="77777777" w:rsidR="005820B3" w:rsidRPr="005820B3" w:rsidRDefault="005820B3" w:rsidP="005820B3">
      <w:pPr>
        <w:numPr>
          <w:ilvl w:val="0"/>
          <w:numId w:val="17"/>
        </w:numPr>
      </w:pPr>
      <w:r w:rsidRPr="005820B3">
        <w:t>Save sample frames and task outputs after compression</w:t>
      </w:r>
    </w:p>
    <w:p w14:paraId="76C15F22" w14:textId="77777777" w:rsidR="005820B3" w:rsidRPr="005820B3" w:rsidRDefault="005820B3" w:rsidP="005820B3">
      <w:pPr>
        <w:numPr>
          <w:ilvl w:val="0"/>
          <w:numId w:val="17"/>
        </w:numPr>
      </w:pPr>
      <w:r w:rsidRPr="005820B3">
        <w:t>Structure output folders: checkpoints/, results/, logs/</w:t>
      </w:r>
    </w:p>
    <w:p w14:paraId="736B891E" w14:textId="77777777" w:rsidR="005820B3" w:rsidRPr="005820B3" w:rsidRDefault="005820B3" w:rsidP="005820B3">
      <w:pPr>
        <w:numPr>
          <w:ilvl w:val="0"/>
          <w:numId w:val="17"/>
        </w:numPr>
      </w:pPr>
      <w:r w:rsidRPr="005820B3">
        <w:t>Proxy codec only used in training</w:t>
      </w:r>
    </w:p>
    <w:p w14:paraId="7F784825" w14:textId="77777777" w:rsidR="005820B3" w:rsidRPr="005820B3" w:rsidRDefault="005820B3" w:rsidP="005820B3">
      <w:pPr>
        <w:numPr>
          <w:ilvl w:val="0"/>
          <w:numId w:val="17"/>
        </w:numPr>
      </w:pPr>
      <w:r w:rsidRPr="005820B3">
        <w:t>At test time, must use standard ffmpeg-based codec</w:t>
      </w:r>
    </w:p>
    <w:p w14:paraId="4474A435" w14:textId="77777777" w:rsidR="005820B3" w:rsidRPr="005820B3" w:rsidRDefault="005820B3" w:rsidP="005820B3">
      <w:r w:rsidRPr="005820B3">
        <w:pict w14:anchorId="78770FB8">
          <v:rect id="_x0000_i1087" style="width:0;height:1.5pt" o:hralign="center" o:hrstd="t" o:hr="t" fillcolor="#a0a0a0" stroked="f"/>
        </w:pict>
      </w:r>
    </w:p>
    <w:p w14:paraId="49CC6D54" w14:textId="77777777" w:rsidR="005820B3" w:rsidRPr="005820B3" w:rsidRDefault="005820B3" w:rsidP="005820B3">
      <w:pPr>
        <w:rPr>
          <w:b/>
          <w:bCs/>
        </w:rPr>
      </w:pPr>
      <w:r w:rsidRPr="005820B3">
        <w:rPr>
          <w:rFonts w:ascii="Segoe UI Emoji" w:hAnsi="Segoe UI Emoji" w:cs="Segoe UI Emoji"/>
          <w:b/>
          <w:bCs/>
        </w:rPr>
        <w:t>🔔</w:t>
      </w:r>
      <w:r w:rsidRPr="005820B3">
        <w:rPr>
          <w:b/>
          <w:bCs/>
        </w:rPr>
        <w:t xml:space="preserve"> Reminder</w:t>
      </w:r>
    </w:p>
    <w:p w14:paraId="428B14D2" w14:textId="77777777" w:rsidR="005820B3" w:rsidRPr="005820B3" w:rsidRDefault="005820B3" w:rsidP="005820B3">
      <w:r w:rsidRPr="005820B3">
        <w:t>Please ensure requirements.txt contains:</w:t>
      </w:r>
    </w:p>
    <w:p w14:paraId="6CAA85F1" w14:textId="77777777" w:rsidR="005820B3" w:rsidRPr="005820B3" w:rsidRDefault="005820B3" w:rsidP="005820B3">
      <w:pPr>
        <w:numPr>
          <w:ilvl w:val="0"/>
          <w:numId w:val="18"/>
        </w:numPr>
      </w:pPr>
      <w:r w:rsidRPr="005820B3">
        <w:t>torch, torchvision, opencv-python</w:t>
      </w:r>
    </w:p>
    <w:p w14:paraId="64E15D98" w14:textId="77777777" w:rsidR="005820B3" w:rsidRPr="005820B3" w:rsidRDefault="005820B3" w:rsidP="005820B3">
      <w:pPr>
        <w:numPr>
          <w:ilvl w:val="0"/>
          <w:numId w:val="18"/>
        </w:numPr>
      </w:pPr>
      <w:r w:rsidRPr="005820B3">
        <w:t>ffmpeg-python</w:t>
      </w:r>
    </w:p>
    <w:p w14:paraId="34D0718D" w14:textId="77777777" w:rsidR="005820B3" w:rsidRPr="005820B3" w:rsidRDefault="005820B3" w:rsidP="005820B3">
      <w:pPr>
        <w:numPr>
          <w:ilvl w:val="0"/>
          <w:numId w:val="18"/>
        </w:numPr>
      </w:pPr>
      <w:r w:rsidRPr="005820B3">
        <w:t>numpy, matplotlib</w:t>
      </w:r>
    </w:p>
    <w:p w14:paraId="3BA10630" w14:textId="77777777" w:rsidR="005820B3" w:rsidRPr="005820B3" w:rsidRDefault="005820B3" w:rsidP="005820B3">
      <w:pPr>
        <w:numPr>
          <w:ilvl w:val="0"/>
          <w:numId w:val="18"/>
        </w:numPr>
      </w:pPr>
      <w:r w:rsidRPr="005820B3">
        <w:t>pycocotools</w:t>
      </w:r>
    </w:p>
    <w:p w14:paraId="2B7742B8" w14:textId="77777777" w:rsidR="005820B3" w:rsidRPr="005820B3" w:rsidRDefault="005820B3" w:rsidP="005820B3">
      <w:pPr>
        <w:numPr>
          <w:ilvl w:val="0"/>
          <w:numId w:val="18"/>
        </w:numPr>
      </w:pPr>
      <w:r w:rsidRPr="005820B3">
        <w:t>scipy, scikit-image</w:t>
      </w:r>
    </w:p>
    <w:p w14:paraId="2CFF4FB1" w14:textId="77777777" w:rsidR="00A91851" w:rsidRPr="005820B3" w:rsidRDefault="00A91851" w:rsidP="005820B3"/>
    <w:sectPr w:rsidR="00A91851" w:rsidRPr="00582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60719"/>
    <w:multiLevelType w:val="multilevel"/>
    <w:tmpl w:val="130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974FF"/>
    <w:multiLevelType w:val="multilevel"/>
    <w:tmpl w:val="5156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87E35"/>
    <w:multiLevelType w:val="multilevel"/>
    <w:tmpl w:val="F3D6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07F88"/>
    <w:multiLevelType w:val="multilevel"/>
    <w:tmpl w:val="9E9C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64495"/>
    <w:multiLevelType w:val="multilevel"/>
    <w:tmpl w:val="84DA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B478D"/>
    <w:multiLevelType w:val="multilevel"/>
    <w:tmpl w:val="7272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F71AB"/>
    <w:multiLevelType w:val="multilevel"/>
    <w:tmpl w:val="129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056A3"/>
    <w:multiLevelType w:val="multilevel"/>
    <w:tmpl w:val="F918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13E2A"/>
    <w:multiLevelType w:val="multilevel"/>
    <w:tmpl w:val="356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F3E13"/>
    <w:multiLevelType w:val="multilevel"/>
    <w:tmpl w:val="466C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15784D"/>
    <w:multiLevelType w:val="multilevel"/>
    <w:tmpl w:val="DAD2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5007E"/>
    <w:multiLevelType w:val="multilevel"/>
    <w:tmpl w:val="4506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6C40FD"/>
    <w:multiLevelType w:val="multilevel"/>
    <w:tmpl w:val="EC96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C2124A"/>
    <w:multiLevelType w:val="multilevel"/>
    <w:tmpl w:val="ADBA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B84E53"/>
    <w:multiLevelType w:val="multilevel"/>
    <w:tmpl w:val="3600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106ADB"/>
    <w:multiLevelType w:val="multilevel"/>
    <w:tmpl w:val="3790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762393"/>
    <w:multiLevelType w:val="multilevel"/>
    <w:tmpl w:val="FD78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987F60"/>
    <w:multiLevelType w:val="multilevel"/>
    <w:tmpl w:val="9BB6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766988">
    <w:abstractNumId w:val="11"/>
  </w:num>
  <w:num w:numId="2" w16cid:durableId="214314244">
    <w:abstractNumId w:val="12"/>
  </w:num>
  <w:num w:numId="3" w16cid:durableId="904875022">
    <w:abstractNumId w:val="7"/>
  </w:num>
  <w:num w:numId="4" w16cid:durableId="933170300">
    <w:abstractNumId w:val="13"/>
  </w:num>
  <w:num w:numId="5" w16cid:durableId="946422410">
    <w:abstractNumId w:val="4"/>
  </w:num>
  <w:num w:numId="6" w16cid:durableId="2135980340">
    <w:abstractNumId w:val="17"/>
  </w:num>
  <w:num w:numId="7" w16cid:durableId="444808167">
    <w:abstractNumId w:val="2"/>
  </w:num>
  <w:num w:numId="8" w16cid:durableId="22369155">
    <w:abstractNumId w:val="10"/>
  </w:num>
  <w:num w:numId="9" w16cid:durableId="123156608">
    <w:abstractNumId w:val="3"/>
  </w:num>
  <w:num w:numId="10" w16cid:durableId="815997256">
    <w:abstractNumId w:val="9"/>
  </w:num>
  <w:num w:numId="11" w16cid:durableId="1224170747">
    <w:abstractNumId w:val="14"/>
  </w:num>
  <w:num w:numId="12" w16cid:durableId="1070621235">
    <w:abstractNumId w:val="5"/>
  </w:num>
  <w:num w:numId="13" w16cid:durableId="734938944">
    <w:abstractNumId w:val="0"/>
  </w:num>
  <w:num w:numId="14" w16cid:durableId="1947735217">
    <w:abstractNumId w:val="6"/>
  </w:num>
  <w:num w:numId="15" w16cid:durableId="1375957280">
    <w:abstractNumId w:val="1"/>
  </w:num>
  <w:num w:numId="16" w16cid:durableId="1634796435">
    <w:abstractNumId w:val="16"/>
  </w:num>
  <w:num w:numId="17" w16cid:durableId="13655067">
    <w:abstractNumId w:val="15"/>
  </w:num>
  <w:num w:numId="18" w16cid:durableId="11128267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B3"/>
    <w:rsid w:val="000969C7"/>
    <w:rsid w:val="000D3625"/>
    <w:rsid w:val="00150BB6"/>
    <w:rsid w:val="002C6C8C"/>
    <w:rsid w:val="005820B3"/>
    <w:rsid w:val="006A230F"/>
    <w:rsid w:val="00735B01"/>
    <w:rsid w:val="008C3CA7"/>
    <w:rsid w:val="008C60EC"/>
    <w:rsid w:val="00A9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F171"/>
  <w15:chartTrackingRefBased/>
  <w15:docId w15:val="{93FD0E40-1DF2-4925-B0FB-D1E6ECF2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0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3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Ngọc Minh</dc:creator>
  <cp:keywords/>
  <dc:description/>
  <cp:lastModifiedBy>Đỗ Ngọc Minh</cp:lastModifiedBy>
  <cp:revision>1</cp:revision>
  <dcterms:created xsi:type="dcterms:W3CDTF">2025-04-19T15:00:00Z</dcterms:created>
  <dcterms:modified xsi:type="dcterms:W3CDTF">2025-04-19T15:01:00Z</dcterms:modified>
</cp:coreProperties>
</file>