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AEFD" w14:textId="098C8E82" w:rsidR="004B41EA" w:rsidRPr="00BA23F9" w:rsidRDefault="004B41EA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BA23F9">
        <w:rPr>
          <w:rFonts w:ascii="Times New Roman" w:hAnsi="Times New Roman" w:cs="Times New Roman"/>
          <w:b/>
          <w:bCs/>
          <w:sz w:val="40"/>
          <w:szCs w:val="40"/>
        </w:rPr>
        <w:t xml:space="preserve">APACHE PIG </w:t>
      </w:r>
      <w:r w:rsidR="00A07A42" w:rsidRPr="00BA23F9">
        <w:rPr>
          <w:rFonts w:ascii="Times New Roman" w:hAnsi="Times New Roman" w:cs="Times New Roman"/>
          <w:b/>
          <w:bCs/>
          <w:sz w:val="40"/>
          <w:szCs w:val="40"/>
        </w:rPr>
        <w:t>WEEK</w:t>
      </w:r>
      <w:r w:rsidR="00A07A42" w:rsidRPr="00BA23F9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02</w:t>
      </w:r>
    </w:p>
    <w:p w14:paraId="66E0358A" w14:textId="321A575B" w:rsidR="00A07A42" w:rsidRPr="00BA23F9" w:rsidRDefault="00A07A42" w:rsidP="00BA23F9">
      <w:pPr>
        <w:pStyle w:val="Heading1"/>
        <w:spacing w:after="0" w:line="360" w:lineRule="auto"/>
        <w:rPr>
          <w:rFonts w:cs="Times New Roman"/>
          <w:lang w:val="vi-VN"/>
        </w:rPr>
      </w:pPr>
      <w:r w:rsidRPr="00BA23F9">
        <w:rPr>
          <w:rFonts w:cs="Times New Roman"/>
          <w:lang w:val="vi-VN"/>
        </w:rPr>
        <w:t xml:space="preserve">I. </w:t>
      </w:r>
      <w:r w:rsidRPr="00BA23F9">
        <w:rPr>
          <w:rFonts w:cs="Times New Roman"/>
        </w:rPr>
        <w:t>Apache Pig Environment</w:t>
      </w:r>
    </w:p>
    <w:p w14:paraId="5909ADB1" w14:textId="765FF87B" w:rsidR="00A07A42" w:rsidRPr="00BA23F9" w:rsidRDefault="00A07A42" w:rsidP="00BA23F9">
      <w:pPr>
        <w:pStyle w:val="Heading2"/>
        <w:spacing w:after="0" w:line="360" w:lineRule="auto"/>
        <w:rPr>
          <w:rFonts w:cs="Times New Roman"/>
          <w:lang w:val="vi-VN"/>
        </w:rPr>
      </w:pPr>
      <w:r w:rsidRPr="00BA23F9">
        <w:rPr>
          <w:rFonts w:cs="Times New Roman"/>
          <w:lang w:val="vi-VN"/>
        </w:rPr>
        <w:t xml:space="preserve">2.1 Installation </w:t>
      </w:r>
    </w:p>
    <w:p w14:paraId="736543F3" w14:textId="05938C5A" w:rsidR="00A07A42" w:rsidRPr="00BA23F9" w:rsidRDefault="00A07A42" w:rsidP="00BA23F9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sz w:val="22"/>
          <w:szCs w:val="22"/>
          <w:lang w:val="vi-VN"/>
        </w:rPr>
        <w:t>- đã cài đặt ở môn “Big Data Essential”</w:t>
      </w:r>
    </w:p>
    <w:p w14:paraId="125B4D2C" w14:textId="4453C50E" w:rsidR="00CE67F0" w:rsidRPr="00BA23F9" w:rsidRDefault="00CE67F0" w:rsidP="00BA23F9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sz w:val="22"/>
          <w:szCs w:val="22"/>
          <w:lang w:val="vi-VN"/>
        </w:rPr>
        <w:t>$ pig -version</w:t>
      </w:r>
    </w:p>
    <w:p w14:paraId="5640E342" w14:textId="3CC8CD3C" w:rsidR="00CE67F0" w:rsidRPr="00BA23F9" w:rsidRDefault="00CE67F0" w:rsidP="00BA23F9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7E76568D" wp14:editId="32E1C15E">
            <wp:extent cx="2838340" cy="377970"/>
            <wp:effectExtent l="0" t="0" r="635" b="3175"/>
            <wp:docPr id="26052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29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923" cy="3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3E85" w14:textId="10F66370" w:rsidR="00AD7035" w:rsidRPr="00BA23F9" w:rsidRDefault="00AD7035" w:rsidP="00BA23F9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sz w:val="22"/>
          <w:szCs w:val="22"/>
          <w:lang w:val="vi-VN"/>
        </w:rPr>
        <w:t>- Hadoop Cluster</w:t>
      </w:r>
    </w:p>
    <w:p w14:paraId="7FC817B7" w14:textId="6A4B09C4" w:rsidR="00AD7035" w:rsidRPr="00BA23F9" w:rsidRDefault="00AD7035" w:rsidP="00BA23F9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5BC28276" wp14:editId="7FD6E229">
            <wp:extent cx="2256929" cy="773015"/>
            <wp:effectExtent l="0" t="0" r="0" b="8255"/>
            <wp:docPr id="4001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2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464" cy="7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3FEC" w14:textId="4B6AE078" w:rsidR="00C45A8C" w:rsidRPr="00BA23F9" w:rsidRDefault="00C45A8C" w:rsidP="00BA23F9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5E3236B4" wp14:editId="08AA1FB5">
            <wp:extent cx="2204074" cy="464380"/>
            <wp:effectExtent l="0" t="0" r="6350" b="0"/>
            <wp:docPr id="19461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6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679" cy="4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3520" w14:textId="3795FD4D" w:rsidR="00C45A8C" w:rsidRPr="00BA23F9" w:rsidRDefault="00C45A8C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</w:p>
    <w:p w14:paraId="7C6AEBC8" w14:textId="600B412A" w:rsidR="00C45A8C" w:rsidRPr="00BA23F9" w:rsidRDefault="00A07A42" w:rsidP="00BA23F9">
      <w:pPr>
        <w:pStyle w:val="Heading2"/>
        <w:spacing w:after="0" w:line="360" w:lineRule="auto"/>
        <w:rPr>
          <w:rFonts w:cs="Times New Roman"/>
          <w:lang w:val="vi-VN"/>
        </w:rPr>
      </w:pPr>
      <w:r w:rsidRPr="00BA23F9">
        <w:rPr>
          <w:rFonts w:cs="Times New Roman"/>
          <w:lang w:val="vi-VN"/>
        </w:rPr>
        <w:t xml:space="preserve">2.2 </w:t>
      </w:r>
      <w:r w:rsidR="00D46767" w:rsidRPr="00BA23F9">
        <w:rPr>
          <w:rFonts w:cs="Times New Roman"/>
          <w:lang w:val="vi-VN"/>
        </w:rPr>
        <w:t>Create file</w:t>
      </w:r>
    </w:p>
    <w:p w14:paraId="08675A7B" w14:textId="0006CE3F" w:rsidR="00C45A8C" w:rsidRPr="00BA23F9" w:rsidRDefault="00C45A8C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noProof/>
          <w:sz w:val="22"/>
          <w:szCs w:val="22"/>
          <w:lang w:val="vi-VN"/>
        </w:rPr>
        <w:drawing>
          <wp:inline distT="0" distB="0" distL="0" distR="0" wp14:anchorId="72B92FA5" wp14:editId="65BB97A4">
            <wp:extent cx="4526729" cy="819260"/>
            <wp:effectExtent l="0" t="0" r="7620" b="0"/>
            <wp:docPr id="16127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3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576" cy="8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C0DF" w14:textId="38D6A6E0" w:rsidR="00C45A8C" w:rsidRPr="00BA23F9" w:rsidRDefault="00C45A8C" w:rsidP="00BA23F9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sz w:val="22"/>
          <w:szCs w:val="22"/>
          <w:lang w:val="vi-VN"/>
        </w:rPr>
        <w:t xml:space="preserve">- Tạo file </w:t>
      </w:r>
      <w:r w:rsidR="00953C5E" w:rsidRPr="00BA23F9">
        <w:rPr>
          <w:rFonts w:ascii="Times New Roman" w:hAnsi="Times New Roman" w:cs="Times New Roman"/>
          <w:sz w:val="22"/>
          <w:szCs w:val="22"/>
          <w:lang w:val="vi-VN"/>
        </w:rPr>
        <w:t>S</w:t>
      </w:r>
      <w:r w:rsidRPr="00BA23F9">
        <w:rPr>
          <w:rFonts w:ascii="Times New Roman" w:hAnsi="Times New Roman" w:cs="Times New Roman"/>
          <w:sz w:val="22"/>
          <w:szCs w:val="22"/>
          <w:lang w:val="vi-VN"/>
        </w:rPr>
        <w:t>tudent</w:t>
      </w:r>
    </w:p>
    <w:p w14:paraId="5466571A" w14:textId="66E786A6" w:rsidR="00953C5E" w:rsidRPr="00BA23F9" w:rsidRDefault="00C45A8C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28E77A27" wp14:editId="434C8144">
            <wp:extent cx="1960938" cy="1023762"/>
            <wp:effectExtent l="0" t="0" r="1270" b="5080"/>
            <wp:docPr id="106408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3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7461" cy="102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F9F5" w14:textId="77777777" w:rsidR="00953C5E" w:rsidRPr="00BA23F9" w:rsidRDefault="00953C5E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sz w:val="22"/>
          <w:szCs w:val="22"/>
          <w:lang w:val="vi-VN"/>
        </w:rPr>
        <w:t>- Share file Student</w:t>
      </w:r>
    </w:p>
    <w:p w14:paraId="7FF16144" w14:textId="7D9BBE5D" w:rsidR="00953C5E" w:rsidRPr="00BA23F9" w:rsidRDefault="00953C5E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noProof/>
          <w:sz w:val="22"/>
          <w:szCs w:val="22"/>
          <w:lang w:val="vi-VN"/>
        </w:rPr>
        <w:lastRenderedPageBreak/>
        <w:drawing>
          <wp:inline distT="0" distB="0" distL="0" distR="0" wp14:anchorId="350C5B71" wp14:editId="138B6D29">
            <wp:extent cx="2669203" cy="1504278"/>
            <wp:effectExtent l="0" t="0" r="0" b="1270"/>
            <wp:docPr id="170899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93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7845" cy="15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2C61" w14:textId="0BF5CE75" w:rsidR="00064885" w:rsidRPr="00F55018" w:rsidRDefault="00064885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F55018">
        <w:rPr>
          <w:rFonts w:ascii="Times New Roman" w:hAnsi="Times New Roman" w:cs="Times New Roman"/>
          <w:b/>
          <w:bCs/>
          <w:sz w:val="22"/>
          <w:szCs w:val="22"/>
          <w:lang w:val="vi-VN"/>
        </w:rPr>
        <w:t>Tạo một thư mục mới</w:t>
      </w:r>
    </w:p>
    <w:p w14:paraId="588DF87A" w14:textId="2C37957A" w:rsidR="00065C7D" w:rsidRPr="00F55018" w:rsidRDefault="00065C7D" w:rsidP="00BA23F9">
      <w:pPr>
        <w:spacing w:after="0" w:line="360" w:lineRule="auto"/>
        <w:rPr>
          <w:rFonts w:ascii="Times New Roman" w:hAnsi="Times New Roman" w:cs="Times New Roman"/>
          <w:color w:val="3A7C22" w:themeColor="accent6" w:themeShade="BF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color w:val="3A7C22" w:themeColor="accent6" w:themeShade="BF"/>
          <w:sz w:val="22"/>
          <w:szCs w:val="22"/>
          <w:lang w:val="vi-VN"/>
        </w:rPr>
        <w:t xml:space="preserve"># </w:t>
      </w:r>
      <w:r w:rsidRPr="00F55018">
        <w:rPr>
          <w:rFonts w:ascii="Times New Roman" w:hAnsi="Times New Roman" w:cs="Times New Roman"/>
          <w:color w:val="3A7C22" w:themeColor="accent6" w:themeShade="BF"/>
          <w:sz w:val="22"/>
          <w:szCs w:val="22"/>
          <w:lang w:val="vi-VN"/>
        </w:rPr>
        <w:t>mkdir /mnt/hgfs</w:t>
      </w:r>
    </w:p>
    <w:p w14:paraId="7159B174" w14:textId="2AAFE929" w:rsidR="00064885" w:rsidRPr="00BA23F9" w:rsidRDefault="00064885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sz w:val="22"/>
          <w:szCs w:val="22"/>
        </w:rPr>
        <w:t>Copy folder</w:t>
      </w:r>
    </w:p>
    <w:p w14:paraId="730C936D" w14:textId="3E2CFD24" w:rsidR="00065C7D" w:rsidRPr="00BA23F9" w:rsidRDefault="00065C7D" w:rsidP="00BA23F9">
      <w:pPr>
        <w:spacing w:after="0" w:line="360" w:lineRule="auto"/>
        <w:rPr>
          <w:rFonts w:ascii="Times New Roman" w:hAnsi="Times New Roman" w:cs="Times New Roman"/>
          <w:color w:val="3A7C22" w:themeColor="accent6" w:themeShade="BF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color w:val="3A7C22" w:themeColor="accent6" w:themeShade="BF"/>
          <w:sz w:val="22"/>
          <w:szCs w:val="22"/>
          <w:lang w:val="vi-VN"/>
        </w:rPr>
        <w:t xml:space="preserve"># </w:t>
      </w:r>
      <w:r w:rsidR="00064885" w:rsidRPr="00BA23F9">
        <w:rPr>
          <w:rFonts w:ascii="Times New Roman" w:hAnsi="Times New Roman" w:cs="Times New Roman"/>
          <w:color w:val="3A7C22" w:themeColor="accent6" w:themeShade="BF"/>
          <w:sz w:val="22"/>
          <w:szCs w:val="22"/>
        </w:rPr>
        <w:t>/</w:t>
      </w:r>
      <w:r w:rsidRPr="00BA23F9">
        <w:rPr>
          <w:rFonts w:ascii="Times New Roman" w:hAnsi="Times New Roman" w:cs="Times New Roman"/>
          <w:color w:val="3A7C22" w:themeColor="accent6" w:themeShade="BF"/>
          <w:sz w:val="22"/>
          <w:szCs w:val="22"/>
          <w:lang w:val="vi-VN"/>
        </w:rPr>
        <w:t xml:space="preserve">usr/bin/vmhgfs-fuse .host:/ /mnt/hgfs/ -o subtype=vmhgfs-fuse,allow_other </w:t>
      </w:r>
    </w:p>
    <w:p w14:paraId="09609056" w14:textId="08428EDA" w:rsidR="00065C7D" w:rsidRPr="00BA23F9" w:rsidRDefault="00065C7D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F55018">
        <w:rPr>
          <w:rFonts w:ascii="Times New Roman" w:hAnsi="Times New Roman" w:cs="Times New Roman"/>
          <w:sz w:val="22"/>
          <w:szCs w:val="22"/>
          <w:lang w:val="vi-VN"/>
        </w:rPr>
        <w:t>Để gắn (mount) các chia sẻ từ máy chủ VMware (host) vào hệ thống tập tin của máy ảo Linux (guest)</w:t>
      </w:r>
    </w:p>
    <w:p w14:paraId="45416543" w14:textId="78D6A6A2" w:rsidR="00065C7D" w:rsidRPr="00BA23F9" w:rsidRDefault="00065C7D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C39940" wp14:editId="33DB0497">
            <wp:extent cx="4942128" cy="246490"/>
            <wp:effectExtent l="0" t="0" r="0" b="1270"/>
            <wp:docPr id="17055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0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879" cy="2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027F" w14:textId="02A14A72" w:rsidR="00065C7D" w:rsidRPr="00BA23F9" w:rsidRDefault="00065C7D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Vào </w:t>
      </w:r>
      <w:r w:rsidRPr="00F55018">
        <w:rPr>
          <w:rFonts w:ascii="Times New Roman" w:hAnsi="Times New Roman" w:cs="Times New Roman"/>
          <w:b/>
          <w:bCs/>
          <w:sz w:val="22"/>
          <w:szCs w:val="22"/>
          <w:lang w:val="vi-VN"/>
        </w:rPr>
        <w:t>/mnt/hgfs</w:t>
      </w:r>
      <w:r w:rsidRPr="00BA23F9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 xem có thư mục ApachePig </w:t>
      </w:r>
    </w:p>
    <w:p w14:paraId="38AB58E3" w14:textId="7FE6AE36" w:rsidR="00065C7D" w:rsidRPr="00BA23F9" w:rsidRDefault="00065C7D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sz w:val="22"/>
          <w:szCs w:val="22"/>
          <w:lang w:val="vi-VN"/>
        </w:rPr>
        <w:t>ls để thấy cấc file của ApachePig</w:t>
      </w:r>
    </w:p>
    <w:p w14:paraId="45F56FF1" w14:textId="1D9F2DAF" w:rsidR="00065C7D" w:rsidRPr="00BA23F9" w:rsidRDefault="00065C7D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7EA864D8" wp14:editId="0CEE754A">
            <wp:extent cx="2383783" cy="630046"/>
            <wp:effectExtent l="0" t="0" r="0" b="0"/>
            <wp:docPr id="177524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5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4612" cy="6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31D3" w14:textId="77777777" w:rsidR="00064885" w:rsidRPr="00BA23F9" w:rsidRDefault="00064885" w:rsidP="00BA23F9">
      <w:pPr>
        <w:spacing w:after="0" w:line="360" w:lineRule="auto"/>
        <w:rPr>
          <w:rFonts w:ascii="Times New Roman" w:hAnsi="Times New Roman" w:cs="Times New Roman"/>
          <w:b/>
          <w:bCs/>
          <w:lang w:val="vi-VN"/>
        </w:rPr>
      </w:pPr>
      <w:r w:rsidRPr="00BA23F9">
        <w:rPr>
          <w:rFonts w:ascii="Times New Roman" w:hAnsi="Times New Roman" w:cs="Times New Roman"/>
          <w:b/>
          <w:bCs/>
          <w:lang w:val="vi-VN"/>
        </w:rPr>
        <w:br w:type="page"/>
      </w:r>
    </w:p>
    <w:p w14:paraId="30C5F0E1" w14:textId="459133A6" w:rsidR="00064885" w:rsidRPr="00BA23F9" w:rsidRDefault="00064885" w:rsidP="00BA23F9">
      <w:pPr>
        <w:spacing w:after="0" w:line="360" w:lineRule="auto"/>
        <w:rPr>
          <w:rFonts w:ascii="Times New Roman" w:hAnsi="Times New Roman" w:cs="Times New Roman"/>
          <w:b/>
          <w:bCs/>
          <w:lang w:val="vi-VN"/>
        </w:rPr>
      </w:pPr>
      <w:r w:rsidRPr="00BA23F9">
        <w:rPr>
          <w:rFonts w:ascii="Times New Roman" w:hAnsi="Times New Roman" w:cs="Times New Roman"/>
          <w:b/>
          <w:bCs/>
          <w:lang w:val="vi-VN"/>
        </w:rPr>
        <w:lastRenderedPageBreak/>
        <w:t>Copy file vào hadoopngocphung</w:t>
      </w:r>
    </w:p>
    <w:p w14:paraId="2FDDE681" w14:textId="3CBCBD50" w:rsidR="00064885" w:rsidRPr="00BA23F9" w:rsidRDefault="00064885" w:rsidP="00BA23F9">
      <w:pPr>
        <w:spacing w:after="0" w:line="360" w:lineRule="auto"/>
        <w:rPr>
          <w:rFonts w:ascii="Times New Roman" w:hAnsi="Times New Roman" w:cs="Times New Roman"/>
          <w:color w:val="3A7C22" w:themeColor="accent6" w:themeShade="BF"/>
          <w:lang w:val="vi-VN"/>
        </w:rPr>
      </w:pPr>
      <w:r w:rsidRPr="00BA23F9">
        <w:rPr>
          <w:rFonts w:ascii="Times New Roman" w:hAnsi="Times New Roman" w:cs="Times New Roman"/>
          <w:color w:val="3A7C22" w:themeColor="accent6" w:themeShade="BF"/>
          <w:lang w:val="vi-VN"/>
        </w:rPr>
        <w:t xml:space="preserve"># </w:t>
      </w:r>
      <w:r w:rsidRPr="00BA23F9">
        <w:rPr>
          <w:rFonts w:ascii="Times New Roman" w:hAnsi="Times New Roman" w:cs="Times New Roman"/>
          <w:color w:val="3A7C22" w:themeColor="accent6" w:themeShade="BF"/>
        </w:rPr>
        <w:t>cp Student.txt /home/hadoopngocphung/</w:t>
      </w:r>
    </w:p>
    <w:p w14:paraId="2AA838E1" w14:textId="4059AB9F" w:rsidR="001F2B28" w:rsidRDefault="00064885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01CEE1E" wp14:editId="151291CA">
            <wp:extent cx="5943600" cy="307975"/>
            <wp:effectExtent l="0" t="0" r="0" b="0"/>
            <wp:docPr id="62357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2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8022" w14:textId="656C615E" w:rsidR="00D93834" w:rsidRPr="00BA23F9" w:rsidRDefault="00D93834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D93834">
        <w:rPr>
          <w:rFonts w:ascii="Times New Roman" w:hAnsi="Times New Roman"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09E04365" wp14:editId="03558C68">
            <wp:extent cx="5943600" cy="272415"/>
            <wp:effectExtent l="0" t="0" r="0" b="0"/>
            <wp:docPr id="14826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5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3498" w14:textId="6C3FC9C2" w:rsidR="00D93834" w:rsidRPr="00D93834" w:rsidRDefault="00D93834" w:rsidP="00D93834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5B16DF">
        <w:rPr>
          <w:rFonts w:ascii="Times New Roman" w:hAnsi="Times New Roman" w:cs="Times New Roman"/>
          <w:b/>
          <w:bCs/>
          <w:sz w:val="22"/>
          <w:szCs w:val="22"/>
        </w:rPr>
        <w:t xml:space="preserve">Bỏ file vào </w:t>
      </w:r>
      <w:r>
        <w:rPr>
          <w:rFonts w:ascii="Times New Roman" w:hAnsi="Times New Roman" w:cs="Times New Roman"/>
          <w:b/>
          <w:bCs/>
          <w:sz w:val="22"/>
          <w:szCs w:val="22"/>
        </w:rPr>
        <w:t>để</w:t>
      </w:r>
      <w:r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 chạy trên local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3834" w14:paraId="6315508A" w14:textId="77777777" w:rsidTr="00D93834">
        <w:tc>
          <w:tcPr>
            <w:tcW w:w="9350" w:type="dxa"/>
          </w:tcPr>
          <w:p w14:paraId="592B7AAE" w14:textId="77777777" w:rsidR="00D93834" w:rsidRPr="00D93834" w:rsidRDefault="00D93834" w:rsidP="00D93834">
            <w:pPr>
              <w:spacing w:line="360" w:lineRule="auto"/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</w:pPr>
            <w:r w:rsidRPr="00D93834"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  <w:t>$ mkdir Apache_Pig</w:t>
            </w:r>
          </w:p>
          <w:p w14:paraId="740E51DB" w14:textId="77777777" w:rsidR="00D93834" w:rsidRPr="00D93834" w:rsidRDefault="00D93834" w:rsidP="00D93834">
            <w:pPr>
              <w:spacing w:line="360" w:lineRule="auto"/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</w:pPr>
            <w:r w:rsidRPr="00D93834"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  <w:t>$ mkdir Apache_Pig/Pig_Input</w:t>
            </w:r>
          </w:p>
          <w:p w14:paraId="646726EF" w14:textId="77777777" w:rsidR="00D93834" w:rsidRPr="00D93834" w:rsidRDefault="00D93834" w:rsidP="00D93834">
            <w:pPr>
              <w:spacing w:line="360" w:lineRule="auto"/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</w:pPr>
            <w:r w:rsidRPr="00D93834"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  <w:t>$ mkdir Apache_Pig/Pig_Output</w:t>
            </w:r>
          </w:p>
          <w:p w14:paraId="530788BB" w14:textId="662BFEA7" w:rsidR="00D93834" w:rsidRPr="00D93834" w:rsidRDefault="00D93834" w:rsidP="00BA23F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3A7C22" w:themeColor="accent6" w:themeShade="BF"/>
                <w:sz w:val="22"/>
                <w:szCs w:val="22"/>
                <w:lang w:val="vi-VN"/>
              </w:rPr>
            </w:pPr>
            <w:r w:rsidRPr="00D93834"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  <w:t xml:space="preserve">$ cp </w:t>
            </w:r>
            <w:r w:rsidRPr="00D93834">
              <w:rPr>
                <w:rFonts w:ascii="Times New Roman" w:hAnsi="Times New Roman" w:cs="Times New Roman"/>
                <w:color w:val="3A7C22" w:themeColor="accent6" w:themeShade="BF"/>
              </w:rPr>
              <w:t>Student.txt</w:t>
            </w:r>
            <w:r w:rsidRPr="00D93834">
              <w:rPr>
                <w:rFonts w:ascii="Times New Roman" w:hAnsi="Times New Roman" w:cs="Times New Roman"/>
                <w:color w:val="3A7C22" w:themeColor="accent6" w:themeShade="BF"/>
                <w:lang w:val="vi-VN"/>
              </w:rPr>
              <w:t xml:space="preserve"> </w:t>
            </w:r>
            <w:r w:rsidRPr="00D93834">
              <w:rPr>
                <w:rFonts w:ascii="Times New Roman" w:hAnsi="Times New Roman" w:cs="Times New Roman"/>
                <w:color w:val="3A7C22" w:themeColor="accent6" w:themeShade="BF"/>
                <w:sz w:val="22"/>
                <w:szCs w:val="22"/>
                <w:lang w:val="vi-VN"/>
              </w:rPr>
              <w:t>Apache_Pig/Pig_Output</w:t>
            </w:r>
          </w:p>
        </w:tc>
      </w:tr>
    </w:tbl>
    <w:p w14:paraId="0B059D7E" w14:textId="3F7C20CD" w:rsidR="00D93834" w:rsidRPr="00BA23F9" w:rsidRDefault="00A80CA3" w:rsidP="00A80CA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A80CA3">
        <w:rPr>
          <w:rFonts w:ascii="Times New Roman" w:hAnsi="Times New Roman"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180328A6" wp14:editId="65C692F6">
            <wp:extent cx="4734586" cy="457264"/>
            <wp:effectExtent l="0" t="0" r="0" b="0"/>
            <wp:docPr id="7737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0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CB1F" w14:textId="5FE82E1E" w:rsidR="00A07A42" w:rsidRPr="00BA23F9" w:rsidRDefault="00C45A8C" w:rsidP="00BA23F9">
      <w:pPr>
        <w:pStyle w:val="Heading3"/>
        <w:spacing w:after="0" w:line="360" w:lineRule="auto"/>
        <w:rPr>
          <w:rFonts w:cs="Times New Roman"/>
          <w:lang w:val="vi-VN"/>
        </w:rPr>
      </w:pPr>
      <w:r w:rsidRPr="00BA23F9">
        <w:rPr>
          <w:rFonts w:cs="Times New Roman"/>
          <w:lang w:val="vi-VN"/>
        </w:rPr>
        <w:t>2.2.1</w:t>
      </w:r>
      <w:r w:rsidR="00A07A42" w:rsidRPr="00BA23F9">
        <w:rPr>
          <w:rFonts w:cs="Times New Roman"/>
          <w:lang w:val="vi-VN"/>
        </w:rPr>
        <w:t xml:space="preserve"> </w:t>
      </w:r>
      <w:r w:rsidR="00A07A42" w:rsidRPr="00BA23F9">
        <w:rPr>
          <w:rFonts w:cs="Times New Roman"/>
        </w:rPr>
        <w:t>Invoking the Grunt Shell</w:t>
      </w:r>
    </w:p>
    <w:p w14:paraId="56E3EE91" w14:textId="1009D4D5" w:rsidR="00C45A8C" w:rsidRPr="00BA23F9" w:rsidRDefault="00C45A8C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sz w:val="22"/>
          <w:szCs w:val="22"/>
          <w:lang w:val="vi-VN"/>
        </w:rPr>
        <w:t>- Local mode</w:t>
      </w:r>
    </w:p>
    <w:p w14:paraId="1E210819" w14:textId="7675FC9F" w:rsidR="00C45A8C" w:rsidRPr="00BA23F9" w:rsidRDefault="00C45A8C" w:rsidP="00BA23F9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sz w:val="22"/>
          <w:szCs w:val="22"/>
          <w:lang w:val="vi-VN"/>
        </w:rPr>
        <w:t>$ pig -x local</w:t>
      </w:r>
    </w:p>
    <w:p w14:paraId="4E5D8F29" w14:textId="58479D9E" w:rsidR="00AD7035" w:rsidRPr="00BA23F9" w:rsidRDefault="00AD7035" w:rsidP="00BA23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4E769F86" wp14:editId="3B46C2F5">
            <wp:extent cx="4515473" cy="1812943"/>
            <wp:effectExtent l="0" t="0" r="0" b="0"/>
            <wp:docPr id="3380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7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4091" cy="182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62BD" w14:textId="2A2E406B" w:rsidR="00C45A8C" w:rsidRPr="00BA23F9" w:rsidRDefault="00C45A8C" w:rsidP="00BA23F9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sz w:val="22"/>
          <w:szCs w:val="22"/>
          <w:lang w:val="vi-VN"/>
        </w:rPr>
        <w:t>- Mapreduce mode</w:t>
      </w:r>
    </w:p>
    <w:p w14:paraId="4C7E800F" w14:textId="17CEAD84" w:rsidR="00C45A8C" w:rsidRPr="00BA23F9" w:rsidRDefault="00C45A8C" w:rsidP="00BA23F9">
      <w:pPr>
        <w:spacing w:after="0" w:line="36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sz w:val="22"/>
          <w:szCs w:val="22"/>
          <w:lang w:val="vi-VN"/>
        </w:rPr>
        <w:t>$ pig -x mapreduce</w:t>
      </w:r>
    </w:p>
    <w:p w14:paraId="4E2E88B5" w14:textId="4F2EBD3A" w:rsidR="00A07A42" w:rsidRPr="00533BFF" w:rsidRDefault="00C45A8C" w:rsidP="00533B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BA23F9">
        <w:rPr>
          <w:rFonts w:ascii="Times New Roman" w:hAnsi="Times New Roman"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06D4F98F" wp14:editId="7CA08693">
            <wp:extent cx="4371149" cy="1874083"/>
            <wp:effectExtent l="0" t="0" r="0" b="0"/>
            <wp:docPr id="40146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2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0424" cy="18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9E9">
        <w:rPr>
          <w:rFonts w:ascii="Times New Roman" w:hAnsi="Times New Roman" w:cs="Times New Roman"/>
          <w:b/>
          <w:bCs/>
          <w:sz w:val="22"/>
          <w:szCs w:val="22"/>
          <w:lang w:val="vi-VN"/>
        </w:rPr>
        <w:t>s</w:t>
      </w:r>
    </w:p>
    <w:sectPr w:rsidR="00A07A42" w:rsidRPr="00533BFF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7B841" w14:textId="77777777" w:rsidR="00422432" w:rsidRDefault="00422432" w:rsidP="00A07A42">
      <w:pPr>
        <w:spacing w:after="0" w:line="240" w:lineRule="auto"/>
      </w:pPr>
      <w:r>
        <w:separator/>
      </w:r>
    </w:p>
  </w:endnote>
  <w:endnote w:type="continuationSeparator" w:id="0">
    <w:p w14:paraId="1C56FADC" w14:textId="77777777" w:rsidR="00422432" w:rsidRDefault="00422432" w:rsidP="00A07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99C9" w14:textId="77777777" w:rsidR="00C35B67" w:rsidRPr="00C35B67" w:rsidRDefault="00C35B67" w:rsidP="00B66AB1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C35B67">
      <w:rPr>
        <w:rFonts w:ascii="Times New Roman" w:hAnsi="Times New Roman" w:cs="Times New Roman"/>
        <w:b/>
        <w:bCs/>
        <w:i/>
        <w:iCs/>
        <w:sz w:val="12"/>
        <w:szCs w:val="12"/>
      </w:rPr>
      <w:t>Phung Cao Thi Ngoc | Seraphina Cao</w:t>
    </w:r>
  </w:p>
  <w:p w14:paraId="1EE49581" w14:textId="77777777" w:rsidR="00C35B67" w:rsidRPr="00C35B67" w:rsidRDefault="00C35B67" w:rsidP="00B66AB1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C35B67">
      <w:rPr>
        <w:rFonts w:ascii="Times New Roman" w:hAnsi="Times New Roman" w:cs="Times New Roman"/>
        <w:i/>
        <w:iCs/>
        <w:sz w:val="12"/>
        <w:szCs w:val="12"/>
      </w:rPr>
      <w:t>Ho Chi Minh City University of Technology and Education, Ho Chi Minh City, Vietnam</w:t>
    </w:r>
  </w:p>
  <w:p w14:paraId="42483567" w14:textId="77777777" w:rsidR="00C35B67" w:rsidRPr="00C35B67" w:rsidRDefault="00C35B67" w:rsidP="00B66AB1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C35B67">
      <w:rPr>
        <w:rFonts w:ascii="Times New Roman" w:hAnsi="Times New Roman" w:cs="Times New Roman"/>
        <w:i/>
        <w:iCs/>
        <w:sz w:val="12"/>
        <w:szCs w:val="12"/>
      </w:rPr>
      <w:t>+84 363181036</w:t>
    </w:r>
  </w:p>
  <w:p w14:paraId="67358B74" w14:textId="77777777" w:rsidR="00C35B67" w:rsidRPr="00C35B67" w:rsidRDefault="00C35B67" w:rsidP="00B66AB1">
    <w:pPr>
      <w:pStyle w:val="Footer"/>
      <w:jc w:val="right"/>
      <w:rPr>
        <w:rFonts w:ascii="Times New Roman" w:hAnsi="Times New Roman" w:cs="Times New Roman"/>
        <w:sz w:val="12"/>
        <w:szCs w:val="12"/>
      </w:rPr>
    </w:pPr>
    <w:r w:rsidRPr="00C35B67">
      <w:rPr>
        <w:rFonts w:ascii="Times New Roman" w:hAnsi="Times New Roman" w:cs="Times New Roman"/>
        <w:i/>
        <w:iCs/>
        <w:sz w:val="12"/>
        <w:szCs w:val="12"/>
      </w:rPr>
      <w:t>21110276@student.hcmute.edu.vn | phungcao.1811@gmail.com</w:t>
    </w:r>
  </w:p>
  <w:p w14:paraId="5DDA8F42" w14:textId="4901FBD3" w:rsidR="00C35B67" w:rsidRPr="00B66AB1" w:rsidRDefault="00C35B67" w:rsidP="00B66AB1">
    <w:pPr>
      <w:pStyle w:val="Footer"/>
      <w:jc w:val="right"/>
      <w:rPr>
        <w:rFonts w:ascii="Times New Roman" w:hAnsi="Times New Roman" w:cs="Times New Roman"/>
        <w:sz w:val="12"/>
        <w:szCs w:val="12"/>
        <w:lang w:val="vi-VN"/>
      </w:rPr>
    </w:pPr>
    <w:r w:rsidRPr="00C35B67">
      <w:rPr>
        <w:rFonts w:ascii="Times New Roman" w:hAnsi="Times New Roman" w:cs="Times New Roman"/>
        <w:i/>
        <w:iCs/>
        <w:sz w:val="12"/>
        <w:szCs w:val="12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53F0" w14:textId="77777777" w:rsidR="00422432" w:rsidRDefault="00422432" w:rsidP="00A07A42">
      <w:pPr>
        <w:spacing w:after="0" w:line="240" w:lineRule="auto"/>
      </w:pPr>
      <w:r>
        <w:separator/>
      </w:r>
    </w:p>
  </w:footnote>
  <w:footnote w:type="continuationSeparator" w:id="0">
    <w:p w14:paraId="4276ECD9" w14:textId="77777777" w:rsidR="00422432" w:rsidRDefault="00422432" w:rsidP="00A07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D8B"/>
    <w:multiLevelType w:val="hybridMultilevel"/>
    <w:tmpl w:val="FAD8F130"/>
    <w:lvl w:ilvl="0" w:tplc="0108E65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13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EA"/>
    <w:rsid w:val="00064885"/>
    <w:rsid w:val="00065C7D"/>
    <w:rsid w:val="000A50A1"/>
    <w:rsid w:val="000B144B"/>
    <w:rsid w:val="000C69E9"/>
    <w:rsid w:val="001F2B28"/>
    <w:rsid w:val="002437EF"/>
    <w:rsid w:val="00273A44"/>
    <w:rsid w:val="0033798F"/>
    <w:rsid w:val="00367D9D"/>
    <w:rsid w:val="0039740F"/>
    <w:rsid w:val="00422432"/>
    <w:rsid w:val="004423D3"/>
    <w:rsid w:val="00446A15"/>
    <w:rsid w:val="004B41EA"/>
    <w:rsid w:val="00533BFF"/>
    <w:rsid w:val="00533D41"/>
    <w:rsid w:val="005B16DF"/>
    <w:rsid w:val="006233FA"/>
    <w:rsid w:val="006E3B6C"/>
    <w:rsid w:val="008F53F0"/>
    <w:rsid w:val="00901AA4"/>
    <w:rsid w:val="00903424"/>
    <w:rsid w:val="00953C5E"/>
    <w:rsid w:val="00A04305"/>
    <w:rsid w:val="00A07A42"/>
    <w:rsid w:val="00A80CA3"/>
    <w:rsid w:val="00AD7035"/>
    <w:rsid w:val="00B66AB1"/>
    <w:rsid w:val="00BA23F9"/>
    <w:rsid w:val="00BB5BA1"/>
    <w:rsid w:val="00C35B67"/>
    <w:rsid w:val="00C45A8C"/>
    <w:rsid w:val="00C83FDF"/>
    <w:rsid w:val="00CE67F0"/>
    <w:rsid w:val="00D46767"/>
    <w:rsid w:val="00D93834"/>
    <w:rsid w:val="00F26A82"/>
    <w:rsid w:val="00F55018"/>
    <w:rsid w:val="00FF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85E8"/>
  <w15:chartTrackingRefBased/>
  <w15:docId w15:val="{FF74E6D5-D2B5-4DE2-811F-68626A50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6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76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76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6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76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767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A42"/>
  </w:style>
  <w:style w:type="paragraph" w:styleId="Footer">
    <w:name w:val="footer"/>
    <w:basedOn w:val="Normal"/>
    <w:link w:val="FooterChar"/>
    <w:uiPriority w:val="99"/>
    <w:unhideWhenUsed/>
    <w:rsid w:val="00A07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A42"/>
  </w:style>
  <w:style w:type="table" w:styleId="TableGrid">
    <w:name w:val="Table Grid"/>
    <w:basedOn w:val="TableNormal"/>
    <w:uiPriority w:val="39"/>
    <w:rsid w:val="00623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3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3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15</cp:revision>
  <dcterms:created xsi:type="dcterms:W3CDTF">2024-08-28T06:48:00Z</dcterms:created>
  <dcterms:modified xsi:type="dcterms:W3CDTF">2025-09-03T07:48:00Z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2024-08-28T07:54:58Z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85f7b3ee-2d18-412d-aebd-04d36131efca</vt:lpwstr>
  </property>
  <property fmtid="{D5CDD505-2E9C-101B-9397-08002B2CF9AE}" pid="8" name="MSIP_Label_defa4170-0d19-0005-0004-bc88714345d2_ContentBits">
    <vt:lpwstr>0</vt:lpwstr>
  </property>
</Properties>
</file>