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6CCA" w14:textId="2238512C" w:rsidR="001C30F5" w:rsidRPr="00CA488E" w:rsidRDefault="00CA488E">
      <w:pPr>
        <w:rPr>
          <w:rFonts w:ascii="Times New Roman" w:hAnsi="Times New Roman" w:cs="Times New Roman"/>
          <w:lang w:val="vi-VN"/>
        </w:rPr>
      </w:pPr>
      <w:r w:rsidRPr="00CA488E">
        <w:rPr>
          <w:rFonts w:ascii="Times New Roman" w:hAnsi="Times New Roman" w:cs="Times New Roman"/>
        </w:rPr>
        <w:t>Cao</w:t>
      </w:r>
      <w:r w:rsidRPr="00CA488E">
        <w:rPr>
          <w:rFonts w:ascii="Times New Roman" w:hAnsi="Times New Roman" w:cs="Times New Roman"/>
          <w:lang w:val="vi-VN"/>
        </w:rPr>
        <w:t xml:space="preserve"> Thị Ngọc Phụng</w:t>
      </w:r>
    </w:p>
    <w:p w14:paraId="32667496" w14:textId="5AF68189" w:rsidR="00CA488E" w:rsidRPr="00CA488E" w:rsidRDefault="00CA488E">
      <w:pPr>
        <w:rPr>
          <w:rFonts w:ascii="Times New Roman" w:hAnsi="Times New Roman" w:cs="Times New Roman"/>
          <w:lang w:val="vi-VN"/>
        </w:rPr>
      </w:pPr>
      <w:r w:rsidRPr="00CA488E">
        <w:rPr>
          <w:rFonts w:ascii="Times New Roman" w:hAnsi="Times New Roman" w:cs="Times New Roman"/>
          <w:lang w:val="vi-VN"/>
        </w:rPr>
        <w:t>21110276</w:t>
      </w:r>
    </w:p>
    <w:p w14:paraId="1386ABEE" w14:textId="66A8E1F4" w:rsidR="00CA488E" w:rsidRPr="00CA488E" w:rsidRDefault="00CA488E" w:rsidP="00CA488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CA488E">
        <w:rPr>
          <w:rFonts w:ascii="Times New Roman" w:hAnsi="Times New Roman" w:cs="Times New Roman"/>
          <w:b/>
          <w:bCs/>
          <w:sz w:val="36"/>
          <w:szCs w:val="36"/>
          <w:lang w:val="vi-VN"/>
        </w:rPr>
        <w:t>Bài tập chương 5</w:t>
      </w:r>
    </w:p>
    <w:p w14:paraId="4CD6A612" w14:textId="142C7698" w:rsidR="00CA488E" w:rsidRDefault="00CA488E" w:rsidP="00CA488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CA488E">
        <w:rPr>
          <w:rFonts w:ascii="Times New Roman" w:hAnsi="Times New Roman" w:cs="Times New Roman"/>
          <w:b/>
          <w:bCs/>
          <w:sz w:val="36"/>
          <w:szCs w:val="36"/>
          <w:lang w:val="vi-VN"/>
        </w:rPr>
        <w:t>Biểu đồ lớp</w:t>
      </w:r>
    </w:p>
    <w:p w14:paraId="02546FB6" w14:textId="10915812" w:rsidR="00CA488E" w:rsidRDefault="00CA488E" w:rsidP="00CA488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A488E">
        <w:rPr>
          <w:rFonts w:ascii="Times New Roman" w:hAnsi="Times New Roman" w:cs="Times New Roman"/>
          <w:b/>
          <w:bCs/>
          <w:sz w:val="28"/>
          <w:szCs w:val="28"/>
          <w:lang w:val="vi-VN"/>
        </w:rPr>
        <w:t>1) Quản lý quy trình khám sức khỏe</w:t>
      </w:r>
    </w:p>
    <w:p w14:paraId="6BA5FE82" w14:textId="1958D52B" w:rsidR="00CA488E" w:rsidRDefault="00CA488E" w:rsidP="00CA48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A488E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7FF689D7" wp14:editId="54D2763B">
            <wp:extent cx="3425780" cy="2953820"/>
            <wp:effectExtent l="0" t="0" r="3810" b="0"/>
            <wp:docPr id="266879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79118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6688" t="5607" r="7716" b="8433"/>
                    <a:stretch/>
                  </pic:blipFill>
                  <pic:spPr bwMode="auto">
                    <a:xfrm>
                      <a:off x="0" y="0"/>
                      <a:ext cx="3428002" cy="295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7877A" w14:textId="535D48D3" w:rsidR="00CA488E" w:rsidRDefault="00CA488E" w:rsidP="00CA488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2) Quản lý quy trình nấu ăn</w:t>
      </w:r>
    </w:p>
    <w:p w14:paraId="1DE19A6E" w14:textId="49703952" w:rsidR="00CA488E" w:rsidRPr="00CA488E" w:rsidRDefault="00CA488E" w:rsidP="00CA48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A488E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7153E656" wp14:editId="135CD4C6">
            <wp:extent cx="2990453" cy="2910625"/>
            <wp:effectExtent l="0" t="0" r="635" b="4445"/>
            <wp:docPr id="147249159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91594" name="Picture 1" descr="A computer screen shot of a computer&#10;&#10;Description automatically generated"/>
                    <pic:cNvPicPr/>
                  </pic:nvPicPr>
                  <pic:blipFill rotWithShape="1">
                    <a:blip r:embed="rId5"/>
                    <a:srcRect l="5529" t="3515" r="5700" b="4950"/>
                    <a:stretch/>
                  </pic:blipFill>
                  <pic:spPr bwMode="auto">
                    <a:xfrm>
                      <a:off x="0" y="0"/>
                      <a:ext cx="2991562" cy="291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488E" w:rsidRPr="00CA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8E"/>
    <w:rsid w:val="001C30F5"/>
    <w:rsid w:val="00382552"/>
    <w:rsid w:val="009334B5"/>
    <w:rsid w:val="009A4AC0"/>
    <w:rsid w:val="00B82B60"/>
    <w:rsid w:val="00CA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9C8"/>
  <w15:chartTrackingRefBased/>
  <w15:docId w15:val="{8742AC0A-2864-4F98-8EA0-0D3E6967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1</cp:revision>
  <dcterms:created xsi:type="dcterms:W3CDTF">2024-03-12T01:00:00Z</dcterms:created>
  <dcterms:modified xsi:type="dcterms:W3CDTF">2024-03-12T01:04:00Z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2024-03-12T01:03:25Z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ac758803-1386-42fd-a734-1b5c7d077ec6</vt:lpwstr>
  </property>
  <property fmtid="{D5CDD505-2E9C-101B-9397-08002B2CF9AE}" pid="8" name="MSIP_Label_defa4170-0d19-0005-0004-bc88714345d2_ContentBits">
    <vt:lpwstr>0</vt:lpwstr>
  </property>
</Properties>
</file>