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B802" w14:textId="3FF21EFB" w:rsidR="0073664F" w:rsidRPr="000918DD" w:rsidRDefault="000918DD" w:rsidP="00A56401">
      <w:pPr>
        <w:pStyle w:val="Title"/>
        <w:rPr>
          <w:lang w:val="vi-VN"/>
        </w:rPr>
      </w:pPr>
      <w:r>
        <w:t>Spark</w:t>
      </w:r>
      <w:r>
        <w:rPr>
          <w:lang w:val="vi-VN"/>
        </w:rPr>
        <w:t xml:space="preserve"> Installation Guide</w:t>
      </w:r>
    </w:p>
    <w:p w14:paraId="7FCF75BD" w14:textId="18F5DCE1" w:rsidR="00AC5487" w:rsidRDefault="00A56401" w:rsidP="00A56401">
      <w:pPr>
        <w:pStyle w:val="Heading1"/>
        <w:rPr>
          <w:lang w:val="vi-VN"/>
        </w:rPr>
      </w:pPr>
      <w:r>
        <w:rPr>
          <w:lang w:val="vi-VN"/>
        </w:rPr>
        <w:t xml:space="preserve">1. </w:t>
      </w:r>
      <w:r w:rsidR="00AC5487">
        <w:rPr>
          <w:lang w:val="vi-VN"/>
        </w:rPr>
        <w:t>Scala</w:t>
      </w:r>
    </w:p>
    <w:p w14:paraId="5756E120" w14:textId="0E17C164" w:rsidR="00627B11" w:rsidRDefault="00627B11" w:rsidP="00627B11">
      <w:pPr>
        <w:pStyle w:val="Heading2"/>
        <w:rPr>
          <w:lang w:val="vi-VN"/>
        </w:rPr>
      </w:pPr>
      <w:r>
        <w:rPr>
          <w:lang w:val="vi-VN"/>
        </w:rPr>
        <w:t>1.1 Download Scala</w:t>
      </w:r>
    </w:p>
    <w:p w14:paraId="66DC6DFD" w14:textId="2D73B50E" w:rsidR="005B5AF8" w:rsidRDefault="00FC766F" w:rsidP="00627B11">
      <w:pPr>
        <w:pStyle w:val="Heading3"/>
        <w:rPr>
          <w:lang w:val="vi-VN"/>
        </w:rPr>
      </w:pPr>
      <w:r w:rsidRPr="00FC766F">
        <w:rPr>
          <w:lang w:val="vi-VN"/>
        </w:rPr>
        <w:t>1.</w:t>
      </w:r>
      <w:r w:rsidR="00627B11">
        <w:rPr>
          <w:lang w:val="vi-VN"/>
        </w:rPr>
        <w:t>1.1</w:t>
      </w:r>
      <w:r w:rsidR="00A56401">
        <w:rPr>
          <w:lang w:val="vi-VN"/>
        </w:rPr>
        <w:t xml:space="preserve"> </w:t>
      </w:r>
      <w:r w:rsidRPr="00FC766F">
        <w:rPr>
          <w:lang w:val="vi-VN"/>
        </w:rPr>
        <w:t>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AF8" w14:paraId="22CB049E" w14:textId="77777777" w:rsidTr="005B5AF8">
        <w:tc>
          <w:tcPr>
            <w:tcW w:w="9350" w:type="dxa"/>
          </w:tcPr>
          <w:p w14:paraId="22BC09A7" w14:textId="204CE145" w:rsidR="005B5AF8" w:rsidRPr="00C34E92" w:rsidRDefault="00C34E92" w:rsidP="00C34E92">
            <w:pPr>
              <w:pStyle w:val="NoSpacing"/>
            </w:pPr>
            <w:proofErr w:type="spellStart"/>
            <w:r w:rsidRPr="00C34E92">
              <w:t>wget</w:t>
            </w:r>
            <w:proofErr w:type="spellEnd"/>
            <w:r w:rsidRPr="00C34E92">
              <w:t xml:space="preserve"> </w:t>
            </w:r>
            <w:hyperlink r:id="rId7" w:history="1">
              <w:r w:rsidR="00AF0E11" w:rsidRPr="00034D7F">
                <w:rPr>
                  <w:rStyle w:val="Hyperlink"/>
                </w:rPr>
                <w:t>https://www.scala-lang.org/files/archive/scala-2.13.15.tgz</w:t>
              </w:r>
            </w:hyperlink>
          </w:p>
        </w:tc>
      </w:tr>
    </w:tbl>
    <w:p w14:paraId="050C8DFD" w14:textId="161D3FFA" w:rsidR="00B17172" w:rsidRPr="00B17172" w:rsidRDefault="00C34E92" w:rsidP="00C34E92">
      <w:pPr>
        <w:spacing w:after="0" w:line="360" w:lineRule="auto"/>
        <w:rPr>
          <w:lang w:val="vi-VN"/>
        </w:rPr>
      </w:pPr>
      <w:r w:rsidRPr="00C34E92">
        <w:rPr>
          <w:noProof/>
          <w:lang w:val="vi-VN"/>
        </w:rPr>
        <w:drawing>
          <wp:inline distT="0" distB="0" distL="0" distR="0" wp14:anchorId="7B2C20C6" wp14:editId="230A6830">
            <wp:extent cx="5943600" cy="148590"/>
            <wp:effectExtent l="0" t="0" r="0" b="3810"/>
            <wp:docPr id="9119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4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B0C" w14:textId="6F46EE14" w:rsidR="00FC766F" w:rsidRDefault="00627B11" w:rsidP="00627B11">
      <w:pPr>
        <w:pStyle w:val="Heading3"/>
        <w:rPr>
          <w:lang w:val="vi-VN"/>
        </w:rPr>
      </w:pPr>
      <w:r w:rsidRPr="00FC766F">
        <w:rPr>
          <w:lang w:val="vi-VN"/>
        </w:rPr>
        <w:t>1.</w:t>
      </w:r>
      <w:r>
        <w:rPr>
          <w:lang w:val="vi-VN"/>
        </w:rPr>
        <w:t>1.</w:t>
      </w:r>
      <w:r>
        <w:rPr>
          <w:lang w:val="vi-VN"/>
        </w:rPr>
        <w:t xml:space="preserve">2 </w:t>
      </w:r>
      <w:r w:rsidR="00FC766F" w:rsidRPr="00FC766F">
        <w:rPr>
          <w:lang w:val="vi-VN"/>
        </w:rPr>
        <w:t>Case 2: The device has no network connection</w:t>
      </w:r>
    </w:p>
    <w:p w14:paraId="72A1D515" w14:textId="77777777" w:rsidR="00FC766F" w:rsidRDefault="00FC766F" w:rsidP="00C34E92">
      <w:pPr>
        <w:spacing w:after="0" w:line="360" w:lineRule="auto"/>
        <w:rPr>
          <w:rFonts w:cs="Times New Roman"/>
          <w:lang w:val="vi-VN"/>
        </w:rPr>
      </w:pPr>
      <w:r w:rsidRPr="00FC766F">
        <w:rPr>
          <w:rFonts w:cs="Times New Roman"/>
          <w:lang w:val="vi-VN"/>
        </w:rPr>
        <w:t>Visit the following link to download the appropriate packages for Linux.</w:t>
      </w:r>
    </w:p>
    <w:p w14:paraId="173E74B1" w14:textId="1060F4F3" w:rsidR="008D62FA" w:rsidRDefault="00BC79E9" w:rsidP="00C34E92">
      <w:pPr>
        <w:spacing w:after="0" w:line="360" w:lineRule="auto"/>
      </w:pPr>
      <w:hyperlink r:id="rId9" w:history="1">
        <w:r w:rsidRPr="00BC79E9">
          <w:rPr>
            <w:rStyle w:val="Hyperlink"/>
          </w:rPr>
          <w:t>Index of /files/archive (scala-lang.org)</w:t>
        </w:r>
      </w:hyperlink>
      <w:r w:rsidRPr="00BC79E9">
        <w:rPr>
          <w:noProof/>
        </w:rPr>
        <w:t xml:space="preserve"> </w:t>
      </w:r>
      <w:r w:rsidRPr="00BC79E9">
        <w:rPr>
          <w:noProof/>
        </w:rPr>
        <w:drawing>
          <wp:inline distT="0" distB="0" distL="0" distR="0" wp14:anchorId="54A32D03" wp14:editId="1302B60B">
            <wp:extent cx="4686954" cy="381053"/>
            <wp:effectExtent l="0" t="0" r="0" b="0"/>
            <wp:docPr id="50737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8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EA2C" w14:textId="570F29FE" w:rsidR="00BB258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7BCAD301" wp14:editId="464B3678">
            <wp:extent cx="5943600" cy="273685"/>
            <wp:effectExtent l="0" t="0" r="0" b="0"/>
            <wp:docPr id="20121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E59C" w14:textId="47B5BDF6" w:rsidR="00BB258C" w:rsidRDefault="00BB258C" w:rsidP="00C34E92">
      <w:pPr>
        <w:spacing w:after="0" w:line="360" w:lineRule="auto"/>
        <w:rPr>
          <w:lang w:val="vi-VN"/>
        </w:rPr>
      </w:pPr>
      <w:r w:rsidRPr="00BB258C">
        <w:rPr>
          <w:noProof/>
          <w:lang w:val="vi-VN"/>
        </w:rPr>
        <w:drawing>
          <wp:inline distT="0" distB="0" distL="0" distR="0" wp14:anchorId="22457124" wp14:editId="2108B2C7">
            <wp:extent cx="3915321" cy="1009791"/>
            <wp:effectExtent l="0" t="0" r="0" b="0"/>
            <wp:docPr id="94525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12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4A9" w14:textId="17467540" w:rsidR="00BB258C" w:rsidRPr="00BB258C" w:rsidRDefault="00304BDB" w:rsidP="00C34E92">
      <w:pPr>
        <w:spacing w:after="0" w:line="360" w:lineRule="auto"/>
        <w:rPr>
          <w:lang w:val="vi-VN"/>
        </w:rPr>
      </w:pPr>
      <w:r w:rsidRPr="00304BDB">
        <w:rPr>
          <w:lang w:val="vi-VN"/>
        </w:rPr>
        <w:t>Go to the virtual machine's Settings, enable file sharing and add the path.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1C8" w:rsidRPr="00A56401" w14:paraId="3BC043B9" w14:textId="77777777" w:rsidTr="00D811C8">
        <w:tc>
          <w:tcPr>
            <w:tcW w:w="9350" w:type="dxa"/>
          </w:tcPr>
          <w:p w14:paraId="07FE2439" w14:textId="77777777" w:rsidR="00D811C8" w:rsidRPr="00A56401" w:rsidRDefault="00D811C8" w:rsidP="00A56401">
            <w:pPr>
              <w:pStyle w:val="NoSpacing"/>
            </w:pPr>
            <w:r w:rsidRPr="00A56401">
              <w:t>cd /</w:t>
            </w:r>
            <w:proofErr w:type="spellStart"/>
            <w:r w:rsidRPr="00A56401">
              <w:t>mnt</w:t>
            </w:r>
            <w:proofErr w:type="spellEnd"/>
            <w:r w:rsidRPr="00A56401">
              <w:t>/</w:t>
            </w:r>
            <w:proofErr w:type="spellStart"/>
            <w:r w:rsidRPr="00A56401">
              <w:t>hgfs</w:t>
            </w:r>
            <w:proofErr w:type="spellEnd"/>
            <w:r w:rsidRPr="00A56401">
              <w:t>/Scala</w:t>
            </w:r>
          </w:p>
        </w:tc>
      </w:tr>
      <w:tr w:rsidR="00D811C8" w:rsidRPr="00A56401" w14:paraId="557CF1E1" w14:textId="77777777" w:rsidTr="00D811C8">
        <w:tc>
          <w:tcPr>
            <w:tcW w:w="9350" w:type="dxa"/>
          </w:tcPr>
          <w:p w14:paraId="59F2DFB4" w14:textId="77777777" w:rsidR="00D811C8" w:rsidRPr="00A56401" w:rsidRDefault="00D811C8" w:rsidP="00A56401">
            <w:pPr>
              <w:pStyle w:val="NoSpacing"/>
            </w:pPr>
            <w:r w:rsidRPr="00A56401">
              <w:t>ls</w:t>
            </w:r>
          </w:p>
        </w:tc>
      </w:tr>
      <w:tr w:rsidR="00D811C8" w:rsidRPr="00A56401" w14:paraId="0F85F1DB" w14:textId="77777777" w:rsidTr="00D811C8">
        <w:tc>
          <w:tcPr>
            <w:tcW w:w="9350" w:type="dxa"/>
          </w:tcPr>
          <w:p w14:paraId="35581763" w14:textId="62350EA5" w:rsidR="00D811C8" w:rsidRPr="00A56401" w:rsidRDefault="00D811C8" w:rsidP="00A56401">
            <w:pPr>
              <w:pStyle w:val="NoSpacing"/>
            </w:pPr>
            <w:r w:rsidRPr="00A56401">
              <w:t xml:space="preserve">cp </w:t>
            </w:r>
            <w:r w:rsidR="00BC79E9" w:rsidRPr="00A56401">
              <w:t xml:space="preserve">scala-2.13.15.tgz </w:t>
            </w:r>
            <w:r w:rsidRPr="00A56401">
              <w:t>/</w:t>
            </w:r>
            <w:r w:rsidR="009032E1" w:rsidRPr="00A56401">
              <w:t>root/</w:t>
            </w:r>
          </w:p>
        </w:tc>
      </w:tr>
      <w:tr w:rsidR="00D811C8" w:rsidRPr="00A56401" w14:paraId="20276107" w14:textId="77777777" w:rsidTr="00D811C8">
        <w:tc>
          <w:tcPr>
            <w:tcW w:w="9350" w:type="dxa"/>
          </w:tcPr>
          <w:p w14:paraId="209C1D93" w14:textId="71C0191D" w:rsidR="00D811C8" w:rsidRPr="00A56401" w:rsidRDefault="00D811C8" w:rsidP="00A56401">
            <w:pPr>
              <w:pStyle w:val="NoSpacing"/>
            </w:pPr>
            <w:proofErr w:type="spellStart"/>
            <w:r w:rsidRPr="00A56401">
              <w:t>chmod</w:t>
            </w:r>
            <w:proofErr w:type="spellEnd"/>
            <w:r w:rsidRPr="00A56401">
              <w:t xml:space="preserve"> 777 /</w:t>
            </w:r>
            <w:r w:rsidR="009032E1" w:rsidRPr="00A56401">
              <w:t>root</w:t>
            </w:r>
            <w:r w:rsidRPr="00A56401">
              <w:t>/</w:t>
            </w:r>
            <w:r w:rsidR="00ED05F4" w:rsidRPr="00A56401">
              <w:t>scala-2.13.15.tgz</w:t>
            </w:r>
          </w:p>
        </w:tc>
      </w:tr>
    </w:tbl>
    <w:p w14:paraId="23BBFB5A" w14:textId="77777777" w:rsidR="00EA7682" w:rsidRDefault="00EA7682" w:rsidP="00EA7682">
      <w:pPr>
        <w:rPr>
          <w:lang w:val="vi-VN"/>
        </w:rPr>
      </w:pPr>
    </w:p>
    <w:p w14:paraId="751EEFD0" w14:textId="77777777" w:rsidR="00EA7682" w:rsidRDefault="00EA7682" w:rsidP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698A4347" w14:textId="25DD2C3A" w:rsidR="009A074D" w:rsidRDefault="00627B11" w:rsidP="00627B11">
      <w:pPr>
        <w:pStyle w:val="Heading2"/>
        <w:rPr>
          <w:lang w:val="vi-VN"/>
        </w:rPr>
      </w:pPr>
      <w:r>
        <w:rPr>
          <w:lang w:val="vi-VN"/>
        </w:rPr>
        <w:lastRenderedPageBreak/>
        <w:t>1.</w:t>
      </w:r>
      <w:r w:rsidR="009A074D">
        <w:rPr>
          <w:lang w:val="vi-VN"/>
        </w:rPr>
        <w:t>2 Configuring Scala</w:t>
      </w:r>
    </w:p>
    <w:p w14:paraId="2BB4B480" w14:textId="4684451F" w:rsidR="00C34E92" w:rsidRDefault="009A074D" w:rsidP="00C34E92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E92" w14:paraId="230AC0B2" w14:textId="77777777" w:rsidTr="00C34E92">
        <w:tc>
          <w:tcPr>
            <w:tcW w:w="9350" w:type="dxa"/>
          </w:tcPr>
          <w:p w14:paraId="6B0E6A23" w14:textId="3FA0B0F2" w:rsidR="00C34E92" w:rsidRDefault="00C34E92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ED05F4">
              <w:t xml:space="preserve">tar </w:t>
            </w:r>
            <w:proofErr w:type="spellStart"/>
            <w:r w:rsidRPr="00ED05F4">
              <w:t>xvfz</w:t>
            </w:r>
            <w:proofErr w:type="spellEnd"/>
            <w:r w:rsidRPr="00ED05F4">
              <w:t xml:space="preserve"> 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>15</w:t>
            </w:r>
            <w:r w:rsidRPr="00ED05F4">
              <w:t>.</w:t>
            </w:r>
            <w:proofErr w:type="spellStart"/>
            <w:r w:rsidRPr="00ED05F4">
              <w:t>tgz</w:t>
            </w:r>
            <w:proofErr w:type="spellEnd"/>
          </w:p>
        </w:tc>
      </w:tr>
      <w:tr w:rsidR="00C34E92" w14:paraId="2EDAD0AA" w14:textId="77777777" w:rsidTr="00C34E92">
        <w:tc>
          <w:tcPr>
            <w:tcW w:w="9350" w:type="dxa"/>
          </w:tcPr>
          <w:p w14:paraId="2A197CF0" w14:textId="3C66EEEE" w:rsidR="00C34E92" w:rsidRPr="00ED05F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scala-</w:t>
            </w:r>
            <w:r w:rsidRPr="00BC79E9">
              <w:rPr>
                <w:lang w:val="vi-VN"/>
              </w:rPr>
              <w:t>2.13.</w:t>
            </w:r>
            <w:r>
              <w:rPr>
                <w:lang w:val="vi-VN"/>
              </w:rPr>
              <w:t xml:space="preserve">15 </w:t>
            </w:r>
            <w:r w:rsidRPr="002036A4">
              <w:t>scala</w:t>
            </w:r>
          </w:p>
        </w:tc>
      </w:tr>
      <w:tr w:rsidR="00C34E92" w14:paraId="3FA9D1E4" w14:textId="77777777" w:rsidTr="00C34E92">
        <w:tc>
          <w:tcPr>
            <w:tcW w:w="9350" w:type="dxa"/>
          </w:tcPr>
          <w:p w14:paraId="507550CE" w14:textId="174D8424" w:rsidR="00C34E92" w:rsidRPr="002036A4" w:rsidRDefault="00C34E92" w:rsidP="00C34E92">
            <w:pPr>
              <w:pStyle w:val="NoSpacing"/>
              <w:spacing w:line="360" w:lineRule="auto"/>
            </w:pPr>
            <w:r w:rsidRPr="002036A4">
              <w:t xml:space="preserve">mv </w:t>
            </w:r>
            <w:r w:rsidRPr="00ED05F4">
              <w:t>scala</w:t>
            </w:r>
            <w:r>
              <w:rPr>
                <w:lang w:val="vi-VN"/>
              </w:rPr>
              <w:t xml:space="preserve"> </w:t>
            </w:r>
            <w:r w:rsidRPr="002036A4">
              <w:t>/</w:t>
            </w:r>
            <w:proofErr w:type="spellStart"/>
            <w:r w:rsidRPr="002036A4">
              <w:t>usr</w:t>
            </w:r>
            <w:proofErr w:type="spellEnd"/>
            <w:r w:rsidRPr="002036A4">
              <w:t>/local/share/scala</w:t>
            </w:r>
          </w:p>
        </w:tc>
      </w:tr>
    </w:tbl>
    <w:p w14:paraId="417E262D" w14:textId="3A42B208" w:rsidR="00E5367C" w:rsidRDefault="00BC79E9" w:rsidP="00C34E92">
      <w:pPr>
        <w:spacing w:after="0" w:line="360" w:lineRule="auto"/>
        <w:rPr>
          <w:lang w:val="vi-VN"/>
        </w:rPr>
      </w:pPr>
      <w:r w:rsidRPr="00BC79E9">
        <w:rPr>
          <w:noProof/>
          <w:lang w:val="vi-VN"/>
        </w:rPr>
        <w:drawing>
          <wp:inline distT="0" distB="0" distL="0" distR="0" wp14:anchorId="6AAE9551" wp14:editId="08F8D345">
            <wp:extent cx="5943600" cy="767080"/>
            <wp:effectExtent l="0" t="0" r="0" b="0"/>
            <wp:docPr id="2024760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02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D07" w14:textId="3D64A8BB" w:rsidR="002036A4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59A9D8F0" wp14:editId="4A919B82">
            <wp:extent cx="3908809" cy="350373"/>
            <wp:effectExtent l="0" t="0" r="0" b="0"/>
            <wp:docPr id="19516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27" cy="3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169" w14:textId="27FB911F" w:rsidR="00B76325" w:rsidRDefault="00B76325" w:rsidP="00C34E92">
      <w:pPr>
        <w:spacing w:after="0" w:line="360" w:lineRule="auto"/>
        <w:rPr>
          <w:lang w:val="vi-VN"/>
        </w:rPr>
      </w:pPr>
      <w:r w:rsidRPr="00B76325">
        <w:rPr>
          <w:noProof/>
          <w:lang w:val="vi-VN"/>
        </w:rPr>
        <w:drawing>
          <wp:inline distT="0" distB="0" distL="0" distR="0" wp14:anchorId="78FB2AAD" wp14:editId="077DC88C">
            <wp:extent cx="3923881" cy="451887"/>
            <wp:effectExtent l="0" t="0" r="635" b="5715"/>
            <wp:docPr id="19026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1350" cy="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DBEE" w14:textId="0B1AC2C8" w:rsidR="006027D2" w:rsidRDefault="000E5D0F" w:rsidP="00C34E92">
      <w:pPr>
        <w:spacing w:after="0" w:line="360" w:lineRule="auto"/>
        <w:rPr>
          <w:lang w:val="vi-VN"/>
        </w:rPr>
      </w:pPr>
      <w:r w:rsidRPr="000E5D0F">
        <w:rPr>
          <w:lang w:val="vi-VN"/>
        </w:rPr>
        <w:t>After unzipping the folder, move the folder to /usr/local/share/scala. In this path, users will share files with each other. If any user wants to use it, go to that user and declare the environment variable of that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45EFBFDE" w14:textId="77777777" w:rsidTr="002036A4">
        <w:tc>
          <w:tcPr>
            <w:tcW w:w="9350" w:type="dxa"/>
          </w:tcPr>
          <w:p w14:paraId="3AFAE353" w14:textId="0FEFE82B" w:rsidR="002036A4" w:rsidRDefault="002036A4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nano ~/.bashrc</w:t>
            </w:r>
          </w:p>
        </w:tc>
      </w:tr>
    </w:tbl>
    <w:p w14:paraId="7F163358" w14:textId="780CCFFF" w:rsidR="002036A4" w:rsidRDefault="00E3332E" w:rsidP="00C34E92">
      <w:pPr>
        <w:spacing w:after="0" w:line="360" w:lineRule="auto"/>
        <w:rPr>
          <w:lang w:val="vi-VN"/>
        </w:rPr>
      </w:pPr>
      <w:r w:rsidRPr="00E3332E">
        <w:rPr>
          <w:lang w:val="vi-VN"/>
        </w:rPr>
        <w:t>Add the following content to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6A4" w14:paraId="5B9C38D9" w14:textId="77777777" w:rsidTr="002036A4">
        <w:tc>
          <w:tcPr>
            <w:tcW w:w="9350" w:type="dxa"/>
          </w:tcPr>
          <w:p w14:paraId="429665F7" w14:textId="750F6828" w:rsidR="000A6F62" w:rsidRPr="000A6F62" w:rsidRDefault="000A6F62" w:rsidP="000A6F62">
            <w:pPr>
              <w:pStyle w:val="NoSpacing"/>
            </w:pPr>
            <w:r w:rsidRPr="000A6F62">
              <w:t>#SCALA</w:t>
            </w:r>
          </w:p>
          <w:p w14:paraId="441E507F" w14:textId="66F0E537" w:rsidR="002036A4" w:rsidRPr="000A6F62" w:rsidRDefault="002036A4" w:rsidP="000A6F62">
            <w:pPr>
              <w:pStyle w:val="NoSpacing"/>
            </w:pPr>
            <w:r w:rsidRPr="000A6F62">
              <w:t>export SCALA_HOME=/</w:t>
            </w:r>
            <w:proofErr w:type="spellStart"/>
            <w:r w:rsidRPr="000A6F62">
              <w:t>usr</w:t>
            </w:r>
            <w:proofErr w:type="spellEnd"/>
            <w:r w:rsidRPr="000A6F62">
              <w:t>/local/share/scala</w:t>
            </w:r>
          </w:p>
          <w:p w14:paraId="0ED6A59D" w14:textId="03A89F22" w:rsidR="002036A4" w:rsidRPr="000A6F62" w:rsidRDefault="002036A4" w:rsidP="000A6F62">
            <w:pPr>
              <w:pStyle w:val="NoSpacing"/>
            </w:pPr>
            <w:r w:rsidRPr="000A6F62">
              <w:t>export PATH=$</w:t>
            </w:r>
            <w:proofErr w:type="gramStart"/>
            <w:r w:rsidRPr="000A6F62">
              <w:t>PATH:$</w:t>
            </w:r>
            <w:proofErr w:type="gramEnd"/>
            <w:r w:rsidRPr="000A6F62">
              <w:t>SCALA_HOME/bin</w:t>
            </w:r>
          </w:p>
        </w:tc>
      </w:tr>
      <w:tr w:rsidR="006027D2" w14:paraId="69A6D2D9" w14:textId="77777777" w:rsidTr="002036A4">
        <w:tc>
          <w:tcPr>
            <w:tcW w:w="9350" w:type="dxa"/>
          </w:tcPr>
          <w:p w14:paraId="78C99D5C" w14:textId="6CE73E37" w:rsidR="006027D2" w:rsidRPr="002036A4" w:rsidRDefault="006027D2" w:rsidP="00C34E92">
            <w:pPr>
              <w:pStyle w:val="NoSpacing"/>
              <w:spacing w:line="360" w:lineRule="auto"/>
            </w:pPr>
            <w:r>
              <w:rPr>
                <w:lang w:val="vi-VN"/>
              </w:rPr>
              <w:t>source ~/.bashrc</w:t>
            </w:r>
          </w:p>
        </w:tc>
      </w:tr>
      <w:tr w:rsidR="006027D2" w14:paraId="716099C5" w14:textId="77777777" w:rsidTr="002036A4">
        <w:tc>
          <w:tcPr>
            <w:tcW w:w="9350" w:type="dxa"/>
          </w:tcPr>
          <w:p w14:paraId="651BAA49" w14:textId="632F656D" w:rsidR="006027D2" w:rsidRPr="002036A4" w:rsidRDefault="006027D2" w:rsidP="00C34E92">
            <w:pPr>
              <w:pStyle w:val="NoSpacing"/>
              <w:spacing w:line="360" w:lineRule="auto"/>
            </w:pPr>
            <w:r w:rsidRPr="002036A4">
              <w:t>exec $SHELL</w:t>
            </w:r>
          </w:p>
        </w:tc>
      </w:tr>
    </w:tbl>
    <w:p w14:paraId="1D2E23D2" w14:textId="4AD9E4CD" w:rsidR="00175A21" w:rsidRDefault="006027D2" w:rsidP="00C34E92">
      <w:pPr>
        <w:spacing w:after="0" w:line="360" w:lineRule="auto"/>
        <w:rPr>
          <w:lang w:val="vi-VN"/>
        </w:rPr>
      </w:pPr>
      <w:r w:rsidRPr="006027D2">
        <w:rPr>
          <w:noProof/>
          <w:lang w:val="vi-VN"/>
        </w:rPr>
        <w:drawing>
          <wp:inline distT="0" distB="0" distL="0" distR="0" wp14:anchorId="54081D9D" wp14:editId="562B560E">
            <wp:extent cx="5943600" cy="864235"/>
            <wp:effectExtent l="0" t="0" r="0" b="0"/>
            <wp:docPr id="205437989" name="Picture 1" descr="A black background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7989" name="Picture 1" descr="A black background with red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D54" w14:paraId="0CCC4786" w14:textId="77777777" w:rsidTr="00F44D54">
        <w:tc>
          <w:tcPr>
            <w:tcW w:w="9350" w:type="dxa"/>
          </w:tcPr>
          <w:p w14:paraId="1C47E296" w14:textId="7B91F413" w:rsidR="00F44D54" w:rsidRPr="00DF60E8" w:rsidRDefault="00F44D54" w:rsidP="00C34E92">
            <w:pPr>
              <w:pStyle w:val="NoSpacing"/>
              <w:spacing w:line="360" w:lineRule="auto"/>
            </w:pPr>
            <w:r w:rsidRPr="00DF60E8">
              <w:t xml:space="preserve">scala </w:t>
            </w:r>
          </w:p>
        </w:tc>
      </w:tr>
    </w:tbl>
    <w:p w14:paraId="0DFD0637" w14:textId="77777777" w:rsidR="00EA7682" w:rsidRDefault="00EA7682" w:rsidP="00EA7682">
      <w:pPr>
        <w:rPr>
          <w:lang w:val="vi-VN"/>
        </w:rPr>
      </w:pPr>
    </w:p>
    <w:p w14:paraId="53749C32" w14:textId="77777777" w:rsidR="00EA7682" w:rsidRDefault="00EA7682">
      <w:pPr>
        <w:rPr>
          <w:rFonts w:eastAsiaTheme="majorEastAsia" w:cstheme="majorBidi"/>
          <w:b/>
          <w:color w:val="000000" w:themeColor="text1"/>
          <w:sz w:val="32"/>
          <w:szCs w:val="40"/>
          <w:lang w:val="vi-VN"/>
        </w:rPr>
      </w:pPr>
      <w:r>
        <w:rPr>
          <w:lang w:val="vi-VN"/>
        </w:rPr>
        <w:br w:type="page"/>
      </w:r>
    </w:p>
    <w:p w14:paraId="5EE7FEB0" w14:textId="5E14D01E" w:rsidR="008D62FA" w:rsidRPr="00627B11" w:rsidRDefault="00627B11" w:rsidP="00627B11">
      <w:pPr>
        <w:pStyle w:val="Heading1"/>
      </w:pPr>
      <w:r w:rsidRPr="00627B11">
        <w:lastRenderedPageBreak/>
        <w:t>2</w:t>
      </w:r>
      <w:r w:rsidR="00EA7682" w:rsidRPr="00627B11">
        <w:t xml:space="preserve">. </w:t>
      </w:r>
      <w:r w:rsidR="008D62FA" w:rsidRPr="00627B11">
        <w:t>Spark</w:t>
      </w:r>
    </w:p>
    <w:p w14:paraId="25E73924" w14:textId="19EEDC56" w:rsidR="00627B11" w:rsidRPr="00627B11" w:rsidRDefault="00627B11" w:rsidP="00627B11">
      <w:pPr>
        <w:pStyle w:val="Heading2"/>
        <w:rPr>
          <w:lang w:val="vi-VN"/>
        </w:rPr>
      </w:pPr>
      <w:r>
        <w:rPr>
          <w:lang w:val="vi-VN"/>
        </w:rPr>
        <w:t>2.1</w:t>
      </w:r>
      <w:r>
        <w:rPr>
          <w:lang w:val="vi-VN"/>
        </w:rPr>
        <w:t xml:space="preserve"> Download Spark</w:t>
      </w:r>
    </w:p>
    <w:p w14:paraId="4E8CCDED" w14:textId="5583E827" w:rsidR="00EA7682" w:rsidRPr="00627B11" w:rsidRDefault="00627B11" w:rsidP="00627B11">
      <w:pPr>
        <w:pStyle w:val="Heading3"/>
      </w:pPr>
      <w:r w:rsidRPr="00627B11">
        <w:t>2.1</w:t>
      </w:r>
      <w:r w:rsidR="00EA7682" w:rsidRPr="00627B11">
        <w:t>.1 Case 1: The device has a normal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D0A" w14:paraId="55C6F81F" w14:textId="77777777" w:rsidTr="00F67D0A">
        <w:tc>
          <w:tcPr>
            <w:tcW w:w="9350" w:type="dxa"/>
          </w:tcPr>
          <w:p w14:paraId="44A3AA3E" w14:textId="1FD5F124" w:rsidR="00F67D0A" w:rsidRDefault="00F67D0A" w:rsidP="00C34E92">
            <w:pPr>
              <w:pStyle w:val="NoSpacing"/>
              <w:spacing w:line="360" w:lineRule="auto"/>
              <w:rPr>
                <w:lang w:val="vi-VN"/>
              </w:rPr>
            </w:pPr>
            <w:proofErr w:type="spellStart"/>
            <w:r w:rsidRPr="00F67D0A">
              <w:t>wget</w:t>
            </w:r>
            <w:proofErr w:type="spellEnd"/>
            <w:r w:rsidRPr="00F67D0A">
              <w:t xml:space="preserve"> https://dlcdn.apache.org/spark/spark-3.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/spark-3.</w:t>
            </w:r>
            <w:r>
              <w:t>5</w:t>
            </w:r>
            <w:r w:rsidRPr="00F67D0A">
              <w:t>.</w:t>
            </w:r>
            <w:r>
              <w:t>3</w:t>
            </w:r>
            <w:r w:rsidRPr="00F67D0A">
              <w:t>-bin-hadoop3.tgz</w:t>
            </w:r>
          </w:p>
        </w:tc>
      </w:tr>
    </w:tbl>
    <w:p w14:paraId="30D65F42" w14:textId="38ECD432" w:rsidR="00EA7682" w:rsidRDefault="00627B11" w:rsidP="00627B11">
      <w:pPr>
        <w:pStyle w:val="Heading3"/>
        <w:rPr>
          <w:lang w:val="vi-VN"/>
        </w:rPr>
      </w:pPr>
      <w:r>
        <w:rPr>
          <w:lang w:val="vi-VN"/>
        </w:rPr>
        <w:t>2.1.2</w:t>
      </w:r>
      <w:r w:rsidR="00EA7682" w:rsidRPr="00FC766F">
        <w:rPr>
          <w:lang w:val="vi-VN"/>
        </w:rPr>
        <w:t xml:space="preserve"> Case 2: The device has no network connection</w:t>
      </w:r>
    </w:p>
    <w:p w14:paraId="1242B97C" w14:textId="61066860" w:rsidR="004D0A89" w:rsidRDefault="004D0A89" w:rsidP="00204E44">
      <w:pPr>
        <w:rPr>
          <w:lang w:val="vi-VN"/>
        </w:rPr>
      </w:pPr>
      <w:hyperlink r:id="rId17" w:history="1">
        <w:r w:rsidRPr="004D0A89">
          <w:rPr>
            <w:rStyle w:val="Hyperlink"/>
          </w:rPr>
          <w:t>Index of /spark/spark-3.5.3 (apache.org)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FA7" w:rsidRPr="0031696E" w14:paraId="18415EAE" w14:textId="77777777" w:rsidTr="00434FFF">
        <w:tc>
          <w:tcPr>
            <w:tcW w:w="9350" w:type="dxa"/>
          </w:tcPr>
          <w:p w14:paraId="449B6368" w14:textId="77777777" w:rsidR="00CC4FA7" w:rsidRPr="0031696E" w:rsidRDefault="00CC4FA7" w:rsidP="0031696E">
            <w:pPr>
              <w:pStyle w:val="NoSpacing"/>
            </w:pPr>
            <w:r w:rsidRPr="0031696E">
              <w:t>cd /</w:t>
            </w:r>
            <w:proofErr w:type="spellStart"/>
            <w:r w:rsidRPr="0031696E">
              <w:t>mnt</w:t>
            </w:r>
            <w:proofErr w:type="spellEnd"/>
            <w:r w:rsidRPr="0031696E">
              <w:t>/</w:t>
            </w:r>
            <w:proofErr w:type="spellStart"/>
            <w:r w:rsidRPr="0031696E">
              <w:t>hgfs</w:t>
            </w:r>
            <w:proofErr w:type="spellEnd"/>
            <w:r w:rsidRPr="0031696E">
              <w:t>/Spark</w:t>
            </w:r>
          </w:p>
        </w:tc>
      </w:tr>
      <w:tr w:rsidR="00CC4FA7" w:rsidRPr="0031696E" w14:paraId="2C6AAA4E" w14:textId="77777777" w:rsidTr="00434FFF">
        <w:tc>
          <w:tcPr>
            <w:tcW w:w="9350" w:type="dxa"/>
          </w:tcPr>
          <w:p w14:paraId="1EDA0125" w14:textId="77777777" w:rsidR="00CC4FA7" w:rsidRPr="0031696E" w:rsidRDefault="00CC4FA7" w:rsidP="0031696E">
            <w:pPr>
              <w:pStyle w:val="NoSpacing"/>
            </w:pPr>
            <w:r w:rsidRPr="0031696E">
              <w:t>ls</w:t>
            </w:r>
          </w:p>
        </w:tc>
      </w:tr>
      <w:tr w:rsidR="00CC4FA7" w:rsidRPr="0031696E" w14:paraId="0AC9E265" w14:textId="77777777" w:rsidTr="00434FFF">
        <w:tc>
          <w:tcPr>
            <w:tcW w:w="9350" w:type="dxa"/>
          </w:tcPr>
          <w:p w14:paraId="13143F37" w14:textId="77777777" w:rsidR="00CC4FA7" w:rsidRPr="0031696E" w:rsidRDefault="00CC4FA7" w:rsidP="0031696E">
            <w:pPr>
              <w:pStyle w:val="NoSpacing"/>
            </w:pPr>
            <w:r w:rsidRPr="0031696E">
              <w:t>cp spark-3.5.3-bin-hadoop3.tgz /home/</w:t>
            </w:r>
            <w:proofErr w:type="spellStart"/>
            <w:r w:rsidRPr="0031696E">
              <w:t>hadoopngocphung</w:t>
            </w:r>
            <w:proofErr w:type="spellEnd"/>
            <w:r w:rsidRPr="0031696E">
              <w:t>/tools/spark</w:t>
            </w:r>
          </w:p>
        </w:tc>
      </w:tr>
      <w:tr w:rsidR="00CC4FA7" w:rsidRPr="0031696E" w14:paraId="3B9AAD67" w14:textId="77777777" w:rsidTr="00434FFF">
        <w:tc>
          <w:tcPr>
            <w:tcW w:w="9350" w:type="dxa"/>
          </w:tcPr>
          <w:p w14:paraId="7DFF061E" w14:textId="77777777" w:rsidR="00CC4FA7" w:rsidRPr="0031696E" w:rsidRDefault="00CC4FA7" w:rsidP="0031696E">
            <w:pPr>
              <w:pStyle w:val="NoSpacing"/>
            </w:pPr>
            <w:proofErr w:type="spellStart"/>
            <w:r w:rsidRPr="0031696E">
              <w:t>chmod</w:t>
            </w:r>
            <w:proofErr w:type="spellEnd"/>
            <w:r w:rsidRPr="0031696E">
              <w:t xml:space="preserve"> 777 home/</w:t>
            </w:r>
            <w:proofErr w:type="spellStart"/>
            <w:r w:rsidRPr="0031696E">
              <w:t>hadoopngocphung</w:t>
            </w:r>
            <w:proofErr w:type="spellEnd"/>
            <w:r w:rsidRPr="0031696E">
              <w:t>/tools/spark/spark-3.5.3-bin-hadoop3.tgz</w:t>
            </w:r>
          </w:p>
        </w:tc>
      </w:tr>
    </w:tbl>
    <w:p w14:paraId="05F74402" w14:textId="4C822CE8" w:rsidR="00AF6FE8" w:rsidRDefault="00627B11" w:rsidP="00627B11">
      <w:pPr>
        <w:pStyle w:val="Heading2"/>
        <w:rPr>
          <w:lang w:val="vi-VN"/>
        </w:rPr>
      </w:pPr>
      <w:r>
        <w:rPr>
          <w:lang w:val="vi-VN"/>
        </w:rPr>
        <w:t>2</w:t>
      </w:r>
      <w:r w:rsidR="00077F07">
        <w:rPr>
          <w:lang w:val="vi-VN"/>
        </w:rPr>
        <w:t>.</w:t>
      </w:r>
      <w:r>
        <w:rPr>
          <w:lang w:val="vi-VN"/>
        </w:rPr>
        <w:t>2</w:t>
      </w:r>
      <w:r w:rsidR="00833BF0">
        <w:rPr>
          <w:lang w:val="vi-VN"/>
        </w:rPr>
        <w:t xml:space="preserve"> </w:t>
      </w:r>
      <w:r w:rsidR="008C5DC3">
        <w:rPr>
          <w:lang w:val="vi-VN"/>
        </w:rPr>
        <w:t>Configuring</w:t>
      </w:r>
      <w:r w:rsidR="00D96CC2">
        <w:rPr>
          <w:lang w:val="vi-VN"/>
        </w:rPr>
        <w:t xml:space="preserve"> Spark</w:t>
      </w:r>
    </w:p>
    <w:p w14:paraId="32335929" w14:textId="1DA598D4" w:rsidR="00612E41" w:rsidRPr="00612E41" w:rsidRDefault="00612E41" w:rsidP="00612E41">
      <w:pPr>
        <w:spacing w:after="0" w:line="360" w:lineRule="auto"/>
        <w:rPr>
          <w:lang w:val="vi-VN"/>
        </w:rPr>
      </w:pPr>
      <w:r w:rsidRPr="009A074D">
        <w:rPr>
          <w:lang w:val="vi-VN"/>
        </w:rPr>
        <w:t>After downloading the package, use one of the two methods above.</w:t>
      </w:r>
    </w:p>
    <w:p w14:paraId="7150C205" w14:textId="049F15EC" w:rsidR="00167CD6" w:rsidRDefault="004501FC" w:rsidP="00C34E92">
      <w:pPr>
        <w:spacing w:after="0" w:line="360" w:lineRule="auto"/>
        <w:rPr>
          <w:lang w:val="vi-VN"/>
        </w:rPr>
      </w:pPr>
      <w:r w:rsidRPr="004501FC">
        <w:rPr>
          <w:noProof/>
          <w:lang w:val="vi-VN"/>
        </w:rPr>
        <w:drawing>
          <wp:inline distT="0" distB="0" distL="0" distR="0" wp14:anchorId="27FB8A6B" wp14:editId="4532DB61">
            <wp:extent cx="5943600" cy="561975"/>
            <wp:effectExtent l="0" t="0" r="0" b="9525"/>
            <wp:docPr id="10057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7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1D6" w14:textId="20AF0CBF" w:rsidR="00E5367C" w:rsidRDefault="000C3F38" w:rsidP="00C34E92">
      <w:pPr>
        <w:spacing w:after="0" w:line="360" w:lineRule="auto"/>
        <w:rPr>
          <w:lang w:val="vi-VN"/>
        </w:rPr>
      </w:pPr>
      <w:r w:rsidRPr="000C3F38">
        <w:rPr>
          <w:lang w:val="vi-VN"/>
        </w:rPr>
        <w:t>Unzip the file and rename it for easy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18B94758" w14:textId="77777777" w:rsidTr="00865D57">
        <w:tc>
          <w:tcPr>
            <w:tcW w:w="9350" w:type="dxa"/>
          </w:tcPr>
          <w:p w14:paraId="30AA84E6" w14:textId="0BE876F3" w:rsidR="00865D57" w:rsidRP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tar -</w:t>
            </w:r>
            <w:proofErr w:type="spellStart"/>
            <w:r w:rsidRPr="00865D57">
              <w:t>xvzf</w:t>
            </w:r>
            <w:proofErr w:type="spellEnd"/>
            <w:r w:rsidRPr="00865D57">
              <w:t xml:space="preserve"> spark-3.5.3-bin-hadoop3.tgz</w:t>
            </w:r>
          </w:p>
        </w:tc>
      </w:tr>
      <w:tr w:rsidR="00E9012A" w14:paraId="1209CEF3" w14:textId="77777777" w:rsidTr="00865D57">
        <w:tc>
          <w:tcPr>
            <w:tcW w:w="9350" w:type="dxa"/>
          </w:tcPr>
          <w:p w14:paraId="5D7FFC95" w14:textId="1ED20204" w:rsidR="00E9012A" w:rsidRPr="00865D57" w:rsidRDefault="00E9012A" w:rsidP="00E9012A">
            <w:pPr>
              <w:pStyle w:val="NoSpacing"/>
              <w:spacing w:line="360" w:lineRule="auto"/>
            </w:pPr>
            <w:r>
              <w:rPr>
                <w:lang w:val="vi-VN"/>
              </w:rPr>
              <w:t xml:space="preserve">mv </w:t>
            </w:r>
            <w:r w:rsidRPr="00865D57">
              <w:t>spark-3.5.3-bin-hadoop3</w:t>
            </w:r>
            <w:r>
              <w:rPr>
                <w:lang w:val="vi-VN"/>
              </w:rPr>
              <w:t xml:space="preserve"> spark</w:t>
            </w:r>
          </w:p>
        </w:tc>
      </w:tr>
    </w:tbl>
    <w:p w14:paraId="7C7EC127" w14:textId="77777777" w:rsidR="00BC6FE7" w:rsidRDefault="00865D57" w:rsidP="00C34E92">
      <w:pPr>
        <w:spacing w:after="0" w:line="360" w:lineRule="auto"/>
        <w:jc w:val="center"/>
        <w:rPr>
          <w:lang w:val="vi-VN"/>
        </w:rPr>
      </w:pPr>
      <w:r w:rsidRPr="00865D57">
        <w:rPr>
          <w:noProof/>
          <w:lang w:val="vi-VN"/>
        </w:rPr>
        <w:drawing>
          <wp:inline distT="0" distB="0" distL="0" distR="0" wp14:anchorId="20B70565" wp14:editId="5E8CC7A0">
            <wp:extent cx="3065245" cy="1993392"/>
            <wp:effectExtent l="0" t="0" r="1905" b="6985"/>
            <wp:docPr id="86424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3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722" cy="19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70C" w14:textId="362D2204" w:rsidR="00865D57" w:rsidRDefault="00E9012A" w:rsidP="00C34E92">
      <w:pPr>
        <w:spacing w:after="0" w:line="360" w:lineRule="auto"/>
        <w:jc w:val="center"/>
        <w:rPr>
          <w:lang w:val="vi-VN"/>
        </w:rPr>
      </w:pPr>
      <w:r w:rsidRPr="00167CD6">
        <w:rPr>
          <w:noProof/>
          <w:lang w:val="vi-VN"/>
        </w:rPr>
        <w:drawing>
          <wp:inline distT="0" distB="0" distL="0" distR="0" wp14:anchorId="7EEA77AC" wp14:editId="7894C262">
            <wp:extent cx="5943600" cy="335915"/>
            <wp:effectExtent l="0" t="0" r="0" b="6985"/>
            <wp:docPr id="2556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8544" w14:textId="77777777" w:rsidR="00E735E5" w:rsidRDefault="00E735E5">
      <w:pPr>
        <w:rPr>
          <w:lang w:val="vi-VN"/>
        </w:rPr>
      </w:pPr>
      <w:r>
        <w:rPr>
          <w:lang w:val="vi-VN"/>
        </w:rPr>
        <w:br w:type="page"/>
      </w:r>
    </w:p>
    <w:p w14:paraId="5D3E4277" w14:textId="48297085" w:rsidR="00167CD6" w:rsidRDefault="007E7C4C" w:rsidP="00C34E92">
      <w:pPr>
        <w:spacing w:after="0" w:line="360" w:lineRule="auto"/>
        <w:rPr>
          <w:lang w:val="vi-VN"/>
        </w:rPr>
      </w:pPr>
      <w:r>
        <w:rPr>
          <w:lang w:val="vi-VN"/>
        </w:rPr>
        <w:lastRenderedPageBreak/>
        <w:t xml:space="preserve">- </w:t>
      </w:r>
      <w:r w:rsidR="00612E41" w:rsidRPr="00612E41">
        <w:rPr>
          <w:lang w:val="vi-VN"/>
        </w:rPr>
        <w:t>Go to bashrc file to declare environment for 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57" w14:paraId="23C1C996" w14:textId="77777777" w:rsidTr="00865D57">
        <w:tc>
          <w:tcPr>
            <w:tcW w:w="9350" w:type="dxa"/>
          </w:tcPr>
          <w:p w14:paraId="70E1DBFF" w14:textId="0F29EED4" w:rsidR="00865D57" w:rsidRDefault="00865D57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865D57">
              <w:t>nano ~</w:t>
            </w:r>
            <w:proofErr w:type="gramStart"/>
            <w:r w:rsidRPr="00865D57">
              <w:t>/.</w:t>
            </w:r>
            <w:proofErr w:type="spellStart"/>
            <w:r w:rsidRPr="00865D57">
              <w:t>bashrc</w:t>
            </w:r>
            <w:proofErr w:type="spellEnd"/>
            <w:proofErr w:type="gramEnd"/>
          </w:p>
        </w:tc>
      </w:tr>
      <w:tr w:rsidR="00865D57" w14:paraId="46E52D87" w14:textId="77777777" w:rsidTr="00865D57">
        <w:tc>
          <w:tcPr>
            <w:tcW w:w="9350" w:type="dxa"/>
          </w:tcPr>
          <w:p w14:paraId="38EE8177" w14:textId="390A6452" w:rsidR="000A6F62" w:rsidRPr="000A6F62" w:rsidRDefault="000A6F62" w:rsidP="000A6F62">
            <w:pPr>
              <w:pStyle w:val="NoSpacing"/>
            </w:pPr>
            <w:r w:rsidRPr="000A6F62">
              <w:t>#SPARK</w:t>
            </w:r>
          </w:p>
          <w:p w14:paraId="5199B11A" w14:textId="7F59F3E4" w:rsidR="0006085A" w:rsidRPr="000A6F62" w:rsidRDefault="00865D57" w:rsidP="000A6F62">
            <w:pPr>
              <w:pStyle w:val="NoSpacing"/>
            </w:pPr>
            <w:r w:rsidRPr="000A6F62">
              <w:t>export SPARK_HOME=/home/</w:t>
            </w:r>
            <w:proofErr w:type="spellStart"/>
            <w:r w:rsidRPr="000A6F62">
              <w:t>hadoopngocphung</w:t>
            </w:r>
            <w:proofErr w:type="spellEnd"/>
            <w:r w:rsidRPr="000A6F62">
              <w:t>/</w:t>
            </w:r>
            <w:r w:rsidR="00C119A5" w:rsidRPr="000A6F62">
              <w:t>t</w:t>
            </w:r>
            <w:r w:rsidRPr="000A6F62">
              <w:t>ools/</w:t>
            </w:r>
            <w:r w:rsidR="00C119A5" w:rsidRPr="000A6F62">
              <w:t>s</w:t>
            </w:r>
            <w:r w:rsidRPr="000A6F62">
              <w:t xml:space="preserve">park/spark </w:t>
            </w:r>
          </w:p>
          <w:p w14:paraId="1FFCF8E5" w14:textId="205AAC88" w:rsidR="00865D57" w:rsidRPr="000A6F62" w:rsidRDefault="00865D57" w:rsidP="000A6F62">
            <w:pPr>
              <w:pStyle w:val="NoSpacing"/>
            </w:pPr>
            <w:r w:rsidRPr="000A6F62">
              <w:t>export PATH=$</w:t>
            </w:r>
            <w:proofErr w:type="gramStart"/>
            <w:r w:rsidRPr="000A6F62">
              <w:t>PATH:$</w:t>
            </w:r>
            <w:proofErr w:type="gramEnd"/>
            <w:r w:rsidRPr="000A6F62">
              <w:t>SPARK_HOME/bin</w:t>
            </w:r>
          </w:p>
        </w:tc>
      </w:tr>
    </w:tbl>
    <w:p w14:paraId="15FDF498" w14:textId="37D80750" w:rsidR="00865D57" w:rsidRDefault="00514279" w:rsidP="00DD3907">
      <w:pPr>
        <w:spacing w:after="0" w:line="360" w:lineRule="auto"/>
        <w:jc w:val="center"/>
        <w:rPr>
          <w:lang w:val="vi-VN"/>
        </w:rPr>
      </w:pPr>
      <w:r w:rsidRPr="00514279">
        <w:rPr>
          <w:noProof/>
          <w:lang w:val="vi-VN"/>
        </w:rPr>
        <w:drawing>
          <wp:inline distT="0" distB="0" distL="0" distR="0" wp14:anchorId="759D63C6" wp14:editId="1EDA3ACE">
            <wp:extent cx="4533145" cy="467360"/>
            <wp:effectExtent l="0" t="0" r="1270" b="8890"/>
            <wp:docPr id="7091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67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9" cy="4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04E9" w14:textId="71D78847" w:rsidR="009321B8" w:rsidRDefault="00E735E5" w:rsidP="00C34E92">
      <w:pPr>
        <w:spacing w:after="0" w:line="360" w:lineRule="auto"/>
        <w:rPr>
          <w:lang w:val="vi-VN"/>
        </w:rPr>
      </w:pPr>
      <w:r>
        <w:rPr>
          <w:lang w:val="vi-VN"/>
        </w:rPr>
        <w:t xml:space="preserve">Restart </w:t>
      </w:r>
      <w:r w:rsidR="009321B8">
        <w:rPr>
          <w:lang w:val="vi-VN"/>
        </w:rPr>
        <w:t>spark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1B8" w14:paraId="66296685" w14:textId="77777777" w:rsidTr="009321B8">
        <w:tc>
          <w:tcPr>
            <w:tcW w:w="9350" w:type="dxa"/>
          </w:tcPr>
          <w:p w14:paraId="3F02B6BE" w14:textId="1AA0BFBE" w:rsidR="009321B8" w:rsidRDefault="009321B8" w:rsidP="00C34E92">
            <w:pPr>
              <w:pStyle w:val="NoSpacing"/>
              <w:spacing w:line="360" w:lineRule="auto"/>
              <w:rPr>
                <w:lang w:val="vi-VN"/>
              </w:rPr>
            </w:pPr>
            <w:r w:rsidRPr="009321B8">
              <w:t>spark-shell</w:t>
            </w:r>
          </w:p>
        </w:tc>
      </w:tr>
    </w:tbl>
    <w:p w14:paraId="10D77B4F" w14:textId="2282AD7C" w:rsidR="00842208" w:rsidRDefault="00842208" w:rsidP="00D954C1">
      <w:pPr>
        <w:spacing w:after="0" w:line="360" w:lineRule="auto"/>
        <w:jc w:val="center"/>
        <w:rPr>
          <w:lang w:val="vi-VN"/>
        </w:rPr>
      </w:pPr>
      <w:r w:rsidRPr="00842208">
        <w:rPr>
          <w:noProof/>
          <w:lang w:val="vi-VN"/>
        </w:rPr>
        <w:drawing>
          <wp:inline distT="0" distB="0" distL="0" distR="0" wp14:anchorId="1849C5B7" wp14:editId="7F506A5F">
            <wp:extent cx="4368800" cy="1238291"/>
            <wp:effectExtent l="0" t="0" r="0" b="0"/>
            <wp:docPr id="3325064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6470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989" cy="12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D8" w14:paraId="768BDB30" w14:textId="77777777" w:rsidTr="00A254D8">
        <w:tc>
          <w:tcPr>
            <w:tcW w:w="9350" w:type="dxa"/>
          </w:tcPr>
          <w:p w14:paraId="05FA834D" w14:textId="6D7738DB" w:rsidR="00A254D8" w:rsidRDefault="00A254D8" w:rsidP="00C34E92">
            <w:pPr>
              <w:pStyle w:val="NoSpacing"/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:quit</w:t>
            </w:r>
          </w:p>
        </w:tc>
      </w:tr>
    </w:tbl>
    <w:p w14:paraId="3E5D2E98" w14:textId="77777777" w:rsidR="00A254D8" w:rsidRDefault="00A254D8" w:rsidP="00C34E92">
      <w:pPr>
        <w:spacing w:after="0" w:line="360" w:lineRule="auto"/>
        <w:rPr>
          <w:lang w:val="vi-VN"/>
        </w:rPr>
      </w:pPr>
    </w:p>
    <w:p w14:paraId="561A3070" w14:textId="752B5E30" w:rsidR="00627B11" w:rsidRDefault="00627B11" w:rsidP="00627B11">
      <w:pPr>
        <w:pStyle w:val="Heading1"/>
        <w:rPr>
          <w:lang w:val="vi-VN"/>
        </w:rPr>
      </w:pPr>
      <w:r>
        <w:rPr>
          <w:lang w:val="vi-VN"/>
        </w:rPr>
        <w:t>3. Pyspark</w:t>
      </w:r>
    </w:p>
    <w:p w14:paraId="43DAAC80" w14:textId="77777777" w:rsidR="00627B11" w:rsidRPr="00D46C5F" w:rsidRDefault="00627B11" w:rsidP="00627B11"/>
    <w:sectPr w:rsidR="00627B11" w:rsidRPr="00D46C5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B07EC" w14:textId="77777777" w:rsidR="00D235FD" w:rsidRDefault="00D235FD" w:rsidP="00AC2BFF">
      <w:pPr>
        <w:spacing w:after="0" w:line="240" w:lineRule="auto"/>
      </w:pPr>
      <w:r>
        <w:separator/>
      </w:r>
    </w:p>
  </w:endnote>
  <w:endnote w:type="continuationSeparator" w:id="0">
    <w:p w14:paraId="6CDE4276" w14:textId="77777777" w:rsidR="00D235FD" w:rsidRDefault="00D235FD" w:rsidP="00AC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0EA60" w14:textId="77777777" w:rsidR="00D235FD" w:rsidRDefault="00D235FD" w:rsidP="00AC2BFF">
      <w:pPr>
        <w:spacing w:after="0" w:line="240" w:lineRule="auto"/>
      </w:pPr>
      <w:r>
        <w:separator/>
      </w:r>
    </w:p>
  </w:footnote>
  <w:footnote w:type="continuationSeparator" w:id="0">
    <w:p w14:paraId="3DF71D4C" w14:textId="77777777" w:rsidR="00D235FD" w:rsidRDefault="00D235FD" w:rsidP="00AC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5A6E6" w14:textId="75E456F1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</w:rPr>
      <w:t>Cao Thị</w:t>
    </w:r>
    <w:r w:rsidRPr="0073664F">
      <w:rPr>
        <w:rFonts w:cs="Times New Roman"/>
        <w:sz w:val="20"/>
        <w:szCs w:val="20"/>
        <w:lang w:val="vi-VN"/>
      </w:rPr>
      <w:t xml:space="preserve"> Ngọc Phụng</w:t>
    </w:r>
  </w:p>
  <w:p w14:paraId="133776E5" w14:textId="2F20C3BB" w:rsidR="00AC2BFF" w:rsidRPr="0073664F" w:rsidRDefault="00AC2BFF">
    <w:pPr>
      <w:pStyle w:val="Header"/>
      <w:rPr>
        <w:rFonts w:cs="Times New Roman"/>
        <w:sz w:val="20"/>
        <w:szCs w:val="20"/>
        <w:lang w:val="vi-VN"/>
      </w:rPr>
    </w:pPr>
    <w:r w:rsidRPr="0073664F">
      <w:rPr>
        <w:rFonts w:cs="Times New Roman"/>
        <w:sz w:val="20"/>
        <w:szCs w:val="20"/>
        <w:lang w:val="vi-VN"/>
      </w:rPr>
      <w:t>21110276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7734"/>
    <w:multiLevelType w:val="hybridMultilevel"/>
    <w:tmpl w:val="A73AC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F284E"/>
    <w:multiLevelType w:val="multilevel"/>
    <w:tmpl w:val="C836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B5232"/>
    <w:multiLevelType w:val="multilevel"/>
    <w:tmpl w:val="0D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6317"/>
    <w:multiLevelType w:val="multilevel"/>
    <w:tmpl w:val="8CA2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C47E86"/>
    <w:multiLevelType w:val="multilevel"/>
    <w:tmpl w:val="7724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1F67"/>
    <w:multiLevelType w:val="multilevel"/>
    <w:tmpl w:val="B0E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27A9E"/>
    <w:multiLevelType w:val="multilevel"/>
    <w:tmpl w:val="8DF0D4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DC6D67"/>
    <w:multiLevelType w:val="multilevel"/>
    <w:tmpl w:val="D4124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83896">
    <w:abstractNumId w:val="0"/>
  </w:num>
  <w:num w:numId="2" w16cid:durableId="1548030411">
    <w:abstractNumId w:val="2"/>
  </w:num>
  <w:num w:numId="3" w16cid:durableId="1602760183">
    <w:abstractNumId w:val="4"/>
  </w:num>
  <w:num w:numId="4" w16cid:durableId="278994780">
    <w:abstractNumId w:val="1"/>
  </w:num>
  <w:num w:numId="5" w16cid:durableId="1358651574">
    <w:abstractNumId w:val="7"/>
  </w:num>
  <w:num w:numId="6" w16cid:durableId="450363603">
    <w:abstractNumId w:val="5"/>
  </w:num>
  <w:num w:numId="7" w16cid:durableId="18894459">
    <w:abstractNumId w:val="6"/>
  </w:num>
  <w:num w:numId="8" w16cid:durableId="49322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F"/>
    <w:rsid w:val="0006085A"/>
    <w:rsid w:val="000723DD"/>
    <w:rsid w:val="0007784E"/>
    <w:rsid w:val="00077F07"/>
    <w:rsid w:val="000918DD"/>
    <w:rsid w:val="000A4421"/>
    <w:rsid w:val="000A6F62"/>
    <w:rsid w:val="000C3F38"/>
    <w:rsid w:val="000D0C00"/>
    <w:rsid w:val="000E5D0F"/>
    <w:rsid w:val="000F4BC8"/>
    <w:rsid w:val="00114F83"/>
    <w:rsid w:val="00131E4C"/>
    <w:rsid w:val="00167CD6"/>
    <w:rsid w:val="00175A21"/>
    <w:rsid w:val="001C147F"/>
    <w:rsid w:val="001C5C1F"/>
    <w:rsid w:val="001D669F"/>
    <w:rsid w:val="001E454F"/>
    <w:rsid w:val="002036A4"/>
    <w:rsid w:val="00204E44"/>
    <w:rsid w:val="00211E5A"/>
    <w:rsid w:val="002346F0"/>
    <w:rsid w:val="00234918"/>
    <w:rsid w:val="0024011D"/>
    <w:rsid w:val="002F4702"/>
    <w:rsid w:val="00304BDB"/>
    <w:rsid w:val="00314056"/>
    <w:rsid w:val="0031696E"/>
    <w:rsid w:val="00320762"/>
    <w:rsid w:val="003262BD"/>
    <w:rsid w:val="00352115"/>
    <w:rsid w:val="00374AA6"/>
    <w:rsid w:val="003C6473"/>
    <w:rsid w:val="00424D87"/>
    <w:rsid w:val="00442EEB"/>
    <w:rsid w:val="004501FC"/>
    <w:rsid w:val="004633CB"/>
    <w:rsid w:val="00471BEC"/>
    <w:rsid w:val="004D0A89"/>
    <w:rsid w:val="004D4715"/>
    <w:rsid w:val="00501BA1"/>
    <w:rsid w:val="00514279"/>
    <w:rsid w:val="00546832"/>
    <w:rsid w:val="00551DAF"/>
    <w:rsid w:val="005855A5"/>
    <w:rsid w:val="005A1E50"/>
    <w:rsid w:val="005B5AF8"/>
    <w:rsid w:val="006027D2"/>
    <w:rsid w:val="00612E41"/>
    <w:rsid w:val="00627B11"/>
    <w:rsid w:val="006439A7"/>
    <w:rsid w:val="00690AA7"/>
    <w:rsid w:val="006C191C"/>
    <w:rsid w:val="00732C47"/>
    <w:rsid w:val="0073664F"/>
    <w:rsid w:val="007E7C4C"/>
    <w:rsid w:val="007F6C77"/>
    <w:rsid w:val="00805272"/>
    <w:rsid w:val="00833BF0"/>
    <w:rsid w:val="00842208"/>
    <w:rsid w:val="00844D99"/>
    <w:rsid w:val="00865D57"/>
    <w:rsid w:val="008C5DC3"/>
    <w:rsid w:val="008D62FA"/>
    <w:rsid w:val="008E1D9A"/>
    <w:rsid w:val="009032E1"/>
    <w:rsid w:val="009321B8"/>
    <w:rsid w:val="009A074D"/>
    <w:rsid w:val="00A254D8"/>
    <w:rsid w:val="00A27726"/>
    <w:rsid w:val="00A56401"/>
    <w:rsid w:val="00A62F69"/>
    <w:rsid w:val="00A675D0"/>
    <w:rsid w:val="00A75456"/>
    <w:rsid w:val="00A86641"/>
    <w:rsid w:val="00A9184D"/>
    <w:rsid w:val="00AC2BFF"/>
    <w:rsid w:val="00AC384D"/>
    <w:rsid w:val="00AC5487"/>
    <w:rsid w:val="00AF0E11"/>
    <w:rsid w:val="00AF6FE8"/>
    <w:rsid w:val="00B1393C"/>
    <w:rsid w:val="00B17172"/>
    <w:rsid w:val="00B76325"/>
    <w:rsid w:val="00BB1297"/>
    <w:rsid w:val="00BB258C"/>
    <w:rsid w:val="00BC6FE7"/>
    <w:rsid w:val="00BC79E9"/>
    <w:rsid w:val="00BE2D7C"/>
    <w:rsid w:val="00C119A5"/>
    <w:rsid w:val="00C1422A"/>
    <w:rsid w:val="00C34E92"/>
    <w:rsid w:val="00C6049F"/>
    <w:rsid w:val="00CC4FA7"/>
    <w:rsid w:val="00CF5B92"/>
    <w:rsid w:val="00D235FD"/>
    <w:rsid w:val="00D24EC9"/>
    <w:rsid w:val="00D37476"/>
    <w:rsid w:val="00D46C5F"/>
    <w:rsid w:val="00D50391"/>
    <w:rsid w:val="00D5320E"/>
    <w:rsid w:val="00D66569"/>
    <w:rsid w:val="00D811C8"/>
    <w:rsid w:val="00D87AE9"/>
    <w:rsid w:val="00D954C1"/>
    <w:rsid w:val="00D96CC2"/>
    <w:rsid w:val="00DD3907"/>
    <w:rsid w:val="00DF60E8"/>
    <w:rsid w:val="00E24695"/>
    <w:rsid w:val="00E3332E"/>
    <w:rsid w:val="00E50A1A"/>
    <w:rsid w:val="00E5367C"/>
    <w:rsid w:val="00E73000"/>
    <w:rsid w:val="00E735E5"/>
    <w:rsid w:val="00E9012A"/>
    <w:rsid w:val="00EA7682"/>
    <w:rsid w:val="00ED05F4"/>
    <w:rsid w:val="00F44D54"/>
    <w:rsid w:val="00F67D0A"/>
    <w:rsid w:val="00FB7B2D"/>
    <w:rsid w:val="00FC10F4"/>
    <w:rsid w:val="00FC766F"/>
    <w:rsid w:val="00FD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B652"/>
  <w15:chartTrackingRefBased/>
  <w15:docId w15:val="{93352F57-440D-4E43-A016-89FCC51C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64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8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7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4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4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476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01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0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FF"/>
  </w:style>
  <w:style w:type="paragraph" w:styleId="Footer">
    <w:name w:val="footer"/>
    <w:basedOn w:val="Normal"/>
    <w:link w:val="FooterChar"/>
    <w:uiPriority w:val="99"/>
    <w:unhideWhenUsed/>
    <w:rsid w:val="00AC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FF"/>
  </w:style>
  <w:style w:type="table" w:styleId="TableGrid">
    <w:name w:val="Table Grid"/>
    <w:basedOn w:val="TableNormal"/>
    <w:uiPriority w:val="39"/>
    <w:rsid w:val="00E2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6325"/>
    <w:pPr>
      <w:spacing w:after="0" w:line="240" w:lineRule="auto"/>
    </w:pPr>
    <w:rPr>
      <w:rFonts w:ascii="Times New Roman" w:hAnsi="Times New Roman"/>
      <w:color w:val="3A7C22" w:themeColor="accent6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F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4E92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4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scala-lang.org/files/archive/scala-2.13.15.tgz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lcdn.apache.org/spark/spark-3.5.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scala-lang.org/files/archiv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103</cp:revision>
  <dcterms:created xsi:type="dcterms:W3CDTF">2024-10-16T06:13:00Z</dcterms:created>
  <dcterms:modified xsi:type="dcterms:W3CDTF">2024-11-13T04:05:00Z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2024-10-16T06:13:27Z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6d30b7cc-96a1-4b82-afdb-cb86a3ae70c2</vt:lpwstr>
  </property>
  <property fmtid="{D5CDD505-2E9C-101B-9397-08002B2CF9AE}" pid="8" name="MSIP_Label_defa4170-0d19-0005-0004-bc88714345d2_ContentBits">
    <vt:lpwstr>0</vt:lpwstr>
  </property>
</Properties>
</file>