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D7C0" w14:textId="4D9C7C5D" w:rsidR="007747CC" w:rsidRPr="00D1018B" w:rsidRDefault="00F83133" w:rsidP="00D1018B">
      <w:pPr>
        <w:pStyle w:val="Title"/>
        <w:rPr>
          <w:rFonts w:cs="Times New Roman"/>
          <w:lang w:val="vi-VN"/>
        </w:rPr>
      </w:pPr>
      <w:bookmarkStart w:id="0" w:name="_Hlk161990772"/>
      <w:r w:rsidRPr="00D1018B">
        <w:rPr>
          <w:rFonts w:cs="Times New Roman"/>
          <w:lang w:val="vi-VN"/>
        </w:rPr>
        <w:t>Bài Tập Tuần 08</w:t>
      </w:r>
      <w:bookmarkEnd w:id="0"/>
    </w:p>
    <w:p w14:paraId="294088BE" w14:textId="073B574D" w:rsidR="00C872BE" w:rsidRPr="00076B96" w:rsidRDefault="00D1018B" w:rsidP="00076B96">
      <w:pPr>
        <w:pStyle w:val="Heading1"/>
        <w:rPr>
          <w:rStyle w:val="SubtleEmphasis"/>
          <w:i w:val="0"/>
          <w:iCs w:val="0"/>
          <w:color w:val="000000" w:themeColor="text1"/>
        </w:rPr>
      </w:pPr>
      <w:bookmarkStart w:id="1" w:name="_Hlk161990819"/>
      <w:r w:rsidRPr="00076B96">
        <w:rPr>
          <w:rStyle w:val="SubtleEmphasis"/>
          <w:i w:val="0"/>
          <w:iCs w:val="0"/>
          <w:color w:val="000000" w:themeColor="text1"/>
        </w:rPr>
        <w:t xml:space="preserve">1. </w:t>
      </w:r>
      <w:proofErr w:type="spellStart"/>
      <w:r w:rsidR="00C872BE" w:rsidRPr="00076B96">
        <w:rPr>
          <w:rStyle w:val="SubtleEmphasis"/>
          <w:i w:val="0"/>
          <w:iCs w:val="0"/>
          <w:color w:val="000000" w:themeColor="text1"/>
        </w:rPr>
        <w:t>Tạo</w:t>
      </w:r>
      <w:proofErr w:type="spellEnd"/>
      <w:r w:rsidR="00C872BE" w:rsidRPr="00076B96">
        <w:rPr>
          <w:rStyle w:val="SubtleEmphasis"/>
          <w:i w:val="0"/>
          <w:iCs w:val="0"/>
          <w:color w:val="000000" w:themeColor="text1"/>
        </w:rPr>
        <w:t xml:space="preserve"> project </w:t>
      </w:r>
      <w:r w:rsidR="00E20820" w:rsidRPr="00076B96">
        <w:rPr>
          <w:rStyle w:val="SubtleEmphasis"/>
          <w:i w:val="0"/>
          <w:iCs w:val="0"/>
          <w:color w:val="000000" w:themeColor="text1"/>
        </w:rPr>
        <w:t>Check Numeric</w:t>
      </w:r>
      <w:r w:rsidR="00C872BE" w:rsidRPr="00076B96">
        <w:rPr>
          <w:rStyle w:val="SubtleEmphasis"/>
          <w:i w:val="0"/>
          <w:iCs w:val="0"/>
          <w:color w:val="000000" w:themeColor="text1"/>
        </w:rPr>
        <w:t xml:space="preserve"> </w:t>
      </w:r>
      <w:proofErr w:type="spellStart"/>
      <w:r w:rsidR="00C872BE" w:rsidRPr="00076B96">
        <w:rPr>
          <w:rStyle w:val="SubtleEmphasis"/>
          <w:i w:val="0"/>
          <w:iCs w:val="0"/>
          <w:color w:val="000000" w:themeColor="text1"/>
        </w:rPr>
        <w:t>trong</w:t>
      </w:r>
      <w:proofErr w:type="spellEnd"/>
      <w:r w:rsidR="00C872BE" w:rsidRPr="00076B96">
        <w:rPr>
          <w:rStyle w:val="SubtleEmphasis"/>
          <w:i w:val="0"/>
          <w:iCs w:val="0"/>
          <w:color w:val="000000" w:themeColor="text1"/>
        </w:rPr>
        <w:t xml:space="preserve"> Eclipse</w:t>
      </w:r>
    </w:p>
    <w:p w14:paraId="4FAB1D3F" w14:textId="728DC76F" w:rsidR="007747CC" w:rsidRPr="00D1018B" w:rsidRDefault="00C872BE" w:rsidP="00D1018B">
      <w:pPr>
        <w:pStyle w:val="Heading2"/>
        <w:rPr>
          <w:rFonts w:cs="Times New Roman"/>
        </w:rPr>
      </w:pPr>
      <w:proofErr w:type="spellStart"/>
      <w:r w:rsidRPr="00D1018B">
        <w:rPr>
          <w:rFonts w:cs="Times New Roman"/>
        </w:rPr>
        <w:t>Bước</w:t>
      </w:r>
      <w:proofErr w:type="spellEnd"/>
      <w:r w:rsidRPr="00D1018B">
        <w:rPr>
          <w:rFonts w:cs="Times New Roman"/>
        </w:rPr>
        <w:t xml:space="preserve"> 1</w:t>
      </w:r>
    </w:p>
    <w:bookmarkEnd w:id="1"/>
    <w:p w14:paraId="2BCA97CC" w14:textId="00900A18" w:rsidR="00C872BE" w:rsidRPr="00D1018B" w:rsidRDefault="00D1018B" w:rsidP="00C872BE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C872BE" w:rsidRPr="00D1018B">
        <w:rPr>
          <w:rFonts w:ascii="Times New Roman" w:hAnsi="Times New Roman" w:cs="Times New Roman"/>
          <w:sz w:val="24"/>
          <w:szCs w:val="24"/>
        </w:rPr>
        <w:t xml:space="preserve">File -&gt; New -&gt; </w:t>
      </w:r>
      <w:r w:rsidR="00C872BE" w:rsidRPr="00D1018B">
        <w:rPr>
          <w:rFonts w:ascii="Times New Roman" w:hAnsi="Times New Roman" w:cs="Times New Roman"/>
          <w:sz w:val="24"/>
          <w:szCs w:val="24"/>
          <w:highlight w:val="yellow"/>
        </w:rPr>
        <w:t>Maven Project</w:t>
      </w:r>
      <w:r w:rsidR="00C872BE" w:rsidRPr="00D1018B">
        <w:rPr>
          <w:rFonts w:ascii="Times New Roman" w:hAnsi="Times New Roman" w:cs="Times New Roman"/>
          <w:sz w:val="24"/>
          <w:szCs w:val="24"/>
        </w:rPr>
        <w:t xml:space="preserve">. Trong dialog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 “Create a simple project …”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 next</w:t>
      </w:r>
      <w:r w:rsidR="00DF3084" w:rsidRPr="00D1018B">
        <w:rPr>
          <w:rFonts w:ascii="Times New Roman" w:hAnsi="Times New Roman" w:cs="Times New Roman"/>
          <w:sz w:val="24"/>
          <w:szCs w:val="24"/>
        </w:rPr>
        <w:t>.</w:t>
      </w:r>
    </w:p>
    <w:p w14:paraId="3C2A0F93" w14:textId="0A30243E" w:rsidR="00E64AD2" w:rsidRPr="00D1018B" w:rsidRDefault="007747CC" w:rsidP="009C59F5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FA6C5" wp14:editId="4AD9B7B1">
            <wp:extent cx="3395061" cy="2785617"/>
            <wp:effectExtent l="0" t="0" r="0" b="0"/>
            <wp:docPr id="995939543" name="Picture 1" descr="A screen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39543" name="Picture 1" descr="A screenshot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6273" cy="27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862F" w14:textId="2AC77ADD" w:rsidR="00E64AD2" w:rsidRPr="00D1018B" w:rsidRDefault="00C872BE" w:rsidP="00D1018B">
      <w:pPr>
        <w:pStyle w:val="Heading2"/>
        <w:rPr>
          <w:rFonts w:cs="Times New Roman"/>
          <w:lang w:val="vi-VN"/>
        </w:rPr>
      </w:pPr>
      <w:proofErr w:type="spellStart"/>
      <w:r w:rsidRPr="00D1018B">
        <w:rPr>
          <w:rFonts w:cs="Times New Roman"/>
        </w:rPr>
        <w:t>Bước</w:t>
      </w:r>
      <w:proofErr w:type="spellEnd"/>
      <w:r w:rsidRPr="00D1018B">
        <w:rPr>
          <w:rFonts w:cs="Times New Roman"/>
        </w:rPr>
        <w:t xml:space="preserve"> 2 </w:t>
      </w:r>
    </w:p>
    <w:p w14:paraId="071FD891" w14:textId="1AF83F72" w:rsidR="00C872BE" w:rsidRPr="00D1018B" w:rsidRDefault="00D1018B" w:rsidP="00C872BE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C872BE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2BE" w:rsidRPr="00D1018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DF308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3084" w:rsidRPr="00D1018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DF308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3084"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DF3084" w:rsidRPr="00D1018B">
        <w:rPr>
          <w:rFonts w:ascii="Times New Roman" w:hAnsi="Times New Roman" w:cs="Times New Roman"/>
          <w:sz w:val="24"/>
          <w:szCs w:val="24"/>
        </w:rPr>
        <w:t xml:space="preserve"> Finish.</w:t>
      </w:r>
    </w:p>
    <w:p w14:paraId="4E124327" w14:textId="6FF54317" w:rsidR="00E64AD2" w:rsidRPr="00D1018B" w:rsidRDefault="00E64AD2" w:rsidP="00E64AD2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2F1BC12B" wp14:editId="426A7C52">
            <wp:extent cx="3427147" cy="2914650"/>
            <wp:effectExtent l="0" t="0" r="1905" b="0"/>
            <wp:docPr id="138523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5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363" cy="291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EB05" w14:textId="1D68EFAC" w:rsidR="00C872BE" w:rsidRPr="00D1018B" w:rsidRDefault="00C872BE" w:rsidP="00C872B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EF1A11" w14:textId="6EC94E91" w:rsidR="00E64AD2" w:rsidRPr="00D1018B" w:rsidRDefault="00DF3084" w:rsidP="00D1018B">
      <w:pPr>
        <w:pStyle w:val="Heading2"/>
        <w:rPr>
          <w:rFonts w:cs="Times New Roman"/>
          <w:lang w:val="vi-VN"/>
        </w:rPr>
      </w:pPr>
      <w:proofErr w:type="spellStart"/>
      <w:r w:rsidRPr="00D1018B">
        <w:rPr>
          <w:rFonts w:cs="Times New Roman"/>
        </w:rPr>
        <w:lastRenderedPageBreak/>
        <w:t>Bước</w:t>
      </w:r>
      <w:proofErr w:type="spellEnd"/>
      <w:r w:rsidRPr="00D1018B">
        <w:rPr>
          <w:rFonts w:cs="Times New Roman"/>
        </w:rPr>
        <w:t xml:space="preserve"> </w:t>
      </w:r>
      <w:r w:rsidR="00683AE9" w:rsidRPr="00D1018B">
        <w:rPr>
          <w:rFonts w:cs="Times New Roman"/>
        </w:rPr>
        <w:t>3</w:t>
      </w:r>
    </w:p>
    <w:p w14:paraId="3338758B" w14:textId="072AD3CF" w:rsidR="00DF3084" w:rsidRPr="00D1018B" w:rsidRDefault="00E64AD2" w:rsidP="00DF3084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>C</w:t>
      </w:r>
      <w:proofErr w:type="spellStart"/>
      <w:r w:rsidR="00DF3084" w:rsidRPr="00D1018B">
        <w:rPr>
          <w:rFonts w:ascii="Times New Roman" w:hAnsi="Times New Roman" w:cs="Times New Roman"/>
          <w:sz w:val="24"/>
          <w:szCs w:val="24"/>
        </w:rPr>
        <w:t>ấu</w:t>
      </w:r>
      <w:proofErr w:type="spellEnd"/>
      <w:r w:rsidR="00DF308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3084" w:rsidRPr="00D1018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DF3084" w:rsidRPr="00D1018B">
        <w:rPr>
          <w:rFonts w:ascii="Times New Roman" w:hAnsi="Times New Roman" w:cs="Times New Roman"/>
          <w:sz w:val="24"/>
          <w:szCs w:val="24"/>
        </w:rPr>
        <w:t xml:space="preserve"> file pom</w:t>
      </w:r>
    </w:p>
    <w:p w14:paraId="27B93E16" w14:textId="7749E4BC" w:rsidR="004C4FA4" w:rsidRPr="00D1018B" w:rsidRDefault="009C59F5" w:rsidP="009C59F5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4C4FA4" w:rsidRPr="00D1018B">
        <w:rPr>
          <w:rFonts w:ascii="Times New Roman" w:hAnsi="Times New Roman" w:cs="Times New Roman"/>
          <w:sz w:val="24"/>
          <w:szCs w:val="24"/>
        </w:rPr>
        <w:t>File pom.xml</w:t>
      </w:r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qua maven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: dependency, version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reposistory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>…</w:t>
      </w:r>
    </w:p>
    <w:p w14:paraId="3602C526" w14:textId="77777777" w:rsidR="009C59F5" w:rsidRPr="00D1018B" w:rsidRDefault="009C59F5" w:rsidP="009C59F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r w:rsidR="00C02574" w:rsidRPr="00D1018B">
        <w:rPr>
          <w:rFonts w:ascii="Times New Roman" w:hAnsi="Times New Roman" w:cs="Times New Roman"/>
          <w:sz w:val="24"/>
          <w:szCs w:val="24"/>
        </w:rPr>
        <w:t>commons-lang3</w:t>
      </w:r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174" w:rsidRPr="00D1018B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D0317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09BD27B2" w14:textId="2FF71C3B" w:rsidR="00D03174" w:rsidRPr="00D1018B" w:rsidRDefault="0035513E" w:rsidP="009C59F5">
      <w:pPr>
        <w:jc w:val="center"/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45DA18" wp14:editId="74F39CF5">
            <wp:extent cx="5610525" cy="1833612"/>
            <wp:effectExtent l="0" t="0" r="0" b="0"/>
            <wp:docPr id="107504205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2056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223" cy="184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7DF4" w14:textId="1748DE77" w:rsidR="00C82CFA" w:rsidRPr="00D1018B" w:rsidRDefault="009C59F5" w:rsidP="009C59F5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C82CFA" w:rsidRPr="00D1018B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="00C82CFA" w:rsidRPr="00D1018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="00C82CFA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CFA" w:rsidRPr="00D1018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C82CFA" w:rsidRPr="00D1018B">
        <w:rPr>
          <w:rFonts w:ascii="Times New Roman" w:hAnsi="Times New Roman" w:cs="Times New Roman"/>
          <w:sz w:val="24"/>
          <w:szCs w:val="24"/>
        </w:rPr>
        <w:t xml:space="preserve"> dependency </w:t>
      </w:r>
      <w:proofErr w:type="spellStart"/>
      <w:r w:rsidR="00C82CFA" w:rsidRPr="00D1018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C82CFA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CFA" w:rsidRPr="00D1018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C82CFA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CFA" w:rsidRPr="00D1018B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C82CFA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CFA" w:rsidRPr="00D1018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C82CFA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CFA" w:rsidRPr="00D1018B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="00C82CFA" w:rsidRPr="00D1018B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C82CFA" w:rsidRPr="00D1018B">
          <w:rPr>
            <w:rStyle w:val="Hyperlink"/>
            <w:rFonts w:ascii="Times New Roman" w:hAnsi="Times New Roman" w:cs="Times New Roman"/>
            <w:sz w:val="24"/>
            <w:szCs w:val="24"/>
          </w:rPr>
          <w:t>https://mvnrepository.com/</w:t>
        </w:r>
      </w:hyperlink>
    </w:p>
    <w:p w14:paraId="3A4303DB" w14:textId="77777777" w:rsidR="009C59F5" w:rsidRPr="00D1018B" w:rsidRDefault="009C59F5" w:rsidP="009C59F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C82CFA" w:rsidRPr="00D1018B">
        <w:rPr>
          <w:rFonts w:ascii="Times New Roman" w:hAnsi="Times New Roman" w:cs="Times New Roman"/>
          <w:sz w:val="24"/>
          <w:szCs w:val="24"/>
        </w:rPr>
        <w:t>Lưu file pom.</w:t>
      </w:r>
      <w:r w:rsidR="00177F54" w:rsidRPr="00D1018B">
        <w:rPr>
          <w:rFonts w:ascii="Times New Roman" w:hAnsi="Times New Roman" w:cs="Times New Roman"/>
          <w:sz w:val="24"/>
          <w:szCs w:val="24"/>
        </w:rPr>
        <w:t xml:space="preserve">xml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project build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add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project (ở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177F54" w:rsidRPr="00D1018B">
        <w:rPr>
          <w:rFonts w:ascii="Times New Roman" w:hAnsi="Times New Roman" w:cs="Times New Roman"/>
          <w:sz w:val="24"/>
          <w:szCs w:val="24"/>
        </w:rPr>
        <w:t xml:space="preserve"> Maven </w:t>
      </w:r>
      <w:proofErr w:type="spellStart"/>
      <w:r w:rsidR="00177F54" w:rsidRPr="00D1018B">
        <w:rPr>
          <w:rFonts w:ascii="Times New Roman" w:hAnsi="Times New Roman" w:cs="Times New Roman"/>
          <w:sz w:val="24"/>
          <w:szCs w:val="24"/>
        </w:rPr>
        <w:t>Dependencie</w:t>
      </w:r>
      <w:proofErr w:type="spellEnd"/>
    </w:p>
    <w:p w14:paraId="74569361" w14:textId="50DC9B6A" w:rsidR="00683AE9" w:rsidRPr="00D1018B" w:rsidRDefault="0035513E" w:rsidP="009C59F5">
      <w:pPr>
        <w:jc w:val="center"/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noProof/>
        </w:rPr>
        <w:drawing>
          <wp:inline distT="0" distB="0" distL="0" distR="0" wp14:anchorId="7BBFE057" wp14:editId="3B6BF8B8">
            <wp:extent cx="4912659" cy="1558300"/>
            <wp:effectExtent l="0" t="0" r="2540" b="3810"/>
            <wp:docPr id="12998160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1600" name="Picture 1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6516" cy="156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EF9E" w14:textId="586F3B9D" w:rsidR="00683AE9" w:rsidRPr="00D1018B" w:rsidRDefault="009C59F5" w:rsidP="009C59F5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683AE9" w:rsidRPr="00D1018B">
        <w:rPr>
          <w:rFonts w:ascii="Times New Roman" w:hAnsi="Times New Roman" w:cs="Times New Roman"/>
          <w:sz w:val="24"/>
          <w:szCs w:val="24"/>
        </w:rPr>
        <w:t xml:space="preserve">Maven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download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hibernate core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hibernate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>.</w:t>
      </w:r>
    </w:p>
    <w:p w14:paraId="37B7FD2B" w14:textId="19F05DA8" w:rsidR="0035513E" w:rsidRPr="00D1018B" w:rsidRDefault="009C59F5" w:rsidP="009C59F5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683AE9" w:rsidRPr="00D1018B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download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130504" w14:textId="77777777" w:rsidR="009C59F5" w:rsidRPr="00D1018B" w:rsidRDefault="009C59F5" w:rsidP="009C59F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683AE9" w:rsidRPr="00D1018B">
        <w:rPr>
          <w:rFonts w:ascii="Times New Roman" w:hAnsi="Times New Roman" w:cs="Times New Roman"/>
          <w:sz w:val="24"/>
          <w:szCs w:val="24"/>
        </w:rPr>
        <w:t>C:\</w:t>
      </w:r>
      <w:r w:rsidR="0035513E" w:rsidRPr="00D1018B">
        <w:rPr>
          <w:rFonts w:ascii="Times New Roman" w:hAnsi="Times New Roman" w:cs="Times New Roman"/>
          <w:sz w:val="24"/>
          <w:szCs w:val="24"/>
        </w:rPr>
        <w:t>Users</w:t>
      </w:r>
      <w:r w:rsidR="0035513E" w:rsidRPr="00D1018B">
        <w:rPr>
          <w:rFonts w:ascii="Times New Roman" w:hAnsi="Times New Roman" w:cs="Times New Roman"/>
          <w:sz w:val="24"/>
          <w:szCs w:val="24"/>
          <w:lang w:val="vi-VN"/>
        </w:rPr>
        <w:t>\admin\.</w:t>
      </w:r>
      <w:r w:rsidR="00683AE9" w:rsidRPr="00D1018B">
        <w:rPr>
          <w:rFonts w:ascii="Times New Roman" w:hAnsi="Times New Roman" w:cs="Times New Roman"/>
          <w:sz w:val="24"/>
          <w:szCs w:val="24"/>
        </w:rPr>
        <w:t xml:space="preserve">m2\repository. Thư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hibernate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AE9" w:rsidRPr="00D1018B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 xml:space="preserve"> C:\</w:t>
      </w:r>
      <w:r w:rsidR="0035513E" w:rsidRPr="00D1018B">
        <w:rPr>
          <w:rFonts w:ascii="Times New Roman" w:hAnsi="Times New Roman" w:cs="Times New Roman"/>
          <w:sz w:val="24"/>
          <w:szCs w:val="24"/>
        </w:rPr>
        <w:t>Users</w:t>
      </w:r>
      <w:r w:rsidR="0035513E" w:rsidRPr="00D1018B">
        <w:rPr>
          <w:rFonts w:ascii="Times New Roman" w:hAnsi="Times New Roman" w:cs="Times New Roman"/>
          <w:sz w:val="24"/>
          <w:szCs w:val="24"/>
          <w:lang w:val="vi-VN"/>
        </w:rPr>
        <w:t>\admin\</w:t>
      </w:r>
      <w:r w:rsidR="00683AE9" w:rsidRPr="00D1018B">
        <w:rPr>
          <w:rFonts w:ascii="Times New Roman" w:hAnsi="Times New Roman" w:cs="Times New Roman"/>
          <w:sz w:val="24"/>
          <w:szCs w:val="24"/>
        </w:rPr>
        <w:t>.m2\repository\org\</w:t>
      </w:r>
      <w:proofErr w:type="spellStart"/>
      <w:r w:rsidR="00466AC1" w:rsidRPr="00D1018B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="00683AE9" w:rsidRPr="00D1018B">
        <w:rPr>
          <w:rFonts w:ascii="Times New Roman" w:hAnsi="Times New Roman" w:cs="Times New Roman"/>
          <w:sz w:val="24"/>
          <w:szCs w:val="24"/>
        </w:rPr>
        <w:t>\</w:t>
      </w:r>
      <w:r w:rsidR="00466AC1" w:rsidRPr="00D1018B">
        <w:rPr>
          <w:rFonts w:ascii="Times New Roman" w:hAnsi="Times New Roman" w:cs="Times New Roman"/>
          <w:sz w:val="24"/>
          <w:szCs w:val="24"/>
        </w:rPr>
        <w:t>commons</w:t>
      </w:r>
      <w:r w:rsidR="00683AE9" w:rsidRPr="00D1018B">
        <w:rPr>
          <w:rFonts w:ascii="Times New Roman" w:hAnsi="Times New Roman" w:cs="Times New Roman"/>
          <w:sz w:val="24"/>
          <w:szCs w:val="24"/>
        </w:rPr>
        <w:t>\</w:t>
      </w:r>
      <w:r w:rsidR="00466AC1" w:rsidRPr="00D1018B">
        <w:rPr>
          <w:rFonts w:ascii="Times New Roman" w:hAnsi="Times New Roman" w:cs="Times New Roman"/>
          <w:sz w:val="24"/>
          <w:szCs w:val="24"/>
        </w:rPr>
        <w:t>commons-lang3\3.</w:t>
      </w:r>
      <w:r w:rsidR="0035513E" w:rsidRPr="00D1018B">
        <w:rPr>
          <w:rFonts w:ascii="Times New Roman" w:hAnsi="Times New Roman" w:cs="Times New Roman"/>
          <w:sz w:val="24"/>
          <w:szCs w:val="24"/>
        </w:rPr>
        <w:t>14</w:t>
      </w:r>
      <w:r w:rsidR="0035513E" w:rsidRPr="00D1018B">
        <w:rPr>
          <w:rFonts w:ascii="Times New Roman" w:hAnsi="Times New Roman" w:cs="Times New Roman"/>
          <w:sz w:val="24"/>
          <w:szCs w:val="24"/>
          <w:lang w:val="vi-VN"/>
        </w:rPr>
        <w:t>.0</w:t>
      </w:r>
      <w:r w:rsidR="00683AE9" w:rsidRPr="00D1018B">
        <w:rPr>
          <w:rFonts w:ascii="Times New Roman" w:hAnsi="Times New Roman" w:cs="Times New Roman"/>
          <w:sz w:val="24"/>
          <w:szCs w:val="24"/>
        </w:rPr>
        <w:t>.</w:t>
      </w:r>
    </w:p>
    <w:p w14:paraId="00C5C3BB" w14:textId="4DD4C41E" w:rsidR="00466AC1" w:rsidRPr="00D1018B" w:rsidRDefault="0035513E" w:rsidP="009C59F5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CC4761" wp14:editId="444EB7E5">
            <wp:extent cx="4277700" cy="1926336"/>
            <wp:effectExtent l="0" t="0" r="8890" b="0"/>
            <wp:docPr id="16758669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66909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8840" cy="19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C663" w14:textId="77777777" w:rsidR="009C59F5" w:rsidRPr="00D1018B" w:rsidRDefault="00466AC1" w:rsidP="00D1018B">
      <w:pPr>
        <w:pStyle w:val="Heading2"/>
        <w:rPr>
          <w:rFonts w:cs="Times New Roman"/>
        </w:rPr>
      </w:pPr>
      <w:proofErr w:type="spellStart"/>
      <w:r w:rsidRPr="00D1018B">
        <w:rPr>
          <w:rFonts w:cs="Times New Roman"/>
        </w:rPr>
        <w:t>Bước</w:t>
      </w:r>
      <w:proofErr w:type="spellEnd"/>
      <w:r w:rsidRPr="00D1018B">
        <w:rPr>
          <w:rFonts w:cs="Times New Roman"/>
        </w:rPr>
        <w:t xml:space="preserve"> 4 </w:t>
      </w:r>
    </w:p>
    <w:p w14:paraId="3DF290A2" w14:textId="382DF979" w:rsidR="00466AC1" w:rsidRPr="00D1018B" w:rsidRDefault="009C59F5" w:rsidP="00C671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</w:t>
      </w:r>
      <w:r w:rsidR="00466AC1" w:rsidRPr="00D1018B">
        <w:rPr>
          <w:rFonts w:ascii="Times New Roman" w:hAnsi="Times New Roman" w:cs="Times New Roman"/>
          <w:sz w:val="24"/>
          <w:szCs w:val="24"/>
        </w:rPr>
        <w:t>ạo</w:t>
      </w:r>
      <w:proofErr w:type="spellEnd"/>
      <w:r w:rsidR="00466AC1" w:rsidRPr="00D1018B">
        <w:rPr>
          <w:rFonts w:ascii="Times New Roman" w:hAnsi="Times New Roman" w:cs="Times New Roman"/>
          <w:sz w:val="24"/>
          <w:szCs w:val="24"/>
        </w:rPr>
        <w:t xml:space="preserve"> class CheckNumeric.java</w:t>
      </w:r>
    </w:p>
    <w:p w14:paraId="1DA37D6F" w14:textId="12CAA49A" w:rsidR="00466AC1" w:rsidRPr="00D1018B" w:rsidRDefault="009C59F5" w:rsidP="009C59F5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466AC1" w:rsidRPr="00D1018B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="00466AC1" w:rsidRPr="00D1018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="00466AC1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AC1" w:rsidRPr="00D1018B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="00466AC1" w:rsidRPr="00D1018B">
        <w:rPr>
          <w:rFonts w:ascii="Times New Roman" w:hAnsi="Times New Roman" w:cs="Times New Roman"/>
          <w:sz w:val="24"/>
          <w:szCs w:val="24"/>
        </w:rPr>
        <w:t xml:space="preserve"> Project Explorer, </w:t>
      </w:r>
      <w:proofErr w:type="spellStart"/>
      <w:r w:rsidR="00466AC1"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466AC1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AC1" w:rsidRPr="00D1018B"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 w:rsidR="00466AC1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AC1" w:rsidRPr="00D1018B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466AC1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AC1" w:rsidRPr="00D1018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466AC1" w:rsidRPr="00D1018B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CheckNumeric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New </w:t>
      </w:r>
      <w:r w:rsidR="00356424" w:rsidRPr="00D1018B">
        <w:rPr>
          <w:rFonts w:ascii="Times New Roman" w:hAnsi="Times New Roman" w:cs="Times New Roman"/>
        </w:rPr>
        <w:sym w:font="Wingdings" w:char="F0E0"/>
      </w:r>
      <w:r w:rsidR="00356424" w:rsidRPr="00D1018B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240FBD74" w14:textId="5D0BE79A" w:rsidR="00356424" w:rsidRPr="00D1018B" w:rsidRDefault="009C59F5" w:rsidP="009C59F5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Finish.</w:t>
      </w:r>
    </w:p>
    <w:p w14:paraId="0AE3D27A" w14:textId="6F8410B7" w:rsidR="00356424" w:rsidRPr="00D1018B" w:rsidRDefault="009C59F5" w:rsidP="009C59F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822D53" wp14:editId="793FD82D">
            <wp:extent cx="4691457" cy="4632960"/>
            <wp:effectExtent l="0" t="0" r="0" b="0"/>
            <wp:docPr id="577507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722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2850" cy="463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B2BC" w14:textId="77777777" w:rsidR="009C59F5" w:rsidRPr="00D1018B" w:rsidRDefault="009C59F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p w14:paraId="610E42CC" w14:textId="0DA7056C" w:rsidR="00356424" w:rsidRPr="00D1018B" w:rsidRDefault="009C59F5" w:rsidP="009C59F5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-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="00356424" w:rsidRPr="00D1018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356424" w:rsidRPr="00D1018B">
        <w:rPr>
          <w:rFonts w:ascii="Times New Roman" w:hAnsi="Times New Roman" w:cs="Times New Roman"/>
          <w:sz w:val="24"/>
          <w:szCs w:val="24"/>
        </w:rPr>
        <w:t>:</w:t>
      </w:r>
    </w:p>
    <w:p w14:paraId="7B2579F3" w14:textId="6485EF82" w:rsidR="00356424" w:rsidRPr="00D1018B" w:rsidRDefault="009C59F5" w:rsidP="0035642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24644" wp14:editId="668E51BA">
            <wp:extent cx="5429290" cy="3000397"/>
            <wp:effectExtent l="0" t="0" r="0" b="9525"/>
            <wp:docPr id="210792751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27518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30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389C" w14:textId="2DC89933" w:rsidR="009C2F60" w:rsidRPr="00D1018B" w:rsidRDefault="00356424" w:rsidP="00D1018B">
      <w:pPr>
        <w:pStyle w:val="Heading2"/>
        <w:rPr>
          <w:rFonts w:cs="Times New Roman"/>
          <w:lang w:val="vi-VN"/>
        </w:rPr>
      </w:pPr>
      <w:proofErr w:type="spellStart"/>
      <w:r w:rsidRPr="00D1018B">
        <w:rPr>
          <w:rFonts w:cs="Times New Roman"/>
        </w:rPr>
        <w:t>Bước</w:t>
      </w:r>
      <w:proofErr w:type="spellEnd"/>
      <w:r w:rsidRPr="00D1018B">
        <w:rPr>
          <w:rFonts w:cs="Times New Roman"/>
        </w:rPr>
        <w:t xml:space="preserve"> 5</w:t>
      </w:r>
    </w:p>
    <w:p w14:paraId="67C46A6B" w14:textId="2EB30FA7" w:rsidR="00356424" w:rsidRPr="00D1018B" w:rsidRDefault="00356424" w:rsidP="00356424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lưu lại </w:t>
      </w:r>
      <w:r w:rsidR="00502A5D"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code, nhấn Run để chạy </w:t>
      </w:r>
      <w:r w:rsidRPr="00D1018B">
        <w:rPr>
          <w:rFonts w:ascii="Times New Roman" w:hAnsi="Times New Roman" w:cs="Times New Roman"/>
          <w:sz w:val="24"/>
          <w:szCs w:val="24"/>
          <w:lang w:val="vi-VN"/>
        </w:rPr>
        <w:t>class CheckNumeric và nhậ</w:t>
      </w:r>
      <w:r w:rsidR="00502A5D" w:rsidRPr="00D1018B">
        <w:rPr>
          <w:rFonts w:ascii="Times New Roman" w:hAnsi="Times New Roman" w:cs="Times New Roman"/>
          <w:sz w:val="24"/>
          <w:szCs w:val="24"/>
          <w:lang w:val="vi-VN"/>
        </w:rPr>
        <w:t>n được kết quả</w:t>
      </w:r>
    </w:p>
    <w:p w14:paraId="0D0401BD" w14:textId="77777777" w:rsidR="00D1018B" w:rsidRPr="00D1018B" w:rsidRDefault="009C59F5" w:rsidP="00D1018B">
      <w:pPr>
        <w:jc w:val="center"/>
        <w:rPr>
          <w:rFonts w:ascii="Times New Roman" w:hAnsi="Times New Roman" w:cs="Times New Roman"/>
          <w:lang w:val="vi-VN"/>
        </w:rPr>
      </w:pPr>
      <w:r w:rsidRPr="00D101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5EABC" wp14:editId="362B0AD6">
            <wp:extent cx="4986374" cy="566742"/>
            <wp:effectExtent l="0" t="0" r="5080" b="5080"/>
            <wp:docPr id="4871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0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6374" cy="5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3972" w14:textId="77777777" w:rsidR="00D1018B" w:rsidRPr="00D1018B" w:rsidRDefault="00D1018B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26"/>
        </w:rPr>
      </w:pPr>
      <w:r w:rsidRPr="00D1018B">
        <w:rPr>
          <w:rFonts w:ascii="Times New Roman" w:hAnsi="Times New Roman" w:cs="Times New Roman"/>
        </w:rPr>
        <w:br w:type="page"/>
      </w:r>
    </w:p>
    <w:p w14:paraId="309E025A" w14:textId="2A47430E" w:rsidR="009C2F60" w:rsidRPr="00D1018B" w:rsidRDefault="00C671A9" w:rsidP="00D1018B">
      <w:pPr>
        <w:pStyle w:val="Heading2"/>
        <w:rPr>
          <w:rFonts w:cs="Times New Roman"/>
          <w:sz w:val="24"/>
          <w:szCs w:val="24"/>
        </w:rPr>
      </w:pPr>
      <w:proofErr w:type="spellStart"/>
      <w:r w:rsidRPr="00D1018B">
        <w:rPr>
          <w:rFonts w:cs="Times New Roman"/>
        </w:rPr>
        <w:lastRenderedPageBreak/>
        <w:t>Bước</w:t>
      </w:r>
      <w:proofErr w:type="spellEnd"/>
      <w:r w:rsidRPr="00D1018B">
        <w:rPr>
          <w:rFonts w:cs="Times New Roman"/>
        </w:rPr>
        <w:t xml:space="preserve"> </w:t>
      </w:r>
      <w:r w:rsidR="00502A5D" w:rsidRPr="00D1018B">
        <w:rPr>
          <w:rFonts w:cs="Times New Roman"/>
        </w:rPr>
        <w:t>6</w:t>
      </w:r>
    </w:p>
    <w:p w14:paraId="5171975B" w14:textId="1A9065CC" w:rsidR="00C82CFA" w:rsidRPr="00D1018B" w:rsidRDefault="00177409" w:rsidP="00C671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maven</w:t>
      </w:r>
    </w:p>
    <w:p w14:paraId="59F7E331" w14:textId="101D7DA7" w:rsidR="00502A5D" w:rsidRPr="00D1018B" w:rsidRDefault="009C2F60" w:rsidP="009C2F60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177409" w:rsidRPr="00D1018B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Project Explorer,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project </w:t>
      </w:r>
      <w:r w:rsidR="00B21B26" w:rsidRPr="00D1018B">
        <w:rPr>
          <w:rFonts w:ascii="Times New Roman" w:hAnsi="Times New Roman" w:cs="Times New Roman"/>
          <w:sz w:val="24"/>
          <w:szCs w:val="24"/>
        </w:rPr>
        <w:t>check-numeric</w:t>
      </w:r>
      <w:r w:rsidR="00177409" w:rsidRPr="00D101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Run As </w:t>
      </w:r>
      <w:r w:rsidR="00177409" w:rsidRPr="00D1018B">
        <w:rPr>
          <w:rFonts w:ascii="Times New Roman" w:hAnsi="Times New Roman" w:cs="Times New Roman"/>
        </w:rPr>
        <w:sym w:font="Wingdings" w:char="F0E0"/>
      </w:r>
      <w:r w:rsidR="00177409" w:rsidRPr="00D1018B">
        <w:rPr>
          <w:rFonts w:ascii="Times New Roman" w:hAnsi="Times New Roman" w:cs="Times New Roman"/>
          <w:sz w:val="24"/>
          <w:szCs w:val="24"/>
        </w:rPr>
        <w:t xml:space="preserve"> Maven Build… Trong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Goals,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command,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409" w:rsidRPr="00D1018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="00177409" w:rsidRPr="00D1018B">
        <w:rPr>
          <w:rFonts w:ascii="Times New Roman" w:hAnsi="Times New Roman" w:cs="Times New Roman"/>
          <w:sz w:val="24"/>
          <w:szCs w:val="24"/>
        </w:rPr>
        <w:t xml:space="preserve"> maven.</w:t>
      </w:r>
    </w:p>
    <w:p w14:paraId="6139FB1F" w14:textId="205FBBC6" w:rsidR="00B3264C" w:rsidRPr="00D1018B" w:rsidRDefault="00CB2C84" w:rsidP="004C7691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E70C6D5" wp14:editId="6F58B6C6">
            <wp:extent cx="3748355" cy="3298232"/>
            <wp:effectExtent l="0" t="0" r="5080" b="0"/>
            <wp:docPr id="14607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6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8355" cy="329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E4A9" w14:textId="69287667" w:rsidR="004C7691" w:rsidRPr="00D1018B" w:rsidRDefault="004C7691" w:rsidP="00CB2C84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5053477A" wp14:editId="046CAA41">
            <wp:extent cx="5943600" cy="1492250"/>
            <wp:effectExtent l="0" t="0" r="0" b="0"/>
            <wp:docPr id="708665989" name="Picture 1" descr="A grey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5989" name="Picture 1" descr="A grey rectangular object with black line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6F8E" w14:textId="45C76980" w:rsidR="004C7691" w:rsidRPr="00D1018B" w:rsidRDefault="004C7691" w:rsidP="00CB2C84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1018B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0E272CD1" wp14:editId="41887024">
            <wp:extent cx="5943600" cy="1552575"/>
            <wp:effectExtent l="0" t="0" r="0" b="9525"/>
            <wp:docPr id="14601240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4054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ABCF" w14:textId="79125075" w:rsidR="005A5266" w:rsidRPr="00D1018B" w:rsidRDefault="005A5266" w:rsidP="00B21B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0EE114" w14:textId="77777777" w:rsidR="005A5266" w:rsidRPr="00D1018B" w:rsidRDefault="005A5266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lastRenderedPageBreak/>
        <w:t xml:space="preserve">Trong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>:</w:t>
      </w:r>
    </w:p>
    <w:p w14:paraId="6EDDAAC8" w14:textId="77777777" w:rsidR="005A5266" w:rsidRPr="00D1018B" w:rsidRDefault="005A5266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clean: clean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build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>.</w:t>
      </w:r>
    </w:p>
    <w:p w14:paraId="4AEFB83D" w14:textId="77777777" w:rsidR="005A5266" w:rsidRPr="00D1018B" w:rsidRDefault="005A5266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compile: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file java sang class; copy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file resources, lib…</w:t>
      </w:r>
    </w:p>
    <w:p w14:paraId="1765768F" w14:textId="484CF214" w:rsidR="005A5266" w:rsidRPr="00D1018B" w:rsidRDefault="005A5266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package: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file jar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hoăc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warinstall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reposistory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(ở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local)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project jar).</w:t>
      </w:r>
    </w:p>
    <w:p w14:paraId="15D3AD97" w14:textId="77777777" w:rsidR="00AE2F9B" w:rsidRPr="00D1018B" w:rsidRDefault="00AE2F9B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lỗi</w:t>
      </w:r>
      <w:proofErr w:type="spellEnd"/>
    </w:p>
    <w:p w14:paraId="74B724B6" w14:textId="77777777" w:rsidR="00AE2F9B" w:rsidRPr="00D1018B" w:rsidRDefault="00AE2F9B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drawing>
          <wp:inline distT="0" distB="0" distL="0" distR="0" wp14:anchorId="06C6C436" wp14:editId="12620F48">
            <wp:extent cx="5775960" cy="2171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C4A7" w14:textId="1988F62B" w:rsidR="00B21B26" w:rsidRPr="00D1018B" w:rsidRDefault="00AE2F9B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b/>
          <w:sz w:val="24"/>
          <w:szCs w:val="24"/>
          <w:u w:val="single"/>
        </w:rPr>
        <w:t xml:space="preserve">Lý </w:t>
      </w:r>
      <w:proofErr w:type="gramStart"/>
      <w:r w:rsidRPr="00D1018B">
        <w:rPr>
          <w:rFonts w:ascii="Times New Roman" w:hAnsi="Times New Roman" w:cs="Times New Roman"/>
          <w:b/>
          <w:sz w:val="24"/>
          <w:szCs w:val="24"/>
          <w:u w:val="single"/>
        </w:rPr>
        <w:t>do</w:t>
      </w:r>
      <w:proofErr w:type="gramEnd"/>
      <w:r w:rsidRPr="00D1018B">
        <w:rPr>
          <w:rFonts w:ascii="Times New Roman" w:hAnsi="Times New Roman" w:cs="Times New Roman"/>
          <w:sz w:val="24"/>
          <w:szCs w:val="24"/>
        </w:rPr>
        <w:t xml:space="preserve">: </w:t>
      </w:r>
      <w:r w:rsidR="00B9514E" w:rsidRPr="00D1018B"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spellStart"/>
      <w:r w:rsidR="00B9514E" w:rsidRPr="00D1018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B9514E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14E" w:rsidRPr="00D1018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B9514E" w:rsidRPr="00D1018B">
        <w:rPr>
          <w:rFonts w:ascii="Times New Roman" w:hAnsi="Times New Roman" w:cs="Times New Roman"/>
          <w:sz w:val="24"/>
          <w:szCs w:val="24"/>
        </w:rPr>
        <w:t xml:space="preserve"> </w:t>
      </w:r>
      <w:r w:rsidR="00B9514E" w:rsidRPr="00D1018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maven-compiler-plugin version </w:t>
      </w:r>
      <w:proofErr w:type="spellStart"/>
      <w:r w:rsidR="00B9514E" w:rsidRPr="00D1018B">
        <w:rPr>
          <w:rStyle w:val="Strong"/>
          <w:rFonts w:ascii="Times New Roman" w:hAnsi="Times New Roman" w:cs="Times New Roman"/>
          <w:b w:val="0"/>
          <w:sz w:val="24"/>
          <w:szCs w:val="24"/>
        </w:rPr>
        <w:t>cũ</w:t>
      </w:r>
      <w:proofErr w:type="spellEnd"/>
      <w:r w:rsidR="00B9514E" w:rsidRPr="00D1018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B9514E" w:rsidRPr="00D1018B">
        <w:rPr>
          <w:rStyle w:val="Strong"/>
          <w:rFonts w:ascii="Times New Roman" w:hAnsi="Times New Roman" w:cs="Times New Roman"/>
          <w:b w:val="0"/>
          <w:sz w:val="24"/>
          <w:szCs w:val="24"/>
        </w:rPr>
        <w:t>mặc</w:t>
      </w:r>
      <w:proofErr w:type="spellEnd"/>
      <w:r w:rsidR="00B9514E" w:rsidRPr="00D1018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B9514E" w:rsidRPr="00D1018B">
        <w:rPr>
          <w:rStyle w:val="Strong"/>
          <w:rFonts w:ascii="Times New Roman" w:hAnsi="Times New Roman" w:cs="Times New Roman"/>
          <w:b w:val="0"/>
          <w:sz w:val="24"/>
          <w:szCs w:val="24"/>
        </w:rPr>
        <w:t>định</w:t>
      </w:r>
      <w:proofErr w:type="spellEnd"/>
      <w:r w:rsidR="00B9514E" w:rsidRPr="00D1018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B9514E" w:rsidRPr="00D1018B">
        <w:rPr>
          <w:rStyle w:val="Strong"/>
          <w:rFonts w:ascii="Times New Roman" w:hAnsi="Times New Roman" w:cs="Times New Roman"/>
          <w:b w:val="0"/>
          <w:sz w:val="24"/>
          <w:szCs w:val="24"/>
        </w:rPr>
        <w:t>là</w:t>
      </w:r>
      <w:proofErr w:type="spellEnd"/>
      <w:r w:rsidR="00B9514E" w:rsidRPr="00D1018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Java 5</w:t>
      </w:r>
      <w:r w:rsidRPr="00D1018B">
        <w:rPr>
          <w:rFonts w:ascii="Times New Roman" w:hAnsi="Times New Roman" w:cs="Times New Roman"/>
          <w:sz w:val="24"/>
          <w:szCs w:val="24"/>
        </w:rPr>
        <w:t>.</w:t>
      </w:r>
      <w:r w:rsidR="00B21B26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Maven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</w:t>
      </w:r>
      <w:r w:rsidR="00B9514E" w:rsidRPr="00D1018B">
        <w:rPr>
          <w:rFonts w:ascii="Times New Roman" w:hAnsi="Times New Roman" w:cs="Times New Roman"/>
          <w:sz w:val="24"/>
          <w:szCs w:val="24"/>
        </w:rPr>
        <w:t xml:space="preserve">Java 8.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02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B26" w:rsidRPr="00D1018B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="00B21B26" w:rsidRPr="00D1018B">
        <w:rPr>
          <w:rFonts w:ascii="Times New Roman" w:hAnsi="Times New Roman" w:cs="Times New Roman"/>
          <w:sz w:val="24"/>
          <w:szCs w:val="24"/>
        </w:rPr>
        <w:t>:</w:t>
      </w:r>
    </w:p>
    <w:p w14:paraId="09E21FF7" w14:textId="7B8EF88F" w:rsidR="00B21B26" w:rsidRPr="00D1018B" w:rsidRDefault="00B21B26" w:rsidP="00D101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b/>
          <w:sz w:val="24"/>
          <w:szCs w:val="24"/>
          <w:u w:val="single"/>
        </w:rPr>
        <w:t>Cách</w:t>
      </w:r>
      <w:proofErr w:type="spellEnd"/>
      <w:r w:rsidRPr="00D1018B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D101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JDK (JRE)1.8.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JDK 1.8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Eclipse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JDK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JRE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project maven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jdk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>.</w:t>
      </w:r>
    </w:p>
    <w:p w14:paraId="36E283AE" w14:textId="745712E3" w:rsidR="00B21B26" w:rsidRPr="00D1018B" w:rsidRDefault="00B21B26" w:rsidP="00D101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project check-numeric </w:t>
      </w:r>
      <w:r w:rsidRPr="00D1018B">
        <w:sym w:font="Wingdings" w:char="F0E0"/>
      </w:r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Properites</w:t>
      </w:r>
      <w:proofErr w:type="spellEnd"/>
    </w:p>
    <w:p w14:paraId="4B7C7C9C" w14:textId="18FCA807" w:rsidR="00B21B26" w:rsidRPr="00D1018B" w:rsidRDefault="00B21B26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drawing>
          <wp:inline distT="0" distB="0" distL="0" distR="0" wp14:anchorId="2FC6CDB7" wp14:editId="0EFA6DB3">
            <wp:extent cx="5943600" cy="2637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1DFA" w14:textId="53730D8B" w:rsidR="00B21B26" w:rsidRPr="00D1018B" w:rsidRDefault="00B21B26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Properites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for check-numeric,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Java Build Path </w:t>
      </w:r>
      <w:r w:rsidRPr="00D1018B">
        <w:sym w:font="Wingdings" w:char="F0E0"/>
      </w:r>
      <w:r w:rsidRPr="00D1018B">
        <w:rPr>
          <w:rFonts w:ascii="Times New Roman" w:hAnsi="Times New Roman" w:cs="Times New Roman"/>
          <w:sz w:val="24"/>
          <w:szCs w:val="24"/>
        </w:rPr>
        <w:t xml:space="preserve"> Libraries</w:t>
      </w:r>
      <w:r w:rsidR="009A7077" w:rsidRPr="00D101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A7077" w:rsidRPr="00D1018B">
        <w:rPr>
          <w:rFonts w:ascii="Times New Roman" w:hAnsi="Times New Roman" w:cs="Times New Roman"/>
          <w:sz w:val="24"/>
          <w:szCs w:val="24"/>
        </w:rPr>
        <w:t>gỡ</w:t>
      </w:r>
      <w:proofErr w:type="spellEnd"/>
      <w:r w:rsidR="009A7077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7077" w:rsidRPr="00D1018B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="009A7077" w:rsidRPr="00D1018B">
        <w:rPr>
          <w:rFonts w:ascii="Times New Roman" w:hAnsi="Times New Roman" w:cs="Times New Roman"/>
          <w:sz w:val="24"/>
          <w:szCs w:val="24"/>
        </w:rPr>
        <w:t xml:space="preserve"> JRE 1.8</w:t>
      </w:r>
    </w:p>
    <w:p w14:paraId="7FDB7019" w14:textId="4D93D2EC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F7DD4" wp14:editId="74EF97E0">
                <wp:simplePos x="0" y="0"/>
                <wp:positionH relativeFrom="column">
                  <wp:posOffset>4231257</wp:posOffset>
                </wp:positionH>
                <wp:positionV relativeFrom="paragraph">
                  <wp:posOffset>1147960</wp:posOffset>
                </wp:positionV>
                <wp:extent cx="504645" cy="112144"/>
                <wp:effectExtent l="0" t="0" r="10160" b="2159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45" cy="11214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263053" id="Rectangle: Rounded Corners 5" o:spid="_x0000_s1026" style="position:absolute;margin-left:333.15pt;margin-top:90.4pt;width:39.75pt;height: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" filled="f" strokecolor="red" strokeweight="1pt">
                <v:stroke joinstyle="miter"/>
              </v:roundrect>
            </w:pict>
          </mc:Fallback>
        </mc:AlternateContent>
      </w:r>
      <w:r w:rsidRPr="00D1018B">
        <w:rPr>
          <w:noProof/>
        </w:rPr>
        <w:drawing>
          <wp:inline distT="0" distB="0" distL="0" distR="0" wp14:anchorId="2DF4B175" wp14:editId="6008312A">
            <wp:extent cx="5943600" cy="2637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923E" w14:textId="2E872E60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Add Library</w:t>
      </w:r>
    </w:p>
    <w:p w14:paraId="130ADD5D" w14:textId="3E9FC2D0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01700B" wp14:editId="5A6149A4">
                <wp:simplePos x="0" y="0"/>
                <wp:positionH relativeFrom="column">
                  <wp:posOffset>4235570</wp:posOffset>
                </wp:positionH>
                <wp:positionV relativeFrom="paragraph">
                  <wp:posOffset>752223</wp:posOffset>
                </wp:positionV>
                <wp:extent cx="508958" cy="99204"/>
                <wp:effectExtent l="0" t="0" r="24765" b="1524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958" cy="9920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459E28" id="Rectangle: Rounded Corners 10" o:spid="_x0000_s1026" style="position:absolute;margin-left:333.5pt;margin-top:59.25pt;width:40.1pt;height: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" filled="f" strokecolor="red" strokeweight="1pt">
                <v:stroke joinstyle="miter"/>
              </v:roundrect>
            </w:pict>
          </mc:Fallback>
        </mc:AlternateContent>
      </w:r>
      <w:r w:rsidRPr="00D1018B">
        <w:rPr>
          <w:noProof/>
        </w:rPr>
        <w:drawing>
          <wp:inline distT="0" distB="0" distL="0" distR="0" wp14:anchorId="44FDDC8A" wp14:editId="24B41D58">
            <wp:extent cx="5943600" cy="2637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87D1" w14:textId="5D778082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Add Library,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JRE System Library,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Next</w:t>
      </w:r>
    </w:p>
    <w:p w14:paraId="4C89D42A" w14:textId="5A0E568A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lastRenderedPageBreak/>
        <w:drawing>
          <wp:inline distT="0" distB="0" distL="0" distR="0" wp14:anchorId="731AE045" wp14:editId="7744D263">
            <wp:extent cx="5943600" cy="2637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6B33" w14:textId="0A0B9DA5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JRE System Library,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Installed JRE…</w:t>
      </w:r>
    </w:p>
    <w:p w14:paraId="7AAB719E" w14:textId="78CEF274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drawing>
          <wp:inline distT="0" distB="0" distL="0" distR="0" wp14:anchorId="363850EA" wp14:editId="123D9B5B">
            <wp:extent cx="5943600" cy="2637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B633" w14:textId="39341E06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Preferences (Filtered),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Add</w:t>
      </w:r>
    </w:p>
    <w:p w14:paraId="1F709277" w14:textId="3BFE1C56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lastRenderedPageBreak/>
        <w:drawing>
          <wp:inline distT="0" distB="0" distL="0" distR="0" wp14:anchorId="1E91E530" wp14:editId="16AF4CA8">
            <wp:extent cx="5943600" cy="26371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C617" w14:textId="34D70CDC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VM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Next</w:t>
      </w:r>
    </w:p>
    <w:p w14:paraId="391517F5" w14:textId="17F762B5" w:rsidR="009A7077" w:rsidRPr="00D1018B" w:rsidRDefault="009A7077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drawing>
          <wp:inline distT="0" distB="0" distL="0" distR="0" wp14:anchorId="089286DC" wp14:editId="3194D0EF">
            <wp:extent cx="5943600" cy="26371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DAE3" w14:textId="0D7C2B33" w:rsidR="009A7077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JRE Definition,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Directory,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JDK 1.8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Finish</w:t>
      </w:r>
    </w:p>
    <w:p w14:paraId="0E3099A2" w14:textId="0FFF0B1D" w:rsidR="00B9514E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lastRenderedPageBreak/>
        <w:drawing>
          <wp:inline distT="0" distB="0" distL="0" distR="0" wp14:anchorId="1B497528" wp14:editId="242BB8D6">
            <wp:extent cx="5943600" cy="26371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1859" w14:textId="4354EA39" w:rsidR="00B9514E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drawing>
          <wp:inline distT="0" distB="0" distL="0" distR="0" wp14:anchorId="2BAA53D1" wp14:editId="142208E6">
            <wp:extent cx="5943600" cy="26371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A626" w14:textId="140C3092" w:rsidR="00B9514E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Preferences (Filtered),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JDK 1.8,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Apply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Close</w:t>
      </w:r>
    </w:p>
    <w:p w14:paraId="32B00C9C" w14:textId="27A1ED9B" w:rsidR="00B9514E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lastRenderedPageBreak/>
        <w:drawing>
          <wp:inline distT="0" distB="0" distL="0" distR="0" wp14:anchorId="0A252C7A" wp14:editId="69F0E266">
            <wp:extent cx="5943600" cy="26371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DBA5" w14:textId="2D58A268" w:rsidR="00B9514E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Finish</w:t>
      </w:r>
    </w:p>
    <w:p w14:paraId="3C5B316B" w14:textId="05A348BA" w:rsidR="00B9514E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drawing>
          <wp:inline distT="0" distB="0" distL="0" distR="0" wp14:anchorId="6429B1C1" wp14:editId="023F85BE">
            <wp:extent cx="5943600" cy="26371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12AB" w14:textId="1C63CFEB" w:rsidR="00B9514E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Apply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Close</w:t>
      </w:r>
    </w:p>
    <w:p w14:paraId="3C2C2CFC" w14:textId="63891431" w:rsidR="00B9514E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r w:rsidRPr="00D1018B">
        <w:rPr>
          <w:noProof/>
        </w:rPr>
        <w:lastRenderedPageBreak/>
        <w:drawing>
          <wp:inline distT="0" distB="0" distL="0" distR="0" wp14:anchorId="1CD87F62" wp14:editId="088EB390">
            <wp:extent cx="5943600" cy="26371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D044" w14:textId="024E9982" w:rsidR="00B9514E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project maven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>.</w:t>
      </w:r>
    </w:p>
    <w:p w14:paraId="2FEF3DEF" w14:textId="77777777" w:rsidR="00B21B26" w:rsidRPr="00D1018B" w:rsidRDefault="00B21B26" w:rsidP="00D1018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108566D" w14:textId="082C6445" w:rsidR="00AE2F9B" w:rsidRPr="00D1018B" w:rsidRDefault="00B9514E" w:rsidP="00D101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b/>
          <w:sz w:val="24"/>
          <w:szCs w:val="24"/>
          <w:highlight w:val="yellow"/>
          <w:u w:val="single"/>
        </w:rPr>
        <w:t>Cách</w:t>
      </w:r>
      <w:proofErr w:type="spellEnd"/>
      <w:r w:rsidRPr="00D1018B">
        <w:rPr>
          <w:rFonts w:ascii="Times New Roman" w:hAnsi="Times New Roman" w:cs="Times New Roman"/>
          <w:b/>
          <w:sz w:val="24"/>
          <w:szCs w:val="24"/>
          <w:highlight w:val="yellow"/>
          <w:u w:val="single"/>
        </w:rPr>
        <w:t xml:space="preserve"> 2</w:t>
      </w:r>
      <w:r w:rsidRPr="00D1018B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  <w:r w:rsidRPr="00D1018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JDK (JRE</w:t>
      </w:r>
      <w:r w:rsidR="001475C8" w:rsidRPr="00D1018B">
        <w:rPr>
          <w:rFonts w:ascii="Times New Roman" w:hAnsi="Times New Roman" w:cs="Times New Roman"/>
          <w:sz w:val="24"/>
          <w:szCs w:val="24"/>
        </w:rPr>
        <w:t>)</w:t>
      </w:r>
      <w:r w:rsidRPr="00D1018B">
        <w:rPr>
          <w:rFonts w:ascii="Times New Roman" w:hAnsi="Times New Roman" w:cs="Times New Roman"/>
          <w:sz w:val="24"/>
          <w:szCs w:val="24"/>
        </w:rPr>
        <w:t xml:space="preserve"> 1.12,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D1018B">
        <w:rPr>
          <w:rFonts w:ascii="Times New Roman" w:hAnsi="Times New Roman" w:cs="Times New Roman"/>
          <w:sz w:val="24"/>
          <w:szCs w:val="24"/>
        </w:rPr>
        <w:t xml:space="preserve"> file pom.xml</w:t>
      </w:r>
      <w:r w:rsidR="001475C8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5C8" w:rsidRPr="00D1018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1475C8" w:rsidRPr="00D1018B">
        <w:rPr>
          <w:rFonts w:ascii="Times New Roman" w:hAnsi="Times New Roman" w:cs="Times New Roman"/>
          <w:sz w:val="24"/>
          <w:szCs w:val="24"/>
        </w:rPr>
        <w:t xml:space="preserve"> maven </w:t>
      </w:r>
      <w:proofErr w:type="spellStart"/>
      <w:r w:rsidR="001475C8" w:rsidRPr="00D1018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1475C8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5C8" w:rsidRPr="00D1018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1475C8" w:rsidRPr="00D1018B">
        <w:rPr>
          <w:rFonts w:ascii="Times New Roman" w:hAnsi="Times New Roman" w:cs="Times New Roman"/>
          <w:sz w:val="24"/>
          <w:szCs w:val="24"/>
        </w:rPr>
        <w:t xml:space="preserve"> Java 1.8 </w:t>
      </w:r>
      <w:proofErr w:type="spellStart"/>
      <w:r w:rsidR="001475C8" w:rsidRPr="00D1018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1475C8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5C8" w:rsidRPr="00D1018B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="001475C8" w:rsidRPr="00D10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5C8" w:rsidRPr="00D1018B">
        <w:rPr>
          <w:rFonts w:ascii="Times New Roman" w:hAnsi="Times New Roman" w:cs="Times New Roman"/>
          <w:sz w:val="24"/>
          <w:szCs w:val="24"/>
        </w:rPr>
        <w:t>dịch</w:t>
      </w:r>
      <w:proofErr w:type="spellEnd"/>
    </w:p>
    <w:p w14:paraId="5BC60E19" w14:textId="2B26669C" w:rsidR="00E03063" w:rsidRPr="00D1018B" w:rsidRDefault="0087402A" w:rsidP="00D1018B">
      <w:pPr>
        <w:rPr>
          <w:rFonts w:ascii="Times New Roman" w:hAnsi="Times New Roman" w:cs="Times New Roman"/>
          <w:bCs/>
          <w:sz w:val="24"/>
          <w:szCs w:val="24"/>
        </w:rPr>
      </w:pPr>
      <w:r w:rsidRPr="00D1018B">
        <w:rPr>
          <w:noProof/>
        </w:rPr>
        <w:drawing>
          <wp:inline distT="0" distB="0" distL="0" distR="0" wp14:anchorId="13F90F16" wp14:editId="643D2E49">
            <wp:extent cx="5943600" cy="26371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304E" w14:textId="158AABDF" w:rsidR="001475C8" w:rsidRPr="00D1018B" w:rsidRDefault="001475C8" w:rsidP="00D1018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Nếu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trong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quá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trình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chạy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maven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báo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Warning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encoding cp1252,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bổ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sung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đoạn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code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sau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18B">
        <w:rPr>
          <w:rFonts w:ascii="Times New Roman" w:hAnsi="Times New Roman" w:cs="Times New Roman"/>
          <w:bCs/>
          <w:sz w:val="24"/>
          <w:szCs w:val="24"/>
        </w:rPr>
        <w:t>vào</w:t>
      </w:r>
      <w:proofErr w:type="spellEnd"/>
      <w:r w:rsidRPr="00D1018B">
        <w:rPr>
          <w:rFonts w:ascii="Times New Roman" w:hAnsi="Times New Roman" w:cs="Times New Roman"/>
          <w:bCs/>
          <w:sz w:val="24"/>
          <w:szCs w:val="24"/>
        </w:rPr>
        <w:t xml:space="preserve"> file pom.xml</w:t>
      </w:r>
    </w:p>
    <w:p w14:paraId="03F054CB" w14:textId="5FE3BF05" w:rsidR="001475C8" w:rsidRPr="00D1018B" w:rsidRDefault="001475C8" w:rsidP="00D1018B">
      <w:pPr>
        <w:rPr>
          <w:rFonts w:ascii="Times New Roman" w:hAnsi="Times New Roman" w:cs="Times New Roman"/>
          <w:bCs/>
          <w:sz w:val="24"/>
          <w:szCs w:val="24"/>
        </w:rPr>
      </w:pPr>
      <w:r w:rsidRPr="00D1018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06A159" wp14:editId="480E190C">
                <wp:simplePos x="0" y="0"/>
                <wp:positionH relativeFrom="column">
                  <wp:posOffset>1557068</wp:posOffset>
                </wp:positionH>
                <wp:positionV relativeFrom="paragraph">
                  <wp:posOffset>1497330</wp:posOffset>
                </wp:positionV>
                <wp:extent cx="4636698" cy="142336"/>
                <wp:effectExtent l="0" t="0" r="12065" b="10160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698" cy="1423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865208" id="Rectangle: Rounded Corners 37" o:spid="_x0000_s1026" style="position:absolute;margin-left:122.6pt;margin-top:117.9pt;width:365.1pt;height:1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" filled="f" strokecolor="red" strokeweight="1pt">
                <v:stroke joinstyle="miter"/>
              </v:roundrect>
            </w:pict>
          </mc:Fallback>
        </mc:AlternateContent>
      </w:r>
      <w:r w:rsidRPr="00D1018B">
        <w:rPr>
          <w:noProof/>
        </w:rPr>
        <w:drawing>
          <wp:inline distT="0" distB="0" distL="0" distR="0" wp14:anchorId="6612FA90" wp14:editId="785A6D39">
            <wp:extent cx="5943600" cy="26371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FE9B" w14:textId="4481C8E9" w:rsidR="001475C8" w:rsidRPr="00D1018B" w:rsidRDefault="001475C8" w:rsidP="001475C8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D1018B">
        <w:rPr>
          <w:rFonts w:ascii="Times New Roman" w:hAnsi="Times New Roman" w:cs="Times New Roman"/>
          <w:noProof/>
        </w:rPr>
        <w:drawing>
          <wp:inline distT="0" distB="0" distL="0" distR="0" wp14:anchorId="42056105" wp14:editId="2CC70C7A">
            <wp:extent cx="5943600" cy="26371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5C8" w:rsidRPr="00D1018B"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15F1" w14:textId="77777777" w:rsidR="00F56675" w:rsidRDefault="00F56675" w:rsidP="004823C3">
      <w:pPr>
        <w:spacing w:after="0" w:line="240" w:lineRule="auto"/>
      </w:pPr>
      <w:r>
        <w:separator/>
      </w:r>
    </w:p>
  </w:endnote>
  <w:endnote w:type="continuationSeparator" w:id="0">
    <w:p w14:paraId="751E291E" w14:textId="77777777" w:rsidR="00F56675" w:rsidRDefault="00F56675" w:rsidP="0048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4AD8E" w14:textId="77777777" w:rsidR="000014A7" w:rsidRPr="000014A7" w:rsidRDefault="000014A7" w:rsidP="000014A7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0014A7">
      <w:rPr>
        <w:rFonts w:ascii="Times New Roman" w:hAnsi="Times New Roman" w:cs="Times New Roman"/>
        <w:b/>
        <w:bCs/>
        <w:i/>
        <w:iCs/>
        <w:sz w:val="12"/>
        <w:szCs w:val="12"/>
      </w:rPr>
      <w:t xml:space="preserve">Phung Cao </w:t>
    </w:r>
    <w:proofErr w:type="spellStart"/>
    <w:r w:rsidRPr="000014A7">
      <w:rPr>
        <w:rFonts w:ascii="Times New Roman" w:hAnsi="Times New Roman" w:cs="Times New Roman"/>
        <w:b/>
        <w:bCs/>
        <w:i/>
        <w:iCs/>
        <w:sz w:val="12"/>
        <w:szCs w:val="12"/>
      </w:rPr>
      <w:t>Thi</w:t>
    </w:r>
    <w:proofErr w:type="spellEnd"/>
    <w:r w:rsidRPr="000014A7">
      <w:rPr>
        <w:rFonts w:ascii="Times New Roman" w:hAnsi="Times New Roman" w:cs="Times New Roman"/>
        <w:b/>
        <w:bCs/>
        <w:i/>
        <w:iCs/>
        <w:sz w:val="12"/>
        <w:szCs w:val="12"/>
      </w:rPr>
      <w:t xml:space="preserve"> Ngoc | Seraphina Cao</w:t>
    </w:r>
  </w:p>
  <w:p w14:paraId="257313E7" w14:textId="77777777" w:rsidR="000014A7" w:rsidRPr="000014A7" w:rsidRDefault="000014A7" w:rsidP="000014A7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0014A7">
      <w:rPr>
        <w:rFonts w:ascii="Times New Roman" w:hAnsi="Times New Roman" w:cs="Times New Roman"/>
        <w:i/>
        <w:iCs/>
        <w:sz w:val="12"/>
        <w:szCs w:val="12"/>
      </w:rPr>
      <w:t>Ho Chi Minh City University of Technology and Education, Ho Chi Minh City, Vietnam</w:t>
    </w:r>
  </w:p>
  <w:p w14:paraId="4ACF4D4C" w14:textId="77777777" w:rsidR="000014A7" w:rsidRPr="000014A7" w:rsidRDefault="000014A7" w:rsidP="000014A7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0014A7">
      <w:rPr>
        <w:rFonts w:ascii="Times New Roman" w:hAnsi="Times New Roman" w:cs="Times New Roman"/>
        <w:i/>
        <w:iCs/>
        <w:sz w:val="12"/>
        <w:szCs w:val="12"/>
      </w:rPr>
      <w:t>+84 363181036</w:t>
    </w:r>
  </w:p>
  <w:p w14:paraId="0DD54849" w14:textId="77777777" w:rsidR="000014A7" w:rsidRPr="000014A7" w:rsidRDefault="000014A7" w:rsidP="000014A7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0014A7">
      <w:rPr>
        <w:rFonts w:ascii="Times New Roman" w:hAnsi="Times New Roman" w:cs="Times New Roman"/>
        <w:i/>
        <w:iCs/>
        <w:sz w:val="12"/>
        <w:szCs w:val="12"/>
      </w:rPr>
      <w:t>21110276@student.hcmute.edu.vn | phungcao.1811@gmail.com</w:t>
    </w:r>
  </w:p>
  <w:p w14:paraId="0F45B883" w14:textId="48ED9139" w:rsidR="000014A7" w:rsidRPr="00437F4D" w:rsidRDefault="000014A7" w:rsidP="000014A7">
    <w:pPr>
      <w:pStyle w:val="Footer"/>
      <w:jc w:val="right"/>
      <w:rPr>
        <w:rFonts w:ascii="Times New Roman" w:hAnsi="Times New Roman" w:cs="Times New Roman"/>
        <w:sz w:val="12"/>
        <w:szCs w:val="12"/>
        <w:lang w:val="vi-VN"/>
      </w:rPr>
    </w:pPr>
    <w:r w:rsidRPr="000014A7">
      <w:rPr>
        <w:rFonts w:ascii="Times New Roman" w:hAnsi="Times New Roman" w:cs="Times New Roman"/>
        <w:i/>
        <w:iCs/>
        <w:sz w:val="12"/>
        <w:szCs w:val="12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96E6" w14:textId="77777777" w:rsidR="00F56675" w:rsidRDefault="00F56675" w:rsidP="004823C3">
      <w:pPr>
        <w:spacing w:after="0" w:line="240" w:lineRule="auto"/>
      </w:pPr>
      <w:r>
        <w:separator/>
      </w:r>
    </w:p>
  </w:footnote>
  <w:footnote w:type="continuationSeparator" w:id="0">
    <w:p w14:paraId="1E1D50EB" w14:textId="77777777" w:rsidR="00F56675" w:rsidRDefault="00F56675" w:rsidP="0048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31368"/>
    <w:multiLevelType w:val="hybridMultilevel"/>
    <w:tmpl w:val="6884F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B0E54"/>
    <w:multiLevelType w:val="hybridMultilevel"/>
    <w:tmpl w:val="6C22BFA4"/>
    <w:lvl w:ilvl="0" w:tplc="8C64822A">
      <w:start w:val="1"/>
      <w:numFmt w:val="decimal"/>
      <w:lvlText w:val="%1."/>
      <w:lvlJc w:val="left"/>
      <w:pPr>
        <w:ind w:left="108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BC51D7"/>
    <w:multiLevelType w:val="hybridMultilevel"/>
    <w:tmpl w:val="8B66447E"/>
    <w:lvl w:ilvl="0" w:tplc="2564CE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673991">
    <w:abstractNumId w:val="2"/>
  </w:num>
  <w:num w:numId="2" w16cid:durableId="1708137746">
    <w:abstractNumId w:val="1"/>
  </w:num>
  <w:num w:numId="3" w16cid:durableId="44639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BE"/>
    <w:rsid w:val="000014A7"/>
    <w:rsid w:val="00007D90"/>
    <w:rsid w:val="00022A66"/>
    <w:rsid w:val="00076B96"/>
    <w:rsid w:val="000A4960"/>
    <w:rsid w:val="000B67B9"/>
    <w:rsid w:val="000D5BCE"/>
    <w:rsid w:val="00140DC3"/>
    <w:rsid w:val="001475C8"/>
    <w:rsid w:val="00177409"/>
    <w:rsid w:val="00177F54"/>
    <w:rsid w:val="00181F35"/>
    <w:rsid w:val="001C4F5F"/>
    <w:rsid w:val="00224F3E"/>
    <w:rsid w:val="002A23D0"/>
    <w:rsid w:val="0035513E"/>
    <w:rsid w:val="00356424"/>
    <w:rsid w:val="003F26C0"/>
    <w:rsid w:val="00437F4D"/>
    <w:rsid w:val="00466AC1"/>
    <w:rsid w:val="004823C3"/>
    <w:rsid w:val="004C4FA4"/>
    <w:rsid w:val="004C7691"/>
    <w:rsid w:val="004F5A6C"/>
    <w:rsid w:val="00502A5D"/>
    <w:rsid w:val="005A5266"/>
    <w:rsid w:val="006836D2"/>
    <w:rsid w:val="00683AE9"/>
    <w:rsid w:val="00743028"/>
    <w:rsid w:val="007747CC"/>
    <w:rsid w:val="007E2C0F"/>
    <w:rsid w:val="0087402A"/>
    <w:rsid w:val="0088273F"/>
    <w:rsid w:val="0090383F"/>
    <w:rsid w:val="009A7077"/>
    <w:rsid w:val="009C2F60"/>
    <w:rsid w:val="009C59F5"/>
    <w:rsid w:val="00A753B6"/>
    <w:rsid w:val="00AE2F9B"/>
    <w:rsid w:val="00B21B26"/>
    <w:rsid w:val="00B3264C"/>
    <w:rsid w:val="00B9514E"/>
    <w:rsid w:val="00C02574"/>
    <w:rsid w:val="00C671A9"/>
    <w:rsid w:val="00C82CFA"/>
    <w:rsid w:val="00C872BE"/>
    <w:rsid w:val="00CA5381"/>
    <w:rsid w:val="00CB2C84"/>
    <w:rsid w:val="00D03174"/>
    <w:rsid w:val="00D1018B"/>
    <w:rsid w:val="00D423DC"/>
    <w:rsid w:val="00DF3084"/>
    <w:rsid w:val="00E03063"/>
    <w:rsid w:val="00E20820"/>
    <w:rsid w:val="00E64AD2"/>
    <w:rsid w:val="00EC656A"/>
    <w:rsid w:val="00F56675"/>
    <w:rsid w:val="00F83133"/>
    <w:rsid w:val="00FC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BF41"/>
  <w15:chartTrackingRefBased/>
  <w15:docId w15:val="{D03CB5EB-C69F-40F8-87CE-C239D9F1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3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7CC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7CC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0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2CF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AE2F9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74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40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82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3C3"/>
  </w:style>
  <w:style w:type="paragraph" w:styleId="Footer">
    <w:name w:val="footer"/>
    <w:basedOn w:val="Normal"/>
    <w:link w:val="FooterChar"/>
    <w:uiPriority w:val="99"/>
    <w:unhideWhenUsed/>
    <w:rsid w:val="00482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3C3"/>
  </w:style>
  <w:style w:type="character" w:customStyle="1" w:styleId="Heading1Char">
    <w:name w:val="Heading 1 Char"/>
    <w:basedOn w:val="DefaultParagraphFont"/>
    <w:link w:val="Heading1"/>
    <w:uiPriority w:val="9"/>
    <w:rsid w:val="00F83133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47CC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47CC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1018B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18B"/>
    <w:rPr>
      <w:rFonts w:ascii="Times New Roman" w:eastAsiaTheme="majorEastAsia" w:hAnsi="Times New Roman" w:cstheme="majorBidi"/>
      <w:b/>
      <w:spacing w:val="-10"/>
      <w:kern w:val="28"/>
      <w:sz w:val="48"/>
      <w:szCs w:val="56"/>
    </w:rPr>
  </w:style>
  <w:style w:type="character" w:styleId="SubtleEmphasis">
    <w:name w:val="Subtle Emphasis"/>
    <w:basedOn w:val="DefaultParagraphFont"/>
    <w:uiPriority w:val="19"/>
    <w:qFormat/>
    <w:rsid w:val="00D1018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hyperlink" Target="https://mvnrepository.com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MinhChau</dc:creator>
  <cp:keywords/>
  <dc:description/>
  <cp:lastModifiedBy>ngọc phụng</cp:lastModifiedBy>
  <cp:revision>28</cp:revision>
  <dcterms:created xsi:type="dcterms:W3CDTF">2019-08-09T04:18:00Z</dcterms:created>
  <dcterms:modified xsi:type="dcterms:W3CDTF">2025-09-03T07:55:00Z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2024-03-22T01:36:13Z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2cc76da8-5649-463d-8025-838d91816d3c</vt:lpwstr>
  </property>
  <property fmtid="{D5CDD505-2E9C-101B-9397-08002B2CF9AE}" pid="8" name="MSIP_Label_defa4170-0d19-0005-0004-bc88714345d2_ContentBits">
    <vt:lpwstr>0</vt:lpwstr>
  </property>
</Properties>
</file>