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5F5CD" w14:textId="71111965" w:rsidR="00062F66" w:rsidRDefault="00062F66">
      <w:r>
        <w:rPr>
          <w:noProof/>
        </w:rPr>
        <w:drawing>
          <wp:inline distT="0" distB="0" distL="0" distR="0" wp14:anchorId="1B899D62" wp14:editId="4B3F1E11">
            <wp:extent cx="5943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2876" w14:textId="2ED20929" w:rsidR="00F063B9" w:rsidRDefault="00F063B9">
      <w:r>
        <w:t>Gửi đến Controller Product, Action là LoadAjax</w:t>
      </w:r>
    </w:p>
    <w:p w14:paraId="4AB62C6E" w14:textId="76678C24" w:rsidR="00F063B9" w:rsidRDefault="00F063B9">
      <w:r>
        <w:t>Action đó có nhận tham số đầu và là id</w:t>
      </w:r>
    </w:p>
    <w:p w14:paraId="2B2BA062" w14:textId="534FA786" w:rsidR="00062F66" w:rsidRDefault="00062F66">
      <w:r>
        <w:t>dataType: “json” là kiểu tra về sẽ nhận được một chuỗi json, nếu không phải json là lỗi</w:t>
      </w:r>
    </w:p>
    <w:p w14:paraId="09A6B652" w14:textId="440AD465" w:rsidR="00F063B9" w:rsidRDefault="00F063B9">
      <w:r>
        <w:t>Phương thứ POST</w:t>
      </w:r>
    </w:p>
    <w:p w14:paraId="6E830FBD" w14:textId="270227F3" w:rsidR="00F063B9" w:rsidRDefault="00F063B9">
      <w:r>
        <w:t>Success là hàm dùng để làm gì đó khi có giá trị trả về</w:t>
      </w:r>
    </w:p>
    <w:p w14:paraId="519657EF" w14:textId="1EE59CC0" w:rsidR="00062F66" w:rsidRDefault="00062F66">
      <w:r w:rsidRPr="00062F66">
        <w:rPr>
          <w:noProof/>
        </w:rPr>
        <w:drawing>
          <wp:inline distT="0" distB="0" distL="0" distR="0" wp14:anchorId="27B3A358" wp14:editId="7A722325">
            <wp:extent cx="5943600" cy="789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3542" w14:textId="4DF71811" w:rsidR="00D63287" w:rsidRDefault="00D63287">
      <w:pPr>
        <w:pBdr>
          <w:bottom w:val="single" w:sz="6" w:space="1" w:color="auto"/>
        </w:pBdr>
      </w:pPr>
    </w:p>
    <w:p w14:paraId="1A8BBDEB" w14:textId="4DBF0287" w:rsidR="00D63287" w:rsidRDefault="00D63287">
      <w:r>
        <w:rPr>
          <w:noProof/>
        </w:rPr>
        <w:lastRenderedPageBreak/>
        <w:drawing>
          <wp:inline distT="0" distB="0" distL="0" distR="0" wp14:anchorId="3F5B74ED" wp14:editId="4BAB93E8">
            <wp:extent cx="5053330" cy="3014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0DC38" w14:textId="40A3137C" w:rsidR="00D63287" w:rsidRDefault="00D63287">
      <w:r>
        <w:t>dataType là không quan trọng</w:t>
      </w:r>
    </w:p>
    <w:p w14:paraId="4B2F5D87" w14:textId="7323E9F1" w:rsidR="007D4D1E" w:rsidRDefault="007D4D1E"/>
    <w:p w14:paraId="43D2C3F4" w14:textId="07B435CB" w:rsidR="007D4D1E" w:rsidRDefault="007D4D1E"/>
    <w:p w14:paraId="27807188" w14:textId="1D0E6328" w:rsidR="007D4D1E" w:rsidRDefault="007D4D1E">
      <w:r>
        <w:rPr>
          <w:noProof/>
        </w:rPr>
        <w:drawing>
          <wp:inline distT="0" distB="0" distL="0" distR="0" wp14:anchorId="268CF65E" wp14:editId="063EF269">
            <wp:extent cx="5293995" cy="2646680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99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C208" w14:textId="7CBD89C9" w:rsidR="007D4D1E" w:rsidRDefault="007D4D1E">
      <w:r>
        <w:t>Result lúc này là 1 partial view nên ta preend vào div có id là ketqua</w:t>
      </w:r>
    </w:p>
    <w:p w14:paraId="0E5BEB91" w14:textId="693EB88A" w:rsidR="006D6279" w:rsidRDefault="006D6279">
      <w:r w:rsidRPr="006D6279">
        <w:rPr>
          <w:noProof/>
        </w:rPr>
        <w:drawing>
          <wp:inline distT="0" distB="0" distL="0" distR="0" wp14:anchorId="3D32C8E5" wp14:editId="3C000EA6">
            <wp:extent cx="5943600" cy="636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75DA" w14:textId="46A444A8" w:rsidR="006D6279" w:rsidRDefault="006D6279">
      <w:r>
        <w:t>Trả về partial view và truyền vào view cần trả về, có dữ liệu cho view đó</w:t>
      </w:r>
    </w:p>
    <w:p w14:paraId="26EACBE1" w14:textId="3F6ADB8A" w:rsidR="006D6279" w:rsidRDefault="00CB37B7">
      <w:r>
        <w:rPr>
          <w:noProof/>
        </w:rPr>
        <w:lastRenderedPageBreak/>
        <w:drawing>
          <wp:inline distT="0" distB="0" distL="0" distR="0" wp14:anchorId="4F8C3158" wp14:editId="21B78858">
            <wp:extent cx="5939155" cy="419608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096A" w14:textId="306B003E" w:rsidR="00626C4C" w:rsidRDefault="00CB37B7">
      <w:r>
        <w:t>Partial view thì ta định nghĩa bố cục của dữ liệu đó, để trả về cho ajax</w:t>
      </w:r>
    </w:p>
    <w:p w14:paraId="13F51275" w14:textId="77777777" w:rsidR="00626C4C" w:rsidRDefault="00626C4C">
      <w:r>
        <w:br w:type="page"/>
      </w:r>
    </w:p>
    <w:p w14:paraId="047C5239" w14:textId="43DCDE2C" w:rsidR="00CB37B7" w:rsidRDefault="00626C4C">
      <w:r>
        <w:lastRenderedPageBreak/>
        <w:t>Cách chuyển trang bằng ajax</w:t>
      </w:r>
    </w:p>
    <w:p w14:paraId="0B4424B7" w14:textId="653D556C" w:rsidR="009E7AF6" w:rsidRDefault="009E7AF6">
      <w:r>
        <w:rPr>
          <w:noProof/>
        </w:rPr>
        <w:drawing>
          <wp:inline distT="0" distB="0" distL="0" distR="0" wp14:anchorId="56E86571" wp14:editId="3FAD8DFF">
            <wp:extent cx="5939155" cy="13906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EB92" w14:textId="3FFFF592" w:rsidR="009E7AF6" w:rsidRDefault="009E7AF6">
      <w:r>
        <w:t>Bên controller ta sẽ trả về url, đường dẫn dẫn đến trang web khác</w:t>
      </w:r>
    </w:p>
    <w:p w14:paraId="128CDE3D" w14:textId="5A265C19" w:rsidR="009E7AF6" w:rsidRDefault="009E7AF6">
      <w:r>
        <w:rPr>
          <w:noProof/>
        </w:rPr>
        <w:drawing>
          <wp:inline distT="0" distB="0" distL="0" distR="0" wp14:anchorId="42767E21" wp14:editId="21E03E1B">
            <wp:extent cx="5943600" cy="3576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DE09D" w14:textId="390F9911" w:rsidR="00023CAD" w:rsidRDefault="00023CAD">
      <w:r>
        <w:t>Bên view ta sẽ dùng hàm window.location = response.url; để chuyển trang, dùng cách này nó sẽ lấy được viewbag;</w:t>
      </w:r>
    </w:p>
    <w:sectPr w:rsidR="0002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D35D1" w14:textId="77777777" w:rsidR="009A6961" w:rsidRDefault="009A6961" w:rsidP="00F76A44">
      <w:pPr>
        <w:spacing w:after="0" w:line="240" w:lineRule="auto"/>
      </w:pPr>
      <w:r>
        <w:separator/>
      </w:r>
    </w:p>
  </w:endnote>
  <w:endnote w:type="continuationSeparator" w:id="0">
    <w:p w14:paraId="080AFF0A" w14:textId="77777777" w:rsidR="009A6961" w:rsidRDefault="009A6961" w:rsidP="00F76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65D46" w14:textId="77777777" w:rsidR="009A6961" w:rsidRDefault="009A6961" w:rsidP="00F76A44">
      <w:pPr>
        <w:spacing w:after="0" w:line="240" w:lineRule="auto"/>
      </w:pPr>
      <w:r>
        <w:separator/>
      </w:r>
    </w:p>
  </w:footnote>
  <w:footnote w:type="continuationSeparator" w:id="0">
    <w:p w14:paraId="6C4EEB0C" w14:textId="77777777" w:rsidR="009A6961" w:rsidRDefault="009A6961" w:rsidP="00F76A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44"/>
    <w:rsid w:val="00023CAD"/>
    <w:rsid w:val="00062F66"/>
    <w:rsid w:val="000656BC"/>
    <w:rsid w:val="00334753"/>
    <w:rsid w:val="00626C4C"/>
    <w:rsid w:val="006D6279"/>
    <w:rsid w:val="007D4D1E"/>
    <w:rsid w:val="009A6961"/>
    <w:rsid w:val="009E7AF6"/>
    <w:rsid w:val="00CB37B7"/>
    <w:rsid w:val="00D63287"/>
    <w:rsid w:val="00F063B9"/>
    <w:rsid w:val="00F7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955D"/>
  <w15:chartTrackingRefBased/>
  <w15:docId w15:val="{222AA744-1AD5-416B-8886-A85275F1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44"/>
  </w:style>
  <w:style w:type="paragraph" w:styleId="Footer">
    <w:name w:val="footer"/>
    <w:basedOn w:val="Normal"/>
    <w:link w:val="FooterChar"/>
    <w:uiPriority w:val="99"/>
    <w:unhideWhenUsed/>
    <w:rsid w:val="00F76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Ngọc</dc:creator>
  <cp:keywords/>
  <dc:description/>
  <cp:lastModifiedBy>Sơn Ngọc</cp:lastModifiedBy>
  <cp:revision>10</cp:revision>
  <dcterms:created xsi:type="dcterms:W3CDTF">2021-01-25T06:22:00Z</dcterms:created>
  <dcterms:modified xsi:type="dcterms:W3CDTF">2021-01-26T07:11:00Z</dcterms:modified>
</cp:coreProperties>
</file>