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EBC2" w14:textId="40AE726E" w:rsidR="004D1EAF" w:rsidRPr="00D70FEC" w:rsidRDefault="002F7611">
      <w:pPr>
        <w:rPr>
          <w:b/>
          <w:bCs/>
        </w:rPr>
      </w:pPr>
      <w:r w:rsidRPr="00D70FEC">
        <w:rPr>
          <w:b/>
          <w:bCs/>
        </w:rPr>
        <w:t>Bước 1: Vào Model tạo class</w:t>
      </w:r>
      <w:r w:rsidR="007417FB" w:rsidRPr="00D70FEC">
        <w:rPr>
          <w:b/>
          <w:bCs/>
        </w:rPr>
        <w:t xml:space="preserve"> Member</w:t>
      </w:r>
    </w:p>
    <w:p w14:paraId="6CF4296B" w14:textId="16BD2F7C" w:rsidR="002F7611" w:rsidRDefault="002F7611">
      <w:r w:rsidRPr="002F7611">
        <w:drawing>
          <wp:inline distT="0" distB="0" distL="0" distR="0" wp14:anchorId="5D136452" wp14:editId="7982F162">
            <wp:extent cx="2351837" cy="457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680" cy="4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A5B" w14:textId="41303F7C" w:rsidR="00DF3620" w:rsidRDefault="00DF3620">
      <w:r>
        <w:tab/>
        <w:t>+ có các thuộc tính tương ứng, và có thuộc tính ID là Guid</w:t>
      </w:r>
    </w:p>
    <w:p w14:paraId="730055DB" w14:textId="4F9F53F9" w:rsidR="00DF3620" w:rsidRDefault="00DF3620">
      <w:r w:rsidRPr="00DF3620">
        <w:drawing>
          <wp:inline distT="0" distB="0" distL="0" distR="0" wp14:anchorId="328BDACB" wp14:editId="1FB075AE">
            <wp:extent cx="1978762" cy="182866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361" cy="18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767" w14:textId="519F7FA4" w:rsidR="00D70FEC" w:rsidRDefault="00D70FEC">
      <w:r>
        <w:tab/>
        <w:t>+ Các constructor tương ứng (Copy)</w:t>
      </w:r>
    </w:p>
    <w:p w14:paraId="6EF08B3F" w14:textId="58ACA186" w:rsidR="00D70FEC" w:rsidRDefault="00D70FEC">
      <w:r w:rsidRPr="00D70FEC">
        <w:drawing>
          <wp:inline distT="0" distB="0" distL="0" distR="0" wp14:anchorId="029D41F2" wp14:editId="33943B1D">
            <wp:extent cx="3485693" cy="2346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605" cy="23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7149" w14:textId="4A02CABC" w:rsidR="00D70FEC" w:rsidRDefault="00D70FEC"/>
    <w:p w14:paraId="68285ADF" w14:textId="70B4CCBD" w:rsidR="00D70FEC" w:rsidRPr="00B1748F" w:rsidRDefault="00D70FEC">
      <w:pPr>
        <w:rPr>
          <w:b/>
          <w:bCs/>
        </w:rPr>
      </w:pPr>
      <w:r w:rsidRPr="00B1748F">
        <w:rPr>
          <w:b/>
          <w:bCs/>
        </w:rPr>
        <w:t>Bước 2: Vào thư mục Repository/Interface, tạo Interface IMemberRepository (tương ứng với class Member)</w:t>
      </w:r>
    </w:p>
    <w:p w14:paraId="631F6844" w14:textId="585E8A93" w:rsidR="00B1748F" w:rsidRDefault="00B1748F">
      <w:r w:rsidRPr="00B1748F">
        <w:drawing>
          <wp:inline distT="0" distB="0" distL="0" distR="0" wp14:anchorId="506D65BD" wp14:editId="3D434298">
            <wp:extent cx="2655418" cy="7798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346" cy="7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C93" w14:textId="1D9548B0" w:rsidR="00B1748F" w:rsidRDefault="00B1748F">
      <w:r>
        <w:tab/>
        <w:t>+ Nội dụng class</w:t>
      </w:r>
      <w:r w:rsidR="00AD38EA">
        <w:t>: chuyển thành Interface và implement Irepository&lt;</w:t>
      </w:r>
      <w:r w:rsidR="00F03DFC">
        <w:t>Member</w:t>
      </w:r>
      <w:r w:rsidR="00AD38EA">
        <w:t>&gt;</w:t>
      </w:r>
      <w:r w:rsidR="00916FCC">
        <w:t xml:space="preserve"> (Copy)</w:t>
      </w:r>
    </w:p>
    <w:p w14:paraId="1235914B" w14:textId="432AAB49" w:rsidR="00B1748F" w:rsidRDefault="00B1748F">
      <w:r w:rsidRPr="00B1748F">
        <w:drawing>
          <wp:inline distT="0" distB="0" distL="0" distR="0" wp14:anchorId="2D5D24DE" wp14:editId="51FEFF87">
            <wp:extent cx="3140953" cy="91074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525" cy="9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D5E0" w14:textId="498EE1B8" w:rsidR="00916FCC" w:rsidRDefault="00916FCC"/>
    <w:p w14:paraId="0976268A" w14:textId="79A1921E" w:rsidR="00916FCC" w:rsidRPr="005E40DB" w:rsidRDefault="00916FCC">
      <w:pPr>
        <w:rPr>
          <w:b/>
          <w:bCs/>
        </w:rPr>
      </w:pPr>
      <w:r w:rsidRPr="005E40DB">
        <w:rPr>
          <w:b/>
          <w:bCs/>
        </w:rPr>
        <w:t>Bước 3: Vào thư mục Repository, tạo class MemberRepository (Copy)</w:t>
      </w:r>
    </w:p>
    <w:p w14:paraId="466F7B3D" w14:textId="04704D2F" w:rsidR="004E463E" w:rsidRDefault="004E463E">
      <w:r w:rsidRPr="004E463E">
        <w:lastRenderedPageBreak/>
        <w:drawing>
          <wp:inline distT="0" distB="0" distL="0" distR="0" wp14:anchorId="20E5456A" wp14:editId="022C9C2E">
            <wp:extent cx="2377440" cy="760781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219" cy="7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797" w14:textId="7335EC13" w:rsidR="004E463E" w:rsidRDefault="004E463E">
      <w:r>
        <w:tab/>
        <w:t>+ Nội dung class: Kế thừa từ RepositoryBase và Interface tương ứng</w:t>
      </w:r>
    </w:p>
    <w:p w14:paraId="065CE7C9" w14:textId="4A025228" w:rsidR="004E463E" w:rsidRDefault="004E463E">
      <w:r w:rsidRPr="004E463E">
        <w:drawing>
          <wp:inline distT="0" distB="0" distL="0" distR="0" wp14:anchorId="785FD0DD" wp14:editId="754504C2">
            <wp:extent cx="3452774" cy="92885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71" cy="9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7E0" w14:textId="4098E311" w:rsidR="005E40DB" w:rsidRDefault="005E40DB"/>
    <w:p w14:paraId="444BE316" w14:textId="1E077CBC" w:rsidR="005E40DB" w:rsidRDefault="005E40DB">
      <w:r>
        <w:t>Bước 4: vào thư mục Services tạo class MemberService</w:t>
      </w:r>
    </w:p>
    <w:p w14:paraId="521A5EC2" w14:textId="57CE65A3" w:rsidR="005E40DB" w:rsidRDefault="005E40DB">
      <w:r w:rsidRPr="005E40DB">
        <w:drawing>
          <wp:inline distT="0" distB="0" distL="0" distR="0" wp14:anchorId="7F6E4E86" wp14:editId="03193D2C">
            <wp:extent cx="2534717" cy="49069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136" cy="5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808" w14:textId="48C0D8AE" w:rsidR="001B566D" w:rsidRDefault="001B566D">
      <w:r>
        <w:tab/>
        <w:t>+ Copy code của các service tương ứng (CategoryMemberService), sau đó đổi tên thành class tương ứng</w:t>
      </w:r>
    </w:p>
    <w:p w14:paraId="2945699F" w14:textId="303F25D6" w:rsidR="007C2A13" w:rsidRDefault="007C2A13">
      <w:r w:rsidRPr="007C2A13">
        <w:drawing>
          <wp:inline distT="0" distB="0" distL="0" distR="0" wp14:anchorId="1AAF1D07" wp14:editId="1E10D03A">
            <wp:extent cx="4520794" cy="281438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223" cy="28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4103" w14:textId="3C19C165" w:rsidR="00287643" w:rsidRDefault="00287643"/>
    <w:p w14:paraId="09D2770F" w14:textId="70959EBF" w:rsidR="00844267" w:rsidRDefault="00287643" w:rsidP="00844267">
      <w:pPr>
        <w:pStyle w:val="ListParagraph"/>
        <w:numPr>
          <w:ilvl w:val="0"/>
          <w:numId w:val="2"/>
        </w:numPr>
      </w:pPr>
      <w:r>
        <w:t xml:space="preserve"> Note: ở bước 4, có thể thêm các service</w:t>
      </w:r>
      <w:r w:rsidR="00AC1D8C">
        <w:t>, import thêm các Repository khác</w:t>
      </w:r>
      <w:r>
        <w:t xml:space="preserve"> tùy vào yêu cầu của bài toán. VD: GetByCategoryMemberID(Guid </w:t>
      </w:r>
      <w:r w:rsidR="003065C2">
        <w:t>categoryMemberID</w:t>
      </w:r>
      <w:r>
        <w:t>);</w:t>
      </w:r>
      <w:r w:rsidR="00844267">
        <w:t xml:space="preserve"> </w:t>
      </w:r>
    </w:p>
    <w:sectPr w:rsidR="00844267" w:rsidSect="00B1748F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08D"/>
    <w:multiLevelType w:val="hybridMultilevel"/>
    <w:tmpl w:val="21FAC8C8"/>
    <w:lvl w:ilvl="0" w:tplc="5DD8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E2D"/>
    <w:multiLevelType w:val="hybridMultilevel"/>
    <w:tmpl w:val="E3A8412C"/>
    <w:lvl w:ilvl="0" w:tplc="EDC40B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5D"/>
    <w:rsid w:val="001B566D"/>
    <w:rsid w:val="00287643"/>
    <w:rsid w:val="002F7611"/>
    <w:rsid w:val="003065C2"/>
    <w:rsid w:val="004D1EAF"/>
    <w:rsid w:val="004E463E"/>
    <w:rsid w:val="005E40DB"/>
    <w:rsid w:val="007417FB"/>
    <w:rsid w:val="007C2A13"/>
    <w:rsid w:val="00844267"/>
    <w:rsid w:val="00916FCC"/>
    <w:rsid w:val="00AC1D8C"/>
    <w:rsid w:val="00AD38EA"/>
    <w:rsid w:val="00AE3D5D"/>
    <w:rsid w:val="00B1748F"/>
    <w:rsid w:val="00C35F81"/>
    <w:rsid w:val="00D70FEC"/>
    <w:rsid w:val="00DF3620"/>
    <w:rsid w:val="00F0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6505"/>
  <w15:chartTrackingRefBased/>
  <w15:docId w15:val="{E73C0A5F-2014-43BD-A770-D54F2024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Ngọc</dc:creator>
  <cp:keywords/>
  <dc:description/>
  <cp:lastModifiedBy>Sơn Ngọc</cp:lastModifiedBy>
  <cp:revision>18</cp:revision>
  <dcterms:created xsi:type="dcterms:W3CDTF">2021-03-05T15:27:00Z</dcterms:created>
  <dcterms:modified xsi:type="dcterms:W3CDTF">2021-03-05T15:54:00Z</dcterms:modified>
</cp:coreProperties>
</file>