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D975" w14:textId="0E1543E8" w:rsidR="005E0B10" w:rsidRPr="0025638E" w:rsidRDefault="00063214" w:rsidP="0025638E">
      <w:pPr>
        <w:spacing w:line="324" w:lineRule="auto"/>
        <w:jc w:val="center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Bài tập</w:t>
      </w:r>
      <w:r w:rsidR="005E0B10" w:rsidRPr="0025638E">
        <w:rPr>
          <w:rFonts w:ascii="Arial" w:hAnsi="Arial" w:cs="Arial"/>
          <w:b/>
          <w:sz w:val="26"/>
          <w:szCs w:val="26"/>
        </w:rPr>
        <w:t xml:space="preserve"> HTML</w:t>
      </w:r>
      <w:r w:rsidRPr="0025638E">
        <w:rPr>
          <w:rFonts w:ascii="Arial" w:hAnsi="Arial" w:cs="Arial"/>
          <w:b/>
          <w:sz w:val="26"/>
          <w:szCs w:val="26"/>
        </w:rPr>
        <w:t xml:space="preserve"> – CSS - JS</w:t>
      </w:r>
    </w:p>
    <w:p w14:paraId="01900E23" w14:textId="77777777" w:rsidR="005E0B10" w:rsidRPr="0025638E" w:rsidRDefault="005E0B10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Chuẩn bị</w:t>
      </w:r>
    </w:p>
    <w:p w14:paraId="204C791B" w14:textId="5AD20055" w:rsidR="005E0B10" w:rsidRPr="0025638E" w:rsidRDefault="005E0B10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Tài liệu HTML</w:t>
      </w:r>
    </w:p>
    <w:p w14:paraId="4563A242" w14:textId="763E6450" w:rsidR="00CD6ADC" w:rsidRPr="0025638E" w:rsidRDefault="00CD6ADC" w:rsidP="0025638E">
      <w:pPr>
        <w:pStyle w:val="ListParagraph"/>
        <w:numPr>
          <w:ilvl w:val="1"/>
          <w:numId w:val="2"/>
        </w:numPr>
        <w:spacing w:line="324" w:lineRule="auto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Tài liệu JS</w:t>
      </w:r>
    </w:p>
    <w:p w14:paraId="30CECC4D" w14:textId="1F1F09FB" w:rsidR="005E0B10" w:rsidRPr="0025638E" w:rsidRDefault="002641F5" w:rsidP="0025638E">
      <w:pPr>
        <w:numPr>
          <w:ilvl w:val="0"/>
          <w:numId w:val="4"/>
        </w:numPr>
        <w:tabs>
          <w:tab w:val="clear" w:pos="720"/>
        </w:tabs>
        <w:spacing w:before="120" w:after="120" w:line="324" w:lineRule="auto"/>
        <w:ind w:left="360"/>
        <w:rPr>
          <w:rFonts w:ascii="Arial" w:hAnsi="Arial" w:cs="Arial"/>
          <w:b/>
          <w:sz w:val="26"/>
          <w:szCs w:val="26"/>
        </w:rPr>
      </w:pPr>
      <w:r w:rsidRPr="0025638E">
        <w:rPr>
          <w:rFonts w:ascii="Arial" w:hAnsi="Arial" w:cs="Arial"/>
          <w:b/>
          <w:sz w:val="26"/>
          <w:szCs w:val="26"/>
        </w:rPr>
        <w:t>Yêu cầu</w:t>
      </w:r>
    </w:p>
    <w:p w14:paraId="3329F55E" w14:textId="2DFFB8F5" w:rsidR="0025638E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>Bài 1:</w:t>
      </w:r>
      <w:r w:rsidRPr="0025638E">
        <w:rPr>
          <w:rFonts w:ascii="Arial" w:hAnsi="Arial" w:cs="Arial"/>
          <w:sz w:val="26"/>
          <w:szCs w:val="26"/>
        </w:rPr>
        <w:t xml:space="preserve">  </w:t>
      </w:r>
      <w:r w:rsidRPr="0025638E">
        <w:rPr>
          <w:rFonts w:ascii="Arial" w:hAnsi="Arial" w:cs="Arial"/>
          <w:sz w:val="26"/>
          <w:szCs w:val="26"/>
        </w:rPr>
        <w:tab/>
        <w:t xml:space="preserve">Viết đoạn mã </w:t>
      </w:r>
      <w:r w:rsidR="0025638E" w:rsidRPr="0025638E">
        <w:rPr>
          <w:rFonts w:ascii="Arial" w:hAnsi="Arial" w:cs="Arial"/>
          <w:sz w:val="26"/>
          <w:szCs w:val="26"/>
        </w:rPr>
        <w:t>HTML, CSS, JS với</w:t>
      </w:r>
      <w:r w:rsidRPr="0025638E">
        <w:rPr>
          <w:rFonts w:ascii="Arial" w:hAnsi="Arial" w:cs="Arial"/>
          <w:sz w:val="26"/>
          <w:szCs w:val="26"/>
        </w:rPr>
        <w:t xml:space="preserve"> yêu cầu</w:t>
      </w:r>
      <w:r w:rsidR="0025638E" w:rsidRPr="0025638E">
        <w:rPr>
          <w:rFonts w:ascii="Arial" w:hAnsi="Arial" w:cs="Arial"/>
          <w:sz w:val="26"/>
          <w:szCs w:val="26"/>
        </w:rPr>
        <w:t>:</w:t>
      </w:r>
    </w:p>
    <w:p w14:paraId="7F7D2CA3" w14:textId="3280165B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Trang web hiện thị nhiều button với nhiều màu khác nhau.</w:t>
      </w:r>
    </w:p>
    <w:p w14:paraId="76E67427" w14:textId="34B448C1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</w:rPr>
        <w:t>Khi nhấn vào nút nào thì màu nền của trang web được đổi theo màu của button đó.</w:t>
      </w:r>
    </w:p>
    <w:p w14:paraId="0959B2ED" w14:textId="6A4B6FC9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2</w:t>
      </w:r>
      <w:r w:rsidRPr="0025638E">
        <w:rPr>
          <w:rFonts w:ascii="Arial" w:hAnsi="Arial" w:cs="Arial"/>
          <w:sz w:val="26"/>
          <w:szCs w:val="26"/>
          <w:u w:val="single"/>
        </w:rPr>
        <w:t>:</w:t>
      </w:r>
      <w:r w:rsidRPr="0025638E">
        <w:rPr>
          <w:rFonts w:ascii="Arial" w:hAnsi="Arial" w:cs="Arial"/>
          <w:sz w:val="26"/>
          <w:szCs w:val="26"/>
        </w:rPr>
        <w:t xml:space="preserve">   </w:t>
      </w:r>
      <w:r w:rsidRPr="0025638E">
        <w:rPr>
          <w:rFonts w:ascii="Arial" w:hAnsi="Arial" w:cs="Arial"/>
          <w:sz w:val="26"/>
          <w:szCs w:val="26"/>
        </w:rPr>
        <w:tab/>
      </w:r>
      <w:r w:rsidR="0025638E" w:rsidRPr="0025638E">
        <w:rPr>
          <w:rFonts w:ascii="Arial" w:hAnsi="Arial" w:cs="Arial"/>
          <w:sz w:val="26"/>
          <w:szCs w:val="26"/>
        </w:rPr>
        <w:t xml:space="preserve">Viết đoạn mã </w:t>
      </w:r>
      <w:r w:rsidR="0025638E">
        <w:rPr>
          <w:rFonts w:ascii="Arial" w:hAnsi="Arial" w:cs="Arial"/>
          <w:sz w:val="26"/>
          <w:szCs w:val="26"/>
          <w:lang w:val="en-US"/>
        </w:rPr>
        <w:t xml:space="preserve">JS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thực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giải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phương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trình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bậc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II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giá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trị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a, b, c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trước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.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về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phương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trình,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kết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quả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sau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khi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tính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thị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lên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trang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web.</w:t>
      </w:r>
    </w:p>
    <w:p w14:paraId="5131DD60" w14:textId="588DF39E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3</w:t>
      </w:r>
      <w:r w:rsidRPr="0025638E">
        <w:rPr>
          <w:rFonts w:ascii="Arial" w:hAnsi="Arial" w:cs="Arial"/>
          <w:sz w:val="26"/>
          <w:szCs w:val="26"/>
          <w:u w:val="single"/>
        </w:rPr>
        <w:t>:</w:t>
      </w:r>
      <w:r w:rsidRPr="0025638E">
        <w:rPr>
          <w:rFonts w:ascii="Arial" w:hAnsi="Arial" w:cs="Arial"/>
          <w:sz w:val="26"/>
          <w:szCs w:val="26"/>
        </w:rPr>
        <w:tab/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Viết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đoạn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mã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HTML, CSS, JS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: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thị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một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lời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chào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ngẫu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nhiên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khi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mở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trang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web.</w:t>
      </w:r>
    </w:p>
    <w:p w14:paraId="01069D52" w14:textId="63F82131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4</w:t>
      </w:r>
      <w:r w:rsidRPr="0025638E">
        <w:rPr>
          <w:rFonts w:ascii="Arial" w:hAnsi="Arial" w:cs="Arial"/>
          <w:sz w:val="26"/>
          <w:szCs w:val="26"/>
          <w:u w:val="single"/>
        </w:rPr>
        <w:t>:</w:t>
      </w:r>
      <w:r w:rsidRPr="0025638E">
        <w:rPr>
          <w:rFonts w:ascii="Arial" w:hAnsi="Arial" w:cs="Arial"/>
          <w:sz w:val="26"/>
          <w:szCs w:val="26"/>
        </w:rPr>
        <w:tab/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viết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đoạn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mã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HTML, CSS, JS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25638E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25638E">
        <w:rPr>
          <w:rFonts w:ascii="Arial" w:hAnsi="Arial" w:cs="Arial"/>
          <w:sz w:val="26"/>
          <w:szCs w:val="26"/>
          <w:lang w:val="en-US"/>
        </w:rPr>
        <w:t>:</w:t>
      </w:r>
    </w:p>
    <w:p w14:paraId="411E433F" w14:textId="3929BF11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Trang web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thành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textarea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textfield</w:t>
      </w:r>
      <w:proofErr w:type="spellEnd"/>
      <w:r>
        <w:rPr>
          <w:rFonts w:ascii="Arial" w:hAnsi="Arial" w:cs="Arial"/>
          <w:sz w:val="26"/>
          <w:szCs w:val="26"/>
          <w:lang w:val="en-US"/>
        </w:rPr>
        <w:t>, button.</w:t>
      </w:r>
    </w:p>
    <w:p w14:paraId="1193BDDB" w14:textId="38ABF14D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Textarea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phép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1 đoạn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văn</w:t>
      </w:r>
      <w:proofErr w:type="spellEnd"/>
      <w:r>
        <w:rPr>
          <w:rFonts w:ascii="Arial" w:hAnsi="Arial" w:cs="Arial"/>
          <w:sz w:val="26"/>
          <w:szCs w:val="26"/>
          <w:lang w:val="en-US"/>
        </w:rPr>
        <w:t>. (A)</w:t>
      </w:r>
    </w:p>
    <w:p w14:paraId="52E2C758" w14:textId="52FB9D02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T</w:t>
      </w:r>
      <w:r>
        <w:rPr>
          <w:rFonts w:ascii="Arial" w:hAnsi="Arial" w:cs="Arial"/>
          <w:sz w:val="26"/>
          <w:szCs w:val="26"/>
          <w:lang w:val="en-US"/>
        </w:rPr>
        <w:t>extfield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phép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một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dòng</w:t>
      </w:r>
      <w:proofErr w:type="spellEnd"/>
      <w:r>
        <w:rPr>
          <w:rFonts w:ascii="Arial" w:hAnsi="Arial" w:cs="Arial"/>
          <w:sz w:val="26"/>
          <w:szCs w:val="26"/>
          <w:lang w:val="en-US"/>
        </w:rPr>
        <w:t>. (B)</w:t>
      </w:r>
    </w:p>
    <w:p w14:paraId="38696828" w14:textId="1A73E61D" w:rsidR="0025638E" w:rsidRPr="0025638E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 xml:space="preserve">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khả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năng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nhấn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6B4F9523" w14:textId="4EC8C4DE" w:rsidR="0025638E" w:rsidRPr="008C6A38" w:rsidRDefault="0025638E" w:rsidP="0025638E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Khi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nhấn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trang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web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sẽ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tính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toán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lần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xuất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của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lên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trang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web.</w:t>
      </w:r>
    </w:p>
    <w:p w14:paraId="073562AD" w14:textId="26173B26" w:rsidR="008C6A38" w:rsidRDefault="008C6A38" w:rsidP="008C6A38">
      <w:pPr>
        <w:pStyle w:val="ListParagraph"/>
        <w:tabs>
          <w:tab w:val="left" w:pos="1620"/>
        </w:tabs>
        <w:spacing w:before="240" w:line="324" w:lineRule="auto"/>
        <w:ind w:left="990"/>
        <w:jc w:val="center"/>
        <w:rPr>
          <w:rFonts w:ascii="Arial" w:hAnsi="Arial" w:cs="Arial"/>
          <w:sz w:val="26"/>
          <w:szCs w:val="26"/>
          <w:lang w:val="en-US"/>
        </w:rPr>
      </w:pPr>
    </w:p>
    <w:p w14:paraId="6444F266" w14:textId="300174E6" w:rsidR="008C6A38" w:rsidRPr="0025638E" w:rsidRDefault="008C6A38" w:rsidP="008C6A38">
      <w:pPr>
        <w:pStyle w:val="ListParagraph"/>
        <w:tabs>
          <w:tab w:val="left" w:pos="1620"/>
        </w:tabs>
        <w:spacing w:before="240" w:line="324" w:lineRule="auto"/>
        <w:ind w:left="990"/>
        <w:jc w:val="center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Bài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5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trở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xuống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được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Jquery</w:t>
      </w:r>
      <w:proofErr w:type="spellEnd"/>
    </w:p>
    <w:p w14:paraId="75CE0669" w14:textId="53BF89B2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5</w:t>
      </w:r>
      <w:r w:rsidRPr="0025638E">
        <w:rPr>
          <w:rFonts w:ascii="Arial" w:hAnsi="Arial" w:cs="Arial"/>
          <w:sz w:val="26"/>
          <w:szCs w:val="26"/>
          <w:u w:val="single"/>
        </w:rPr>
        <w:t>:</w:t>
      </w:r>
      <w:r w:rsidR="008C6A38">
        <w:rPr>
          <w:rFonts w:ascii="Arial" w:hAnsi="Arial" w:cs="Arial"/>
          <w:sz w:val="26"/>
          <w:szCs w:val="26"/>
        </w:rPr>
        <w:tab/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viết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đoạn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mã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HTML, CSS, JS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: ở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giữa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trang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web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thị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một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tấm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hình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sứ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sau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2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giây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tấm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hình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sẽ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xoay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15</w:t>
      </w:r>
      <w:r w:rsidR="008C6A38" w:rsidRPr="008C6A38">
        <w:rPr>
          <w:rFonts w:ascii="Arial" w:hAnsi="Arial" w:cs="Arial"/>
          <w:sz w:val="26"/>
          <w:szCs w:val="26"/>
          <w:vertAlign w:val="superscript"/>
          <w:lang w:val="en-US"/>
        </w:rPr>
        <w:t>o</w:t>
      </w:r>
    </w:p>
    <w:p w14:paraId="7BD8F01D" w14:textId="2E36DC33" w:rsidR="00CD6ADC" w:rsidRPr="0025638E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6</w:t>
      </w:r>
      <w:r w:rsidRPr="0025638E">
        <w:rPr>
          <w:rFonts w:ascii="Arial" w:hAnsi="Arial" w:cs="Arial"/>
          <w:sz w:val="26"/>
          <w:szCs w:val="26"/>
          <w:u w:val="single"/>
        </w:rPr>
        <w:t xml:space="preserve">: </w:t>
      </w:r>
      <w:r w:rsidRPr="008C6A38">
        <w:rPr>
          <w:rFonts w:ascii="Arial" w:hAnsi="Arial" w:cs="Arial"/>
          <w:sz w:val="26"/>
          <w:szCs w:val="26"/>
        </w:rPr>
        <w:t xml:space="preserve">  </w:t>
      </w:r>
      <w:r w:rsidR="008C6A38">
        <w:rPr>
          <w:rFonts w:ascii="Arial" w:hAnsi="Arial" w:cs="Arial"/>
          <w:sz w:val="26"/>
          <w:szCs w:val="26"/>
        </w:rPr>
        <w:tab/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Sử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lại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form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trong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bài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Lab 3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và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tiến hành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kiểm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tra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dữ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liệu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nhập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liệu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hợp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lệ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hay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không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nếu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không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hợp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lệ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thị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một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báo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bên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cạnh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mục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bị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sai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đồng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thời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bôi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đỏ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mục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đó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>.</w:t>
      </w:r>
    </w:p>
    <w:p w14:paraId="4C808B96" w14:textId="58AF0B3B" w:rsidR="00CD6ADC" w:rsidRPr="00423D0C" w:rsidRDefault="00CD6ADC" w:rsidP="0025638E">
      <w:pPr>
        <w:pStyle w:val="ListParagraph"/>
        <w:numPr>
          <w:ilvl w:val="0"/>
          <w:numId w:val="7"/>
        </w:numPr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</w:rPr>
      </w:pPr>
      <w:r w:rsidRPr="0025638E">
        <w:rPr>
          <w:rFonts w:ascii="Arial" w:hAnsi="Arial" w:cs="Arial"/>
          <w:sz w:val="26"/>
          <w:szCs w:val="26"/>
          <w:u w:val="single"/>
        </w:rPr>
        <w:t xml:space="preserve">Bài </w:t>
      </w:r>
      <w:r w:rsidRPr="0025638E">
        <w:rPr>
          <w:rFonts w:ascii="Arial" w:hAnsi="Arial" w:cs="Arial"/>
          <w:sz w:val="26"/>
          <w:szCs w:val="26"/>
          <w:u w:val="single"/>
        </w:rPr>
        <w:t>7</w:t>
      </w:r>
      <w:r w:rsidRPr="0025638E">
        <w:rPr>
          <w:rFonts w:ascii="Arial" w:hAnsi="Arial" w:cs="Arial"/>
          <w:sz w:val="26"/>
          <w:szCs w:val="26"/>
          <w:u w:val="single"/>
        </w:rPr>
        <w:t xml:space="preserve">: </w:t>
      </w:r>
      <w:r w:rsidRPr="008C6A38">
        <w:rPr>
          <w:rFonts w:ascii="Arial" w:hAnsi="Arial" w:cs="Arial"/>
          <w:sz w:val="26"/>
          <w:szCs w:val="26"/>
        </w:rPr>
        <w:t xml:space="preserve">  </w:t>
      </w:r>
      <w:r w:rsidR="008C6A38">
        <w:rPr>
          <w:rFonts w:ascii="Arial" w:hAnsi="Arial" w:cs="Arial"/>
          <w:sz w:val="26"/>
          <w:szCs w:val="26"/>
        </w:rPr>
        <w:tab/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Viết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ứng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dụng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HTML, CSS, JS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với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yêu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cầu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như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="008C6A38">
        <w:rPr>
          <w:rFonts w:ascii="Arial" w:hAnsi="Arial" w:cs="Arial"/>
          <w:sz w:val="26"/>
          <w:szCs w:val="26"/>
          <w:lang w:val="en-US"/>
        </w:rPr>
        <w:t>sau</w:t>
      </w:r>
      <w:proofErr w:type="spellEnd"/>
      <w:r w:rsidR="008C6A38">
        <w:rPr>
          <w:rFonts w:ascii="Arial" w:hAnsi="Arial" w:cs="Arial"/>
          <w:sz w:val="26"/>
          <w:szCs w:val="26"/>
          <w:lang w:val="en-US"/>
        </w:rPr>
        <w:t>:</w:t>
      </w:r>
      <w:r w:rsidR="00423D0C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4E4EC600" w14:textId="70CC50FF" w:rsidR="00423D0C" w:rsidRPr="00423D0C" w:rsidRDefault="00423D0C" w:rsidP="00423D0C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 xml:space="preserve">Trang web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thị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64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khác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nhau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trên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mỗi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có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một con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số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theo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thứ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tự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từ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1 </w:t>
      </w:r>
      <w:r w:rsidRPr="00423D0C">
        <w:rPr>
          <w:rFonts w:ascii="Arial" w:hAnsi="Arial" w:cs="Arial"/>
          <w:sz w:val="26"/>
          <w:szCs w:val="26"/>
          <w:lang w:val="en-US"/>
        </w:rPr>
        <w:sym w:font="Wingdings" w:char="F0E0"/>
      </w:r>
      <w:r>
        <w:rPr>
          <w:rFonts w:ascii="Arial" w:hAnsi="Arial" w:cs="Arial"/>
          <w:sz w:val="26"/>
          <w:szCs w:val="26"/>
          <w:lang w:val="en-US"/>
        </w:rPr>
        <w:t>64.</w:t>
      </w:r>
    </w:p>
    <w:p w14:paraId="694C2B6A" w14:textId="510AC5D0" w:rsidR="00423D0C" w:rsidRPr="00423D0C" w:rsidRDefault="00423D0C" w:rsidP="00423D0C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Người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nhấn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chuột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vào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theo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thứ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tự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từ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nhỏ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tới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lớn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Nếu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nhấn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đúng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bị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xóa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ngược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lại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hộp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thoại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thông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báo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nhấn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sai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xuất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hiện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25538CAA" w14:textId="6AFE0BA0" w:rsidR="00423D0C" w:rsidRPr="008C6A38" w:rsidRDefault="00423D0C" w:rsidP="00423D0C">
      <w:pPr>
        <w:pStyle w:val="ListParagraph"/>
        <w:numPr>
          <w:ilvl w:val="1"/>
          <w:numId w:val="7"/>
        </w:numPr>
        <w:tabs>
          <w:tab w:val="left" w:pos="1620"/>
        </w:tabs>
        <w:spacing w:before="240" w:line="324" w:lineRule="auto"/>
        <w:ind w:left="99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Khi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một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bị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xóa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các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button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khác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vẫn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giữ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nguyên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vị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trí</w:t>
      </w:r>
      <w:proofErr w:type="spellEnd"/>
      <w:r>
        <w:rPr>
          <w:rFonts w:ascii="Arial" w:hAnsi="Arial" w:cs="Arial"/>
          <w:sz w:val="26"/>
          <w:szCs w:val="26"/>
          <w:lang w:val="en-US"/>
        </w:rPr>
        <w:t>.</w:t>
      </w:r>
    </w:p>
    <w:p w14:paraId="0B8763D1" w14:textId="2F10F25C" w:rsidR="00CD6ADC" w:rsidRPr="008C6A38" w:rsidRDefault="00CD6ADC" w:rsidP="00423D0C">
      <w:pPr>
        <w:pStyle w:val="ListParagraph"/>
        <w:tabs>
          <w:tab w:val="left" w:pos="1620"/>
        </w:tabs>
        <w:spacing w:before="240" w:line="324" w:lineRule="auto"/>
        <w:ind w:left="630"/>
        <w:rPr>
          <w:rFonts w:ascii="Arial" w:hAnsi="Arial" w:cs="Arial"/>
          <w:sz w:val="26"/>
          <w:szCs w:val="26"/>
          <w:u w:val="single"/>
        </w:rPr>
      </w:pPr>
      <w:bookmarkStart w:id="0" w:name="_GoBack"/>
      <w:bookmarkEnd w:id="0"/>
      <w:r w:rsidRPr="008C6A38">
        <w:rPr>
          <w:rFonts w:ascii="Arial" w:hAnsi="Arial" w:cs="Arial"/>
          <w:sz w:val="26"/>
          <w:szCs w:val="26"/>
          <w:u w:val="single"/>
        </w:rPr>
        <w:t xml:space="preserve"> </w:t>
      </w:r>
    </w:p>
    <w:sectPr w:rsidR="00CD6ADC" w:rsidRPr="008C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7.8pt;height:7.8pt" o:bullet="t">
        <v:imagedata r:id="rId1" o:title="bullet2"/>
      </v:shape>
    </w:pict>
  </w:numPicBullet>
  <w:numPicBullet w:numPicBulletId="1">
    <w:pict>
      <v:shape id="_x0000_i1081" type="#_x0000_t75" style="width:7.8pt;height:7.8pt" o:bullet="t">
        <v:imagedata r:id="rId2" o:title="bullet3"/>
      </v:shape>
    </w:pict>
  </w:numPicBullet>
  <w:abstractNum w:abstractNumId="0" w15:restartNumberingAfterBreak="0">
    <w:nsid w:val="15A81129"/>
    <w:multiLevelType w:val="multilevel"/>
    <w:tmpl w:val="CD1E8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CB484B"/>
    <w:multiLevelType w:val="multilevel"/>
    <w:tmpl w:val="5EFAFFCC"/>
    <w:lvl w:ilvl="0">
      <w:start w:val="1"/>
      <w:numFmt w:val="lowerLetter"/>
      <w:lvlText w:val="%1.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C1B43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AA6BC7"/>
    <w:multiLevelType w:val="hybridMultilevel"/>
    <w:tmpl w:val="BB0C4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02100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C1199E"/>
    <w:multiLevelType w:val="hybridMultilevel"/>
    <w:tmpl w:val="0F3CAF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BB6C81"/>
    <w:multiLevelType w:val="hybridMultilevel"/>
    <w:tmpl w:val="5F84CDD0"/>
    <w:lvl w:ilvl="0" w:tplc="1F7AD7D0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AF"/>
    <w:rsid w:val="00026AD0"/>
    <w:rsid w:val="000457D9"/>
    <w:rsid w:val="0006240C"/>
    <w:rsid w:val="00063214"/>
    <w:rsid w:val="000934B7"/>
    <w:rsid w:val="000A718A"/>
    <w:rsid w:val="000F12A9"/>
    <w:rsid w:val="000F4856"/>
    <w:rsid w:val="00100068"/>
    <w:rsid w:val="001018C3"/>
    <w:rsid w:val="0016682F"/>
    <w:rsid w:val="00173061"/>
    <w:rsid w:val="001811AF"/>
    <w:rsid w:val="001822AA"/>
    <w:rsid w:val="001A1F8D"/>
    <w:rsid w:val="001B3E0D"/>
    <w:rsid w:val="001D2859"/>
    <w:rsid w:val="001D64F6"/>
    <w:rsid w:val="0020009C"/>
    <w:rsid w:val="00203A24"/>
    <w:rsid w:val="00217C7E"/>
    <w:rsid w:val="0025638E"/>
    <w:rsid w:val="00257CBE"/>
    <w:rsid w:val="002641F5"/>
    <w:rsid w:val="0027390B"/>
    <w:rsid w:val="002A10FB"/>
    <w:rsid w:val="002A6A52"/>
    <w:rsid w:val="002B77D4"/>
    <w:rsid w:val="002C1FA9"/>
    <w:rsid w:val="002C5427"/>
    <w:rsid w:val="002D07B1"/>
    <w:rsid w:val="002D1DC3"/>
    <w:rsid w:val="002F364D"/>
    <w:rsid w:val="002F59E4"/>
    <w:rsid w:val="002F78B0"/>
    <w:rsid w:val="00307BC3"/>
    <w:rsid w:val="003113D9"/>
    <w:rsid w:val="003132FD"/>
    <w:rsid w:val="00362529"/>
    <w:rsid w:val="00372930"/>
    <w:rsid w:val="003A7E0B"/>
    <w:rsid w:val="003B1766"/>
    <w:rsid w:val="004023B7"/>
    <w:rsid w:val="00423D0C"/>
    <w:rsid w:val="0044137D"/>
    <w:rsid w:val="00447090"/>
    <w:rsid w:val="0049161E"/>
    <w:rsid w:val="004E56BD"/>
    <w:rsid w:val="005222EF"/>
    <w:rsid w:val="00524B16"/>
    <w:rsid w:val="00564AC5"/>
    <w:rsid w:val="005668AA"/>
    <w:rsid w:val="00572E50"/>
    <w:rsid w:val="005A003F"/>
    <w:rsid w:val="005D14B5"/>
    <w:rsid w:val="005E0B10"/>
    <w:rsid w:val="005F2B1D"/>
    <w:rsid w:val="0060405E"/>
    <w:rsid w:val="0061368C"/>
    <w:rsid w:val="00632513"/>
    <w:rsid w:val="00640303"/>
    <w:rsid w:val="00692482"/>
    <w:rsid w:val="006D3D56"/>
    <w:rsid w:val="006D7FBB"/>
    <w:rsid w:val="006E734C"/>
    <w:rsid w:val="006F13F3"/>
    <w:rsid w:val="00700D88"/>
    <w:rsid w:val="00720353"/>
    <w:rsid w:val="00745E08"/>
    <w:rsid w:val="00746459"/>
    <w:rsid w:val="00751421"/>
    <w:rsid w:val="007715D3"/>
    <w:rsid w:val="00774F3A"/>
    <w:rsid w:val="00775E01"/>
    <w:rsid w:val="007917ED"/>
    <w:rsid w:val="007A1E50"/>
    <w:rsid w:val="00806655"/>
    <w:rsid w:val="00840FCE"/>
    <w:rsid w:val="00891524"/>
    <w:rsid w:val="008A53E4"/>
    <w:rsid w:val="008A71CB"/>
    <w:rsid w:val="008C3AE4"/>
    <w:rsid w:val="008C6A38"/>
    <w:rsid w:val="008D4879"/>
    <w:rsid w:val="00906025"/>
    <w:rsid w:val="00907A9C"/>
    <w:rsid w:val="009347F5"/>
    <w:rsid w:val="009404A7"/>
    <w:rsid w:val="00946863"/>
    <w:rsid w:val="009506C5"/>
    <w:rsid w:val="0095348B"/>
    <w:rsid w:val="009A7E2B"/>
    <w:rsid w:val="009C23D7"/>
    <w:rsid w:val="009E43EF"/>
    <w:rsid w:val="009E6278"/>
    <w:rsid w:val="009E77C7"/>
    <w:rsid w:val="00A1472D"/>
    <w:rsid w:val="00A726DA"/>
    <w:rsid w:val="00AA5DEA"/>
    <w:rsid w:val="00AB1EAA"/>
    <w:rsid w:val="00AC6643"/>
    <w:rsid w:val="00AE166B"/>
    <w:rsid w:val="00AF6BB3"/>
    <w:rsid w:val="00B00A20"/>
    <w:rsid w:val="00B12E8A"/>
    <w:rsid w:val="00B50434"/>
    <w:rsid w:val="00B744F2"/>
    <w:rsid w:val="00B9592A"/>
    <w:rsid w:val="00BA634E"/>
    <w:rsid w:val="00BC5592"/>
    <w:rsid w:val="00BE115C"/>
    <w:rsid w:val="00C06847"/>
    <w:rsid w:val="00C25F3D"/>
    <w:rsid w:val="00C40E1D"/>
    <w:rsid w:val="00C469FE"/>
    <w:rsid w:val="00C9551E"/>
    <w:rsid w:val="00C959BA"/>
    <w:rsid w:val="00CC55CF"/>
    <w:rsid w:val="00CD08A6"/>
    <w:rsid w:val="00CD6ADC"/>
    <w:rsid w:val="00CF6638"/>
    <w:rsid w:val="00D10D7C"/>
    <w:rsid w:val="00D239FD"/>
    <w:rsid w:val="00D54D2E"/>
    <w:rsid w:val="00D642A8"/>
    <w:rsid w:val="00D64F0F"/>
    <w:rsid w:val="00D73D79"/>
    <w:rsid w:val="00D85B32"/>
    <w:rsid w:val="00DB4639"/>
    <w:rsid w:val="00DB4D04"/>
    <w:rsid w:val="00DB7783"/>
    <w:rsid w:val="00DC2986"/>
    <w:rsid w:val="00DF3361"/>
    <w:rsid w:val="00E26FF6"/>
    <w:rsid w:val="00E42AC5"/>
    <w:rsid w:val="00E474B4"/>
    <w:rsid w:val="00E55D73"/>
    <w:rsid w:val="00EA121D"/>
    <w:rsid w:val="00ED3EAF"/>
    <w:rsid w:val="00EE4CD2"/>
    <w:rsid w:val="00F260B0"/>
    <w:rsid w:val="00F328E3"/>
    <w:rsid w:val="00F370BA"/>
    <w:rsid w:val="00F61C8B"/>
    <w:rsid w:val="00F70139"/>
    <w:rsid w:val="00F73CDF"/>
    <w:rsid w:val="00F90EB4"/>
    <w:rsid w:val="00FB0225"/>
    <w:rsid w:val="00FF167F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4974"/>
  <w15:chartTrackingRefBased/>
  <w15:docId w15:val="{76E35479-C787-4B1E-A6E4-07E45968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1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1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1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1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1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1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0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aragon</dc:creator>
  <cp:keywords/>
  <dc:description/>
  <cp:lastModifiedBy>long phan dinh</cp:lastModifiedBy>
  <cp:revision>13</cp:revision>
  <dcterms:created xsi:type="dcterms:W3CDTF">2014-02-26T02:27:00Z</dcterms:created>
  <dcterms:modified xsi:type="dcterms:W3CDTF">2019-09-30T16:34:00Z</dcterms:modified>
</cp:coreProperties>
</file>