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A2C" w14:textId="09D41B90" w:rsidR="00E603AA" w:rsidRPr="00A83C55" w:rsidRDefault="00942037" w:rsidP="007E3AFC">
      <w:pPr>
        <w:pStyle w:val="ListParagraph"/>
        <w:numPr>
          <w:ilvl w:val="0"/>
          <w:numId w:val="12"/>
        </w:numPr>
        <w:tabs>
          <w:tab w:val="left" w:pos="426"/>
        </w:tabs>
        <w:ind w:left="0" w:firstLine="0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A83C5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Cấu trúc bản tin Gửi MQTT máy hút ẩm qua WIFI</w:t>
      </w:r>
    </w:p>
    <w:p w14:paraId="77AF55BD" w14:textId="2E060D27" w:rsidR="007E3AFC" w:rsidRPr="009D0A06" w:rsidRDefault="007E3AFC" w:rsidP="007E3AFC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Ký tự kết thúc bản tin (EOL) áp dụng cho cả gửi và nhận:</w:t>
      </w:r>
      <w:r w:rsidRPr="009D0A06">
        <w:rPr>
          <w:rFonts w:ascii="Times New Roman" w:hAnsi="Times New Roman" w:cs="Times New Roman"/>
          <w:sz w:val="26"/>
          <w:szCs w:val="26"/>
        </w:rPr>
        <w:t xml:space="preserve"> Bắt buộc chốt đuôi bằng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>0x0D, 0x0A (\r\n).</w:t>
      </w:r>
    </w:p>
    <w:p w14:paraId="317BDFDE" w14:textId="171BC078" w:rsidR="00942037" w:rsidRPr="009D0A06" w:rsidRDefault="007E3AFC" w:rsidP="007E3AF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Dữ liệu máy hút ẩm truyền lên</w:t>
      </w:r>
    </w:p>
    <w:p w14:paraId="64263DCE" w14:textId="22BA5CDF" w:rsidR="007E3AFC" w:rsidRPr="009D0A06" w:rsidRDefault="007E3AFC" w:rsidP="007E3AFC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Bản tin Telemetry dạng JSON (Định kỳ 5 giây/lần).</w:t>
      </w:r>
    </w:p>
    <w:p w14:paraId="37B8A3B7" w14:textId="69CD187F" w:rsidR="007E3AFC" w:rsidRPr="004078B1" w:rsidRDefault="004078B1" w:rsidP="007E3A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078B1">
        <w:rPr>
          <w:rFonts w:ascii="Times New Roman" w:hAnsi="Times New Roman" w:cs="Times New Roman"/>
          <w:sz w:val="26"/>
          <w:szCs w:val="26"/>
          <w:lang w:val="vi-VN"/>
        </w:rPr>
        <w:t>{"Tdo":28.4,"Hdo":85.4,"Tgian":17.6,"NguongAmSmt":70.0,"NguongNhietCON":13.4,"Running Status":SYS_RUNNING,"Running Mode":SMART,"Water Tank Status":OK,"Sensor Error":0,"Loc Status":1,"Fan Status":1,"Heater Status":0}</w:t>
      </w:r>
      <w:r w:rsidR="007E3AFC" w:rsidRPr="009D0A06">
        <w:rPr>
          <w:rFonts w:ascii="Times New Roman" w:hAnsi="Times New Roman" w:cs="Times New Roman"/>
          <w:sz w:val="26"/>
          <w:szCs w:val="26"/>
        </w:rPr>
        <w:t>r\n</w:t>
      </w:r>
    </w:p>
    <w:p w14:paraId="5BFB1CA6" w14:textId="3E203A6C" w:rsidR="007E3AFC" w:rsidRPr="009D0A06" w:rsidRDefault="007E3AFC" w:rsidP="007E3AFC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Giải thích các trường dữ liệu (Fields):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141"/>
        <w:gridCol w:w="3394"/>
        <w:gridCol w:w="2454"/>
      </w:tblGrid>
      <w:tr w:rsidR="007E3AFC" w:rsidRPr="009D0A06" w14:paraId="08468454" w14:textId="77777777" w:rsidTr="00FB4B5E">
        <w:trPr>
          <w:trHeight w:val="114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F3A1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D53D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6053F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06D1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 dụ</w:t>
            </w:r>
          </w:p>
        </w:tc>
      </w:tr>
      <w:tr w:rsidR="007E3AFC" w:rsidRPr="009D0A06" w14:paraId="21264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3C7F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Tdo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08D88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float (1 số lẻ)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797D" w14:textId="0B4C65F3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Nhiệt độ phòng thực tế (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​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∘</m:t>
                  </m:r>
                </m:sup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C</m:t>
                  </m:r>
                </m:e>
              </m:sPre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B9D81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28.5</w:t>
            </w:r>
          </w:p>
        </w:tc>
      </w:tr>
      <w:tr w:rsidR="007E3AFC" w:rsidRPr="009D0A06" w14:paraId="0EDC7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A70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Hdo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572F7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float (1 số lẻ)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822C8" w14:textId="69DB1141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Độ ẩm phòng thực tế (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%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B1D35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55.0</w:t>
            </w:r>
          </w:p>
        </w:tc>
      </w:tr>
      <w:tr w:rsidR="007E3AFC" w:rsidRPr="009D0A06" w14:paraId="48751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DE0B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Tgian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2875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float (1 số lẻ)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BEFE3" w14:textId="7E09E1B2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Nhiệt độ giàn lạnh NTC (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​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∘</m:t>
                  </m:r>
                </m:sup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C</m:t>
                  </m:r>
                </m:e>
              </m:sPre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EBA11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</w:tr>
      <w:tr w:rsidR="007E3AFC" w:rsidRPr="009D0A06" w14:paraId="69A46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BE6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NguongAmSmt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929B7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float (1 số lẻ)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4972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Ngưỡng cài đặt độ ẩm hiện tại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467A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55.5</w:t>
            </w:r>
          </w:p>
        </w:tc>
      </w:tr>
      <w:tr w:rsidR="007E3AFC" w:rsidRPr="009D0A06" w14:paraId="54F9A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C15B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NguongNhietCON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DCFC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float (1 số lẻ)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584F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Ngưỡng cài đặt nhiệt độ hiện tại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BA159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28.5</w:t>
            </w:r>
          </w:p>
        </w:tc>
      </w:tr>
      <w:tr w:rsidR="007E3AFC" w:rsidRPr="009D0A06" w14:paraId="6932C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860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Running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3F44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D831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Trạng thái hệ thống (SYS_INIT, SYS_RUNNING, SYS_DEFROST, SYS_ERROR)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8407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"SYS_RUNNING"</w:t>
            </w:r>
          </w:p>
        </w:tc>
      </w:tr>
      <w:tr w:rsidR="007E3AFC" w:rsidRPr="009D0A06" w14:paraId="01550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2D8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Running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6603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765B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Mode đang chạy thực tế (SMART, CONTINUE)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3ECC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"SMART"</w:t>
            </w:r>
          </w:p>
        </w:tc>
      </w:tr>
      <w:tr w:rsidR="007E3AFC" w:rsidRPr="009D0A06" w14:paraId="52579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F9C76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Water Tank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2360F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09E8F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Trạng thái khay nước (OK, FULL)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FCE3B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"OK"</w:t>
            </w:r>
          </w:p>
        </w:tc>
      </w:tr>
      <w:tr w:rsidR="007E3AFC" w:rsidRPr="009D0A06" w14:paraId="70CA2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3D23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Sensor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1857" w14:textId="77777777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9BD62" w14:textId="34422400" w:rsidR="007E3AFC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Lỗi cảm biến (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: Bình thường,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: Lỗi SHT3x)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5B80" w14:textId="77C4AB3C" w:rsidR="004078B1" w:rsidRPr="009D0A06" w:rsidRDefault="007E3AFC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4078B1" w:rsidRPr="009D0A06" w14:paraId="71546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C4252" w14:textId="62D0E743" w:rsidR="004078B1" w:rsidRPr="009D0A06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Loc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9389A" w14:textId="0459C97E" w:rsidR="004078B1" w:rsidRPr="009D0A06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D4C99" w14:textId="2E5F7C3D" w:rsidR="004078B1" w:rsidRPr="009D0A06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 chạy(0: Dừng; 1: Chạy)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095ED" w14:textId="4D4192D7" w:rsidR="004078B1" w:rsidRPr="009D0A06" w:rsidRDefault="00476C4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078B1" w:rsidRPr="009D0A06" w14:paraId="3D381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5094A" w14:textId="31684780" w:rsidR="004078B1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24F6D" w14:textId="3E991EC5" w:rsidR="004078B1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DBFAC" w14:textId="6F7EDA4D" w:rsidR="004078B1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 chạy(0: Dừng; 1: Chạy)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EF05F" w14:textId="1DEEE92D" w:rsidR="004078B1" w:rsidRPr="009D0A06" w:rsidRDefault="00476C4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078B1" w:rsidRPr="009D0A06" w14:paraId="12ED5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AE459" w14:textId="3D6ECAD6" w:rsidR="004078B1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Heater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70A8B" w14:textId="0788438F" w:rsidR="004078B1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C32A9" w14:textId="7089A9BD" w:rsidR="004078B1" w:rsidRDefault="004078B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 chạy(0: Dừng; 1: Chạy)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07820" w14:textId="717437B7" w:rsidR="004078B1" w:rsidRPr="009D0A06" w:rsidRDefault="00476C41" w:rsidP="007E3A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5CBF83A0" w14:textId="0CF6FD83" w:rsidR="007E3AFC" w:rsidRPr="009D0A06" w:rsidRDefault="007E3AFC" w:rsidP="007E3AF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2. Lệnh cài đặt cho máy hút ẩm</w:t>
      </w:r>
    </w:p>
    <w:p w14:paraId="3A298377" w14:textId="23DE823C" w:rsidR="007E3AFC" w:rsidRPr="004078B1" w:rsidRDefault="007E3AFC" w:rsidP="007E3AFC">
      <w:p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Gửi chuỗi lệnh ASCII xuống máy hút ẩm để điều khiển thiết bị. </w:t>
      </w: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Kết thúc bằng \r\n. </w:t>
      </w:r>
    </w:p>
    <w:p w14:paraId="65A54D1C" w14:textId="0B5A448E" w:rsidR="007E3AFC" w:rsidRPr="004078B1" w:rsidRDefault="007E3AFC" w:rsidP="007E3AFC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2.1. Cài đặt Ngưỡng Độ Ẩm (SH=)</w:t>
      </w:r>
    </w:p>
    <w:p w14:paraId="118C260F" w14:textId="77777777" w:rsidR="007E3AFC" w:rsidRPr="004078B1" w:rsidRDefault="007E3AFC" w:rsidP="007E3AF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Cú pháp: SH=&lt;giá_trị_float&gt;\r\n (Hỗ trợ số thực có 1 chữ số thập phân) </w:t>
      </w:r>
    </w:p>
    <w:p w14:paraId="489CBCBB" w14:textId="77777777" w:rsidR="007E3AFC" w:rsidRPr="009D0A06" w:rsidRDefault="007E3AFC" w:rsidP="007E3AF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Khoảng chấp nhận: 0.0 đến 100.0</w:t>
      </w:r>
    </w:p>
    <w:p w14:paraId="40011D03" w14:textId="77777777" w:rsidR="007E3AFC" w:rsidRPr="009D0A06" w:rsidRDefault="007E3AFC" w:rsidP="007E3AF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Ví dụ:</w:t>
      </w:r>
    </w:p>
    <w:p w14:paraId="05C2D615" w14:textId="0AAE84B1" w:rsidR="007E3AFC" w:rsidRPr="004078B1" w:rsidRDefault="007E3AFC" w:rsidP="007E3AFC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lastRenderedPageBreak/>
        <w:t xml:space="preserve">SH=55.5\r\n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→</m:t>
        </m:r>
      </m:oMath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 Cài độ ẩm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55.5%</m:t>
        </m:r>
      </m:oMath>
    </w:p>
    <w:p w14:paraId="1E9B9CE0" w14:textId="1C575617" w:rsidR="007E3AFC" w:rsidRPr="004078B1" w:rsidRDefault="007E3AFC" w:rsidP="007E3AFC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SH=60\r\n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→</m:t>
        </m:r>
      </m:oMath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 Cài độ ẩm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60.0%</m:t>
        </m:r>
      </m:oMath>
    </w:p>
    <w:p w14:paraId="52DE0E86" w14:textId="1C8AC4CE" w:rsidR="007E3AFC" w:rsidRPr="004078B1" w:rsidRDefault="007E3AFC" w:rsidP="007E3AFC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2.2. Cài đặt Ngưỡng Nhiệt Độ (ST=)</w:t>
      </w:r>
    </w:p>
    <w:p w14:paraId="2BDFF9A8" w14:textId="77777777" w:rsidR="007E3AFC" w:rsidRPr="004078B1" w:rsidRDefault="007E3AFC" w:rsidP="007E3A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Cú pháp: ST=&lt;giá_trị_float&gt;\r\n (Hỗ trợ số thực có 1 chữ số thập phân) </w:t>
      </w:r>
    </w:p>
    <w:p w14:paraId="4A7966BD" w14:textId="77777777" w:rsidR="007E3AFC" w:rsidRPr="009D0A06" w:rsidRDefault="007E3AFC" w:rsidP="007E3A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Khoảng chấp nhận: 0.0 đến 50.0</w:t>
      </w:r>
    </w:p>
    <w:p w14:paraId="2E675028" w14:textId="77777777" w:rsidR="007E3AFC" w:rsidRPr="009D0A06" w:rsidRDefault="007E3AFC" w:rsidP="007E3A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Ví dụ:</w:t>
      </w:r>
    </w:p>
    <w:p w14:paraId="4C7ACCCC" w14:textId="46740DFA" w:rsidR="007E3AFC" w:rsidRPr="004078B1" w:rsidRDefault="007E3AFC" w:rsidP="007E3AF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ST=28.5\r\n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→</m:t>
        </m:r>
      </m:oMath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 Cài nhiệt độ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28.5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6"/>
            <w:szCs w:val="26"/>
            <w:lang w:val="pt-BR"/>
          </w:rPr>
          <m:t>C</m:t>
        </m:r>
      </m:oMath>
    </w:p>
    <w:p w14:paraId="1E0F85C7" w14:textId="0FA4DAA8" w:rsidR="007E3AFC" w:rsidRPr="004078B1" w:rsidRDefault="007E3AFC" w:rsidP="007E3AF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ST=30\r\n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→</m:t>
        </m:r>
      </m:oMath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 Cài nhiệt độ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30.0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6"/>
            <w:szCs w:val="26"/>
            <w:lang w:val="pt-BR"/>
          </w:rPr>
          <m:t>C</m:t>
        </m:r>
      </m:oMath>
    </w:p>
    <w:p w14:paraId="548BEAB3" w14:textId="65BFE6F9" w:rsidR="007E3AFC" w:rsidRPr="004078B1" w:rsidRDefault="007E3AFC" w:rsidP="007E3AFC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2.3. Chuyển Chế Độ Hoạt Động (MD=)</w:t>
      </w:r>
    </w:p>
    <w:p w14:paraId="16B7B2D7" w14:textId="77777777" w:rsidR="007E3AFC" w:rsidRPr="004078B1" w:rsidRDefault="007E3AFC" w:rsidP="007E3AF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>Cú pháp: MD=&lt;mã_chế_độ&gt;\r\n</w:t>
      </w:r>
    </w:p>
    <w:p w14:paraId="2054A578" w14:textId="77777777" w:rsidR="007E3AFC" w:rsidRPr="009D0A06" w:rsidRDefault="007E3AFC" w:rsidP="007E3AF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Giá trị:</w:t>
      </w:r>
    </w:p>
    <w:p w14:paraId="6A5CAB62" w14:textId="3DEACFB7" w:rsidR="007E3AFC" w:rsidRPr="009D0A06" w:rsidRDefault="007E3AFC" w:rsidP="007E3AF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MD=0\r\n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9D0A06">
        <w:rPr>
          <w:rFonts w:ascii="Times New Roman" w:hAnsi="Times New Roman" w:cs="Times New Roman"/>
          <w:sz w:val="26"/>
          <w:szCs w:val="26"/>
        </w:rPr>
        <w:t xml:space="preserve"> Chuyển sang Chế độ THÔNG MINH (MODE_THONG_MINH) </w:t>
      </w:r>
    </w:p>
    <w:p w14:paraId="0027B0B0" w14:textId="59151594" w:rsidR="007E3AFC" w:rsidRPr="009D0A06" w:rsidRDefault="007E3AFC" w:rsidP="007E3AF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MD=1\r\n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9D0A06">
        <w:rPr>
          <w:rFonts w:ascii="Times New Roman" w:hAnsi="Times New Roman" w:cs="Times New Roman"/>
          <w:sz w:val="26"/>
          <w:szCs w:val="26"/>
        </w:rPr>
        <w:t xml:space="preserve"> Chuyển sang Chế độ LIÊN TỤC (MODE_LIEN_TUC) </w:t>
      </w:r>
    </w:p>
    <w:p w14:paraId="1CD594C7" w14:textId="0BCDA883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3A02C5E" w14:textId="4E9F34B8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2.4. Cài đă</w:t>
      </w:r>
      <w:r w:rsidR="00A83C55">
        <w:rPr>
          <w:rFonts w:ascii="Times New Roman" w:hAnsi="Times New Roman" w:cs="Times New Roman"/>
          <w:sz w:val="26"/>
          <w:szCs w:val="26"/>
        </w:rPr>
        <w:t>t</w:t>
      </w:r>
      <w:r w:rsidRPr="009D0A06">
        <w:rPr>
          <w:rFonts w:ascii="Times New Roman" w:hAnsi="Times New Roman" w:cs="Times New Roman"/>
          <w:sz w:val="26"/>
          <w:szCs w:val="26"/>
        </w:rPr>
        <w:t xml:space="preserve"> cùng lúc nhiều thông số</w:t>
      </w:r>
    </w:p>
    <w:p w14:paraId="1B0A653E" w14:textId="5EDC2B2C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Cú pháp: ALL=SH=&lt;giá_trị_ẩm&gt;,ST=&lt;giá_trị_nhiệt&gt;,MD=&lt;mã_chế_độ&gt;\r\n</w:t>
      </w:r>
    </w:p>
    <w:p w14:paraId="470913B7" w14:textId="77777777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 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>Ví dụ gửi:</w:t>
      </w:r>
      <w:r w:rsidRPr="009D0A06">
        <w:rPr>
          <w:rFonts w:ascii="Times New Roman" w:hAnsi="Times New Roman" w:cs="Times New Roman"/>
          <w:sz w:val="26"/>
          <w:szCs w:val="26"/>
        </w:rPr>
        <w:t xml:space="preserve"> ALL=SH=60.5,ST=28.0,MD=0\r\n</w:t>
      </w:r>
    </w:p>
    <w:p w14:paraId="42462FCB" w14:textId="77777777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 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>Giải thích:</w:t>
      </w:r>
    </w:p>
    <w:p w14:paraId="19A45032" w14:textId="6F4E0E12" w:rsidR="0074012E" w:rsidRPr="009D0A06" w:rsidRDefault="0074012E" w:rsidP="007401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Cài độ ẩm: </w:t>
      </w:r>
      <m:oMath>
        <m:r>
          <w:rPr>
            <w:rFonts w:ascii="Cambria Math" w:hAnsi="Cambria Math" w:cs="Times New Roman"/>
            <w:sz w:val="26"/>
            <w:szCs w:val="26"/>
          </w:rPr>
          <m:t>60.5%</m:t>
        </m:r>
      </m:oMath>
    </w:p>
    <w:p w14:paraId="4FA552A6" w14:textId="163ECD5F" w:rsidR="0074012E" w:rsidRPr="009D0A06" w:rsidRDefault="0074012E" w:rsidP="007401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Cài nhiệt độ: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28.0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C</m:t>
        </m:r>
      </m:oMath>
    </w:p>
    <w:p w14:paraId="146084E5" w14:textId="77777777" w:rsidR="0074012E" w:rsidRPr="009D0A06" w:rsidRDefault="0074012E" w:rsidP="007401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Chế độ: 0 (Thông minh)</w:t>
      </w:r>
    </w:p>
    <w:p w14:paraId="55D70FD2" w14:textId="492D581E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 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>Bản tin phản hồi từ máy hút ẩm:</w:t>
      </w:r>
      <w:r w:rsidRPr="009D0A06">
        <w:rPr>
          <w:rFonts w:ascii="Times New Roman" w:hAnsi="Times New Roman" w:cs="Times New Roman"/>
          <w:sz w:val="26"/>
          <w:szCs w:val="26"/>
        </w:rPr>
        <w:t xml:space="preserve"> Da Nhan ALL SH=60.5 ST=28.0 MD=0\r\n</w:t>
      </w:r>
    </w:p>
    <w:p w14:paraId="6004033E" w14:textId="77777777" w:rsidR="0074012E" w:rsidRPr="009D0A06" w:rsidRDefault="0074012E" w:rsidP="0074012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DBFB5A4" w14:textId="28D53DF8" w:rsidR="007E3AFC" w:rsidRPr="009D0A06" w:rsidRDefault="007E3AFC" w:rsidP="007E3AF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3. Bản tin Phản hồi của máy hút ẩm</w:t>
      </w:r>
    </w:p>
    <w:p w14:paraId="6EA851C8" w14:textId="19F9FC48" w:rsidR="007E3AFC" w:rsidRPr="009D0A06" w:rsidRDefault="007E3AFC" w:rsidP="007E3AFC">
      <w:pPr>
        <w:jc w:val="both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Mỗi khi nhận lệnh cài đặt thành công hoặc thất bại, máy hút ẩm bắn phản hồi tức thì lên máy chủ broker: </w:t>
      </w:r>
    </w:p>
    <w:p w14:paraId="4A565F1D" w14:textId="77777777" w:rsidR="007E3AFC" w:rsidRPr="004078B1" w:rsidRDefault="007E3AFC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lastRenderedPageBreak/>
        <w:t>Cài đặt độ ẩm thành công: Da Nhan SH=55.5\r\n</w:t>
      </w:r>
    </w:p>
    <w:p w14:paraId="6E8BC64E" w14:textId="77777777" w:rsidR="007E3AFC" w:rsidRPr="004078B1" w:rsidRDefault="007E3AFC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>Lỗi cài độ ẩm (vượt 0.0 - 100.0): Loi Gia Tri SH (0.0 - 100.0)\r\n</w:t>
      </w:r>
    </w:p>
    <w:p w14:paraId="03439853" w14:textId="77777777" w:rsidR="007E3AFC" w:rsidRPr="004078B1" w:rsidRDefault="007E3AFC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>Cài đặt nhiệt độ thành công: Da Nhan ST=28.5\r\n</w:t>
      </w:r>
    </w:p>
    <w:p w14:paraId="5337508A" w14:textId="77777777" w:rsidR="007E3AFC" w:rsidRPr="004078B1" w:rsidRDefault="007E3AFC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>Lỗi cài nhiệt độ (vượt 0.0 - 50.0): Loi Gia Tri ST (0.0 - 50.0)\r\n</w:t>
      </w:r>
    </w:p>
    <w:p w14:paraId="0C19944E" w14:textId="77777777" w:rsidR="007E3AFC" w:rsidRPr="004078B1" w:rsidRDefault="007E3AFC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>Đổi chế độ Thông minh: Da Nhan MD=0 (SMART)\r\n</w:t>
      </w:r>
    </w:p>
    <w:p w14:paraId="1C53969A" w14:textId="73D47DB7" w:rsidR="007E3AFC" w:rsidRPr="004078B1" w:rsidRDefault="007E3AFC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sz w:val="26"/>
          <w:szCs w:val="26"/>
          <w:lang w:val="pt-BR"/>
        </w:rPr>
        <w:t>Đổi chế độ Liên tục: Da Nhan MD=1 (CONTINUOUS)\r\n</w:t>
      </w:r>
    </w:p>
    <w:p w14:paraId="1950F670" w14:textId="77777777" w:rsidR="004078B1" w:rsidRPr="004078B1" w:rsidRDefault="004078B1" w:rsidP="007E3AFC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</w:p>
    <w:p w14:paraId="0E3CDE14" w14:textId="57F01473" w:rsidR="00B14263" w:rsidRPr="004078B1" w:rsidRDefault="007E3AFC" w:rsidP="007E3AFC">
      <w:pPr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II. </w:t>
      </w:r>
      <w:r w:rsidR="001F7B8D"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C</w:t>
      </w:r>
      <w:r w:rsidR="00B14263"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ấu trúc bản tin chuẩn Modbus RTU máy hút ẩm qua cổng RS485.</w:t>
      </w:r>
    </w:p>
    <w:p w14:paraId="50205931" w14:textId="77777777" w:rsidR="00B14263" w:rsidRPr="009D0A06" w:rsidRDefault="00B14263" w:rsidP="00B142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1. Bản tin Master gửi đi (Request đọc dữ liệu)</w:t>
      </w:r>
    </w:p>
    <w:p w14:paraId="040A81EC" w14:textId="77777777" w:rsidR="00B14263" w:rsidRPr="009D0A06" w:rsidRDefault="00B14263" w:rsidP="00B14263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Giả sử Master (PLC, Máy tính, Gateway) muốn đọc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>toàn bộ 8 thanh ghi</w:t>
      </w:r>
      <w:r w:rsidRPr="009D0A06">
        <w:rPr>
          <w:rFonts w:ascii="Times New Roman" w:hAnsi="Times New Roman" w:cs="Times New Roman"/>
          <w:sz w:val="26"/>
          <w:szCs w:val="26"/>
        </w:rPr>
        <w:t xml:space="preserve"> (từ Reg 0 đến Reg 7) từ vi điều khiển có Địa chỉ Slave là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>0x02</w:t>
      </w:r>
      <w:r w:rsidRPr="009D0A06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609"/>
        <w:gridCol w:w="5809"/>
      </w:tblGrid>
      <w:tr w:rsidR="00B14263" w:rsidRPr="009D0A06" w14:paraId="0E0336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FB66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74887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(HEX)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64007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B14263" w:rsidRPr="009D0A06" w14:paraId="066B4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893BB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Slave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82487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46B5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Địa chỉ thiết bị (SLAVE_PC_Address)</w:t>
            </w:r>
          </w:p>
        </w:tc>
      </w:tr>
      <w:tr w:rsidR="00B14263" w:rsidRPr="009D0A06" w14:paraId="6866A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00AC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Function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B29A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C245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Mã hàm đọc Holding Registers (SLAVE_PC_READ_FUCTION)</w:t>
            </w:r>
          </w:p>
        </w:tc>
      </w:tr>
      <w:tr w:rsidR="00B14263" w:rsidRPr="009D0A06" w14:paraId="558AF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6670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Start Address 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7B146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8BB6B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Byte cao địa chỉ thanh ghi bắt đầu</w:t>
            </w:r>
          </w:p>
        </w:tc>
      </w:tr>
      <w:tr w:rsidR="00B14263" w:rsidRPr="009D0A06" w14:paraId="10D37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D4844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Start Address 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A279B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E230C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Byte thấp địa chỉ thanh ghi bắt đầu (Bắt đầu từ Reg 0)</w:t>
            </w:r>
          </w:p>
        </w:tc>
      </w:tr>
      <w:tr w:rsidR="00B14263" w:rsidRPr="009D0A06" w14:paraId="57645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12B7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Quantity 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AB4E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AB58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Byte cao số lượng thanh ghi muốn đọc</w:t>
            </w:r>
          </w:p>
        </w:tc>
      </w:tr>
      <w:tr w:rsidR="00B14263" w:rsidRPr="009D0A06" w14:paraId="2D778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991C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Quantity 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4A73A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5708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Byte thấp số lượng thanh ghi muốn đọc (Đọc 8 thanh ghi)</w:t>
            </w:r>
          </w:p>
        </w:tc>
      </w:tr>
      <w:tr w:rsidR="00B14263" w:rsidRPr="009D0A06" w14:paraId="5D135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8995C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CRC16 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034AB" w14:textId="3A344167" w:rsidR="00B14263" w:rsidRPr="009D0A06" w:rsidRDefault="00096A5A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3A38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Byte thấp mã kiểm tra lỗi CRC-16</w:t>
            </w:r>
          </w:p>
        </w:tc>
      </w:tr>
      <w:tr w:rsidR="00B14263" w:rsidRPr="004078B1" w14:paraId="5239E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A32D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CRC16 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D0AF" w14:textId="2426B3B0" w:rsidR="00B14263" w:rsidRPr="009D0A06" w:rsidRDefault="00096A5A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3F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B385" w14:textId="77777777" w:rsidR="00B14263" w:rsidRPr="004078B1" w:rsidRDefault="00B14263" w:rsidP="00B14263">
            <w:pPr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4078B1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Byte cao mã kiểm tra lỗi CRC-16</w:t>
            </w:r>
          </w:p>
        </w:tc>
      </w:tr>
    </w:tbl>
    <w:p w14:paraId="13A10BAC" w14:textId="77777777" w:rsidR="00B14263" w:rsidRPr="004078B1" w:rsidRDefault="00B14263" w:rsidP="00B14263">
      <w:pPr>
        <w:rPr>
          <w:rFonts w:ascii="Times New Roman" w:hAnsi="Times New Roman" w:cs="Times New Roman"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Chuỗi HEX truyền đi đầy đủ:</w:t>
      </w:r>
    </w:p>
    <w:p w14:paraId="24497823" w14:textId="476961A4" w:rsidR="00B14263" w:rsidRPr="009D0A06" w:rsidRDefault="00B14263" w:rsidP="00B14263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020300000008</w:t>
      </w:r>
      <w:r w:rsidR="00096A5A" w:rsidRPr="009D0A06">
        <w:rPr>
          <w:rFonts w:ascii="Times New Roman" w:hAnsi="Times New Roman" w:cs="Times New Roman"/>
          <w:sz w:val="26"/>
          <w:szCs w:val="26"/>
        </w:rPr>
        <w:t>443F</w:t>
      </w:r>
    </w:p>
    <w:p w14:paraId="3192A876" w14:textId="77777777" w:rsidR="00B14263" w:rsidRPr="009D0A06" w:rsidRDefault="00B14263" w:rsidP="00B142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2. Bản tin Vi điều khiển phản hồi (Response)</w:t>
      </w:r>
    </w:p>
    <w:p w14:paraId="62559739" w14:textId="77777777" w:rsidR="00B14263" w:rsidRPr="009D0A06" w:rsidRDefault="00B14263" w:rsidP="00B14263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Vi điều khiển sẽ trả về 21 byte dữ liệu tương ứng với cấu hình trong hàm rs485_modbus_isr() của bạn: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804"/>
        <w:gridCol w:w="6474"/>
      </w:tblGrid>
      <w:tr w:rsidR="00B14263" w:rsidRPr="009D0A06" w14:paraId="7F317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562E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C87A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(HEX)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B8C6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nghĩa / Giá trị mẫu trong code</w:t>
            </w:r>
          </w:p>
        </w:tc>
      </w:tr>
      <w:tr w:rsidR="00B14263" w:rsidRPr="009D0A06" w14:paraId="6E51A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E9595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472E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05F38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Địa chỉ Slave</w:t>
            </w:r>
          </w:p>
        </w:tc>
      </w:tr>
      <w:tr w:rsidR="00B14263" w:rsidRPr="009D0A06" w14:paraId="19032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8F15B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10CB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10254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Mã hàm 0x03</w:t>
            </w:r>
          </w:p>
        </w:tc>
      </w:tr>
      <w:tr w:rsidR="00B14263" w:rsidRPr="009D0A06" w14:paraId="38C1E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EFC0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536B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1254" w14:textId="3535A1C0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Số byte dữ liệu trả về (16 byte = 8 thanh ghi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×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2 byte)</w:t>
            </w:r>
          </w:p>
        </w:tc>
      </w:tr>
      <w:tr w:rsidR="00B14263" w:rsidRPr="009D0A06" w14:paraId="44426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6DBF2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3 - 4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7742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01 1B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D61F" w14:textId="6EA379D6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0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(Nhiệt độ phòng): 0x011B = 283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28.3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C</m:t>
              </m:r>
            </m:oMath>
          </w:p>
        </w:tc>
      </w:tr>
      <w:tr w:rsidR="00B14263" w:rsidRPr="009D0A06" w14:paraId="65CFF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4CF08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5 - 6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72CCA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02 8A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14C7" w14:textId="0DB81C5A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1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(Độ ẩm phòng): 0x028A = 650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65.0%</m:t>
              </m:r>
            </m:oMath>
          </w:p>
        </w:tc>
      </w:tr>
      <w:tr w:rsidR="00B14263" w:rsidRPr="009D0A06" w14:paraId="61624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6F07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7 - 8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05A47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1DA6" w14:textId="418A1C52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2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(Nhiệt giàn lạnh NTC): 0x0034 = 52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5.2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C</m:t>
              </m:r>
            </m:oMath>
          </w:p>
        </w:tc>
      </w:tr>
      <w:tr w:rsidR="00B14263" w:rsidRPr="009D0A06" w14:paraId="29E44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4750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9 - 10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891A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02 26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7765" w14:textId="7DC3927F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3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(Ngưỡng ẩm cài đặt): 0x0226 = 550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55.0%</m:t>
              </m:r>
            </m:oMath>
          </w:p>
        </w:tc>
      </w:tr>
      <w:tr w:rsidR="00B14263" w:rsidRPr="009D0A06" w14:paraId="54481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29FF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11 - 12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8F626" w14:textId="77777777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01 2C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F9D4" w14:textId="74A56241" w:rsidR="00B14263" w:rsidRPr="009D0A06" w:rsidRDefault="00B14263" w:rsidP="00B142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4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(Ngưỡng nhiệt cài đặt): 0x012C = 300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30.0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C</m:t>
              </m:r>
            </m:oMath>
          </w:p>
        </w:tc>
      </w:tr>
      <w:tr w:rsidR="00ED3C67" w:rsidRPr="009D0A06" w14:paraId="36972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74751" w14:textId="3BF54207" w:rsidR="00ED3C67" w:rsidRPr="009D0A06" w:rsidRDefault="00ED3C67" w:rsidP="00ED3C6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13 - 14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7A57F" w14:textId="5D94923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00 00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4E662" w14:textId="02809348" w:rsidR="00ED3C67" w:rsidRPr="009D0A06" w:rsidRDefault="00ED3C67" w:rsidP="00ED3C6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5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(Chế độ chạy): 0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Chế độ MODE_THONG_MINH</w:t>
            </w:r>
          </w:p>
        </w:tc>
      </w:tr>
      <w:tr w:rsidR="00ED3C67" w:rsidRPr="009D0A06" w14:paraId="2F9699DE" w14:textId="77777777" w:rsidTr="00ED3C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108AD" w14:textId="4AF2E361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15 - 16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C982" w14:textId="7777777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7963" w14:textId="7E1DBEE3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6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(Trạng thái máy): 1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Trạng thái SYS_RUNNING</w:t>
            </w:r>
          </w:p>
        </w:tc>
      </w:tr>
      <w:tr w:rsidR="00ED3C67" w:rsidRPr="009D0A06" w14:paraId="43FD5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BE62" w14:textId="7777777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17 - 18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621C" w14:textId="7777777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00 03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A1F8" w14:textId="44981E2A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Reg 7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(Bitmask Relay): 0x0003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Block ON, Quạt ON</w:t>
            </w:r>
          </w:p>
        </w:tc>
      </w:tr>
      <w:tr w:rsidR="00ED3C67" w:rsidRPr="009D0A06" w14:paraId="13F2B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C622" w14:textId="7777777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19 - 20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E6B5" w14:textId="7777777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>XX XX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09E38" w14:textId="77777777" w:rsidR="00ED3C67" w:rsidRPr="009D0A06" w:rsidRDefault="00ED3C67" w:rsidP="00ED3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A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CRC16 LO &amp; HI</w:t>
            </w:r>
            <w:r w:rsidRPr="009D0A06">
              <w:rPr>
                <w:rFonts w:ascii="Times New Roman" w:hAnsi="Times New Roman" w:cs="Times New Roman"/>
                <w:sz w:val="26"/>
                <w:szCs w:val="26"/>
              </w:rPr>
              <w:t xml:space="preserve"> (Được tính toán tự động bằng hàm modbus_crc16)</w:t>
            </w:r>
          </w:p>
        </w:tc>
      </w:tr>
    </w:tbl>
    <w:p w14:paraId="62460624" w14:textId="77777777" w:rsidR="00B14263" w:rsidRPr="009D0A06" w:rsidRDefault="00B14263" w:rsidP="00B142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3. Giải mã chi tiết Reg 7 (Bitmask Relay &amp; Cảnh báo)</w:t>
      </w:r>
    </w:p>
    <w:p w14:paraId="33668891" w14:textId="77777777" w:rsidR="00B14263" w:rsidRPr="009D0A06" w:rsidRDefault="00B14263" w:rsidP="00B14263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Thanh ghi Reg 7 chứa trạng thái hoạt động thực tế của các thiết bị ngoại vi theo dạng Bit:</w:t>
      </w:r>
    </w:p>
    <w:p w14:paraId="7F91F551" w14:textId="77777777" w:rsidR="00B14263" w:rsidRPr="009D0A06" w:rsidRDefault="00B14263" w:rsidP="00B142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Bit 0</w:t>
      </w:r>
      <w:r w:rsidRPr="009D0A06">
        <w:rPr>
          <w:rFonts w:ascii="Times New Roman" w:hAnsi="Times New Roman" w:cs="Times New Roman"/>
          <w:sz w:val="26"/>
          <w:szCs w:val="26"/>
        </w:rPr>
        <w:t>: Trạng thái Block / Máy nén (1 = ON, 0 = OFF)</w:t>
      </w:r>
    </w:p>
    <w:p w14:paraId="1D7D320B" w14:textId="77777777" w:rsidR="00B14263" w:rsidRPr="009D0A06" w:rsidRDefault="00B14263" w:rsidP="00B142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Bit 1</w:t>
      </w:r>
      <w:r w:rsidRPr="009D0A06">
        <w:rPr>
          <w:rFonts w:ascii="Times New Roman" w:hAnsi="Times New Roman" w:cs="Times New Roman"/>
          <w:sz w:val="26"/>
          <w:szCs w:val="26"/>
        </w:rPr>
        <w:t>: Trạng thái Quạt gió (1 = ON, 0 = OFF)</w:t>
      </w:r>
    </w:p>
    <w:p w14:paraId="66F58F29" w14:textId="77777777" w:rsidR="00B14263" w:rsidRPr="009D0A06" w:rsidRDefault="00B14263" w:rsidP="00B142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Bit 2</w:t>
      </w:r>
      <w:r w:rsidRPr="009D0A06">
        <w:rPr>
          <w:rFonts w:ascii="Times New Roman" w:hAnsi="Times New Roman" w:cs="Times New Roman"/>
          <w:sz w:val="26"/>
          <w:szCs w:val="26"/>
        </w:rPr>
        <w:t>: Trạng thái Sấy gia nhiệt (1 = ON, 0 = OFF)</w:t>
      </w:r>
    </w:p>
    <w:p w14:paraId="7581F673" w14:textId="77777777" w:rsidR="00B14263" w:rsidRPr="009D0A06" w:rsidRDefault="00B14263" w:rsidP="00B142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Bit 3</w:t>
      </w:r>
      <w:r w:rsidRPr="009D0A06">
        <w:rPr>
          <w:rFonts w:ascii="Times New Roman" w:hAnsi="Times New Roman" w:cs="Times New Roman"/>
          <w:sz w:val="26"/>
          <w:szCs w:val="26"/>
        </w:rPr>
        <w:t>: Báo đầy nước (1 = Đầy nước, 0 = Bình thường)</w:t>
      </w:r>
    </w:p>
    <w:p w14:paraId="15D8A2D3" w14:textId="77777777" w:rsidR="00B14263" w:rsidRPr="009D0A06" w:rsidRDefault="00B14263" w:rsidP="00B142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Bit 4</w:t>
      </w:r>
      <w:r w:rsidRPr="009D0A06">
        <w:rPr>
          <w:rFonts w:ascii="Times New Roman" w:hAnsi="Times New Roman" w:cs="Times New Roman"/>
          <w:sz w:val="26"/>
          <w:szCs w:val="26"/>
        </w:rPr>
        <w:t>: Báo lỗi cảm biến SHT (1 = Lỗi CB, 0 = Bình thường)</w:t>
      </w:r>
    </w:p>
    <w:p w14:paraId="32EB34AC" w14:textId="5337D8C0" w:rsidR="00B14263" w:rsidRPr="009D0A06" w:rsidRDefault="00B14263" w:rsidP="00B142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4. Bản tin mẫu để Ghi cài đặt</w:t>
      </w:r>
      <w:r w:rsidR="00ED3C67" w:rsidRPr="009D0A06">
        <w:rPr>
          <w:rFonts w:ascii="Times New Roman" w:hAnsi="Times New Roman" w:cs="Times New Roman"/>
          <w:b/>
          <w:bCs/>
          <w:sz w:val="26"/>
          <w:szCs w:val="26"/>
        </w:rPr>
        <w:t xml:space="preserve"> từng thanh ghi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 xml:space="preserve"> (Function Code 0x06 - Write Single Register)</w:t>
      </w:r>
    </w:p>
    <w:p w14:paraId="045070EC" w14:textId="35FBDCAD" w:rsidR="00B14263" w:rsidRPr="009D0A06" w:rsidRDefault="00B14263" w:rsidP="00B14263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Ví dụ Master muốn 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 xml:space="preserve">cài đặt lại Ngưỡng độ ẩm thành </w:t>
      </w:r>
      <m:oMath>
        <m:r>
          <w:rPr>
            <w:rFonts w:ascii="Cambria Math" w:hAnsi="Cambria Math" w:cs="Times New Roman"/>
            <w:sz w:val="26"/>
            <w:szCs w:val="26"/>
          </w:rPr>
          <m:t>60.0%</m:t>
        </m:r>
      </m:oMath>
      <w:r w:rsidRPr="009D0A06">
        <w:rPr>
          <w:rFonts w:ascii="Times New Roman" w:hAnsi="Times New Roman" w:cs="Times New Roman"/>
          <w:sz w:val="26"/>
          <w:szCs w:val="26"/>
        </w:rPr>
        <w:t xml:space="preserve"> (Ghi giá trị </w:t>
      </w:r>
      <w:r w:rsidR="00F9662D" w:rsidRPr="009D0A06">
        <w:rPr>
          <w:rFonts w:ascii="Times New Roman" w:hAnsi="Times New Roman" w:cs="Times New Roman"/>
          <w:sz w:val="26"/>
          <w:szCs w:val="26"/>
        </w:rPr>
        <w:t>623</w:t>
      </w:r>
      <w:r w:rsidRPr="009D0A06">
        <w:rPr>
          <w:rFonts w:ascii="Times New Roman" w:hAnsi="Times New Roman" w:cs="Times New Roman"/>
          <w:sz w:val="26"/>
          <w:szCs w:val="26"/>
        </w:rPr>
        <w:t>= 0x</w:t>
      </w:r>
      <w:r w:rsidR="00F4296F" w:rsidRPr="009D0A06">
        <w:rPr>
          <w:rFonts w:ascii="Times New Roman" w:hAnsi="Times New Roman" w:cs="Times New Roman"/>
          <w:sz w:val="26"/>
          <w:szCs w:val="26"/>
        </w:rPr>
        <w:t>026F</w:t>
      </w:r>
      <w:r w:rsidRPr="009D0A06">
        <w:rPr>
          <w:rFonts w:ascii="Times New Roman" w:hAnsi="Times New Roman" w:cs="Times New Roman"/>
          <w:sz w:val="26"/>
          <w:szCs w:val="26"/>
        </w:rPr>
        <w:t xml:space="preserve"> vào Reg 3)</w:t>
      </w:r>
    </w:p>
    <w:p w14:paraId="00596FE4" w14:textId="4978AFC4" w:rsidR="00F9662D" w:rsidRPr="009D0A06" w:rsidRDefault="00F9662D" w:rsidP="00F9662D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của Slave số </w:t>
      </w:r>
      <w:r w:rsidR="00F4296F" w:rsidRPr="009D0A06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D0A06">
        <w:rPr>
          <w:rFonts w:ascii="Times New Roman" w:hAnsi="Times New Roman" w:cs="Times New Roman"/>
          <w:sz w:val="26"/>
          <w:szCs w:val="26"/>
        </w:rPr>
        <w:t>.</w:t>
      </w:r>
    </w:p>
    <w:p w14:paraId="3C937EA8" w14:textId="77777777" w:rsidR="00ED3C67" w:rsidRPr="009D0A06" w:rsidRDefault="00F9662D" w:rsidP="00F9662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Chuỗi Hex gửi đi:</w:t>
      </w:r>
      <w:r w:rsidRPr="009D0A06">
        <w:rPr>
          <w:rFonts w:ascii="Times New Roman" w:hAnsi="Times New Roman" w:cs="Times New Roman"/>
          <w:sz w:val="26"/>
          <w:szCs w:val="26"/>
        </w:rPr>
        <w:t xml:space="preserve"> </w:t>
      </w:r>
      <w:r w:rsidR="00F4296F" w:rsidRPr="009D0A06">
        <w:rPr>
          <w:rFonts w:ascii="Times New Roman" w:hAnsi="Times New Roman" w:cs="Times New Roman"/>
          <w:sz w:val="26"/>
          <w:szCs w:val="26"/>
        </w:rPr>
        <w:t>02060003026F38B5</w:t>
      </w:r>
    </w:p>
    <w:p w14:paraId="0CA34182" w14:textId="345BB09E" w:rsidR="00F9662D" w:rsidRPr="009D0A06" w:rsidRDefault="00F9662D" w:rsidP="00ED3C67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Phân tích chi tiết:</w:t>
      </w:r>
    </w:p>
    <w:p w14:paraId="6E14C120" w14:textId="3AF1A676" w:rsidR="00F9662D" w:rsidRPr="009D0A06" w:rsidRDefault="00F9662D" w:rsidP="00F9662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="00F4296F" w:rsidRPr="009D0A06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D0A06">
        <w:rPr>
          <w:rFonts w:ascii="Times New Roman" w:hAnsi="Times New Roman" w:cs="Times New Roman"/>
          <w:sz w:val="26"/>
          <w:szCs w:val="26"/>
        </w:rPr>
        <w:t xml:space="preserve">: Địa chỉ Slave nhận lệnh (Slave ID = </w:t>
      </w:r>
      <w:r w:rsidR="00F4296F" w:rsidRPr="009D0A06">
        <w:rPr>
          <w:rFonts w:ascii="Times New Roman" w:hAnsi="Times New Roman" w:cs="Times New Roman"/>
          <w:sz w:val="26"/>
          <w:szCs w:val="26"/>
        </w:rPr>
        <w:t>2</w:t>
      </w:r>
      <w:r w:rsidRPr="009D0A06">
        <w:rPr>
          <w:rFonts w:ascii="Times New Roman" w:hAnsi="Times New Roman" w:cs="Times New Roman"/>
          <w:sz w:val="26"/>
          <w:szCs w:val="26"/>
        </w:rPr>
        <w:t>).</w:t>
      </w:r>
    </w:p>
    <w:p w14:paraId="2D41C952" w14:textId="77777777" w:rsidR="00F9662D" w:rsidRPr="009D0A06" w:rsidRDefault="00F9662D" w:rsidP="00F9662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06</w:t>
      </w:r>
      <w:r w:rsidRPr="009D0A06">
        <w:rPr>
          <w:rFonts w:ascii="Times New Roman" w:hAnsi="Times New Roman" w:cs="Times New Roman"/>
          <w:sz w:val="26"/>
          <w:szCs w:val="26"/>
        </w:rPr>
        <w:t>: Mã hàm ghi một thanh ghi (Write Single Register).</w:t>
      </w:r>
    </w:p>
    <w:p w14:paraId="4FD5252E" w14:textId="05A79BB7" w:rsidR="00F9662D" w:rsidRPr="009D0A06" w:rsidRDefault="00F9662D" w:rsidP="00F9662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lastRenderedPageBreak/>
        <w:t>00 0</w:t>
      </w:r>
      <w:r w:rsidR="00F4296F" w:rsidRPr="009D0A06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D0A06">
        <w:rPr>
          <w:rFonts w:ascii="Times New Roman" w:hAnsi="Times New Roman" w:cs="Times New Roman"/>
          <w:sz w:val="26"/>
          <w:szCs w:val="26"/>
        </w:rPr>
        <w:t>: Địa chỉ thanh ghi cần ghi dữ liệu (0x0002).</w:t>
      </w:r>
    </w:p>
    <w:p w14:paraId="3F00401C" w14:textId="0B993D77" w:rsidR="00F9662D" w:rsidRPr="009D0A06" w:rsidRDefault="00F9662D" w:rsidP="00F9662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 xml:space="preserve">02 </w:t>
      </w:r>
      <w:r w:rsidR="00F4296F" w:rsidRPr="009D0A06">
        <w:rPr>
          <w:rFonts w:ascii="Times New Roman" w:hAnsi="Times New Roman" w:cs="Times New Roman"/>
          <w:b/>
          <w:bCs/>
          <w:sz w:val="26"/>
          <w:szCs w:val="26"/>
        </w:rPr>
        <w:t>6F</w:t>
      </w:r>
      <w:r w:rsidRPr="009D0A06">
        <w:rPr>
          <w:rFonts w:ascii="Times New Roman" w:hAnsi="Times New Roman" w:cs="Times New Roman"/>
          <w:sz w:val="26"/>
          <w:szCs w:val="26"/>
        </w:rPr>
        <w:t>: Giá trị cần ghi vào thanh ghi (</w:t>
      </w:r>
      <w:r w:rsidR="00F4296F" w:rsidRPr="009D0A06">
        <w:rPr>
          <w:rFonts w:ascii="Times New Roman" w:hAnsi="Times New Roman" w:cs="Times New Roman"/>
          <w:sz w:val="26"/>
          <w:szCs w:val="26"/>
        </w:rPr>
        <w:t>623</w:t>
      </w:r>
      <w:r w:rsidRPr="009D0A06">
        <w:rPr>
          <w:rFonts w:ascii="Times New Roman" w:hAnsi="Times New Roman" w:cs="Times New Roman"/>
          <w:sz w:val="26"/>
          <w:szCs w:val="26"/>
        </w:rPr>
        <w:t>).</w:t>
      </w:r>
    </w:p>
    <w:p w14:paraId="07A84951" w14:textId="0C2E0F7A" w:rsidR="00F9662D" w:rsidRPr="009D0A06" w:rsidRDefault="00F4296F" w:rsidP="00F9662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38B5</w:t>
      </w:r>
      <w:r w:rsidR="00F9662D" w:rsidRPr="004078B1">
        <w:rPr>
          <w:rFonts w:ascii="Times New Roman" w:hAnsi="Times New Roman" w:cs="Times New Roman"/>
          <w:sz w:val="26"/>
          <w:szCs w:val="26"/>
          <w:lang w:val="pt-BR"/>
        </w:rPr>
        <w:t>: Mã kiểm tra lỗi CRC-16.</w:t>
      </w: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9D0A06">
        <w:rPr>
          <w:rFonts w:ascii="Times New Roman" w:hAnsi="Times New Roman" w:cs="Times New Roman"/>
          <w:sz w:val="26"/>
          <w:szCs w:val="26"/>
        </w:rPr>
        <w:t>ByteThấp - byteCao</w:t>
      </w:r>
    </w:p>
    <w:p w14:paraId="1D08B752" w14:textId="77777777" w:rsidR="00B14263" w:rsidRPr="009D0A06" w:rsidRDefault="00B14263" w:rsidP="00ED3C67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Chuỗi HEX truyền đi:</w:t>
      </w:r>
    </w:p>
    <w:p w14:paraId="4A9418E2" w14:textId="1E819A1F" w:rsidR="00AF1C5C" w:rsidRPr="009D0A06" w:rsidRDefault="00AF1C5C" w:rsidP="00AF1C5C">
      <w:pPr>
        <w:ind w:left="360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Cai dat am vao thanh ghi reg3 =62.3:    02060003</w:t>
      </w:r>
      <w:r w:rsidR="00F9662D" w:rsidRPr="009D0A06">
        <w:rPr>
          <w:rFonts w:ascii="Times New Roman" w:hAnsi="Times New Roman" w:cs="Times New Roman"/>
          <w:sz w:val="26"/>
          <w:szCs w:val="26"/>
        </w:rPr>
        <w:t>0</w:t>
      </w:r>
      <w:r w:rsidRPr="009D0A06">
        <w:rPr>
          <w:rFonts w:ascii="Times New Roman" w:hAnsi="Times New Roman" w:cs="Times New Roman"/>
          <w:sz w:val="26"/>
          <w:szCs w:val="26"/>
        </w:rPr>
        <w:t>26F</w:t>
      </w:r>
      <w:r w:rsidR="00F9662D" w:rsidRPr="009D0A06">
        <w:rPr>
          <w:rFonts w:ascii="Times New Roman" w:hAnsi="Times New Roman" w:cs="Times New Roman"/>
          <w:sz w:val="26"/>
          <w:szCs w:val="26"/>
        </w:rPr>
        <w:t>38B5</w:t>
      </w:r>
    </w:p>
    <w:p w14:paraId="46D67643" w14:textId="0674B6FF" w:rsidR="00AF1C5C" w:rsidRPr="009D0A06" w:rsidRDefault="00AF1C5C" w:rsidP="00AF1C5C">
      <w:pPr>
        <w:ind w:left="360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 xml:space="preserve">Cai dat nhiet vao thanh ghi reg 4=10.5: </w:t>
      </w:r>
      <w:r w:rsidR="00F9662D" w:rsidRPr="009D0A06">
        <w:rPr>
          <w:rFonts w:ascii="Times New Roman" w:hAnsi="Times New Roman" w:cs="Times New Roman"/>
          <w:sz w:val="26"/>
          <w:szCs w:val="26"/>
        </w:rPr>
        <w:t xml:space="preserve"> 0206000400690816</w:t>
      </w:r>
    </w:p>
    <w:p w14:paraId="0B0C87E1" w14:textId="4944F2FE" w:rsidR="00F9662D" w:rsidRPr="009D0A06" w:rsidRDefault="00F9662D" w:rsidP="00AF1C5C">
      <w:pPr>
        <w:ind w:left="360"/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Cai dat che do vao thanh ghi reg</w:t>
      </w:r>
      <w:r w:rsidR="001E790C" w:rsidRPr="009D0A06">
        <w:rPr>
          <w:rFonts w:ascii="Times New Roman" w:hAnsi="Times New Roman" w:cs="Times New Roman"/>
          <w:sz w:val="26"/>
          <w:szCs w:val="26"/>
        </w:rPr>
        <w:t>5</w:t>
      </w:r>
      <w:r w:rsidRPr="009D0A06">
        <w:rPr>
          <w:rFonts w:ascii="Times New Roman" w:hAnsi="Times New Roman" w:cs="Times New Roman"/>
          <w:sz w:val="26"/>
          <w:szCs w:val="26"/>
        </w:rPr>
        <w:t xml:space="preserve"> =Cont=1: 020</w:t>
      </w:r>
      <w:r w:rsidR="001E790C" w:rsidRPr="009D0A06">
        <w:rPr>
          <w:rFonts w:ascii="Times New Roman" w:hAnsi="Times New Roman" w:cs="Times New Roman"/>
          <w:sz w:val="26"/>
          <w:szCs w:val="26"/>
        </w:rPr>
        <w:t>5</w:t>
      </w:r>
      <w:r w:rsidRPr="009D0A06">
        <w:rPr>
          <w:rFonts w:ascii="Times New Roman" w:hAnsi="Times New Roman" w:cs="Times New Roman"/>
          <w:sz w:val="26"/>
          <w:szCs w:val="26"/>
        </w:rPr>
        <w:t>00060001</w:t>
      </w:r>
      <w:r w:rsidR="001E790C" w:rsidRPr="009D0A06">
        <w:rPr>
          <w:rFonts w:ascii="Times New Roman" w:hAnsi="Times New Roman" w:cs="Times New Roman"/>
          <w:sz w:val="26"/>
          <w:szCs w:val="26"/>
        </w:rPr>
        <w:t>EC</w:t>
      </w:r>
      <w:r w:rsidRPr="009D0A06">
        <w:rPr>
          <w:rFonts w:ascii="Times New Roman" w:hAnsi="Times New Roman" w:cs="Times New Roman"/>
          <w:sz w:val="26"/>
          <w:szCs w:val="26"/>
        </w:rPr>
        <w:t>38</w:t>
      </w:r>
    </w:p>
    <w:p w14:paraId="715484B4" w14:textId="065A2041" w:rsidR="00B14263" w:rsidRPr="009D0A06" w:rsidRDefault="00B14263" w:rsidP="00B142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Vi điều khiển phản hồi lại (Echo):</w:t>
      </w:r>
    </w:p>
    <w:p w14:paraId="2C73A380" w14:textId="49AC4EF8" w:rsidR="00BB0AB5" w:rsidRPr="009D0A06" w:rsidRDefault="00B14263" w:rsidP="00B14263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sz w:val="26"/>
          <w:szCs w:val="26"/>
        </w:rPr>
        <w:t>02 06 00 03 02 58 78 50</w:t>
      </w:r>
    </w:p>
    <w:p w14:paraId="0473C10B" w14:textId="4316E7CD" w:rsidR="00BB0AB5" w:rsidRPr="009D0A06" w:rsidRDefault="00BB0AB5" w:rsidP="00BB0AB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5.  Bản tin mẫu để Ghi cài đặt nhiều thanh ghi liên tiếp (Function Code 0x</w:t>
      </w:r>
      <w:r w:rsidR="00567565" w:rsidRPr="009D0A06">
        <w:rPr>
          <w:rFonts w:ascii="Times New Roman" w:hAnsi="Times New Roman" w:cs="Times New Roman"/>
          <w:b/>
          <w:bCs/>
          <w:sz w:val="26"/>
          <w:szCs w:val="26"/>
        </w:rPr>
        <w:t>19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 xml:space="preserve"> - Write </w:t>
      </w:r>
      <w:r w:rsidR="00567565" w:rsidRPr="009D0A06">
        <w:rPr>
          <w:rFonts w:ascii="Times New Roman" w:hAnsi="Times New Roman" w:cs="Times New Roman"/>
          <w:b/>
          <w:bCs/>
          <w:sz w:val="26"/>
          <w:szCs w:val="26"/>
        </w:rPr>
        <w:t>Multiple</w:t>
      </w:r>
      <w:r w:rsidRPr="009D0A06">
        <w:rPr>
          <w:rFonts w:ascii="Times New Roman" w:hAnsi="Times New Roman" w:cs="Times New Roman"/>
          <w:b/>
          <w:bCs/>
          <w:sz w:val="26"/>
          <w:szCs w:val="26"/>
        </w:rPr>
        <w:t xml:space="preserve"> Register)</w:t>
      </w:r>
    </w:p>
    <w:p w14:paraId="5E267A5D" w14:textId="77777777" w:rsidR="00567565" w:rsidRPr="009D0A06" w:rsidRDefault="00567565" w:rsidP="005675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Giả sử muốn ghi đồng thời Reg 3 và Reg 4 trong 1 bản tin:</w:t>
      </w:r>
    </w:p>
    <w:p w14:paraId="05312D9C" w14:textId="77777777" w:rsidR="00567565" w:rsidRPr="009D0A06" w:rsidRDefault="00567565" w:rsidP="0056756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Start Address: 3 (0x0003)</w:t>
      </w:r>
    </w:p>
    <w:p w14:paraId="4AAF7BC2" w14:textId="77777777" w:rsidR="00567565" w:rsidRPr="009D0A06" w:rsidRDefault="00567565" w:rsidP="0056756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Register Count: 2 (0x0002)</w:t>
      </w:r>
    </w:p>
    <w:p w14:paraId="492BA342" w14:textId="77777777" w:rsidR="00567565" w:rsidRPr="009D0A06" w:rsidRDefault="00567565" w:rsidP="0056756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Byte Count: 4 (0x04)</w:t>
      </w:r>
    </w:p>
    <w:p w14:paraId="2A22F664" w14:textId="0D6702FB" w:rsidR="00567565" w:rsidRPr="004078B1" w:rsidRDefault="00567565" w:rsidP="0056756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Data 1 (Ghi Reg 3 =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60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pt-BR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pt-BR"/>
          </w:rPr>
          <m:t>%</m:t>
        </m:r>
      </m:oMath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): 600 (0x0258)</w:t>
      </w:r>
    </w:p>
    <w:p w14:paraId="1A5324E2" w14:textId="7C75D47E" w:rsidR="00567565" w:rsidRPr="004078B1" w:rsidRDefault="00567565" w:rsidP="0056756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Data 2 (Ghi Reg 4 =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28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pt-BR"/>
              </w:rPr>
              <m:t>.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pt-BR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6"/>
            <w:szCs w:val="26"/>
            <w:lang w:val="pt-BR"/>
          </w:rPr>
          <m:t>C</m:t>
        </m:r>
      </m:oMath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t>): 280 (0x0118)</w:t>
      </w:r>
    </w:p>
    <w:p w14:paraId="7DEBF1FA" w14:textId="26CEF1ED" w:rsidR="00567565" w:rsidRPr="009D0A06" w:rsidRDefault="00567565" w:rsidP="00BB0AB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Chuỗi Byte Hex Master gửi sang Slave (Địa chỉ 0x02): 02100003000204025801183D0F</w:t>
      </w:r>
    </w:p>
    <w:p w14:paraId="503E9EFF" w14:textId="77777777" w:rsidR="00567565" w:rsidRPr="009D0A06" w:rsidRDefault="00567565" w:rsidP="00567565">
      <w:p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Phân tích chi tiết:</w:t>
      </w:r>
    </w:p>
    <w:p w14:paraId="0D6674AE" w14:textId="57252BB2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02</w:t>
      </w:r>
      <w:r w:rsidRPr="009D0A06">
        <w:rPr>
          <w:rFonts w:ascii="Times New Roman" w:hAnsi="Times New Roman" w:cs="Times New Roman"/>
          <w:sz w:val="26"/>
          <w:szCs w:val="26"/>
        </w:rPr>
        <w:t>: Địa chỉ Slave nhận lệnh (Slave ID = 2).</w:t>
      </w:r>
    </w:p>
    <w:p w14:paraId="2E96FB19" w14:textId="77777777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9D0A06">
        <w:rPr>
          <w:rFonts w:ascii="Times New Roman" w:hAnsi="Times New Roman" w:cs="Times New Roman"/>
          <w:sz w:val="26"/>
          <w:szCs w:val="26"/>
        </w:rPr>
        <w:t>: Mã hàm ghi nhiều thanh ghi (Write Multiple Registers, dạng Hex là 0x10).</w:t>
      </w:r>
    </w:p>
    <w:p w14:paraId="712BB749" w14:textId="484D9789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00 03</w:t>
      </w:r>
      <w:r w:rsidRPr="009D0A06">
        <w:rPr>
          <w:rFonts w:ascii="Times New Roman" w:hAnsi="Times New Roman" w:cs="Times New Roman"/>
          <w:sz w:val="26"/>
          <w:szCs w:val="26"/>
        </w:rPr>
        <w:t>: Địa chỉ thanh ghi bắt đầu (0x0002).</w:t>
      </w:r>
    </w:p>
    <w:p w14:paraId="3523571E" w14:textId="77777777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00 02</w:t>
      </w:r>
      <w:r w:rsidRPr="009D0A06">
        <w:rPr>
          <w:rFonts w:ascii="Times New Roman" w:hAnsi="Times New Roman" w:cs="Times New Roman"/>
          <w:sz w:val="26"/>
          <w:szCs w:val="26"/>
        </w:rPr>
        <w:t>: Tổng số lượng thanh ghi muốn ghi (2 thanh ghi).</w:t>
      </w:r>
    </w:p>
    <w:p w14:paraId="27D1ED72" w14:textId="77777777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04</w:t>
      </w:r>
      <w:r w:rsidRPr="009D0A06">
        <w:rPr>
          <w:rFonts w:ascii="Times New Roman" w:hAnsi="Times New Roman" w:cs="Times New Roman"/>
          <w:sz w:val="26"/>
          <w:szCs w:val="26"/>
        </w:rPr>
        <w:t>: Tổng số byte dữ liệu đi kèm (2 thanh ghi × 2 byte/thanh ghi = 4 byte).</w:t>
      </w:r>
    </w:p>
    <w:p w14:paraId="3B8EF632" w14:textId="05FE1FE7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02 58</w:t>
      </w:r>
      <w:r w:rsidRPr="009D0A06">
        <w:rPr>
          <w:rFonts w:ascii="Times New Roman" w:hAnsi="Times New Roman" w:cs="Times New Roman"/>
          <w:sz w:val="26"/>
          <w:szCs w:val="26"/>
        </w:rPr>
        <w:t>: Dữ liệu nạp vào thanh ghi thứ nhất. Reg3</w:t>
      </w:r>
    </w:p>
    <w:p w14:paraId="7687B673" w14:textId="52487AB8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D0A06">
        <w:rPr>
          <w:rFonts w:ascii="Times New Roman" w:hAnsi="Times New Roman" w:cs="Times New Roman"/>
          <w:b/>
          <w:bCs/>
          <w:sz w:val="26"/>
          <w:szCs w:val="26"/>
        </w:rPr>
        <w:t>01 18</w:t>
      </w:r>
      <w:r w:rsidRPr="009D0A06">
        <w:rPr>
          <w:rFonts w:ascii="Times New Roman" w:hAnsi="Times New Roman" w:cs="Times New Roman"/>
          <w:sz w:val="26"/>
          <w:szCs w:val="26"/>
        </w:rPr>
        <w:t>: Dữ liệu nạp vào thanh ghi thứ hai. Reg4</w:t>
      </w:r>
    </w:p>
    <w:p w14:paraId="4F6F5542" w14:textId="1EC507C3" w:rsidR="00567565" w:rsidRPr="009D0A06" w:rsidRDefault="00567565" w:rsidP="0056756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078B1">
        <w:rPr>
          <w:rFonts w:ascii="Times New Roman" w:hAnsi="Times New Roman" w:cs="Times New Roman"/>
          <w:b/>
          <w:bCs/>
          <w:sz w:val="26"/>
          <w:szCs w:val="26"/>
          <w:lang w:val="pt-BR"/>
        </w:rPr>
        <w:lastRenderedPageBreak/>
        <w:t xml:space="preserve">3D0F </w:t>
      </w:r>
      <w:r w:rsidRPr="004078B1">
        <w:rPr>
          <w:rFonts w:ascii="Times New Roman" w:hAnsi="Times New Roman" w:cs="Times New Roman"/>
          <w:sz w:val="26"/>
          <w:szCs w:val="26"/>
          <w:lang w:val="pt-BR"/>
        </w:rPr>
        <w:t xml:space="preserve">: Mã kiểm tra lỗi CRC-16. </w:t>
      </w:r>
      <w:r w:rsidRPr="009D0A06">
        <w:rPr>
          <w:rFonts w:ascii="Times New Roman" w:hAnsi="Times New Roman" w:cs="Times New Roman"/>
          <w:sz w:val="26"/>
          <w:szCs w:val="26"/>
        </w:rPr>
        <w:t>ByteThấp - byteCao</w:t>
      </w:r>
    </w:p>
    <w:p w14:paraId="152696CC" w14:textId="77777777" w:rsidR="00BB0AB5" w:rsidRPr="009D0A06" w:rsidRDefault="00BB0AB5" w:rsidP="00B14263">
      <w:pPr>
        <w:rPr>
          <w:rFonts w:ascii="Times New Roman" w:hAnsi="Times New Roman" w:cs="Times New Roman"/>
          <w:sz w:val="26"/>
          <w:szCs w:val="26"/>
        </w:rPr>
      </w:pPr>
    </w:p>
    <w:p w14:paraId="623AB145" w14:textId="77777777" w:rsidR="00D25854" w:rsidRPr="009D0A06" w:rsidRDefault="00D25854">
      <w:pPr>
        <w:rPr>
          <w:rFonts w:ascii="Times New Roman" w:hAnsi="Times New Roman" w:cs="Times New Roman"/>
          <w:sz w:val="26"/>
          <w:szCs w:val="26"/>
        </w:rPr>
      </w:pPr>
    </w:p>
    <w:sectPr w:rsidR="00D25854" w:rsidRPr="009D0A06" w:rsidSect="00CE7C5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5F26"/>
    <w:multiLevelType w:val="multilevel"/>
    <w:tmpl w:val="10E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742B"/>
    <w:multiLevelType w:val="multilevel"/>
    <w:tmpl w:val="CA1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E2E14"/>
    <w:multiLevelType w:val="multilevel"/>
    <w:tmpl w:val="DC1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B3326"/>
    <w:multiLevelType w:val="multilevel"/>
    <w:tmpl w:val="EF1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A439A"/>
    <w:multiLevelType w:val="multilevel"/>
    <w:tmpl w:val="801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64B55"/>
    <w:multiLevelType w:val="multilevel"/>
    <w:tmpl w:val="807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D2284"/>
    <w:multiLevelType w:val="multilevel"/>
    <w:tmpl w:val="C12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A5719"/>
    <w:multiLevelType w:val="multilevel"/>
    <w:tmpl w:val="279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D1F69"/>
    <w:multiLevelType w:val="multilevel"/>
    <w:tmpl w:val="869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96CB8"/>
    <w:multiLevelType w:val="multilevel"/>
    <w:tmpl w:val="532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12934"/>
    <w:multiLevelType w:val="hybridMultilevel"/>
    <w:tmpl w:val="426EF0EE"/>
    <w:lvl w:ilvl="0" w:tplc="F9BC61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85E10"/>
    <w:multiLevelType w:val="multilevel"/>
    <w:tmpl w:val="A80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F014C"/>
    <w:multiLevelType w:val="multilevel"/>
    <w:tmpl w:val="FCF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84065">
    <w:abstractNumId w:val="1"/>
  </w:num>
  <w:num w:numId="2" w16cid:durableId="1910000533">
    <w:abstractNumId w:val="8"/>
  </w:num>
  <w:num w:numId="3" w16cid:durableId="2025741606">
    <w:abstractNumId w:val="2"/>
  </w:num>
  <w:num w:numId="4" w16cid:durableId="1870754483">
    <w:abstractNumId w:val="6"/>
  </w:num>
  <w:num w:numId="5" w16cid:durableId="423191324">
    <w:abstractNumId w:val="7"/>
  </w:num>
  <w:num w:numId="6" w16cid:durableId="1232546100">
    <w:abstractNumId w:val="3"/>
  </w:num>
  <w:num w:numId="7" w16cid:durableId="696278477">
    <w:abstractNumId w:val="4"/>
  </w:num>
  <w:num w:numId="8" w16cid:durableId="1458598946">
    <w:abstractNumId w:val="11"/>
  </w:num>
  <w:num w:numId="9" w16cid:durableId="968436358">
    <w:abstractNumId w:val="9"/>
  </w:num>
  <w:num w:numId="10" w16cid:durableId="860053311">
    <w:abstractNumId w:val="5"/>
  </w:num>
  <w:num w:numId="11" w16cid:durableId="1890529547">
    <w:abstractNumId w:val="12"/>
  </w:num>
  <w:num w:numId="12" w16cid:durableId="658387110">
    <w:abstractNumId w:val="10"/>
  </w:num>
  <w:num w:numId="13" w16cid:durableId="409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0F"/>
    <w:rsid w:val="00096A5A"/>
    <w:rsid w:val="00175773"/>
    <w:rsid w:val="001E790C"/>
    <w:rsid w:val="001F7B8D"/>
    <w:rsid w:val="00216B21"/>
    <w:rsid w:val="00244877"/>
    <w:rsid w:val="002F3647"/>
    <w:rsid w:val="00305A46"/>
    <w:rsid w:val="00350D56"/>
    <w:rsid w:val="003C7C96"/>
    <w:rsid w:val="003D12E5"/>
    <w:rsid w:val="004078B1"/>
    <w:rsid w:val="004624F7"/>
    <w:rsid w:val="00476C41"/>
    <w:rsid w:val="004B760D"/>
    <w:rsid w:val="00567565"/>
    <w:rsid w:val="005D032F"/>
    <w:rsid w:val="006E6A85"/>
    <w:rsid w:val="0074012E"/>
    <w:rsid w:val="0076681C"/>
    <w:rsid w:val="00792489"/>
    <w:rsid w:val="007E3AFC"/>
    <w:rsid w:val="00841814"/>
    <w:rsid w:val="00942037"/>
    <w:rsid w:val="009D0A06"/>
    <w:rsid w:val="00A22B00"/>
    <w:rsid w:val="00A83C55"/>
    <w:rsid w:val="00AF1C5C"/>
    <w:rsid w:val="00AF680F"/>
    <w:rsid w:val="00B14263"/>
    <w:rsid w:val="00BB0AB5"/>
    <w:rsid w:val="00BE2E93"/>
    <w:rsid w:val="00C26D9F"/>
    <w:rsid w:val="00C84A2B"/>
    <w:rsid w:val="00CE7C56"/>
    <w:rsid w:val="00D03163"/>
    <w:rsid w:val="00D25854"/>
    <w:rsid w:val="00D43EA3"/>
    <w:rsid w:val="00E603AA"/>
    <w:rsid w:val="00ED3C67"/>
    <w:rsid w:val="00F4296F"/>
    <w:rsid w:val="00F9662D"/>
    <w:rsid w:val="00F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6E90"/>
  <w15:chartTrackingRefBased/>
  <w15:docId w15:val="{DA0F2321-9D0C-439E-A86E-E45AA1BF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8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32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8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Services</dc:creator>
  <cp:keywords/>
  <dc:description/>
  <cp:lastModifiedBy>NGUYEN NGOC TAN</cp:lastModifiedBy>
  <cp:revision>32</cp:revision>
  <dcterms:created xsi:type="dcterms:W3CDTF">2026-08-11T09:51:00Z</dcterms:created>
  <dcterms:modified xsi:type="dcterms:W3CDTF">2026-08-22T04:23:00Z</dcterms:modified>
</cp:coreProperties>
</file>