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04" w:rsidRDefault="002E09D4" w:rsidP="002E09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Tìm giá trị lớn nhất trong một giãy số</w:t>
      </w:r>
    </w:p>
    <w:p w:rsidR="002E09D4" w:rsidRDefault="002E09D4" w:rsidP="002E09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[Pseudo]</w:t>
      </w:r>
    </w:p>
    <w:p w:rsidR="002E09D4" w:rsidRDefault="002E09D4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2E09D4" w:rsidRDefault="002E09D4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25E0">
        <w:rPr>
          <w:rFonts w:ascii="Times New Roman" w:hAnsi="Times New Roman" w:cs="Times New Roman"/>
          <w:sz w:val="24"/>
          <w:szCs w:val="24"/>
        </w:rPr>
        <w:t>Input N</w:t>
      </w:r>
    </w:p>
    <w:p w:rsidR="00E525E0" w:rsidRDefault="00E525E0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a1, a2, a3,…, aN</w:t>
      </w:r>
    </w:p>
    <w:p w:rsidR="00E525E0" w:rsidRDefault="00E525E0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a1 = max</w:t>
      </w:r>
    </w:p>
    <w:p w:rsidR="001F3B44" w:rsidRDefault="00E525E0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F3B44">
        <w:rPr>
          <w:rFonts w:ascii="Times New Roman" w:hAnsi="Times New Roman" w:cs="Times New Roman"/>
          <w:sz w:val="24"/>
          <w:szCs w:val="24"/>
        </w:rPr>
        <w:t xml:space="preserve">i = 2; i &lt;= N </w:t>
      </w:r>
    </w:p>
    <w:p w:rsidR="00E525E0" w:rsidRDefault="001F3B44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ai &gt; max</w:t>
      </w:r>
    </w:p>
    <w:p w:rsidR="001F3B44" w:rsidRDefault="001F3B44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Display “Số lớn nhất là ai”</w:t>
      </w:r>
    </w:p>
    <w:p w:rsidR="001F3B44" w:rsidRDefault="001F3B44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1F3B44" w:rsidRDefault="001F3B44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Display “Tiếp tục kiểm tra ai với giá trị max” </w:t>
      </w:r>
    </w:p>
    <w:p w:rsidR="001F3B44" w:rsidRDefault="001F3B44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= i + 1</w:t>
      </w:r>
    </w:p>
    <w:p w:rsidR="001F3B44" w:rsidRDefault="001F3B44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1F3B44" w:rsidRDefault="001F3B44" w:rsidP="002E09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E525E0" w:rsidRPr="001F3B44" w:rsidRDefault="001F3B44" w:rsidP="001F3B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3B44">
        <w:rPr>
          <w:rFonts w:ascii="Times New Roman" w:hAnsi="Times New Roman" w:cs="Times New Roman"/>
          <w:b/>
          <w:sz w:val="24"/>
          <w:szCs w:val="24"/>
        </w:rPr>
        <w:t>[Flowchart]</w:t>
      </w:r>
    </w:p>
    <w:p w:rsidR="00E525E0" w:rsidRPr="002E09D4" w:rsidRDefault="001F3B44" w:rsidP="001F3B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5C4A9" wp14:editId="3D516F2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25E0" w:rsidRPr="002E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9D4"/>
    <w:rsid w:val="001F3B44"/>
    <w:rsid w:val="00216AC1"/>
    <w:rsid w:val="002E09D4"/>
    <w:rsid w:val="005B5304"/>
    <w:rsid w:val="00E5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1B97"/>
  <w15:chartTrackingRefBased/>
  <w15:docId w15:val="{F1457AA6-5859-47FC-99BE-4040C20A2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 sapa</dc:creator>
  <cp:keywords/>
  <dc:description/>
  <cp:lastModifiedBy>FPTshop sapa</cp:lastModifiedBy>
  <cp:revision>1</cp:revision>
  <dcterms:created xsi:type="dcterms:W3CDTF">2022-04-04T07:00:00Z</dcterms:created>
  <dcterms:modified xsi:type="dcterms:W3CDTF">2022-04-04T07:44:00Z</dcterms:modified>
</cp:coreProperties>
</file>