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BE95" w14:textId="11FDFB63" w:rsidR="002E131E" w:rsidRDefault="002E131E">
      <w:r>
        <w:t>Ý 1: N.Trường</w:t>
      </w:r>
    </w:p>
    <w:p w14:paraId="437DCC48" w14:textId="77777777" w:rsidR="002E131E" w:rsidRDefault="002E131E"/>
    <w:p w14:paraId="4D826AF6" w14:textId="77777777" w:rsidR="002E131E" w:rsidRDefault="002E131E">
      <w:r>
        <w:t>Ý 2:</w:t>
      </w:r>
    </w:p>
    <w:p w14:paraId="53A4B06E" w14:textId="6B9EFDFB" w:rsidR="0070725A" w:rsidRDefault="002E131E" w:rsidP="002E131E">
      <w:pPr>
        <w:pStyle w:val="ListParagraph"/>
        <w:numPr>
          <w:ilvl w:val="0"/>
          <w:numId w:val="2"/>
        </w:numPr>
      </w:pPr>
      <w:r>
        <w:t>Repeater: Thụy</w:t>
      </w:r>
    </w:p>
    <w:p w14:paraId="04F8A291" w14:textId="271F6D42" w:rsidR="002E131E" w:rsidRDefault="002E131E" w:rsidP="002E131E">
      <w:pPr>
        <w:pStyle w:val="ListParagraph"/>
        <w:numPr>
          <w:ilvl w:val="0"/>
          <w:numId w:val="2"/>
        </w:numPr>
      </w:pPr>
      <w:r>
        <w:t>Hub : N.Trường</w:t>
      </w:r>
    </w:p>
    <w:p w14:paraId="1D856B97" w14:textId="37D73450" w:rsidR="002E131E" w:rsidRDefault="002E131E" w:rsidP="002E131E">
      <w:pPr>
        <w:pStyle w:val="ListParagraph"/>
        <w:numPr>
          <w:ilvl w:val="0"/>
          <w:numId w:val="2"/>
        </w:numPr>
      </w:pPr>
      <w:r>
        <w:t>Bridge: Toàn</w:t>
      </w:r>
    </w:p>
    <w:p w14:paraId="55FEACBE" w14:textId="18D9BABC" w:rsidR="002E131E" w:rsidRDefault="002E131E" w:rsidP="002E131E">
      <w:pPr>
        <w:pStyle w:val="ListParagraph"/>
        <w:numPr>
          <w:ilvl w:val="0"/>
          <w:numId w:val="2"/>
        </w:numPr>
      </w:pPr>
      <w:r>
        <w:t>Switch: Trung</w:t>
      </w:r>
    </w:p>
    <w:p w14:paraId="73DD7D3C" w14:textId="34934104" w:rsidR="002E131E" w:rsidRDefault="002E131E" w:rsidP="002E131E">
      <w:pPr>
        <w:pStyle w:val="ListParagraph"/>
        <w:numPr>
          <w:ilvl w:val="0"/>
          <w:numId w:val="2"/>
        </w:numPr>
      </w:pPr>
      <w:r>
        <w:t>Router: Trường</w:t>
      </w:r>
    </w:p>
    <w:p w14:paraId="1031F984" w14:textId="63C98F58" w:rsidR="002E131E" w:rsidRDefault="002E131E" w:rsidP="002E131E">
      <w:r>
        <w:t>Ý 3: Toàn</w:t>
      </w:r>
    </w:p>
    <w:p w14:paraId="1491E202" w14:textId="2AEDB5D0" w:rsidR="002E131E" w:rsidRDefault="002E131E" w:rsidP="002E131E">
      <w:r>
        <w:t xml:space="preserve">Ý 4: </w:t>
      </w:r>
    </w:p>
    <w:p w14:paraId="7C64A55B" w14:textId="50292CCC" w:rsidR="002E131E" w:rsidRDefault="002E131E" w:rsidP="002E131E">
      <w:r>
        <w:t>Ý 5:</w:t>
      </w:r>
    </w:p>
    <w:p w14:paraId="56A86DA4" w14:textId="7BAF3D90" w:rsidR="002E131E" w:rsidRDefault="002E131E" w:rsidP="002E131E">
      <w:r>
        <w:t>Ý 6:</w:t>
      </w:r>
    </w:p>
    <w:p w14:paraId="0CD9AD2F" w14:textId="15D59EE5" w:rsidR="002E131E" w:rsidRDefault="002E131E" w:rsidP="002E131E"/>
    <w:p w14:paraId="3F3D8139" w14:textId="52D52F87" w:rsidR="002E131E" w:rsidRDefault="002E131E" w:rsidP="002E131E">
      <w:r>
        <w:t>Slide: Trung</w:t>
      </w:r>
    </w:p>
    <w:p w14:paraId="578D41BB" w14:textId="3530092B" w:rsidR="002E131E" w:rsidRDefault="002E131E" w:rsidP="002E131E">
      <w:r>
        <w:t>TT: Thụy</w:t>
      </w:r>
    </w:p>
    <w:p w14:paraId="14CF0AB2" w14:textId="65D9F95F" w:rsidR="002E131E" w:rsidRDefault="002E131E"/>
    <w:p w14:paraId="76409FE1" w14:textId="77777777" w:rsidR="002E131E" w:rsidRDefault="002E131E"/>
    <w:sectPr w:rsidR="002E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5A74"/>
    <w:multiLevelType w:val="multilevel"/>
    <w:tmpl w:val="042A001D"/>
    <w:styleLink w:val="List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89950F2"/>
    <w:multiLevelType w:val="hybridMultilevel"/>
    <w:tmpl w:val="21AA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221373">
    <w:abstractNumId w:val="0"/>
  </w:num>
  <w:num w:numId="2" w16cid:durableId="190390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1E"/>
    <w:rsid w:val="000F161C"/>
    <w:rsid w:val="002E131E"/>
    <w:rsid w:val="00403ACB"/>
    <w:rsid w:val="0070725A"/>
    <w:rsid w:val="007338F6"/>
    <w:rsid w:val="00FF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3077"/>
  <w15:chartTrackingRefBased/>
  <w15:docId w15:val="{890991EB-B32C-4CF8-8B7E-A335B71F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OC1"/>
    <w:next w:val="Normal"/>
    <w:link w:val="Heading1Char"/>
    <w:uiPriority w:val="9"/>
    <w:qFormat/>
    <w:rsid w:val="00FF02C1"/>
    <w:pPr>
      <w:keepNext/>
      <w:keepLines/>
      <w:spacing w:before="480" w:after="24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TOC2"/>
    <w:next w:val="TOC3"/>
    <w:link w:val="Heading2Char"/>
    <w:autoRedefine/>
    <w:uiPriority w:val="9"/>
    <w:unhideWhenUsed/>
    <w:qFormat/>
    <w:rsid w:val="00FF02C1"/>
    <w:pPr>
      <w:keepNext/>
      <w:keepLines/>
      <w:spacing w:before="160" w:after="120"/>
      <w:ind w:left="284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6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C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2C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61C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vanban">
    <w:name w:val="vanban"/>
    <w:basedOn w:val="Normal"/>
    <w:next w:val="Normal"/>
    <w:link w:val="vanbanChar"/>
    <w:autoRedefine/>
    <w:qFormat/>
    <w:rsid w:val="007338F6"/>
    <w:pPr>
      <w:spacing w:after="40" w:line="360" w:lineRule="auto"/>
      <w:ind w:left="567" w:firstLine="567"/>
      <w:jc w:val="both"/>
    </w:pPr>
    <w:rPr>
      <w:rFonts w:asciiTheme="majorHAnsi" w:hAnsiTheme="majorHAnsi" w:cstheme="majorHAnsi"/>
      <w:sz w:val="26"/>
      <w:szCs w:val="26"/>
    </w:rPr>
  </w:style>
  <w:style w:type="character" w:customStyle="1" w:styleId="vanbanChar">
    <w:name w:val="vanban Char"/>
    <w:basedOn w:val="DefaultParagraphFont"/>
    <w:link w:val="vanban"/>
    <w:rsid w:val="007338F6"/>
    <w:rPr>
      <w:rFonts w:asciiTheme="majorHAnsi" w:hAnsiTheme="majorHAnsi" w:cstheme="majorHAns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ACB"/>
    <w:pPr>
      <w:spacing w:before="120" w:after="120" w:line="240" w:lineRule="auto"/>
      <w:contextualSpacing/>
      <w:jc w:val="both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C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LoiNoiDau">
    <w:name w:val="LoiNoiDau"/>
    <w:basedOn w:val="Normal"/>
    <w:autoRedefine/>
    <w:qFormat/>
    <w:rsid w:val="00FF02C1"/>
    <w:rPr>
      <w:rFonts w:ascii="Times New Roman" w:hAnsi="Times New Roman"/>
      <w:sz w:val="28"/>
    </w:rPr>
  </w:style>
  <w:style w:type="numbering" w:customStyle="1" w:styleId="List1">
    <w:name w:val="List1."/>
    <w:basedOn w:val="NoList"/>
    <w:uiPriority w:val="99"/>
    <w:rsid w:val="00FF02C1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FF02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F02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F02C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E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ngoctruong lê</dc:creator>
  <cp:keywords/>
  <dc:description/>
  <cp:lastModifiedBy>ngoctruong lê</cp:lastModifiedBy>
  <cp:revision>1</cp:revision>
  <dcterms:created xsi:type="dcterms:W3CDTF">2022-12-19T15:28:00Z</dcterms:created>
  <dcterms:modified xsi:type="dcterms:W3CDTF">2022-12-19T15:35:00Z</dcterms:modified>
</cp:coreProperties>
</file>