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30E8" w14:textId="77777777" w:rsidR="00831A87" w:rsidRDefault="00065CEA" w:rsidP="00BE3918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(BM01)                                                                                                                  </w:t>
      </w:r>
    </w:p>
    <w:p w14:paraId="1D8A04C2" w14:textId="77777777" w:rsidR="00831A87" w:rsidRDefault="00065CEA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PHIẾU HỌC TẬP NHÓM</w:t>
      </w:r>
    </w:p>
    <w:p w14:paraId="52E53D19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3F65D1E2" w14:textId="3DACF20B" w:rsidR="00F17419" w:rsidRDefault="00065CEA" w:rsidP="00F17419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Tên lớp</w:t>
      </w:r>
      <w:r w:rsidRPr="00C90BF0">
        <w:rPr>
          <w:rFonts w:ascii="Times New Roman" w:eastAsia="Times New Roman" w:hAnsi="Times New Roman" w:cs="Times New Roman"/>
          <w:sz w:val="28"/>
          <w:szCs w:val="28"/>
        </w:rPr>
        <w:t>: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301D" w:rsidRPr="002D56DE">
        <w:rPr>
          <w:rFonts w:ascii="Times New Roman" w:hAnsi="Times New Roman" w:cs="Times New Roman"/>
          <w:sz w:val="28"/>
          <w:szCs w:val="28"/>
          <w:shd w:val="clear" w:color="auto" w:fill="FFFFFF"/>
        </w:rPr>
        <w:t>20223IT6019001</w:t>
      </w:r>
      <w:r w:rsidR="00F17419" w:rsidRPr="002D56DE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2CE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              </w:t>
      </w:r>
      <w:r w:rsidR="00D76E15">
        <w:rPr>
          <w:rFonts w:ascii="Times New Roman" w:eastAsia="Times New Roman" w:hAnsi="Times New Roman" w:cs="Times New Roman"/>
          <w:sz w:val="28"/>
          <w:szCs w:val="28"/>
        </w:rPr>
        <w:t xml:space="preserve">Khóa: </w:t>
      </w:r>
      <w:r w:rsidR="00BE3918">
        <w:rPr>
          <w:rFonts w:ascii="Times New Roman" w:eastAsia="Times New Roman" w:hAnsi="Times New Roman" w:cs="Times New Roman"/>
          <w:sz w:val="28"/>
          <w:szCs w:val="28"/>
        </w:rPr>
        <w:t>1</w:t>
      </w:r>
      <w:r w:rsidR="006E301D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03190DC" w14:textId="77777777" w:rsidR="00F17419" w:rsidRPr="006E301D" w:rsidRDefault="00065CEA" w:rsidP="00F17419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Tên nhó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m: </w:t>
      </w:r>
      <w:r w:rsidR="006E301D">
        <w:rPr>
          <w:rFonts w:ascii="Times New Roman" w:eastAsia="Times New Roman" w:hAnsi="Times New Roman" w:cs="Times New Roman"/>
          <w:sz w:val="28"/>
          <w:szCs w:val="28"/>
          <w:lang w:val="vi-VN"/>
        </w:rPr>
        <w:t>7</w:t>
      </w:r>
    </w:p>
    <w:p w14:paraId="488F25E2" w14:textId="77777777" w:rsidR="00831A87" w:rsidRPr="006E301D" w:rsidRDefault="00065CEA" w:rsidP="00F17419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tên thành viên trong nhóm: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301D">
        <w:rPr>
          <w:rFonts w:ascii="Times New Roman" w:eastAsia="Times New Roman" w:hAnsi="Times New Roman" w:cs="Times New Roman"/>
          <w:sz w:val="28"/>
          <w:szCs w:val="28"/>
          <w:lang w:val="vi-VN"/>
        </w:rPr>
        <w:t>Diệp Thị Linh, Mai Thị Hường, Lê Ngọc Trường, Trần Đình Tuấn, Phùng Tuấn Minh.</w:t>
      </w:r>
    </w:p>
    <w:p w14:paraId="36AD2066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II. Nội dung học tập</w:t>
      </w:r>
    </w:p>
    <w:p w14:paraId="2AC0C5F8" w14:textId="77777777" w:rsidR="00831A87" w:rsidRPr="006E301D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Tên chủ đề: </w:t>
      </w:r>
      <w:r w:rsidR="006E301D">
        <w:rPr>
          <w:rFonts w:ascii="Times New Roman" w:eastAsia="Times New Roman" w:hAnsi="Times New Roman" w:cs="Times New Roman"/>
          <w:sz w:val="28"/>
          <w:szCs w:val="28"/>
          <w:lang w:val="vi-VN"/>
        </w:rPr>
        <w:t>Xây dựng chương trình quản lý đội thanh niên tình nguyện khoa Công nghệ Thông tin.</w:t>
      </w:r>
    </w:p>
    <w:p w14:paraId="40777790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Hoạt động của sinh viên:</w:t>
      </w:r>
    </w:p>
    <w:p w14:paraId="42329931" w14:textId="77777777" w:rsidR="00831A87" w:rsidRDefault="00065CEA" w:rsidP="00FF32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2E2399">
        <w:rPr>
          <w:rFonts w:ascii="Times New Roman" w:eastAsia="Times New Roman" w:hAnsi="Times New Roman" w:cs="Times New Roman"/>
          <w:sz w:val="28"/>
          <w:szCs w:val="28"/>
        </w:rPr>
        <w:t>Hợp tác nhóm với vai trò thành viên hoặc trưởng nhóm</w:t>
      </w:r>
      <w:r w:rsidR="008531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2BCA63" w14:textId="7525E351" w:rsidR="003B2D0D" w:rsidRDefault="002E2399" w:rsidP="00FF32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Phát biểu được bài toán cần xây dựng, phân tích và đưa ra sơ đồ lớp mô tả bài toán theo hướng đối tượng</w:t>
      </w:r>
      <w:r w:rsidR="000C01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000CC8" w14:textId="77777777" w:rsidR="002E2399" w:rsidRDefault="002E2399" w:rsidP="00FF32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Vận dụng các kỹ thuật đã học trong lập trình Java cài đặt được bài toán theo chủ đề được giao.</w:t>
      </w:r>
    </w:p>
    <w:p w14:paraId="35F7462C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Sản phẩm nghiên cứu: Quyển thuyết min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 xml:space="preserve">h chủ đề </w:t>
      </w:r>
      <w:r w:rsidR="00CF23D2">
        <w:rPr>
          <w:rFonts w:ascii="Times New Roman" w:eastAsia="Times New Roman" w:hAnsi="Times New Roman" w:cs="Times New Roman"/>
          <w:sz w:val="28"/>
          <w:szCs w:val="28"/>
        </w:rPr>
        <w:t xml:space="preserve">lập 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được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giao</w:t>
      </w:r>
      <w:r w:rsidR="00C536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301D">
        <w:rPr>
          <w:rFonts w:ascii="Times New Roman" w:eastAsia="Times New Roman" w:hAnsi="Times New Roman" w:cs="Times New Roman"/>
          <w:sz w:val="28"/>
          <w:szCs w:val="28"/>
        </w:rPr>
        <w:t xml:space="preserve">và </w:t>
      </w:r>
      <w:r>
        <w:rPr>
          <w:rFonts w:ascii="Times New Roman" w:eastAsia="Times New Roman" w:hAnsi="Times New Roman" w:cs="Times New Roman"/>
          <w:sz w:val="28"/>
          <w:szCs w:val="28"/>
        </w:rPr>
        <w:t>sản phẩm mã nguồn.</w:t>
      </w:r>
    </w:p>
    <w:p w14:paraId="6A4BE704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III. Nhiệm vụ học tập</w:t>
      </w:r>
    </w:p>
    <w:p w14:paraId="7CEA66E8" w14:textId="1805E369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Hoàn thành bài tập lớn theo đú</w:t>
      </w:r>
      <w:r w:rsidR="000D1192">
        <w:rPr>
          <w:rFonts w:ascii="Times New Roman" w:eastAsia="Times New Roman" w:hAnsi="Times New Roman" w:cs="Times New Roman"/>
          <w:sz w:val="28"/>
          <w:szCs w:val="28"/>
        </w:rPr>
        <w:t>ng thời gian quy định (</w:t>
      </w:r>
      <w:r w:rsidR="00872C14" w:rsidRPr="00872C14">
        <w:rPr>
          <w:rFonts w:ascii="Times New Roman" w:eastAsia="Times New Roman" w:hAnsi="Times New Roman" w:cs="Times New Roman"/>
          <w:sz w:val="28"/>
          <w:szCs w:val="28"/>
        </w:rPr>
        <w:t>từ ngày 06/02/2023 đến ngày 25/02/2023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0C01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7AC60C" w14:textId="34F2045E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Báo cáo sản phẩm nghiên cứu theo chủ đề được giao trước giảng viên và những sinh viên khác</w:t>
      </w:r>
      <w:r w:rsidR="000C01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0C8643" w14:textId="01785535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IV. Học liệu thực hiện Bài tập lớn</w:t>
      </w:r>
    </w:p>
    <w:p w14:paraId="17879242" w14:textId="77777777" w:rsidR="00201958" w:rsidRPr="00201958" w:rsidRDefault="00065CEA" w:rsidP="0020195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>Tài liệu học tập:</w:t>
      </w:r>
    </w:p>
    <w:p w14:paraId="4702A041" w14:textId="77777777" w:rsidR="00242033" w:rsidRDefault="00242033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Giáo trình Lập trình HĐT với Java, Nguyễn Bá Nghiễn, Ngô Văn Bình, Vương Quốc Dũng, Đỗ Sinh Trường; NXB Thống kê, 2020.</w:t>
      </w:r>
    </w:p>
    <w:p w14:paraId="4ACAB2E2" w14:textId="439E6017" w:rsidR="00201958" w:rsidRPr="00BD2573" w:rsidRDefault="00201958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>Bộ slide bài giảng lập trình java- Bộ môn CMPM- trường ĐHCN HN</w:t>
      </w:r>
      <w:r w:rsidR="000C01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3D56B3" w14:textId="2DD9394F" w:rsidR="00D009CF" w:rsidRPr="00242033" w:rsidRDefault="00201958" w:rsidP="0028036D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0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9CF" w:rsidRPr="00242033">
        <w:rPr>
          <w:rFonts w:ascii="Times New Roman" w:eastAsia="Times New Roman" w:hAnsi="Times New Roman" w:cs="Times New Roman"/>
          <w:sz w:val="28"/>
          <w:szCs w:val="28"/>
        </w:rPr>
        <w:t xml:space="preserve">The Java Programming Language; </w:t>
      </w:r>
      <w:r w:rsidR="00D009CF" w:rsidRPr="00242033">
        <w:rPr>
          <w:rFonts w:ascii="Times New Roman" w:eastAsia="Times New Roman" w:hAnsi="Times New Roman" w:cs="Times New Roman"/>
          <w:sz w:val="28"/>
          <w:szCs w:val="28"/>
        </w:rPr>
        <w:tab/>
        <w:t>Author: K. Arnold, J. Gosling; Published: Addison-Wesley, 1996, ISBN 0-201-63455-4</w:t>
      </w:r>
      <w:r w:rsidR="000C01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3FFA0" w14:textId="77777777" w:rsidR="00D009CF" w:rsidRPr="00BD2573" w:rsidRDefault="00D009CF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573">
        <w:rPr>
          <w:rFonts w:ascii="Times New Roman" w:eastAsia="Times New Roman" w:hAnsi="Times New Roman" w:cs="Times New Roman"/>
          <w:sz w:val="28"/>
          <w:szCs w:val="28"/>
        </w:rPr>
        <w:lastRenderedPageBreak/>
        <w:t>Lập trình hướng đối tượng với Java; Đoàn Văn Ban; NXB Khoa học và Kỹ thuật, Hà Nội 2006 (Tái bản).</w:t>
      </w:r>
    </w:p>
    <w:p w14:paraId="06E25480" w14:textId="00698D00" w:rsidR="00D009CF" w:rsidRDefault="00D009CF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573">
        <w:rPr>
          <w:rFonts w:ascii="Times New Roman" w:eastAsia="Times New Roman" w:hAnsi="Times New Roman" w:cs="Times New Roman"/>
          <w:sz w:val="28"/>
          <w:szCs w:val="28"/>
        </w:rPr>
        <w:t>Lập trình Java nâng cao, Đoàn Văn Ban, NXB Khoa học và Kỹ thuật, Hà Nội 2006</w:t>
      </w:r>
      <w:r w:rsidR="000C01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D06EE5" w14:textId="77777777" w:rsidR="00201958" w:rsidRDefault="00065CEA" w:rsidP="0020195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Phương tiện, nguyên liệu thực hiện bài tập lớn: </w:t>
      </w:r>
    </w:p>
    <w:p w14:paraId="5E3B0A1A" w14:textId="6C52FC0F" w:rsidR="007940B9" w:rsidRDefault="00201958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Máy tính; Bộ công cụ phát triển ứng dụng JDK</w:t>
      </w:r>
      <w:r w:rsidR="007940B9">
        <w:rPr>
          <w:rFonts w:ascii="Times New Roman" w:eastAsia="Times New Roman" w:hAnsi="Times New Roman" w:cs="Times New Roman"/>
          <w:sz w:val="28"/>
          <w:szCs w:val="28"/>
        </w:rPr>
        <w:t xml:space="preserve"> phiên bản </w:t>
      </w:r>
      <w:r w:rsidR="006E301D">
        <w:rPr>
          <w:rFonts w:ascii="Times New Roman" w:eastAsia="Times New Roman" w:hAnsi="Times New Roman" w:cs="Times New Roman"/>
          <w:sz w:val="28"/>
          <w:szCs w:val="28"/>
          <w:lang w:val="vi-VN"/>
        </w:rPr>
        <w:t>11</w:t>
      </w:r>
      <w:r w:rsidR="000C0153">
        <w:rPr>
          <w:rFonts w:ascii="Times New Roman" w:eastAsia="Times New Roman" w:hAnsi="Times New Roman" w:cs="Times New Roman"/>
          <w:sz w:val="28"/>
          <w:szCs w:val="28"/>
          <w:lang w:val="en-GB"/>
        </w:rPr>
        <w:t>.</w:t>
      </w:r>
    </w:p>
    <w:p w14:paraId="19FF6928" w14:textId="2751E4F9" w:rsidR="007940B9" w:rsidRDefault="00201958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Phần mềm 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hỗ trợ viết mã nguồn</w:t>
      </w:r>
      <w:r w:rsidR="006E301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Apache</w:t>
      </w:r>
      <w:r w:rsidR="00794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301D">
        <w:rPr>
          <w:rFonts w:ascii="Times New Roman" w:eastAsia="Times New Roman" w:hAnsi="Times New Roman" w:cs="Times New Roman"/>
          <w:sz w:val="28"/>
          <w:szCs w:val="28"/>
          <w:lang w:val="vi-VN"/>
        </w:rPr>
        <w:t>NetBeans</w:t>
      </w:r>
      <w:r w:rsidR="000C0153">
        <w:rPr>
          <w:rFonts w:ascii="Times New Roman" w:eastAsia="Times New Roman" w:hAnsi="Times New Roman" w:cs="Times New Roman"/>
          <w:sz w:val="28"/>
          <w:szCs w:val="28"/>
          <w:lang w:val="en-GB"/>
        </w:rPr>
        <w:t>.</w:t>
      </w:r>
    </w:p>
    <w:p w14:paraId="7671D19C" w14:textId="0BC9E26D" w:rsidR="00201958" w:rsidRDefault="007940B9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Phần mềm soạn thảo văn bản </w:t>
      </w:r>
      <w:r w:rsidR="006E301D">
        <w:rPr>
          <w:rFonts w:ascii="Times New Roman" w:eastAsia="Times New Roman" w:hAnsi="Times New Roman" w:cs="Times New Roman"/>
          <w:sz w:val="28"/>
          <w:szCs w:val="28"/>
          <w:lang w:val="vi-VN"/>
        </w:rPr>
        <w:t>Word</w:t>
      </w:r>
      <w:r w:rsidR="000C0153">
        <w:rPr>
          <w:rFonts w:ascii="Times New Roman" w:eastAsia="Times New Roman" w:hAnsi="Times New Roman" w:cs="Times New Roman"/>
          <w:sz w:val="28"/>
          <w:szCs w:val="28"/>
          <w:lang w:val="en-GB"/>
        </w:rPr>
        <w:t>.</w:t>
      </w:r>
    </w:p>
    <w:p w14:paraId="078342B7" w14:textId="77777777" w:rsidR="00201958" w:rsidRPr="006E301D" w:rsidRDefault="007940B9" w:rsidP="00201958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Phần mềm hỗ trợ phân tích thiết kế hệ thống: </w:t>
      </w:r>
      <w:r w:rsidR="006E301D">
        <w:rPr>
          <w:rFonts w:ascii="Times New Roman" w:eastAsia="Times New Roman" w:hAnsi="Times New Roman" w:cs="Times New Roman"/>
          <w:sz w:val="28"/>
          <w:szCs w:val="28"/>
          <w:lang w:val="vi-VN"/>
        </w:rPr>
        <w:t>Case studio, Rational Rose.</w:t>
      </w:r>
      <w:r w:rsidR="00065CEA" w:rsidRPr="006E301D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                        </w:t>
      </w:r>
    </w:p>
    <w:p w14:paraId="51A30F77" w14:textId="77777777" w:rsidR="00201958" w:rsidRDefault="002019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7952FC7" w14:textId="77777777" w:rsidR="00831A87" w:rsidRDefault="00065CEA" w:rsidP="002019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(BM02)</w:t>
      </w:r>
    </w:p>
    <w:p w14:paraId="3156E68C" w14:textId="77777777" w:rsidR="00E63F51" w:rsidRDefault="00065C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BÀI TẬP LỚN</w:t>
      </w:r>
    </w:p>
    <w:p w14:paraId="6DD74912" w14:textId="77777777" w:rsidR="00831A87" w:rsidRPr="006E301D" w:rsidRDefault="00065CEA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7940B9">
        <w:rPr>
          <w:rFonts w:ascii="Times New Roman" w:eastAsia="Times New Roman" w:hAnsi="Times New Roman" w:cs="Times New Roman"/>
          <w:sz w:val="28"/>
          <w:szCs w:val="28"/>
        </w:rPr>
        <w:t>Tên lớp :</w:t>
      </w:r>
      <w:r w:rsidR="00A148C2" w:rsidRPr="007940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E301D" w:rsidRPr="003B4009">
        <w:rPr>
          <w:rFonts w:ascii="Times New Roman" w:hAnsi="Times New Roman" w:cs="Times New Roman"/>
          <w:sz w:val="28"/>
          <w:szCs w:val="28"/>
          <w:shd w:val="clear" w:color="auto" w:fill="FFFFFF"/>
        </w:rPr>
        <w:t>20223IT6019001</w:t>
      </w:r>
      <w:r w:rsidR="006E301D" w:rsidRPr="003B4009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</w:t>
      </w:r>
      <w:r w:rsidR="006E301D" w:rsidRPr="003B4009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</w:t>
      </w:r>
      <w:r w:rsidR="006E301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            </w:t>
      </w:r>
      <w:r w:rsidRPr="007940B9">
        <w:rPr>
          <w:rFonts w:ascii="Times New Roman" w:eastAsia="Times New Roman" w:hAnsi="Times New Roman" w:cs="Times New Roman"/>
          <w:sz w:val="28"/>
          <w:szCs w:val="28"/>
        </w:rPr>
        <w:t>Khóa :</w:t>
      </w:r>
      <w:r w:rsidR="00847873" w:rsidRPr="007940B9">
        <w:rPr>
          <w:rFonts w:ascii="Times New Roman" w:eastAsia="Times New Roman" w:hAnsi="Times New Roman" w:cs="Times New Roman"/>
          <w:sz w:val="28"/>
          <w:szCs w:val="28"/>
        </w:rPr>
        <w:t>1</w:t>
      </w:r>
      <w:r w:rsidR="006E301D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71B2AED" w14:textId="77777777" w:rsidR="00043E65" w:rsidRPr="006E301D" w:rsidRDefault="00065CEA">
      <w:pPr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7940B9">
        <w:rPr>
          <w:rFonts w:ascii="Times New Roman" w:eastAsia="Times New Roman" w:hAnsi="Times New Roman" w:cs="Times New Roman"/>
          <w:sz w:val="28"/>
          <w:szCs w:val="28"/>
        </w:rPr>
        <w:t>Tên nhóm</w:t>
      </w:r>
      <w:r w:rsidR="00043E65" w:rsidRPr="007940B9">
        <w:rPr>
          <w:rFonts w:ascii="Times New Roman" w:eastAsia="Times New Roman" w:hAnsi="Times New Roman" w:cs="Times New Roman"/>
          <w:sz w:val="28"/>
          <w:szCs w:val="28"/>
        </w:rPr>
        <w:t>:</w:t>
      </w:r>
      <w:r w:rsidR="00043E65" w:rsidRPr="007940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E301D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7</w:t>
      </w:r>
      <w:r w:rsidR="00043E65" w:rsidRPr="007940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4ABBCF" w14:textId="07989601" w:rsidR="00831A87" w:rsidRPr="006E301D" w:rsidRDefault="00065CEA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7940B9">
        <w:rPr>
          <w:rFonts w:ascii="Times New Roman" w:eastAsia="Times New Roman" w:hAnsi="Times New Roman" w:cs="Times New Roman"/>
          <w:sz w:val="28"/>
          <w:szCs w:val="28"/>
        </w:rPr>
        <w:t>Họ và tên thành viên trong nhóm</w:t>
      </w:r>
      <w:r w:rsidR="006E301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: Diệp Thị Linh, Mai Thị Hường, </w:t>
      </w:r>
      <w:r w:rsidR="009277B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Phùng Tuấn </w:t>
      </w:r>
      <w:r w:rsidR="009277B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Minh, </w:t>
      </w:r>
      <w:r w:rsidR="006E301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Lê Ngọc Trường, Trần Đình </w:t>
      </w:r>
      <w:r w:rsidR="009277B1">
        <w:rPr>
          <w:rFonts w:ascii="Times New Roman" w:eastAsia="Times New Roman" w:hAnsi="Times New Roman" w:cs="Times New Roman"/>
          <w:sz w:val="28"/>
          <w:szCs w:val="28"/>
          <w:lang w:val="vi-VN"/>
        </w:rPr>
        <w:t>Tuấn.</w:t>
      </w:r>
    </w:p>
    <w:p w14:paraId="1613DBD4" w14:textId="77777777" w:rsidR="00043E65" w:rsidRPr="007940B9" w:rsidRDefault="00065CEA" w:rsidP="00043E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940B9">
        <w:rPr>
          <w:rFonts w:ascii="Times New Roman" w:eastAsia="Times New Roman" w:hAnsi="Times New Roman" w:cs="Times New Roman"/>
          <w:sz w:val="28"/>
          <w:szCs w:val="28"/>
        </w:rPr>
        <w:t>Tên chủ đề:</w:t>
      </w:r>
      <w:r w:rsidR="00B15C4E" w:rsidRPr="00794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301D">
        <w:rPr>
          <w:rFonts w:ascii="Times New Roman" w:eastAsia="Times New Roman" w:hAnsi="Times New Roman" w:cs="Times New Roman"/>
          <w:sz w:val="28"/>
          <w:szCs w:val="28"/>
          <w:lang w:val="vi-VN"/>
        </w:rPr>
        <w:t>Xây dựng chương trình quản lý đội thanh niên tình nguyện khoa Công nghệ Thông tin.</w:t>
      </w:r>
    </w:p>
    <w:tbl>
      <w:tblPr>
        <w:tblStyle w:val="a"/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551"/>
        <w:gridCol w:w="3969"/>
        <w:gridCol w:w="2027"/>
      </w:tblGrid>
      <w:tr w:rsidR="00831A87" w:rsidRPr="007940B9" w14:paraId="774D230B" w14:textId="77777777" w:rsidTr="00393878">
        <w:trPr>
          <w:trHeight w:val="580"/>
        </w:trPr>
        <w:tc>
          <w:tcPr>
            <w:tcW w:w="993" w:type="dxa"/>
            <w:vAlign w:val="center"/>
          </w:tcPr>
          <w:p w14:paraId="12E50F83" w14:textId="77777777" w:rsidR="00831A87" w:rsidRPr="007940B9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heading=h.30j0zll" w:colFirst="0" w:colLast="0"/>
            <w:bookmarkEnd w:id="0"/>
            <w:r w:rsidRPr="007940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551" w:type="dxa"/>
            <w:vAlign w:val="center"/>
          </w:tcPr>
          <w:p w14:paraId="7890D09B" w14:textId="77777777" w:rsidR="00831A87" w:rsidRPr="007940B9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940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969" w:type="dxa"/>
            <w:vAlign w:val="center"/>
          </w:tcPr>
          <w:p w14:paraId="669FB71A" w14:textId="77777777" w:rsidR="00831A87" w:rsidRPr="007940B9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940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027" w:type="dxa"/>
            <w:vAlign w:val="center"/>
          </w:tcPr>
          <w:p w14:paraId="184056C3" w14:textId="77777777" w:rsidR="00831A87" w:rsidRPr="007940B9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940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6E301D" w:rsidRPr="007940B9" w14:paraId="637A9445" w14:textId="77777777" w:rsidTr="00393878">
        <w:trPr>
          <w:trHeight w:val="280"/>
        </w:trPr>
        <w:tc>
          <w:tcPr>
            <w:tcW w:w="993" w:type="dxa"/>
            <w:vMerge w:val="restart"/>
          </w:tcPr>
          <w:p w14:paraId="654663A4" w14:textId="77777777" w:rsidR="006E301D" w:rsidRDefault="006E301D" w:rsidP="00C43B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551" w:type="dxa"/>
          </w:tcPr>
          <w:p w14:paraId="58697427" w14:textId="77777777" w:rsidR="006E301D" w:rsidRDefault="006E30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Diệp Thị Linh</w:t>
            </w:r>
          </w:p>
        </w:tc>
        <w:tc>
          <w:tcPr>
            <w:tcW w:w="3969" w:type="dxa"/>
          </w:tcPr>
          <w:p w14:paraId="6099D362" w14:textId="0D2AF82C" w:rsidR="006E301D" w:rsidRPr="000C0153" w:rsidRDefault="006E30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Tìm hiểu về quy trình thác nước</w:t>
            </w:r>
            <w:r w:rsidR="000C015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2027" w:type="dxa"/>
            <w:vMerge w:val="restart"/>
          </w:tcPr>
          <w:p w14:paraId="084F40EE" w14:textId="447F645C" w:rsidR="006E301D" w:rsidRPr="000C0153" w:rsidRDefault="006E301D" w:rsidP="00043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Sưu tầm, tổng hợp tài liệu, thu thập thông tin khảo sát</w:t>
            </w:r>
            <w:r w:rsidR="000C015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</w:tr>
      <w:tr w:rsidR="006E301D" w:rsidRPr="007940B9" w14:paraId="4F779522" w14:textId="77777777" w:rsidTr="00393878">
        <w:trPr>
          <w:trHeight w:val="280"/>
        </w:trPr>
        <w:tc>
          <w:tcPr>
            <w:tcW w:w="993" w:type="dxa"/>
            <w:vMerge/>
          </w:tcPr>
          <w:p w14:paraId="7097028A" w14:textId="77777777" w:rsidR="006E301D" w:rsidRDefault="006E301D" w:rsidP="00C43B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551" w:type="dxa"/>
          </w:tcPr>
          <w:p w14:paraId="6C49626A" w14:textId="77777777" w:rsidR="006E301D" w:rsidRDefault="006E30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Phùng Tuấn Minh</w:t>
            </w:r>
          </w:p>
        </w:tc>
        <w:tc>
          <w:tcPr>
            <w:tcW w:w="3969" w:type="dxa"/>
          </w:tcPr>
          <w:p w14:paraId="56516721" w14:textId="6639F5FC" w:rsidR="006E301D" w:rsidRPr="000C0153" w:rsidRDefault="006E30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Tìm hiểu, khảo sát đối tượng</w:t>
            </w:r>
            <w:r w:rsidR="000C015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2027" w:type="dxa"/>
            <w:vMerge/>
          </w:tcPr>
          <w:p w14:paraId="0BEE491D" w14:textId="77777777" w:rsidR="006E301D" w:rsidRDefault="006E301D" w:rsidP="00043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6E301D" w:rsidRPr="007940B9" w14:paraId="1E90A882" w14:textId="77777777" w:rsidTr="00393878">
        <w:trPr>
          <w:trHeight w:val="280"/>
        </w:trPr>
        <w:tc>
          <w:tcPr>
            <w:tcW w:w="993" w:type="dxa"/>
            <w:vMerge/>
          </w:tcPr>
          <w:p w14:paraId="39A10AA6" w14:textId="77777777" w:rsidR="006E301D" w:rsidRDefault="006E301D" w:rsidP="00C43B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551" w:type="dxa"/>
          </w:tcPr>
          <w:p w14:paraId="72225F37" w14:textId="77777777" w:rsidR="006E301D" w:rsidRDefault="006E30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Mai Thị Hường</w:t>
            </w:r>
          </w:p>
        </w:tc>
        <w:tc>
          <w:tcPr>
            <w:tcW w:w="3969" w:type="dxa"/>
          </w:tcPr>
          <w:p w14:paraId="2BABA3D0" w14:textId="589EB936" w:rsidR="006E301D" w:rsidRPr="000C0153" w:rsidRDefault="006E30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Lập phiếu điều tra</w:t>
            </w:r>
            <w:r w:rsidR="000C015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2027" w:type="dxa"/>
            <w:vMerge/>
          </w:tcPr>
          <w:p w14:paraId="72B82C84" w14:textId="77777777" w:rsidR="006E301D" w:rsidRDefault="006E301D" w:rsidP="00043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6E301D" w:rsidRPr="007940B9" w14:paraId="267A2C4D" w14:textId="77777777" w:rsidTr="00393878">
        <w:trPr>
          <w:trHeight w:val="280"/>
        </w:trPr>
        <w:tc>
          <w:tcPr>
            <w:tcW w:w="993" w:type="dxa"/>
            <w:vMerge/>
          </w:tcPr>
          <w:p w14:paraId="2E9D5413" w14:textId="77777777" w:rsidR="006E301D" w:rsidRPr="006E301D" w:rsidRDefault="006E301D" w:rsidP="00C43B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551" w:type="dxa"/>
          </w:tcPr>
          <w:p w14:paraId="64AF365D" w14:textId="77777777" w:rsidR="006E301D" w:rsidRPr="006E301D" w:rsidRDefault="006E30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Lê Ngọc Trường, Trần Đình Tuấn</w:t>
            </w:r>
          </w:p>
        </w:tc>
        <w:tc>
          <w:tcPr>
            <w:tcW w:w="3969" w:type="dxa"/>
          </w:tcPr>
          <w:p w14:paraId="30C58958" w14:textId="5C341F56" w:rsidR="006E301D" w:rsidRPr="000C0153" w:rsidRDefault="006E30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Lập kế hoạch phỏng vấn</w:t>
            </w:r>
            <w:r w:rsidR="000C015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2027" w:type="dxa"/>
            <w:vMerge/>
          </w:tcPr>
          <w:p w14:paraId="2532BC9A" w14:textId="77777777" w:rsidR="006E301D" w:rsidRPr="006E301D" w:rsidRDefault="006E301D" w:rsidP="00043E6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831A87" w:rsidRPr="007940B9" w14:paraId="26AA04EE" w14:textId="77777777" w:rsidTr="00393878">
        <w:trPr>
          <w:trHeight w:val="280"/>
        </w:trPr>
        <w:tc>
          <w:tcPr>
            <w:tcW w:w="993" w:type="dxa"/>
          </w:tcPr>
          <w:p w14:paraId="38023CF9" w14:textId="77777777" w:rsidR="00831A87" w:rsidRPr="006E301D" w:rsidRDefault="006E301D" w:rsidP="00C43B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551" w:type="dxa"/>
          </w:tcPr>
          <w:p w14:paraId="48E9DC5F" w14:textId="77777777" w:rsidR="00831A87" w:rsidRPr="006E301D" w:rsidRDefault="00C43B2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3969" w:type="dxa"/>
          </w:tcPr>
          <w:p w14:paraId="4EB80007" w14:textId="7A8838DE" w:rsidR="00831A87" w:rsidRPr="000C0153" w:rsidRDefault="00C43B2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Xác định các usecase, các actor tham gia vào hệ thống</w:t>
            </w:r>
            <w:r w:rsidR="000C015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2027" w:type="dxa"/>
          </w:tcPr>
          <w:p w14:paraId="03E5EC61" w14:textId="1C6F727F" w:rsidR="00831A87" w:rsidRPr="007940B9" w:rsidRDefault="000C015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 tích, thu thập tài liệu.</w:t>
            </w:r>
          </w:p>
        </w:tc>
      </w:tr>
      <w:tr w:rsidR="00393878" w:rsidRPr="007940B9" w14:paraId="17DC342D" w14:textId="77777777" w:rsidTr="00393878">
        <w:trPr>
          <w:trHeight w:val="280"/>
        </w:trPr>
        <w:tc>
          <w:tcPr>
            <w:tcW w:w="993" w:type="dxa"/>
            <w:vMerge w:val="restart"/>
          </w:tcPr>
          <w:p w14:paraId="638BE112" w14:textId="77777777" w:rsidR="00393878" w:rsidRPr="00C43B22" w:rsidRDefault="00393878" w:rsidP="00C43B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551" w:type="dxa"/>
          </w:tcPr>
          <w:p w14:paraId="08465BBD" w14:textId="77777777" w:rsidR="00393878" w:rsidRPr="00C43B22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Diệp Thị Linh</w:t>
            </w:r>
          </w:p>
        </w:tc>
        <w:tc>
          <w:tcPr>
            <w:tcW w:w="3969" w:type="dxa"/>
          </w:tcPr>
          <w:p w14:paraId="0E3A203B" w14:textId="56FA8878" w:rsidR="00393878" w:rsidRPr="000C0153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Vẽ biểu đồ UC, đặc tả UC quản lý Sự kiện, cài đặt UC quản lý Sự kiện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2027" w:type="dxa"/>
            <w:vMerge w:val="restart"/>
          </w:tcPr>
          <w:p w14:paraId="66F31E3F" w14:textId="06E1B87E" w:rsidR="00393878" w:rsidRPr="007940B9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 tích, thu thập tài liệu, viết mã.</w:t>
            </w:r>
          </w:p>
        </w:tc>
      </w:tr>
      <w:tr w:rsidR="00393878" w:rsidRPr="007940B9" w14:paraId="7112F8A8" w14:textId="77777777" w:rsidTr="00393878">
        <w:trPr>
          <w:trHeight w:val="280"/>
        </w:trPr>
        <w:tc>
          <w:tcPr>
            <w:tcW w:w="993" w:type="dxa"/>
            <w:vMerge/>
          </w:tcPr>
          <w:p w14:paraId="75CA5B4A" w14:textId="77777777" w:rsidR="00393878" w:rsidRPr="007940B9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6F1D27E1" w14:textId="77777777" w:rsidR="00393878" w:rsidRPr="00C43B22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Phùng Tuấn Minh</w:t>
            </w:r>
          </w:p>
        </w:tc>
        <w:tc>
          <w:tcPr>
            <w:tcW w:w="3969" w:type="dxa"/>
          </w:tcPr>
          <w:p w14:paraId="4C8FE8A2" w14:textId="64524C1E" w:rsidR="00393878" w:rsidRPr="000C0153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Vẽ, đặc tả UC đặt lịch phỏng vấn, đăng nhập, đăng ký, cài đặt các UC trên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2027" w:type="dxa"/>
            <w:vMerge/>
          </w:tcPr>
          <w:p w14:paraId="47DC7F78" w14:textId="77777777" w:rsidR="00393878" w:rsidRPr="007940B9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3878" w:rsidRPr="007940B9" w14:paraId="4F97DA73" w14:textId="77777777" w:rsidTr="00393878">
        <w:trPr>
          <w:trHeight w:val="280"/>
        </w:trPr>
        <w:tc>
          <w:tcPr>
            <w:tcW w:w="993" w:type="dxa"/>
            <w:vMerge/>
          </w:tcPr>
          <w:p w14:paraId="7FDA2B9B" w14:textId="77777777" w:rsidR="00393878" w:rsidRPr="007940B9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6FC7CCC5" w14:textId="77777777" w:rsidR="00393878" w:rsidRPr="00C43B22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Mai Thị Hường</w:t>
            </w:r>
          </w:p>
        </w:tc>
        <w:tc>
          <w:tcPr>
            <w:tcW w:w="3969" w:type="dxa"/>
          </w:tcPr>
          <w:p w14:paraId="5F079E52" w14:textId="443F03A6" w:rsidR="00393878" w:rsidRPr="000C0153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Vẽ, đăch tả UC thống kê, cài đặt UC thống kê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2027" w:type="dxa"/>
            <w:vMerge/>
          </w:tcPr>
          <w:p w14:paraId="42519A43" w14:textId="77777777" w:rsidR="00393878" w:rsidRPr="007940B9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3878" w:rsidRPr="007940B9" w14:paraId="6E3FEB41" w14:textId="77777777" w:rsidTr="00393878">
        <w:trPr>
          <w:trHeight w:val="280"/>
        </w:trPr>
        <w:tc>
          <w:tcPr>
            <w:tcW w:w="993" w:type="dxa"/>
            <w:vMerge/>
          </w:tcPr>
          <w:p w14:paraId="0FA44D04" w14:textId="77777777" w:rsidR="00393878" w:rsidRPr="007940B9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D2B40C3" w14:textId="77777777" w:rsidR="00393878" w:rsidRPr="00C43B22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Trần Đình Tuấn</w:t>
            </w:r>
          </w:p>
        </w:tc>
        <w:tc>
          <w:tcPr>
            <w:tcW w:w="3969" w:type="dxa"/>
          </w:tcPr>
          <w:p w14:paraId="6F60360E" w14:textId="68B18E82" w:rsidR="00393878" w:rsidRPr="000C0153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Vẽ, đặc tả UC quản lý chi phí hoạt động, cái đặt UC quản lý chi phí hoạt động.</w:t>
            </w:r>
          </w:p>
        </w:tc>
        <w:tc>
          <w:tcPr>
            <w:tcW w:w="2027" w:type="dxa"/>
            <w:vMerge/>
          </w:tcPr>
          <w:p w14:paraId="5906A049" w14:textId="77777777" w:rsidR="00393878" w:rsidRPr="007940B9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3878" w:rsidRPr="007940B9" w14:paraId="708F3F75" w14:textId="77777777" w:rsidTr="009277B1">
        <w:trPr>
          <w:trHeight w:val="1431"/>
        </w:trPr>
        <w:tc>
          <w:tcPr>
            <w:tcW w:w="993" w:type="dxa"/>
            <w:vMerge/>
          </w:tcPr>
          <w:p w14:paraId="25311B8B" w14:textId="77777777" w:rsidR="00393878" w:rsidRPr="007940B9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67FA71F2" w14:textId="77777777" w:rsidR="00393878" w:rsidRPr="00C43B22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Lê Ngọc Trường</w:t>
            </w:r>
          </w:p>
        </w:tc>
        <w:tc>
          <w:tcPr>
            <w:tcW w:w="3969" w:type="dxa"/>
          </w:tcPr>
          <w:p w14:paraId="0DF23193" w14:textId="588F3AF9" w:rsidR="00393878" w:rsidRPr="00C43B22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Vẽ, đặc tả UC quản lý thành viên, </w:t>
            </w:r>
            <w:r w:rsidR="00252CC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quản lý thông tin cá nhân,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thêm thành viên tham gia sự kiện, </w:t>
            </w:r>
            <w:r w:rsidR="00252CC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đăng xuất,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cài đặt các UC trên.</w:t>
            </w:r>
          </w:p>
        </w:tc>
        <w:tc>
          <w:tcPr>
            <w:tcW w:w="2027" w:type="dxa"/>
            <w:vMerge/>
          </w:tcPr>
          <w:p w14:paraId="1F649405" w14:textId="77777777" w:rsidR="00393878" w:rsidRPr="007940B9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3878" w:rsidRPr="007940B9" w14:paraId="49ACE5D9" w14:textId="77777777" w:rsidTr="00393878">
        <w:trPr>
          <w:trHeight w:val="300"/>
        </w:trPr>
        <w:tc>
          <w:tcPr>
            <w:tcW w:w="993" w:type="dxa"/>
            <w:vMerge/>
          </w:tcPr>
          <w:p w14:paraId="680978AB" w14:textId="77777777" w:rsidR="00393878" w:rsidRPr="007940B9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E671DF3" w14:textId="165B83E2" w:rsidR="00393878" w:rsidRPr="000C0153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Cả nhóm</w:t>
            </w:r>
          </w:p>
        </w:tc>
        <w:tc>
          <w:tcPr>
            <w:tcW w:w="3969" w:type="dxa"/>
          </w:tcPr>
          <w:p w14:paraId="64F4C758" w14:textId="16438F26" w:rsidR="00393878" w:rsidRPr="000C0153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Viết báo cáo</w:t>
            </w:r>
          </w:p>
        </w:tc>
        <w:tc>
          <w:tcPr>
            <w:tcW w:w="2027" w:type="dxa"/>
          </w:tcPr>
          <w:p w14:paraId="1D907388" w14:textId="4C18E6E3" w:rsidR="00393878" w:rsidRPr="007940B9" w:rsidRDefault="003938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tài liệu</w:t>
            </w:r>
          </w:p>
        </w:tc>
      </w:tr>
    </w:tbl>
    <w:p w14:paraId="42825BD2" w14:textId="77777777" w:rsidR="00831A87" w:rsidRDefault="00065CEA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r w:rsidR="007C744E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853A28"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="00621D8C">
        <w:rPr>
          <w:rFonts w:ascii="Times New Roman" w:eastAsia="Times New Roman" w:hAnsi="Times New Roman" w:cs="Times New Roman"/>
          <w:i/>
          <w:sz w:val="26"/>
          <w:szCs w:val="26"/>
        </w:rPr>
        <w:t>8</w:t>
      </w:r>
      <w:r w:rsidR="007C744E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r w:rsidR="007C744E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4401DB">
        <w:rPr>
          <w:rFonts w:ascii="Times New Roman" w:eastAsia="Times New Roman" w:hAnsi="Times New Roman" w:cs="Times New Roman"/>
          <w:i/>
          <w:sz w:val="26"/>
          <w:szCs w:val="26"/>
        </w:rPr>
        <w:t>0</w:t>
      </w:r>
      <w:r w:rsidR="00C43B22"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="007C744E"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202</w:t>
      </w:r>
      <w:r w:rsidR="00C43B22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1E096BEC" w14:textId="77777777" w:rsidR="00831A87" w:rsidRDefault="00065CEA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6A7DEE09" w14:textId="77777777" w:rsidR="00831A87" w:rsidRDefault="00065CEA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7C21BD09" w14:textId="77777777" w:rsidR="007C744E" w:rsidRDefault="007C744E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55E0672" w14:textId="77777777" w:rsidR="007C744E" w:rsidRDefault="007C744E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32A06C6" w14:textId="77777777" w:rsidR="007C744E" w:rsidRDefault="007C744E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Vũ Thị Dương</w:t>
      </w:r>
    </w:p>
    <w:p w14:paraId="37796ADC" w14:textId="77777777" w:rsidR="00831A87" w:rsidRDefault="00831A87">
      <w:pPr>
        <w:rPr>
          <w:rFonts w:ascii="Times New Roman" w:eastAsia="Times New Roman" w:hAnsi="Times New Roman" w:cs="Times New Roman"/>
          <w:sz w:val="32"/>
          <w:szCs w:val="32"/>
        </w:rPr>
        <w:sectPr w:rsidR="00831A87" w:rsidSect="00C25D34">
          <w:footerReference w:type="default" r:id="rId8"/>
          <w:pgSz w:w="12240" w:h="15840"/>
          <w:pgMar w:top="709" w:right="864" w:bottom="720" w:left="1440" w:header="144" w:footer="288" w:gutter="0"/>
          <w:cols w:space="720" w:equalWidth="0">
            <w:col w:w="9360"/>
          </w:cols>
        </w:sectPr>
      </w:pPr>
    </w:p>
    <w:p w14:paraId="480558C8" w14:textId="77777777" w:rsidR="00831A87" w:rsidRDefault="00470776" w:rsidP="000249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065CEA">
        <w:rPr>
          <w:rFonts w:ascii="Times New Roman" w:eastAsia="Times New Roman" w:hAnsi="Times New Roman" w:cs="Times New Roman"/>
          <w:sz w:val="28"/>
          <w:szCs w:val="28"/>
        </w:rPr>
        <w:t>(BM04)</w:t>
      </w:r>
    </w:p>
    <w:p w14:paraId="102BC8DA" w14:textId="77777777" w:rsidR="00831A87" w:rsidRDefault="00065C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NHÓM</w:t>
      </w:r>
    </w:p>
    <w:p w14:paraId="7AC4FEA7" w14:textId="2EFBF979" w:rsidR="00B93641" w:rsidRPr="007940B9" w:rsidRDefault="00065CEA" w:rsidP="00B93641">
      <w:pPr>
        <w:tabs>
          <w:tab w:val="left" w:leader="dot" w:pos="5103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94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36EB" w:rsidRPr="007940B9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7940B9">
        <w:rPr>
          <w:rFonts w:ascii="Times New Roman" w:eastAsia="Times New Roman" w:hAnsi="Times New Roman" w:cs="Times New Roman"/>
          <w:sz w:val="28"/>
          <w:szCs w:val="28"/>
        </w:rPr>
        <w:t>ên lớp:</w:t>
      </w:r>
      <w:r w:rsidR="00B93641" w:rsidRPr="00794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BEA" w:rsidRPr="003B4009">
        <w:rPr>
          <w:rFonts w:ascii="Times New Roman" w:hAnsi="Times New Roman" w:cs="Times New Roman"/>
          <w:sz w:val="28"/>
          <w:szCs w:val="28"/>
          <w:shd w:val="clear" w:color="auto" w:fill="FFFFFF"/>
        </w:rPr>
        <w:t>20223IT6019001</w:t>
      </w:r>
      <w:r w:rsidR="007940B9" w:rsidRPr="00794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3641" w:rsidRPr="007940B9">
        <w:rPr>
          <w:rFonts w:ascii="Times New Roman" w:eastAsia="Times New Roman" w:hAnsi="Times New Roman" w:cs="Times New Roman"/>
          <w:sz w:val="28"/>
          <w:szCs w:val="28"/>
        </w:rPr>
        <w:tab/>
      </w:r>
      <w:r w:rsidRPr="007940B9">
        <w:rPr>
          <w:rFonts w:ascii="Times New Roman" w:eastAsia="Times New Roman" w:hAnsi="Times New Roman" w:cs="Times New Roman"/>
          <w:sz w:val="28"/>
          <w:szCs w:val="28"/>
        </w:rPr>
        <w:t>Khóa:</w:t>
      </w:r>
      <w:r w:rsidR="00B93641" w:rsidRPr="007940B9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985BEA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26A33FE" w14:textId="538BD0BD" w:rsidR="00831A87" w:rsidRPr="007940B9" w:rsidRDefault="00B93641" w:rsidP="00B93641">
      <w:pPr>
        <w:tabs>
          <w:tab w:val="left" w:leader="dot" w:pos="3402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940B9">
        <w:rPr>
          <w:rFonts w:ascii="Times New Roman" w:eastAsia="Times New Roman" w:hAnsi="Times New Roman" w:cs="Times New Roman"/>
          <w:sz w:val="28"/>
          <w:szCs w:val="28"/>
        </w:rPr>
        <w:t xml:space="preserve">Tên nhóm: </w:t>
      </w:r>
      <w:r w:rsidR="00985BEA">
        <w:rPr>
          <w:rFonts w:ascii="Times New Roman" w:eastAsia="Times New Roman" w:hAnsi="Times New Roman" w:cs="Times New Roman"/>
          <w:sz w:val="28"/>
          <w:szCs w:val="28"/>
        </w:rPr>
        <w:t>Nhóm 7</w:t>
      </w:r>
    </w:p>
    <w:p w14:paraId="6F5983B1" w14:textId="62CFA513" w:rsidR="00831A87" w:rsidRPr="00985BEA" w:rsidRDefault="00B93641" w:rsidP="00985BE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940B9">
        <w:rPr>
          <w:rFonts w:ascii="Times New Roman" w:eastAsia="Times New Roman" w:hAnsi="Times New Roman" w:cs="Times New Roman"/>
          <w:sz w:val="28"/>
          <w:szCs w:val="28"/>
        </w:rPr>
        <w:t xml:space="preserve"> Tên chủ đề</w:t>
      </w:r>
      <w:r w:rsidR="00065CEA" w:rsidRPr="007940B9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94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BEA">
        <w:rPr>
          <w:rFonts w:ascii="Times New Roman" w:eastAsia="Times New Roman" w:hAnsi="Times New Roman" w:cs="Times New Roman"/>
          <w:sz w:val="28"/>
          <w:szCs w:val="28"/>
          <w:lang w:val="vi-VN"/>
        </w:rPr>
        <w:t>Xây dựng chương trình quản lý đội thanh niên tình nguyện khoa Công nghệ Thông tin.</w:t>
      </w:r>
    </w:p>
    <w:tbl>
      <w:tblPr>
        <w:tblStyle w:val="a2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268"/>
        <w:gridCol w:w="2551"/>
        <w:gridCol w:w="2410"/>
        <w:gridCol w:w="1843"/>
      </w:tblGrid>
      <w:tr w:rsidR="00831A87" w:rsidRPr="007940B9" w14:paraId="22A8E4A9" w14:textId="77777777" w:rsidTr="00393878">
        <w:tc>
          <w:tcPr>
            <w:tcW w:w="993" w:type="dxa"/>
            <w:vAlign w:val="center"/>
          </w:tcPr>
          <w:p w14:paraId="581E1735" w14:textId="77777777" w:rsidR="00831A87" w:rsidRPr="007940B9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940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268" w:type="dxa"/>
            <w:vAlign w:val="center"/>
          </w:tcPr>
          <w:p w14:paraId="156D3A7A" w14:textId="77777777" w:rsidR="00831A87" w:rsidRPr="007940B9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940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551" w:type="dxa"/>
            <w:vAlign w:val="center"/>
          </w:tcPr>
          <w:p w14:paraId="1A691537" w14:textId="77777777" w:rsidR="00831A87" w:rsidRPr="007940B9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940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410" w:type="dxa"/>
            <w:vAlign w:val="center"/>
          </w:tcPr>
          <w:p w14:paraId="4C5FAFFA" w14:textId="77777777" w:rsidR="00831A87" w:rsidRPr="007940B9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940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1843" w:type="dxa"/>
            <w:vAlign w:val="center"/>
          </w:tcPr>
          <w:p w14:paraId="0DEEF13A" w14:textId="77777777" w:rsidR="00831A87" w:rsidRPr="007940B9" w:rsidRDefault="00065CEA" w:rsidP="0053459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940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393878" w:rsidRPr="007940B9" w14:paraId="2E622439" w14:textId="77777777" w:rsidTr="00393878">
        <w:tc>
          <w:tcPr>
            <w:tcW w:w="993" w:type="dxa"/>
            <w:vMerge w:val="restart"/>
          </w:tcPr>
          <w:p w14:paraId="4458EFC6" w14:textId="4AC2434D" w:rsidR="00393878" w:rsidRPr="007940B9" w:rsidRDefault="00393878" w:rsidP="003938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268" w:type="dxa"/>
          </w:tcPr>
          <w:p w14:paraId="22F36A9B" w14:textId="199CB798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Diệp Thị Linh</w:t>
            </w:r>
          </w:p>
        </w:tc>
        <w:tc>
          <w:tcPr>
            <w:tcW w:w="2551" w:type="dxa"/>
          </w:tcPr>
          <w:p w14:paraId="6F4D7075" w14:textId="4F2D8024" w:rsidR="00393878" w:rsidRP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Tìm hiểu về quy trình thác nước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2410" w:type="dxa"/>
          </w:tcPr>
          <w:p w14:paraId="08E02288" w14:textId="366AEC06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Hiểu được quy trình thác nước.</w:t>
            </w:r>
          </w:p>
        </w:tc>
        <w:tc>
          <w:tcPr>
            <w:tcW w:w="1843" w:type="dxa"/>
          </w:tcPr>
          <w:p w14:paraId="19996FC9" w14:textId="77777777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3878" w:rsidRPr="007940B9" w14:paraId="747A1F05" w14:textId="77777777" w:rsidTr="00393878">
        <w:tc>
          <w:tcPr>
            <w:tcW w:w="993" w:type="dxa"/>
            <w:vMerge/>
          </w:tcPr>
          <w:p w14:paraId="06146D03" w14:textId="77777777" w:rsidR="00393878" w:rsidRPr="007940B9" w:rsidRDefault="00393878" w:rsidP="003938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8A6B872" w14:textId="132B00E4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Phùng Tuấn Minh</w:t>
            </w:r>
          </w:p>
        </w:tc>
        <w:tc>
          <w:tcPr>
            <w:tcW w:w="2551" w:type="dxa"/>
          </w:tcPr>
          <w:p w14:paraId="0EFEDBA3" w14:textId="1F99C12B" w:rsidR="00393878" w:rsidRP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Tìm hiểu, khảo sát đối tượng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2410" w:type="dxa"/>
          </w:tcPr>
          <w:p w14:paraId="623CB71B" w14:textId="3EED7593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Đối tượng khảo sát: Sinh viên khoa CNTT.</w:t>
            </w:r>
          </w:p>
        </w:tc>
        <w:tc>
          <w:tcPr>
            <w:tcW w:w="1843" w:type="dxa"/>
          </w:tcPr>
          <w:p w14:paraId="4E497E2B" w14:textId="77777777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3878" w:rsidRPr="007940B9" w14:paraId="60895018" w14:textId="77777777" w:rsidTr="00393878">
        <w:tc>
          <w:tcPr>
            <w:tcW w:w="993" w:type="dxa"/>
            <w:vMerge/>
          </w:tcPr>
          <w:p w14:paraId="0C04F622" w14:textId="77777777" w:rsidR="00393878" w:rsidRPr="007940B9" w:rsidRDefault="00393878" w:rsidP="003938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5633ECF" w14:textId="3D6E55A5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Mai Thị Hường</w:t>
            </w:r>
          </w:p>
        </w:tc>
        <w:tc>
          <w:tcPr>
            <w:tcW w:w="2551" w:type="dxa"/>
          </w:tcPr>
          <w:p w14:paraId="3B6D577A" w14:textId="68944B29" w:rsidR="00393878" w:rsidRP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Lập phiếu điều 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2410" w:type="dxa"/>
          </w:tcPr>
          <w:p w14:paraId="6CC1B9B6" w14:textId="36C4689C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 thập được ý kiến của sinh viên.</w:t>
            </w:r>
          </w:p>
        </w:tc>
        <w:tc>
          <w:tcPr>
            <w:tcW w:w="1843" w:type="dxa"/>
          </w:tcPr>
          <w:p w14:paraId="5EFE6584" w14:textId="77777777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3878" w:rsidRPr="007940B9" w14:paraId="250D0883" w14:textId="77777777" w:rsidTr="00393878">
        <w:tc>
          <w:tcPr>
            <w:tcW w:w="993" w:type="dxa"/>
            <w:vMerge/>
          </w:tcPr>
          <w:p w14:paraId="0ED28C14" w14:textId="77777777" w:rsidR="00393878" w:rsidRPr="007940B9" w:rsidRDefault="00393878" w:rsidP="003938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E548932" w14:textId="257DFFEB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Lê Ngọc Trường, Trần Đình Tuấn</w:t>
            </w:r>
          </w:p>
        </w:tc>
        <w:tc>
          <w:tcPr>
            <w:tcW w:w="2551" w:type="dxa"/>
          </w:tcPr>
          <w:p w14:paraId="4C202A44" w14:textId="1C145B1C" w:rsidR="00393878" w:rsidRP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Lập kế hoạch phỏng vấn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2410" w:type="dxa"/>
          </w:tcPr>
          <w:p w14:paraId="09024A26" w14:textId="27EE0B34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Hiểu được mong muốn của sinh viên.</w:t>
            </w:r>
          </w:p>
        </w:tc>
        <w:tc>
          <w:tcPr>
            <w:tcW w:w="1843" w:type="dxa"/>
          </w:tcPr>
          <w:p w14:paraId="37E3464F" w14:textId="77777777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85BEA" w:rsidRPr="007940B9" w14:paraId="31649232" w14:textId="77777777" w:rsidTr="00393878">
        <w:tc>
          <w:tcPr>
            <w:tcW w:w="993" w:type="dxa"/>
          </w:tcPr>
          <w:p w14:paraId="000C4BD5" w14:textId="51F127EE" w:rsidR="00985BEA" w:rsidRPr="007940B9" w:rsidRDefault="00985BEA" w:rsidP="003938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268" w:type="dxa"/>
          </w:tcPr>
          <w:p w14:paraId="72C5CD5E" w14:textId="2B95B3CC" w:rsidR="00985BEA" w:rsidRPr="007940B9" w:rsidRDefault="00985BEA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2551" w:type="dxa"/>
          </w:tcPr>
          <w:p w14:paraId="296488AF" w14:textId="53F7F446" w:rsidR="00985BEA" w:rsidRPr="00393878" w:rsidRDefault="00985BEA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Xác định các usecase, các actor tham gia vào hệ thống</w:t>
            </w:r>
            <w:r w:rsidR="0039387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2410" w:type="dxa"/>
          </w:tcPr>
          <w:p w14:paraId="10DC7AAB" w14:textId="72309E42" w:rsidR="00985BEA" w:rsidRPr="00985BEA" w:rsidRDefault="00985BEA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Xác định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 xml:space="preserve"> được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các usecase, các actor tham gia vào hệ thống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, và tài liệu đặc tả</w:t>
            </w:r>
            <w:r w:rsidR="0039387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1843" w:type="dxa"/>
          </w:tcPr>
          <w:p w14:paraId="755AA478" w14:textId="77777777" w:rsidR="00985BEA" w:rsidRPr="007940B9" w:rsidRDefault="00985BEA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3878" w:rsidRPr="007940B9" w14:paraId="72125221" w14:textId="77777777" w:rsidTr="00393878">
        <w:tc>
          <w:tcPr>
            <w:tcW w:w="993" w:type="dxa"/>
            <w:vMerge w:val="restart"/>
          </w:tcPr>
          <w:p w14:paraId="1FC34300" w14:textId="43E5A9D5" w:rsidR="00393878" w:rsidRDefault="00393878" w:rsidP="003938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268" w:type="dxa"/>
          </w:tcPr>
          <w:p w14:paraId="20EE27ED" w14:textId="5CB1354E" w:rsid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Diệp Thị Linh</w:t>
            </w:r>
          </w:p>
        </w:tc>
        <w:tc>
          <w:tcPr>
            <w:tcW w:w="2551" w:type="dxa"/>
          </w:tcPr>
          <w:p w14:paraId="6B7E692A" w14:textId="6A62F69F" w:rsidR="00393878" w:rsidRP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Vẽ biểu đồ UC, đặc tả UC quản lý Sự kiện, cài đặt UC quản lý Sự kiện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2410" w:type="dxa"/>
            <w:vMerge w:val="restart"/>
          </w:tcPr>
          <w:p w14:paraId="6B9567B1" w14:textId="4E34380C" w:rsidR="00393878" w:rsidRPr="000C0153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 xml:space="preserve"> được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biểu đồ UC, đặc tả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 xml:space="preserve"> được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UC, cài đặt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và chạy thử được chương trình.</w:t>
            </w:r>
          </w:p>
        </w:tc>
        <w:tc>
          <w:tcPr>
            <w:tcW w:w="1843" w:type="dxa"/>
          </w:tcPr>
          <w:p w14:paraId="5DB7DFD2" w14:textId="77777777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3878" w:rsidRPr="007940B9" w14:paraId="398F6BAE" w14:textId="77777777" w:rsidTr="00393878">
        <w:tc>
          <w:tcPr>
            <w:tcW w:w="993" w:type="dxa"/>
            <w:vMerge/>
          </w:tcPr>
          <w:p w14:paraId="198FE49F" w14:textId="77777777" w:rsid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268" w:type="dxa"/>
          </w:tcPr>
          <w:p w14:paraId="40426BB9" w14:textId="4E22B7E5" w:rsid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Phùng Tuấn Minh</w:t>
            </w:r>
          </w:p>
        </w:tc>
        <w:tc>
          <w:tcPr>
            <w:tcW w:w="2551" w:type="dxa"/>
          </w:tcPr>
          <w:p w14:paraId="4F2B6861" w14:textId="24F5A32F" w:rsid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Vẽ, đặc tả UC đặt lịch phỏng vấn, đăng nhập, đăng ký, cài đặt các UC trên.</w:t>
            </w:r>
          </w:p>
        </w:tc>
        <w:tc>
          <w:tcPr>
            <w:tcW w:w="2410" w:type="dxa"/>
            <w:vMerge/>
          </w:tcPr>
          <w:p w14:paraId="4F5038B7" w14:textId="77777777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39C9866" w14:textId="77777777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3878" w:rsidRPr="007940B9" w14:paraId="28F73E40" w14:textId="77777777" w:rsidTr="00393878">
        <w:tc>
          <w:tcPr>
            <w:tcW w:w="993" w:type="dxa"/>
            <w:vMerge/>
          </w:tcPr>
          <w:p w14:paraId="3F16895C" w14:textId="77777777" w:rsid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268" w:type="dxa"/>
          </w:tcPr>
          <w:p w14:paraId="5EA0705A" w14:textId="301BE901" w:rsid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Mai Thị Hường</w:t>
            </w:r>
          </w:p>
        </w:tc>
        <w:tc>
          <w:tcPr>
            <w:tcW w:w="2551" w:type="dxa"/>
          </w:tcPr>
          <w:p w14:paraId="4C03160B" w14:textId="719C1FC1" w:rsidR="00393878" w:rsidRP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Vẽ, đăch tả UC thống kê, cài đặt UC thống kê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.</w:t>
            </w:r>
          </w:p>
        </w:tc>
        <w:tc>
          <w:tcPr>
            <w:tcW w:w="2410" w:type="dxa"/>
            <w:vMerge/>
          </w:tcPr>
          <w:p w14:paraId="2D718CAC" w14:textId="77777777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82E72CE" w14:textId="77777777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3878" w:rsidRPr="007940B9" w14:paraId="7239F918" w14:textId="77777777" w:rsidTr="00393878">
        <w:tc>
          <w:tcPr>
            <w:tcW w:w="993" w:type="dxa"/>
            <w:vMerge/>
          </w:tcPr>
          <w:p w14:paraId="76BEF7A3" w14:textId="77777777" w:rsid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268" w:type="dxa"/>
          </w:tcPr>
          <w:p w14:paraId="172F201A" w14:textId="3515F173" w:rsid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Trần Đình Tuấn</w:t>
            </w:r>
          </w:p>
        </w:tc>
        <w:tc>
          <w:tcPr>
            <w:tcW w:w="2551" w:type="dxa"/>
          </w:tcPr>
          <w:p w14:paraId="05EF50E7" w14:textId="47CD9F73" w:rsid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Vẽ, đặc tả UC quản lý chi phí hoạt động, cái đặt UC quản lý chi phí hoạt động.</w:t>
            </w:r>
          </w:p>
        </w:tc>
        <w:tc>
          <w:tcPr>
            <w:tcW w:w="2410" w:type="dxa"/>
            <w:vMerge/>
          </w:tcPr>
          <w:p w14:paraId="48FF5E06" w14:textId="77777777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7C6D730" w14:textId="77777777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3878" w:rsidRPr="007940B9" w14:paraId="7A8C7A27" w14:textId="77777777" w:rsidTr="00393878">
        <w:tc>
          <w:tcPr>
            <w:tcW w:w="993" w:type="dxa"/>
            <w:vMerge/>
          </w:tcPr>
          <w:p w14:paraId="54DB3724" w14:textId="77777777" w:rsid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268" w:type="dxa"/>
          </w:tcPr>
          <w:p w14:paraId="3A20712E" w14:textId="77777777" w:rsid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Lê Ngọc Trường</w:t>
            </w:r>
          </w:p>
          <w:p w14:paraId="78DF3797" w14:textId="51941CC4" w:rsid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551" w:type="dxa"/>
          </w:tcPr>
          <w:p w14:paraId="2664A20E" w14:textId="671705C0" w:rsidR="00393878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Vẽ, đặc tả UC quản lý thành </w:t>
            </w:r>
            <w:r w:rsidR="0082375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viên, quản lý thông tin cá nhân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thêm thành viên tham gia sự </w:t>
            </w:r>
            <w:r w:rsidR="0082375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kiện, đăng xuất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 cài đặt các UC trên.</w:t>
            </w:r>
          </w:p>
        </w:tc>
        <w:tc>
          <w:tcPr>
            <w:tcW w:w="2410" w:type="dxa"/>
            <w:vMerge/>
          </w:tcPr>
          <w:p w14:paraId="7DA9B2D9" w14:textId="77777777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23F1EC6" w14:textId="77777777" w:rsidR="00393878" w:rsidRPr="007940B9" w:rsidRDefault="00393878" w:rsidP="00985B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3878" w:rsidRPr="007940B9" w14:paraId="1BC5DB13" w14:textId="77777777" w:rsidTr="00393878">
        <w:tc>
          <w:tcPr>
            <w:tcW w:w="993" w:type="dxa"/>
            <w:vMerge/>
          </w:tcPr>
          <w:p w14:paraId="3659529A" w14:textId="77777777" w:rsidR="00393878" w:rsidRDefault="00393878" w:rsidP="0039387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268" w:type="dxa"/>
          </w:tcPr>
          <w:p w14:paraId="1BC2B2C4" w14:textId="35204A90" w:rsidR="00393878" w:rsidRDefault="00393878" w:rsidP="0039387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Cả nhóm</w:t>
            </w:r>
          </w:p>
        </w:tc>
        <w:tc>
          <w:tcPr>
            <w:tcW w:w="2551" w:type="dxa"/>
          </w:tcPr>
          <w:p w14:paraId="1750D45C" w14:textId="32D93E18" w:rsidR="00393878" w:rsidRDefault="00393878" w:rsidP="0039387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Viết báo cáo</w:t>
            </w:r>
          </w:p>
        </w:tc>
        <w:tc>
          <w:tcPr>
            <w:tcW w:w="2410" w:type="dxa"/>
          </w:tcPr>
          <w:p w14:paraId="12EF8805" w14:textId="02C421DF" w:rsidR="00393878" w:rsidRPr="007940B9" w:rsidRDefault="00393878" w:rsidP="003938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quyển báo cáo</w:t>
            </w:r>
          </w:p>
        </w:tc>
        <w:tc>
          <w:tcPr>
            <w:tcW w:w="1843" w:type="dxa"/>
          </w:tcPr>
          <w:p w14:paraId="0A41DCF2" w14:textId="77777777" w:rsidR="00393878" w:rsidRPr="007940B9" w:rsidRDefault="00393878" w:rsidP="0039387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A4952B7" w14:textId="77777777" w:rsidR="00831A87" w:rsidRDefault="00E01365" w:rsidP="00602C02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r w:rsidR="004401DB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621D8C">
        <w:rPr>
          <w:rFonts w:ascii="Times New Roman" w:eastAsia="Times New Roman" w:hAnsi="Times New Roman" w:cs="Times New Roman"/>
          <w:i/>
          <w:sz w:val="26"/>
          <w:szCs w:val="26"/>
        </w:rPr>
        <w:t>21</w:t>
      </w:r>
      <w:r w:rsidR="004401DB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tháng </w:t>
      </w:r>
      <w:r w:rsidR="00621D8C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="004401DB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năm 202</w:t>
      </w:r>
      <w:r w:rsidR="006006CB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69F72C6A" w14:textId="77777777" w:rsidR="00602C02" w:rsidRDefault="00065CEA" w:rsidP="00602C02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4A6FDB1D" w14:textId="77777777" w:rsidR="00831A87" w:rsidRPr="00627DC0" w:rsidRDefault="00065CEA" w:rsidP="00602C02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4035C3FF" w14:textId="77777777" w:rsidR="00831A87" w:rsidRDefault="00831A87" w:rsidP="00602C02">
      <w:pPr>
        <w:ind w:firstLine="425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9ACED05" w14:textId="0AA4D383" w:rsidR="00627DC0" w:rsidRPr="00B93641" w:rsidRDefault="007940B9" w:rsidP="00D54EE4">
      <w:pPr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  <w:sectPr w:rsidR="00627DC0" w:rsidRPr="00B93641" w:rsidSect="001043A8">
          <w:pgSz w:w="12240" w:h="15840"/>
          <w:pgMar w:top="1440" w:right="864" w:bottom="720" w:left="1134" w:header="144" w:footer="288" w:gutter="0"/>
          <w:cols w:space="720" w:equalWidth="0">
            <w:col w:w="8766"/>
          </w:cols>
          <w:docGrid w:linePitch="299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Vũ Thị </w:t>
      </w:r>
      <w:r w:rsidR="002D210F">
        <w:rPr>
          <w:rFonts w:ascii="Times New Roman" w:eastAsia="Times New Roman" w:hAnsi="Times New Roman" w:cs="Times New Roman"/>
          <w:sz w:val="26"/>
          <w:szCs w:val="26"/>
        </w:rPr>
        <w:t>Dương</w:t>
      </w:r>
    </w:p>
    <w:p w14:paraId="2A0DBB6C" w14:textId="77777777" w:rsidR="00831A87" w:rsidRDefault="00831A87" w:rsidP="007940B9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831A87" w:rsidSect="00654502">
      <w:pgSz w:w="12240" w:h="15840"/>
      <w:pgMar w:top="426" w:right="360" w:bottom="426" w:left="1134" w:header="144" w:footer="288" w:gutter="0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D65C5" w14:textId="77777777" w:rsidR="007424D0" w:rsidRDefault="007424D0">
      <w:pPr>
        <w:spacing w:after="0" w:line="240" w:lineRule="auto"/>
      </w:pPr>
      <w:r>
        <w:separator/>
      </w:r>
    </w:p>
  </w:endnote>
  <w:endnote w:type="continuationSeparator" w:id="0">
    <w:p w14:paraId="4E807384" w14:textId="77777777" w:rsidR="007424D0" w:rsidRDefault="0074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F5EEB" w14:textId="77777777" w:rsidR="0028036D" w:rsidRDefault="0028036D" w:rsidP="004E03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2CE1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5F66F" w14:textId="77777777" w:rsidR="007424D0" w:rsidRDefault="007424D0">
      <w:pPr>
        <w:spacing w:after="0" w:line="240" w:lineRule="auto"/>
      </w:pPr>
      <w:r>
        <w:separator/>
      </w:r>
    </w:p>
  </w:footnote>
  <w:footnote w:type="continuationSeparator" w:id="0">
    <w:p w14:paraId="4F375D9A" w14:textId="77777777" w:rsidR="007424D0" w:rsidRDefault="00742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66BE"/>
    <w:multiLevelType w:val="hybridMultilevel"/>
    <w:tmpl w:val="B0ECE542"/>
    <w:lvl w:ilvl="0" w:tplc="F644380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B257D"/>
    <w:multiLevelType w:val="hybridMultilevel"/>
    <w:tmpl w:val="5F58415C"/>
    <w:lvl w:ilvl="0" w:tplc="C842215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064D8"/>
    <w:multiLevelType w:val="hybridMultilevel"/>
    <w:tmpl w:val="6D9C8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36740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0315B6"/>
    <w:multiLevelType w:val="hybridMultilevel"/>
    <w:tmpl w:val="6910162A"/>
    <w:lvl w:ilvl="0" w:tplc="69229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7B29F7"/>
    <w:multiLevelType w:val="hybridMultilevel"/>
    <w:tmpl w:val="5AAAA868"/>
    <w:lvl w:ilvl="0" w:tplc="C64E5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01DE7"/>
    <w:multiLevelType w:val="hybridMultilevel"/>
    <w:tmpl w:val="08F8652E"/>
    <w:lvl w:ilvl="0" w:tplc="1D4E8F2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3F4D1B"/>
    <w:multiLevelType w:val="hybridMultilevel"/>
    <w:tmpl w:val="AD7AD24E"/>
    <w:lvl w:ilvl="0" w:tplc="C80608D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97DDE"/>
    <w:multiLevelType w:val="hybridMultilevel"/>
    <w:tmpl w:val="7F94C310"/>
    <w:lvl w:ilvl="0" w:tplc="1076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CE11535"/>
    <w:multiLevelType w:val="hybridMultilevel"/>
    <w:tmpl w:val="7680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871577">
    <w:abstractNumId w:val="9"/>
  </w:num>
  <w:num w:numId="2" w16cid:durableId="1675065692">
    <w:abstractNumId w:val="2"/>
  </w:num>
  <w:num w:numId="3" w16cid:durableId="1496460383">
    <w:abstractNumId w:val="5"/>
  </w:num>
  <w:num w:numId="4" w16cid:durableId="951978959">
    <w:abstractNumId w:val="7"/>
  </w:num>
  <w:num w:numId="5" w16cid:durableId="1523862911">
    <w:abstractNumId w:val="6"/>
  </w:num>
  <w:num w:numId="6" w16cid:durableId="919798078">
    <w:abstractNumId w:val="0"/>
  </w:num>
  <w:num w:numId="7" w16cid:durableId="1138717695">
    <w:abstractNumId w:val="8"/>
  </w:num>
  <w:num w:numId="8" w16cid:durableId="596714491">
    <w:abstractNumId w:val="1"/>
  </w:num>
  <w:num w:numId="9" w16cid:durableId="782462961">
    <w:abstractNumId w:val="4"/>
  </w:num>
  <w:num w:numId="10" w16cid:durableId="2093114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A87"/>
    <w:rsid w:val="000012FB"/>
    <w:rsid w:val="000208E6"/>
    <w:rsid w:val="0002492C"/>
    <w:rsid w:val="00043E65"/>
    <w:rsid w:val="000452AC"/>
    <w:rsid w:val="00056D51"/>
    <w:rsid w:val="0006179A"/>
    <w:rsid w:val="00065CEA"/>
    <w:rsid w:val="000C0153"/>
    <w:rsid w:val="000D1192"/>
    <w:rsid w:val="000E18AE"/>
    <w:rsid w:val="001043A8"/>
    <w:rsid w:val="001179D4"/>
    <w:rsid w:val="00132417"/>
    <w:rsid w:val="00151BFA"/>
    <w:rsid w:val="00162E9F"/>
    <w:rsid w:val="00171394"/>
    <w:rsid w:val="0017221B"/>
    <w:rsid w:val="001B4DB8"/>
    <w:rsid w:val="001D0440"/>
    <w:rsid w:val="001E5197"/>
    <w:rsid w:val="00201958"/>
    <w:rsid w:val="0023433C"/>
    <w:rsid w:val="00242033"/>
    <w:rsid w:val="00252CC9"/>
    <w:rsid w:val="0028036D"/>
    <w:rsid w:val="002A288C"/>
    <w:rsid w:val="002D210F"/>
    <w:rsid w:val="002D56DE"/>
    <w:rsid w:val="002E2399"/>
    <w:rsid w:val="002E4EE6"/>
    <w:rsid w:val="003326ED"/>
    <w:rsid w:val="00393878"/>
    <w:rsid w:val="003B2D0D"/>
    <w:rsid w:val="003B4009"/>
    <w:rsid w:val="003C2A12"/>
    <w:rsid w:val="003C5A79"/>
    <w:rsid w:val="003F2A58"/>
    <w:rsid w:val="00403FF2"/>
    <w:rsid w:val="00407007"/>
    <w:rsid w:val="00414679"/>
    <w:rsid w:val="004176E5"/>
    <w:rsid w:val="004401DB"/>
    <w:rsid w:val="00470776"/>
    <w:rsid w:val="004750FD"/>
    <w:rsid w:val="00480E45"/>
    <w:rsid w:val="00481525"/>
    <w:rsid w:val="004858EC"/>
    <w:rsid w:val="004B2244"/>
    <w:rsid w:val="004B2779"/>
    <w:rsid w:val="004B302A"/>
    <w:rsid w:val="004D2995"/>
    <w:rsid w:val="004E0362"/>
    <w:rsid w:val="004E3B41"/>
    <w:rsid w:val="005270F4"/>
    <w:rsid w:val="0053459E"/>
    <w:rsid w:val="005753AD"/>
    <w:rsid w:val="005A402B"/>
    <w:rsid w:val="005B51DC"/>
    <w:rsid w:val="005C284F"/>
    <w:rsid w:val="005D36EB"/>
    <w:rsid w:val="005F1362"/>
    <w:rsid w:val="006006CB"/>
    <w:rsid w:val="00602C02"/>
    <w:rsid w:val="0061203C"/>
    <w:rsid w:val="00621D8C"/>
    <w:rsid w:val="00627DC0"/>
    <w:rsid w:val="006328F0"/>
    <w:rsid w:val="006441BD"/>
    <w:rsid w:val="00653861"/>
    <w:rsid w:val="00654502"/>
    <w:rsid w:val="00692523"/>
    <w:rsid w:val="006C5689"/>
    <w:rsid w:val="006E0DE5"/>
    <w:rsid w:val="006E301D"/>
    <w:rsid w:val="007030CC"/>
    <w:rsid w:val="007306FB"/>
    <w:rsid w:val="0073331E"/>
    <w:rsid w:val="007424D0"/>
    <w:rsid w:val="007579BB"/>
    <w:rsid w:val="00766CD0"/>
    <w:rsid w:val="00783BBB"/>
    <w:rsid w:val="007940B9"/>
    <w:rsid w:val="007A44F8"/>
    <w:rsid w:val="007C744E"/>
    <w:rsid w:val="007E484D"/>
    <w:rsid w:val="008142CD"/>
    <w:rsid w:val="0082375C"/>
    <w:rsid w:val="00823BC1"/>
    <w:rsid w:val="008240B0"/>
    <w:rsid w:val="00831A87"/>
    <w:rsid w:val="00846F24"/>
    <w:rsid w:val="00847873"/>
    <w:rsid w:val="00853176"/>
    <w:rsid w:val="00853460"/>
    <w:rsid w:val="00853A28"/>
    <w:rsid w:val="008573CA"/>
    <w:rsid w:val="00867BDD"/>
    <w:rsid w:val="00872C14"/>
    <w:rsid w:val="008932B5"/>
    <w:rsid w:val="00896215"/>
    <w:rsid w:val="00896AE7"/>
    <w:rsid w:val="008D5BB1"/>
    <w:rsid w:val="008D671C"/>
    <w:rsid w:val="009257BB"/>
    <w:rsid w:val="009277B1"/>
    <w:rsid w:val="00934779"/>
    <w:rsid w:val="00937218"/>
    <w:rsid w:val="0094321A"/>
    <w:rsid w:val="00944D9F"/>
    <w:rsid w:val="00956762"/>
    <w:rsid w:val="00985BEA"/>
    <w:rsid w:val="00993084"/>
    <w:rsid w:val="009960EE"/>
    <w:rsid w:val="009A52BF"/>
    <w:rsid w:val="009B00C7"/>
    <w:rsid w:val="009F0D37"/>
    <w:rsid w:val="00A148C2"/>
    <w:rsid w:val="00A45D4C"/>
    <w:rsid w:val="00A52485"/>
    <w:rsid w:val="00A8067D"/>
    <w:rsid w:val="00A834C5"/>
    <w:rsid w:val="00AA58CD"/>
    <w:rsid w:val="00AC23D4"/>
    <w:rsid w:val="00B05C16"/>
    <w:rsid w:val="00B15C4E"/>
    <w:rsid w:val="00B17946"/>
    <w:rsid w:val="00B4769E"/>
    <w:rsid w:val="00B565CA"/>
    <w:rsid w:val="00B8736A"/>
    <w:rsid w:val="00B93641"/>
    <w:rsid w:val="00BA0CF6"/>
    <w:rsid w:val="00BD2573"/>
    <w:rsid w:val="00BD3B46"/>
    <w:rsid w:val="00BD5228"/>
    <w:rsid w:val="00BD59F2"/>
    <w:rsid w:val="00BE1A6D"/>
    <w:rsid w:val="00BE3918"/>
    <w:rsid w:val="00C06A53"/>
    <w:rsid w:val="00C25D34"/>
    <w:rsid w:val="00C43B22"/>
    <w:rsid w:val="00C500A7"/>
    <w:rsid w:val="00C536F6"/>
    <w:rsid w:val="00C84621"/>
    <w:rsid w:val="00C87E90"/>
    <w:rsid w:val="00C90BF0"/>
    <w:rsid w:val="00CE2D5B"/>
    <w:rsid w:val="00CF23D2"/>
    <w:rsid w:val="00D009CF"/>
    <w:rsid w:val="00D02CE1"/>
    <w:rsid w:val="00D23E82"/>
    <w:rsid w:val="00D54EE4"/>
    <w:rsid w:val="00D57687"/>
    <w:rsid w:val="00D76E15"/>
    <w:rsid w:val="00DA01FB"/>
    <w:rsid w:val="00DB5761"/>
    <w:rsid w:val="00DC22A4"/>
    <w:rsid w:val="00DC3799"/>
    <w:rsid w:val="00DC59E0"/>
    <w:rsid w:val="00DD3D78"/>
    <w:rsid w:val="00DE5486"/>
    <w:rsid w:val="00E01365"/>
    <w:rsid w:val="00E1364D"/>
    <w:rsid w:val="00E20190"/>
    <w:rsid w:val="00E25CA0"/>
    <w:rsid w:val="00E34C54"/>
    <w:rsid w:val="00E63F51"/>
    <w:rsid w:val="00E776F9"/>
    <w:rsid w:val="00E9462D"/>
    <w:rsid w:val="00E96B02"/>
    <w:rsid w:val="00EC62A0"/>
    <w:rsid w:val="00ED029E"/>
    <w:rsid w:val="00F12F2C"/>
    <w:rsid w:val="00F13F82"/>
    <w:rsid w:val="00F17419"/>
    <w:rsid w:val="00F20C6E"/>
    <w:rsid w:val="00F31C64"/>
    <w:rsid w:val="00F43EF7"/>
    <w:rsid w:val="00F71E61"/>
    <w:rsid w:val="00F81340"/>
    <w:rsid w:val="00FA343F"/>
    <w:rsid w:val="00FC07B4"/>
    <w:rsid w:val="00FD5B5D"/>
    <w:rsid w:val="00FF0579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1D15E"/>
  <w15:docId w15:val="{05EC66CF-A02F-403E-A0D9-108CDD67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bdLCH0T/Rpl2m3SqB1AFZySEQ==">AMUW2mW/kaQ2qLdfoxfn887aR1IMjrsoOyjf5O5BU16POUHE5I+1vW66+7Ci1gbxZfCWY3ntelgLcQPPnt72Y84AOk/EgUwcxwhEcLq1D/DjcYtFHjsJ7DZ/IENj8gey4CXd7NboQJFFw9YNovgVvY0wFgTuFVaPlg==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Ngọc Trường Lê</cp:lastModifiedBy>
  <cp:revision>22</cp:revision>
  <dcterms:created xsi:type="dcterms:W3CDTF">2022-01-18T02:01:00Z</dcterms:created>
  <dcterms:modified xsi:type="dcterms:W3CDTF">2023-02-28T20:27:00Z</dcterms:modified>
</cp:coreProperties>
</file>