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79F7" w14:textId="23698CEE" w:rsidR="00D061A3" w:rsidRPr="00D95C96" w:rsidRDefault="00D95C9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Regex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password: </w:t>
      </w:r>
      <w:r w:rsidRPr="00D95C96">
        <w:rPr>
          <w:rFonts w:ascii="Times New Roman" w:hAnsi="Times New Roman" w:cs="Times New Roman"/>
          <w:sz w:val="28"/>
          <w:szCs w:val="28"/>
          <w:highlight w:val="yellow"/>
        </w:rPr>
        <w:t>^(?=.*[a-z])(?=.*[0-9])[A-Za-z0-9@$!%*?&amp;]{8,}$</w:t>
      </w:r>
    </w:p>
    <w:p w14:paraId="76E7B9BF" w14:textId="120E9FEF" w:rsidR="00D95C96" w:rsidRPr="00D95C96" w:rsidRDefault="00D95C9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95C96">
        <w:rPr>
          <w:rFonts w:ascii="Times New Roman" w:hAnsi="Times New Roman" w:cs="Times New Roman"/>
          <w:sz w:val="28"/>
          <w:szCs w:val="28"/>
        </w:rPr>
        <w:t>Giải</w:t>
      </w:r>
      <w:r w:rsidRPr="00D95C96">
        <w:rPr>
          <w:rFonts w:ascii="Times New Roman" w:hAnsi="Times New Roman" w:cs="Times New Roman"/>
          <w:sz w:val="28"/>
          <w:szCs w:val="28"/>
          <w:lang w:val="vi-VN"/>
        </w:rPr>
        <w:t xml:space="preserve"> thích: </w:t>
      </w:r>
    </w:p>
    <w:p w14:paraId="2B60978B" w14:textId="77777777" w:rsidR="00D95C96" w:rsidRPr="00D95C96" w:rsidRDefault="00D95C96" w:rsidP="00D95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95C96">
        <w:rPr>
          <w:rFonts w:ascii="Times New Roman" w:hAnsi="Times New Roman" w:cs="Times New Roman"/>
          <w:sz w:val="28"/>
          <w:szCs w:val="28"/>
          <w:lang w:val="vi-VN"/>
        </w:rPr>
        <w:t>^: Bắt đầu của chuỗi</w:t>
      </w:r>
    </w:p>
    <w:p w14:paraId="33A27CD3" w14:textId="77777777" w:rsidR="00D95C96" w:rsidRPr="00D95C96" w:rsidRDefault="00D95C96" w:rsidP="00D95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95C96">
        <w:rPr>
          <w:rFonts w:ascii="Times New Roman" w:hAnsi="Times New Roman" w:cs="Times New Roman"/>
          <w:sz w:val="28"/>
          <w:szCs w:val="28"/>
          <w:lang w:val="vi-VN"/>
        </w:rPr>
        <w:t>(?=.*[a-z]): Phần tử đầu tiên của positive lookahead. Yêu cầu mật khẩu phải chứa ít nhất một ký tự chữ thường.</w:t>
      </w:r>
    </w:p>
    <w:p w14:paraId="7B9B6F82" w14:textId="77777777" w:rsidR="00D95C96" w:rsidRPr="00D95C96" w:rsidRDefault="00D95C96" w:rsidP="00D95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95C96">
        <w:rPr>
          <w:rFonts w:ascii="Times New Roman" w:hAnsi="Times New Roman" w:cs="Times New Roman"/>
          <w:sz w:val="28"/>
          <w:szCs w:val="28"/>
          <w:lang w:val="vi-VN"/>
        </w:rPr>
        <w:t>(?=.*[0-9]): Phần tử thứ hai của positive lookahead. Yêu cầu mật khẩu phải chứa ít nhất một số.</w:t>
      </w:r>
    </w:p>
    <w:p w14:paraId="1511CBA9" w14:textId="77777777" w:rsidR="00D95C96" w:rsidRPr="00D95C96" w:rsidRDefault="00D95C96" w:rsidP="00D95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95C96">
        <w:rPr>
          <w:rFonts w:ascii="Times New Roman" w:hAnsi="Times New Roman" w:cs="Times New Roman"/>
          <w:sz w:val="28"/>
          <w:szCs w:val="28"/>
          <w:lang w:val="vi-VN"/>
        </w:rPr>
        <w:t>[A-Za-z0-9@$!%*?&amp;]{8,}: Yêu cầu mật khẩu phải chứa ít nhất 8 ký tự và chỉ bao gồm các ký tự được liệt kê trong ngoặc vuông. Các ký tự này bao gồm: chữ cái viết hoa, chữ cái viết thường, số và một số ký tự đặc biệt như @$!%*?&amp;.</w:t>
      </w:r>
    </w:p>
    <w:p w14:paraId="561A3DB5" w14:textId="2350501E" w:rsidR="00D95C96" w:rsidRDefault="00D95C96" w:rsidP="00D95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95C96">
        <w:rPr>
          <w:rFonts w:ascii="Times New Roman" w:hAnsi="Times New Roman" w:cs="Times New Roman"/>
          <w:sz w:val="28"/>
          <w:szCs w:val="28"/>
          <w:lang w:val="vi-VN"/>
        </w:rPr>
        <w:t>$: Kết thúc của chuỗi.</w:t>
      </w:r>
    </w:p>
    <w:p w14:paraId="5B1E5794" w14:textId="67E037AB" w:rsidR="00D95C96" w:rsidRDefault="00D95C96" w:rsidP="00D95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FC47B42" w14:textId="6C051F55" w:rsidR="00D95C96" w:rsidRDefault="00D95C96" w:rsidP="00D95C9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Regex email: </w:t>
      </w:r>
      <w:r w:rsidRPr="00D95C96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^[A-Za-z0-9+_.-]</w:t>
      </w:r>
      <w:hyperlink r:id="rId5" w:history="1">
        <w:r w:rsidRPr="00AA33F9">
          <w:rPr>
            <w:rStyle w:val="Hyperlink"/>
            <w:rFonts w:ascii="Times New Roman" w:hAnsi="Times New Roman" w:cs="Times New Roman"/>
            <w:sz w:val="28"/>
            <w:szCs w:val="28"/>
            <w:highlight w:val="yellow"/>
            <w:lang w:val="vi-VN"/>
          </w:rPr>
          <w:t>+@[A-Za-z0-9.-]+\\\\.[A-Za-z]{2,}$</w:t>
        </w:r>
      </w:hyperlink>
    </w:p>
    <w:p w14:paraId="0644099D" w14:textId="77777777" w:rsidR="00D95C96" w:rsidRPr="00D95C96" w:rsidRDefault="00D95C96" w:rsidP="00D95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95C96">
        <w:rPr>
          <w:rFonts w:ascii="Times New Roman" w:hAnsi="Times New Roman" w:cs="Times New Roman"/>
          <w:sz w:val="28"/>
          <w:szCs w:val="28"/>
          <w:lang w:val="vi-VN"/>
        </w:rPr>
        <w:t>^: Bắt đầu của chuỗi.</w:t>
      </w:r>
    </w:p>
    <w:p w14:paraId="742146EF" w14:textId="054EF67A" w:rsidR="00D95C96" w:rsidRPr="00D95C96" w:rsidRDefault="00D95C96" w:rsidP="00D95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95C96">
        <w:rPr>
          <w:rFonts w:ascii="Times New Roman" w:hAnsi="Times New Roman" w:cs="Times New Roman"/>
          <w:sz w:val="28"/>
          <w:szCs w:val="28"/>
          <w:lang w:val="vi-VN"/>
        </w:rPr>
        <w:t>[A-Za-z0-9+.-]: Ký tự bắt đầu của tên địa chỉ email. Bao gồm các ký tự chữ cái, số, dấu cộng (+), dấu chấm (.), dấu gạch dưới () và dấu gạch ngang (-).</w:t>
      </w:r>
    </w:p>
    <w:p w14:paraId="46DED973" w14:textId="77777777" w:rsidR="00D95C96" w:rsidRPr="00D95C96" w:rsidRDefault="00D95C96" w:rsidP="00D95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95C96">
        <w:rPr>
          <w:rFonts w:ascii="Times New Roman" w:hAnsi="Times New Roman" w:cs="Times New Roman"/>
          <w:sz w:val="28"/>
          <w:szCs w:val="28"/>
          <w:lang w:val="vi-VN"/>
        </w:rPr>
        <w:t>+: Thêm ký tự trước nó để chỉ ra rằng ký tự đó có thể xuất hiện nhiều lần.</w:t>
      </w:r>
    </w:p>
    <w:p w14:paraId="6E48E85E" w14:textId="77777777" w:rsidR="00D95C96" w:rsidRPr="00D95C96" w:rsidRDefault="00D95C96" w:rsidP="00D95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95C96">
        <w:rPr>
          <w:rFonts w:ascii="Times New Roman" w:hAnsi="Times New Roman" w:cs="Times New Roman"/>
          <w:sz w:val="28"/>
          <w:szCs w:val="28"/>
          <w:lang w:val="vi-VN"/>
        </w:rPr>
        <w:t>@: Ký tự @ của địa chỉ email.</w:t>
      </w:r>
    </w:p>
    <w:p w14:paraId="7E0744F2" w14:textId="77777777" w:rsidR="00D95C96" w:rsidRPr="00D95C96" w:rsidRDefault="00D95C96" w:rsidP="00D95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95C96">
        <w:rPr>
          <w:rFonts w:ascii="Times New Roman" w:hAnsi="Times New Roman" w:cs="Times New Roman"/>
          <w:sz w:val="28"/>
          <w:szCs w:val="28"/>
          <w:lang w:val="vi-VN"/>
        </w:rPr>
        <w:t>[A-Za-z0-9.-]: Tên miền của địa chỉ email. Bao gồm các ký tự chữ cái, số, dấu chấm (.) và dấu gạch ngang (-).</w:t>
      </w:r>
    </w:p>
    <w:p w14:paraId="77ED0035" w14:textId="77777777" w:rsidR="00D95C96" w:rsidRPr="00D95C96" w:rsidRDefault="00D95C96" w:rsidP="00D95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95C96">
        <w:rPr>
          <w:rFonts w:ascii="Times New Roman" w:hAnsi="Times New Roman" w:cs="Times New Roman"/>
          <w:sz w:val="28"/>
          <w:szCs w:val="28"/>
          <w:lang w:val="vi-VN"/>
        </w:rPr>
        <w:t>+: Thêm ký tự trước nó để chỉ ra rằng ký tự đó có thể xuất hiện nhiều lần.</w:t>
      </w:r>
    </w:p>
    <w:p w14:paraId="41524710" w14:textId="5A2DDAAD" w:rsidR="00D95C96" w:rsidRPr="00D95C96" w:rsidRDefault="00D95C96" w:rsidP="00D95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95C96">
        <w:rPr>
          <w:rFonts w:ascii="Times New Roman" w:hAnsi="Times New Roman" w:cs="Times New Roman"/>
          <w:sz w:val="28"/>
          <w:szCs w:val="28"/>
          <w:lang w:val="vi-VN"/>
        </w:rPr>
        <w:t>[A-Za-z]{2,}: Phần cuối cùng của địa chỉ email phải là một tên miền hợp lệ có ít nhất 2 ký tự và bao gồm các ký tự chữ cái.</w:t>
      </w:r>
    </w:p>
    <w:sectPr w:rsidR="00D95C96" w:rsidRPr="00D9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C7E81"/>
    <w:multiLevelType w:val="hybridMultilevel"/>
    <w:tmpl w:val="E17C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E322D"/>
    <w:multiLevelType w:val="hybridMultilevel"/>
    <w:tmpl w:val="51E2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621002">
    <w:abstractNumId w:val="0"/>
  </w:num>
  <w:num w:numId="2" w16cid:durableId="1493643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96"/>
    <w:rsid w:val="00D061A3"/>
    <w:rsid w:val="00D9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ED67"/>
  <w15:chartTrackingRefBased/>
  <w15:docId w15:val="{796BB68E-257F-44BE-AF41-FBC2FEC8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C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+@[A-Za-z0-9.-]+\\\\.%5bA-Za-z%5d%7b2,%7d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Trường Lê</dc:creator>
  <cp:keywords/>
  <dc:description/>
  <cp:lastModifiedBy>Ngọc Trường Lê</cp:lastModifiedBy>
  <cp:revision>1</cp:revision>
  <dcterms:created xsi:type="dcterms:W3CDTF">2023-02-23T14:48:00Z</dcterms:created>
  <dcterms:modified xsi:type="dcterms:W3CDTF">2023-02-23T14:51:00Z</dcterms:modified>
</cp:coreProperties>
</file>