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F3C6" w14:textId="77777777" w:rsidR="00236C67" w:rsidRDefault="00000000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(BM01)                                                                                                                  </w:t>
      </w:r>
    </w:p>
    <w:p w14:paraId="03DEB95E" w14:textId="77777777" w:rsidR="00236C67" w:rsidRDefault="00000000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PHIẾU HỌC TẬP NHÓM</w:t>
      </w:r>
    </w:p>
    <w:p w14:paraId="1279F4BD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I. Thông tin chung</w:t>
      </w:r>
    </w:p>
    <w:p w14:paraId="6BAEA2DE" w14:textId="77777777" w:rsidR="00236C67" w:rsidRDefault="00000000">
      <w:pPr>
        <w:tabs>
          <w:tab w:val="left" w:pos="5103"/>
          <w:tab w:val="lef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Tên lớp: 2022</w:t>
      </w:r>
      <w:r>
        <w:rPr>
          <w:rFonts w:ascii="Times New Roman" w:eastAsia="Times New Roman" w:hAnsi="Times New Roman" w:cs="Times New Roman"/>
          <w:sz w:val="28"/>
          <w:szCs w:val="28"/>
          <w:highlight w:val="magenta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IT601900</w:t>
      </w:r>
      <w:r>
        <w:rPr>
          <w:rFonts w:ascii="Times New Roman" w:eastAsia="Times New Roman" w:hAnsi="Times New Roman" w:cs="Times New Roman"/>
          <w:sz w:val="28"/>
          <w:szCs w:val="28"/>
          <w:highlight w:val="magenta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. Khóa: 15</w:t>
      </w:r>
    </w:p>
    <w:p w14:paraId="25AAFEEF" w14:textId="5FB72816" w:rsidR="00236C67" w:rsidRDefault="00000000">
      <w:pPr>
        <w:tabs>
          <w:tab w:val="left" w:pos="5103"/>
          <w:tab w:val="lef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Tên nhóm: </w:t>
      </w:r>
      <w:r w:rsidR="00116001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2C02DA09" w14:textId="77777777" w:rsidR="00236C67" w:rsidRDefault="00000000">
      <w:pPr>
        <w:tabs>
          <w:tab w:val="left" w:pos="5103"/>
          <w:tab w:val="left" w:pos="9072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và tên thành viên trong nhóm: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Ghi tên thanh viên nhóm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ngăn cách nhau dấu phẩy</w:t>
      </w:r>
    </w:p>
    <w:p w14:paraId="0473627D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II. Nội dung học tập</w:t>
      </w:r>
    </w:p>
    <w:p w14:paraId="5996195E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Tên chủ đề: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Ghi tên đề tài</w:t>
      </w:r>
    </w:p>
    <w:p w14:paraId="6E5821AF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Hoạt động của sinh viên:</w:t>
      </w:r>
    </w:p>
    <w:p w14:paraId="46111E0D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Hợp tác nhóm với vai trò thành viên hoặc trưởng nhóm.</w:t>
      </w:r>
    </w:p>
    <w:p w14:paraId="19BAACB8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Phát biểu được bài toán cần xây dựng, phân tích và đưa ra sơ đồ lớp mô tả bài toán theo hướng đối tượng</w:t>
      </w:r>
    </w:p>
    <w:p w14:paraId="2980DA13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Vận dụng các kỹ thuật đã học trong lập trình Java cài đặt được bài toán theo chủ đề được giao.</w:t>
      </w:r>
    </w:p>
    <w:p w14:paraId="4F3ACC77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Sản phẩm nghiên cứu: Quyển thuyết minh chủ đề lập được giao (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từ 30 trang</w:t>
      </w:r>
      <w:r>
        <w:rPr>
          <w:rFonts w:ascii="Times New Roman" w:eastAsia="Times New Roman" w:hAnsi="Times New Roman" w:cs="Times New Roman"/>
          <w:sz w:val="28"/>
          <w:szCs w:val="28"/>
        </w:rPr>
        <w:t>) + sản phẩm mã nguồn.</w:t>
      </w:r>
    </w:p>
    <w:p w14:paraId="1DC2C899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III. Nhiệm vụ học tập</w:t>
      </w:r>
    </w:p>
    <w:p w14:paraId="5496677A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Hoàn thành bài tập lớn theo đúng thời gian quy định (từ ngày 06/02/2023 đến ngày 25/02/2023)         </w:t>
      </w:r>
    </w:p>
    <w:p w14:paraId="290CA19E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64A0EC42" w14:textId="77777777" w:rsidR="00236C67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IV. Học liệu thực hiện Bài tập lớn.</w:t>
      </w:r>
    </w:p>
    <w:p w14:paraId="0C949338" w14:textId="77777777" w:rsidR="00236C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Tài liệu học tập:</w:t>
      </w:r>
    </w:p>
    <w:p w14:paraId="3AE08CC2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Giáo trình Lập trình HĐT với Java, Nguyễn Bá Nghiễn, Ngô Văn Bình, Vương Quốc Dũng, Đỗ Sinh Trường; NXB Thống kê, 2020.</w:t>
      </w:r>
    </w:p>
    <w:p w14:paraId="5384B7E8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Bộ slide bài giảng lập trình java- Bộ môn CMPM- trường ĐHCN HN</w:t>
      </w:r>
    </w:p>
    <w:p w14:paraId="2590196C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Java Programming Language;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Author: K. Arnold, J. Gosling; Published: Addison-Wesley, 1996, ISBN 0-201-63455-4</w:t>
      </w:r>
    </w:p>
    <w:p w14:paraId="242C0B6B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Lập trình hướng đối tượng với Java; Đoàn Văn Ban; NXB Khoa học và Kỹ thuật, Hà Nội 2006 (Tái bản).</w:t>
      </w:r>
    </w:p>
    <w:p w14:paraId="48BED0C7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Lập trình Java nâng cao, Đoàn Văn Ban, NXB Khoa học và Kỹ thuật, Hà Nội 2006</w:t>
      </w:r>
    </w:p>
    <w:p w14:paraId="5B5C3204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xxx</w:t>
      </w:r>
    </w:p>
    <w:p w14:paraId="7AF7A77B" w14:textId="77777777" w:rsidR="00236C6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Phương tiện, nguyên liệu thực hiện bài tập lớn: </w:t>
      </w:r>
    </w:p>
    <w:p w14:paraId="09E10655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Máy tính; Bộ công cụ phát triển ứng dụng JDK phiên bản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xxx</w:t>
      </w:r>
    </w:p>
    <w:p w14:paraId="18BCAD0B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Phần mềm hỗ trợ viết mã nguồn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xxxx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9474163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Phần mềm soạn thảo văn bản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XXX</w:t>
      </w:r>
    </w:p>
    <w:p w14:paraId="5DA423E4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Phần mềm hỗ trợ phân tích thiết kế hệ thống: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xxx</w:t>
      </w:r>
    </w:p>
    <w:p w14:paraId="7D01D31E" w14:textId="77777777" w:rsidR="00236C6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xxx</w:t>
      </w:r>
    </w:p>
    <w:p w14:paraId="4A0D1850" w14:textId="77777777" w:rsidR="00236C6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</w:t>
      </w:r>
    </w:p>
    <w:p w14:paraId="736A9CFC" w14:textId="77777777" w:rsidR="00236C6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C156D46" w14:textId="77777777" w:rsidR="00236C6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(BM02)</w:t>
      </w:r>
    </w:p>
    <w:p w14:paraId="3D0E0ED7" w14:textId="77777777" w:rsidR="00236C6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KẾ HOẠCH THỰC HIỆN BÀI TẬP LỚN</w:t>
      </w:r>
    </w:p>
    <w:p w14:paraId="5F5C23F9" w14:textId="77777777" w:rsidR="00236C6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lớp 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làm giống biểu mẫu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………….Khóa :15</w:t>
      </w:r>
    </w:p>
    <w:p w14:paraId="6CDCE770" w14:textId="77777777" w:rsidR="00236C6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nhóm: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làm giống biểu mẫu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1A7A7AC" w14:textId="77777777" w:rsidR="00236C6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Họ và tên thành viên trong nhóm……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làm giống biểu mẫu 1</w:t>
      </w:r>
    </w:p>
    <w:p w14:paraId="47D87894" w14:textId="77777777" w:rsidR="00236C67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chủ đề: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làm giống biểu mẫu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844"/>
        <w:gridCol w:w="2858"/>
        <w:gridCol w:w="3138"/>
      </w:tblGrid>
      <w:tr w:rsidR="00236C67" w14:paraId="553E3793" w14:textId="77777777">
        <w:trPr>
          <w:trHeight w:val="580"/>
        </w:trPr>
        <w:tc>
          <w:tcPr>
            <w:tcW w:w="1700" w:type="dxa"/>
            <w:vAlign w:val="center"/>
          </w:tcPr>
          <w:p w14:paraId="5696B2C9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844" w:type="dxa"/>
            <w:vAlign w:val="center"/>
          </w:tcPr>
          <w:p w14:paraId="6E55ADDF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858" w:type="dxa"/>
            <w:vAlign w:val="center"/>
          </w:tcPr>
          <w:p w14:paraId="67FC3095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3138" w:type="dxa"/>
            <w:vAlign w:val="center"/>
          </w:tcPr>
          <w:p w14:paraId="50E0A59C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Phương pháp thực hiện</w:t>
            </w:r>
          </w:p>
        </w:tc>
      </w:tr>
      <w:tr w:rsidR="00236C67" w14:paraId="4E388538" w14:textId="77777777">
        <w:trPr>
          <w:trHeight w:val="280"/>
        </w:trPr>
        <w:tc>
          <w:tcPr>
            <w:tcW w:w="1700" w:type="dxa"/>
          </w:tcPr>
          <w:p w14:paraId="4EE6DD71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14:paraId="09CA0621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14:paraId="2659DDCE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609EFC0E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7883768D" w14:textId="77777777">
        <w:trPr>
          <w:trHeight w:val="280"/>
        </w:trPr>
        <w:tc>
          <w:tcPr>
            <w:tcW w:w="1700" w:type="dxa"/>
          </w:tcPr>
          <w:p w14:paraId="695B90E7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14:paraId="78D2ECC5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14:paraId="4ED22F43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706BF42E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47698493" w14:textId="77777777">
        <w:trPr>
          <w:trHeight w:val="280"/>
        </w:trPr>
        <w:tc>
          <w:tcPr>
            <w:tcW w:w="1700" w:type="dxa"/>
          </w:tcPr>
          <w:p w14:paraId="66680A83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14:paraId="40683734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14:paraId="791AAA24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0EFE28A2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5AD323F6" w14:textId="77777777">
        <w:trPr>
          <w:trHeight w:val="280"/>
        </w:trPr>
        <w:tc>
          <w:tcPr>
            <w:tcW w:w="1700" w:type="dxa"/>
          </w:tcPr>
          <w:p w14:paraId="360FDE4F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14:paraId="19D04D8D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14:paraId="673BCD52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7C40BE58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3010BD42" w14:textId="77777777">
        <w:trPr>
          <w:trHeight w:val="280"/>
        </w:trPr>
        <w:tc>
          <w:tcPr>
            <w:tcW w:w="1700" w:type="dxa"/>
          </w:tcPr>
          <w:p w14:paraId="71178714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14:paraId="2EA60DFE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14:paraId="33738957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72688DB1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1ED2FB9C" w14:textId="77777777">
        <w:trPr>
          <w:trHeight w:val="280"/>
        </w:trPr>
        <w:tc>
          <w:tcPr>
            <w:tcW w:w="1700" w:type="dxa"/>
          </w:tcPr>
          <w:p w14:paraId="0D394D7E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14:paraId="6A5E9D4F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14:paraId="4AC5C4ED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2020A126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70B8A81C" w14:textId="77777777">
        <w:trPr>
          <w:trHeight w:val="300"/>
        </w:trPr>
        <w:tc>
          <w:tcPr>
            <w:tcW w:w="1700" w:type="dxa"/>
          </w:tcPr>
          <w:p w14:paraId="1F0B4A1E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4" w:type="dxa"/>
          </w:tcPr>
          <w:p w14:paraId="0F272E74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8" w:type="dxa"/>
          </w:tcPr>
          <w:p w14:paraId="6D2DCB8A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10E65E34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7716355A" w14:textId="77777777" w:rsidR="00236C67" w:rsidRDefault="00000000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 12 tháng 02 năm 2023</w:t>
      </w:r>
    </w:p>
    <w:p w14:paraId="2A09AF37" w14:textId="77777777" w:rsidR="00236C67" w:rsidRDefault="00000000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50938BA6" w14:textId="77777777" w:rsidR="00236C67" w:rsidRDefault="00000000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476141C3" w14:textId="77777777" w:rsidR="00236C67" w:rsidRDefault="00236C67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7924A33D" w14:textId="77777777" w:rsidR="00236C67" w:rsidRDefault="00236C67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D974D5B" w14:textId="77777777" w:rsidR="00236C67" w:rsidRDefault="00000000">
      <w:pPr>
        <w:spacing w:after="0" w:line="240" w:lineRule="auto"/>
        <w:ind w:firstLine="3969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Vũ Thị Dương</w:t>
      </w:r>
    </w:p>
    <w:p w14:paraId="007F48A5" w14:textId="77777777" w:rsidR="00236C67" w:rsidRDefault="00236C67">
      <w:pPr>
        <w:rPr>
          <w:rFonts w:ascii="Times New Roman" w:eastAsia="Times New Roman" w:hAnsi="Times New Roman" w:cs="Times New Roman"/>
          <w:sz w:val="26"/>
          <w:szCs w:val="26"/>
        </w:rPr>
        <w:sectPr w:rsidR="00236C67">
          <w:footerReference w:type="default" r:id="rId7"/>
          <w:pgSz w:w="12240" w:h="15840"/>
          <w:pgMar w:top="709" w:right="864" w:bottom="720" w:left="1440" w:header="144" w:footer="288" w:gutter="0"/>
          <w:pgNumType w:start="1"/>
          <w:cols w:space="720"/>
        </w:sectPr>
      </w:pPr>
    </w:p>
    <w:p w14:paraId="2E129857" w14:textId="77777777" w:rsidR="00236C6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(BM04)</w:t>
      </w:r>
    </w:p>
    <w:p w14:paraId="1A6B1681" w14:textId="77777777" w:rsidR="00236C6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NHÓM</w:t>
      </w:r>
    </w:p>
    <w:p w14:paraId="194B0A20" w14:textId="77777777" w:rsidR="00236C67" w:rsidRDefault="00000000">
      <w:pPr>
        <w:tabs>
          <w:tab w:val="left" w:pos="5103"/>
          <w:tab w:val="lef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lớp: 2022</w:t>
      </w:r>
      <w:r>
        <w:rPr>
          <w:rFonts w:ascii="Times New Roman" w:eastAsia="Times New Roman" w:hAnsi="Times New Roman" w:cs="Times New Roman"/>
          <w:sz w:val="28"/>
          <w:szCs w:val="28"/>
          <w:highlight w:val="magenta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IT601900</w:t>
      </w:r>
      <w:r>
        <w:rPr>
          <w:rFonts w:ascii="Times New Roman" w:eastAsia="Times New Roman" w:hAnsi="Times New Roman" w:cs="Times New Roman"/>
          <w:sz w:val="28"/>
          <w:szCs w:val="28"/>
          <w:highlight w:val="magenta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14</w:t>
      </w:r>
    </w:p>
    <w:p w14:paraId="6ED032BE" w14:textId="77777777" w:rsidR="00236C67" w:rsidRDefault="00000000">
      <w:pPr>
        <w:tabs>
          <w:tab w:val="left" w:pos="3402"/>
          <w:tab w:val="left" w:pos="9639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nhóm: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Ghi số nhóm</w:t>
      </w:r>
    </w:p>
    <w:p w14:paraId="4437A5A9" w14:textId="77777777" w:rsidR="00236C67" w:rsidRDefault="00000000">
      <w:pPr>
        <w:tabs>
          <w:tab w:val="left" w:pos="9781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Tên chủ đề: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ghi tên  đề tài</w:t>
      </w:r>
    </w:p>
    <w:tbl>
      <w:tblPr>
        <w:tblStyle w:val="a0"/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2427"/>
        <w:gridCol w:w="2109"/>
        <w:gridCol w:w="2693"/>
        <w:gridCol w:w="1843"/>
      </w:tblGrid>
      <w:tr w:rsidR="00236C67" w14:paraId="53589F62" w14:textId="77777777">
        <w:tc>
          <w:tcPr>
            <w:tcW w:w="993" w:type="dxa"/>
            <w:vAlign w:val="center"/>
          </w:tcPr>
          <w:p w14:paraId="25DB2594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2427" w:type="dxa"/>
            <w:vAlign w:val="center"/>
          </w:tcPr>
          <w:p w14:paraId="633D68CB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2109" w:type="dxa"/>
            <w:vAlign w:val="center"/>
          </w:tcPr>
          <w:p w14:paraId="45EA1F45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2693" w:type="dxa"/>
            <w:vAlign w:val="center"/>
          </w:tcPr>
          <w:p w14:paraId="41BE66A5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843" w:type="dxa"/>
            <w:vAlign w:val="center"/>
          </w:tcPr>
          <w:p w14:paraId="407493D8" w14:textId="77777777" w:rsidR="00236C67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Kiến nghị với giảng viên hướng dẫn</w:t>
            </w:r>
          </w:p>
        </w:tc>
      </w:tr>
      <w:tr w:rsidR="00236C67" w14:paraId="040A871E" w14:textId="77777777">
        <w:tc>
          <w:tcPr>
            <w:tcW w:w="993" w:type="dxa"/>
          </w:tcPr>
          <w:p w14:paraId="09E74B3F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093E5ECC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14:paraId="38C76059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3C7FE90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A7DB80C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02871D9C" w14:textId="77777777">
        <w:tc>
          <w:tcPr>
            <w:tcW w:w="993" w:type="dxa"/>
          </w:tcPr>
          <w:p w14:paraId="22EE4CD0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2B0582E8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14:paraId="0D7BD2BB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24FF83E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0F35816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7233CFB3" w14:textId="77777777">
        <w:tc>
          <w:tcPr>
            <w:tcW w:w="993" w:type="dxa"/>
          </w:tcPr>
          <w:p w14:paraId="1487A671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3308FC72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14:paraId="7AC95F27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A544EC9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5F32FD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43F3F94C" w14:textId="77777777">
        <w:tc>
          <w:tcPr>
            <w:tcW w:w="993" w:type="dxa"/>
          </w:tcPr>
          <w:p w14:paraId="48B40448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3D151A8B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14:paraId="6DA81EE9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5B6B75F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DA5928D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6C67" w14:paraId="36CBAAFE" w14:textId="77777777">
        <w:tc>
          <w:tcPr>
            <w:tcW w:w="993" w:type="dxa"/>
          </w:tcPr>
          <w:p w14:paraId="01AFBCCB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7" w:type="dxa"/>
          </w:tcPr>
          <w:p w14:paraId="4DEA659A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09" w:type="dxa"/>
          </w:tcPr>
          <w:p w14:paraId="3448A515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1F1E2D4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97D4CE" w14:textId="77777777" w:rsidR="00236C67" w:rsidRDefault="00236C67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E6BA90A" w14:textId="77777777" w:rsidR="00236C67" w:rsidRDefault="00000000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Ngày 25 tháng 2 năm 2023</w:t>
      </w:r>
    </w:p>
    <w:p w14:paraId="4340CB82" w14:textId="77777777" w:rsidR="00236C67" w:rsidRDefault="00000000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GIẢNG VIÊN</w:t>
      </w:r>
    </w:p>
    <w:p w14:paraId="27CC2321" w14:textId="77777777" w:rsidR="00236C67" w:rsidRDefault="00000000">
      <w:pPr>
        <w:spacing w:after="0" w:line="240" w:lineRule="auto"/>
        <w:ind w:firstLine="4253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(Ký, ghi rõ họ tên)</w:t>
      </w:r>
    </w:p>
    <w:p w14:paraId="5D6C67DA" w14:textId="77777777" w:rsidR="00236C67" w:rsidRDefault="00236C67">
      <w:pPr>
        <w:ind w:firstLine="4253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2D8FF3F" w14:textId="77777777" w:rsidR="00236C67" w:rsidRDefault="00000000">
      <w:pPr>
        <w:ind w:firstLine="4253"/>
        <w:jc w:val="center"/>
        <w:rPr>
          <w:rFonts w:ascii="Times New Roman" w:eastAsia="Times New Roman" w:hAnsi="Times New Roman" w:cs="Times New Roman"/>
          <w:sz w:val="26"/>
          <w:szCs w:val="26"/>
        </w:rPr>
        <w:sectPr w:rsidR="00236C67">
          <w:pgSz w:w="12240" w:h="15840"/>
          <w:pgMar w:top="1440" w:right="864" w:bottom="720" w:left="1134" w:header="144" w:footer="288" w:gutter="0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</w:rPr>
        <w:t>Vũ Thị Dương</w:t>
      </w:r>
    </w:p>
    <w:p w14:paraId="79C4E0AF" w14:textId="77777777" w:rsidR="00236C67" w:rsidRDefault="00236C67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236C67">
      <w:pgSz w:w="12240" w:h="15840"/>
      <w:pgMar w:top="426" w:right="360" w:bottom="426" w:left="1134" w:header="144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A7F25" w14:textId="77777777" w:rsidR="000D537D" w:rsidRDefault="000D537D">
      <w:pPr>
        <w:spacing w:after="0" w:line="240" w:lineRule="auto"/>
      </w:pPr>
      <w:r>
        <w:separator/>
      </w:r>
    </w:p>
  </w:endnote>
  <w:endnote w:type="continuationSeparator" w:id="0">
    <w:p w14:paraId="12FDF450" w14:textId="77777777" w:rsidR="000D537D" w:rsidRDefault="000D5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6B525" w14:textId="77777777" w:rsidR="00236C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16001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D1B0" w14:textId="77777777" w:rsidR="000D537D" w:rsidRDefault="000D537D">
      <w:pPr>
        <w:spacing w:after="0" w:line="240" w:lineRule="auto"/>
      </w:pPr>
      <w:r>
        <w:separator/>
      </w:r>
    </w:p>
  </w:footnote>
  <w:footnote w:type="continuationSeparator" w:id="0">
    <w:p w14:paraId="46AA14A0" w14:textId="77777777" w:rsidR="000D537D" w:rsidRDefault="000D5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0E48"/>
    <w:multiLevelType w:val="multilevel"/>
    <w:tmpl w:val="3E4C3A62"/>
    <w:lvl w:ilvl="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EEE1FBD"/>
    <w:multiLevelType w:val="multilevel"/>
    <w:tmpl w:val="7CA2D1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802695377">
    <w:abstractNumId w:val="1"/>
  </w:num>
  <w:num w:numId="2" w16cid:durableId="1313294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67"/>
    <w:rsid w:val="000D537D"/>
    <w:rsid w:val="00116001"/>
    <w:rsid w:val="0023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545E"/>
  <w15:docId w15:val="{F44AF867-4B53-484C-838B-6BEEFC1D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Ngọc Trường Lê</cp:lastModifiedBy>
  <cp:revision>2</cp:revision>
  <dcterms:created xsi:type="dcterms:W3CDTF">2023-02-25T01:15:00Z</dcterms:created>
  <dcterms:modified xsi:type="dcterms:W3CDTF">2023-02-25T01:15:00Z</dcterms:modified>
</cp:coreProperties>
</file>