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B26CDC" w14:textId="16EE52FF" w:rsidR="000A458A" w:rsidRDefault="000A458A" w:rsidP="000A458A">
      <w:r>
        <w:t>Câu 1. Phân tích khái niệm tư tưởng Hồ Chí Minh và Ý nghĩa của việc kợc tập tư tưởng</w:t>
      </w:r>
      <w:r w:rsidR="003A4D61">
        <w:t xml:space="preserve"> </w:t>
      </w:r>
      <w:r>
        <w:t>Hồ Chí Minh đối với sinh viên?.</w:t>
      </w:r>
    </w:p>
    <w:p w14:paraId="0106FEA1" w14:textId="77777777" w:rsidR="000A458A" w:rsidRDefault="000A458A" w:rsidP="000A458A">
      <w:r>
        <w:t>Câu 2. Phân tích sự tác động của các tiền đề tư tưởng lý luận đến việc hình thành tư</w:t>
      </w:r>
    </w:p>
    <w:p w14:paraId="6974C410" w14:textId="2BD51B24" w:rsidR="000A458A" w:rsidRDefault="000A458A" w:rsidP="000A458A">
      <w:r>
        <w:t>tưởng Hồ Chí Minh? Sinh viên rút ra bài học kinh nghiệm cho bản thân..</w:t>
      </w:r>
    </w:p>
    <w:p w14:paraId="764F1D89" w14:textId="08B913E5" w:rsidR="000A458A" w:rsidRDefault="000A458A" w:rsidP="000A458A">
      <w:r>
        <w:t>Câu 3. Phân tích giai đoạn tìm tòi khảo nghiệm con đường cứu nước của Hồ Chí Minh từ</w:t>
      </w:r>
      <w:r w:rsidR="003A4D61">
        <w:t xml:space="preserve"> </w:t>
      </w:r>
      <w:r>
        <w:t>1911 đến 1920. Đánh giá tầm quan trọng của giai đoạn này. …………….……...</w:t>
      </w:r>
    </w:p>
    <w:p w14:paraId="50F9B76B" w14:textId="2FCE5A7A" w:rsidR="000A458A" w:rsidRDefault="000A458A" w:rsidP="000A458A">
      <w:r>
        <w:t>Câu 4. Tại sao Hồ Chí Minh lựa chọn con đường cách mạng vô sản cho cách mạng Việt</w:t>
      </w:r>
      <w:r w:rsidR="003A4D61">
        <w:t xml:space="preserve"> </w:t>
      </w:r>
      <w:r>
        <w:t>Nam? Sự kiện nào đánh dấu việc lựa chọn này của Người?.</w:t>
      </w:r>
    </w:p>
    <w:p w14:paraId="75C92D40" w14:textId="69486ED0" w:rsidR="000A458A" w:rsidRDefault="000A458A" w:rsidP="000A458A">
      <w:r>
        <w:t>Câu 5. Phân tích tư tưởng Hồ Chí Minh về bạo lực cách mạng. Liên hệ với vấn đề bảo vệ</w:t>
      </w:r>
      <w:r w:rsidR="003A4D61">
        <w:t xml:space="preserve"> </w:t>
      </w:r>
      <w:r>
        <w:t>chủ quyền biển đảo hiện nay?.</w:t>
      </w:r>
    </w:p>
    <w:p w14:paraId="373EAEFA" w14:textId="05DB659D" w:rsidR="000A458A" w:rsidRDefault="000A458A" w:rsidP="000A458A">
      <w:r>
        <w:t>Cân 6, Phân tích quan điểm của Hồ Chí Minh về những đặc trưng cơ bản của chủ nghĩa</w:t>
      </w:r>
      <w:r w:rsidR="003A4D61">
        <w:t xml:space="preserve"> </w:t>
      </w:r>
      <w:r>
        <w:t>xã hội ở Việt Nam..</w:t>
      </w:r>
    </w:p>
    <w:p w14:paraId="6DDA08FA" w14:textId="43576DAE" w:rsidR="000A458A" w:rsidRDefault="000A458A" w:rsidP="000A458A">
      <w:r>
        <w:t>Câu 7. Phân tích quan điểm của Hồ Chí Minh về sự ra đời của Đảng cộng sản Việt Nam,</w:t>
      </w:r>
      <w:r w:rsidR="003A4D61">
        <w:t xml:space="preserve"> </w:t>
      </w:r>
      <w:r>
        <w:t>Tại sao sự ra đời của Đảng Cộng sản Việt Nam cần phải có phong trào yêu nước? .......... 8</w:t>
      </w:r>
    </w:p>
    <w:p w14:paraId="4A4FBC53" w14:textId="79B5C930" w:rsidR="000A458A" w:rsidRDefault="000A458A" w:rsidP="000A458A">
      <w:r>
        <w:t>Câu 8. Phân tích vai trò của Đảng cộng sản Việt Nam theo tư tưởng Hồ Chí Minh. Hiện</w:t>
      </w:r>
      <w:r w:rsidR="003A4D61">
        <w:t xml:space="preserve"> </w:t>
      </w:r>
      <w:r>
        <w:t>nay vai trò của Đảng thể hiện như thế nào?</w:t>
      </w:r>
    </w:p>
    <w:p w14:paraId="2C885B00" w14:textId="2CF5227F" w:rsidR="000A458A" w:rsidRDefault="000A458A" w:rsidP="000A458A">
      <w:r>
        <w:t>Câu 9. Phân tích tư tưởng Hồ Chí Minh về Nhà nước của dân, do dân, vì dân. Liên hệ bản thân</w:t>
      </w:r>
      <w:r w:rsidR="003A4D61">
        <w:t xml:space="preserve"> </w:t>
      </w:r>
      <w:r>
        <w:t>trong việc thực hiện trách nhiệm công dân..</w:t>
      </w:r>
    </w:p>
    <w:p w14:paraId="0617E7A5" w14:textId="356C7FA1" w:rsidR="000A458A" w:rsidRDefault="000A458A" w:rsidP="000A458A"/>
    <w:p w14:paraId="4C837A6E" w14:textId="53717201" w:rsidR="000A458A" w:rsidRDefault="000A458A" w:rsidP="000A458A">
      <w:r>
        <w:t>Câu 10. Phân tích quan điểm của Hồ Chí Minh về vai trò của đại đoàn kết dân tộc? Liên</w:t>
      </w:r>
      <w:r w:rsidR="003A4D61">
        <w:t xml:space="preserve"> </w:t>
      </w:r>
      <w:r>
        <w:t>hệ thực tiễn Việt Nam hiện nay.</w:t>
      </w:r>
    </w:p>
    <w:p w14:paraId="6AFCBC8E" w14:textId="30187DEB" w:rsidR="000A458A" w:rsidRDefault="000A458A" w:rsidP="000A458A"/>
    <w:p w14:paraId="633A399E" w14:textId="4296C5AD" w:rsidR="000A458A" w:rsidRDefault="000A458A" w:rsidP="000A458A">
      <w:r>
        <w:t>Câu 11. Phân tích quan điểm của Hồ Chí Minh về vai trò của đoàn kết quốc tế? Anh (chị)</w:t>
      </w:r>
      <w:r w:rsidR="003A4D61">
        <w:t xml:space="preserve"> </w:t>
      </w:r>
      <w:r>
        <w:t>nhận thức như thế nào về mối quan hệ giữa Việt Nam - Lào - Campuchia hiện nay? ........... 13</w:t>
      </w:r>
    </w:p>
    <w:p w14:paraId="528F1B09" w14:textId="4EE85049" w:rsidR="000A458A" w:rsidRDefault="000A458A" w:rsidP="000A458A">
      <w:r>
        <w:t>Câu 12. Phân tích quan điểm của Hồ Chí Minh về chức năng của văn hóa? Anh (chị) liên</w:t>
      </w:r>
      <w:r w:rsidR="003A4D61">
        <w:t xml:space="preserve"> </w:t>
      </w:r>
      <w:r>
        <w:t>hệ với bản thân trong văn hóa sử dụng “mạng xã hội” hiện nay?.....</w:t>
      </w:r>
    </w:p>
    <w:p w14:paraId="570CF8F7" w14:textId="24DB0E72" w:rsidR="000A458A" w:rsidRDefault="000A458A" w:rsidP="000A458A"/>
    <w:p w14:paraId="2DC9ED69" w14:textId="36C65801" w:rsidR="000A458A" w:rsidRDefault="000A458A" w:rsidP="000A458A">
      <w:r>
        <w:lastRenderedPageBreak/>
        <w:t>Câu 13. Phân tích quan điểm của Hồ Chí Minh về vai trò của đạo đức cách mạng? Sự cần</w:t>
      </w:r>
      <w:r w:rsidR="003A4D61">
        <w:t xml:space="preserve"> </w:t>
      </w:r>
      <w:r>
        <w:t>thiết của việc rèn luyện đạo đức đối với sinh viên hiện nay..</w:t>
      </w:r>
    </w:p>
    <w:p w14:paraId="0C3F9658" w14:textId="757AF4D1" w:rsidR="000A458A" w:rsidRDefault="000A458A" w:rsidP="000A458A">
      <w:r>
        <w:t>Câu 14. Phân tích quan điểm của Hồ Chí Minh về chuẩn mực đạo đức “yêu thương con</w:t>
      </w:r>
      <w:r w:rsidR="003A4D61">
        <w:t xml:space="preserve"> </w:t>
      </w:r>
      <w:r>
        <w:t>người sống có tình nghĩa”. Liên hệ với bản thân.</w:t>
      </w:r>
    </w:p>
    <w:p w14:paraId="2A7734DA" w14:textId="49EB93F2" w:rsidR="007D0128" w:rsidRDefault="000A458A" w:rsidP="000A458A">
      <w:r>
        <w:t>Câu 15. Phân tích quan điểm của Hồ Chí Minh về chiến lược “trồng người”. Giải thích câu nói: “V</w:t>
      </w:r>
      <w:r w:rsidR="003A4D61">
        <w:t xml:space="preserve">ì </w:t>
      </w:r>
      <w:r>
        <w:t>lợi ích mười năm thì phải trồng cây, vì lợi ích trăm năm thì phải trồng người”.</w:t>
      </w:r>
    </w:p>
    <w:p w14:paraId="6D977E75" w14:textId="77777777" w:rsidR="007D0128" w:rsidRDefault="007D0128">
      <w:r>
        <w:br w:type="page"/>
      </w:r>
    </w:p>
    <w:p w14:paraId="63A4F22D" w14:textId="77777777" w:rsidR="000A458A" w:rsidRDefault="000A458A" w:rsidP="000A458A"/>
    <w:p w14:paraId="7B0D2BDA" w14:textId="77777777" w:rsidR="007D0128" w:rsidRDefault="007D0128" w:rsidP="007D0128">
      <w:r w:rsidRPr="007D0128">
        <w:rPr>
          <w:b/>
          <w:bCs/>
          <w:u w:val="single"/>
        </w:rPr>
        <w:t>Câu 1</w:t>
      </w:r>
      <w:r>
        <w:t>. Phân tích khái niệm tư tưởng Hồ Chí Minh và Ý nghĩa của việc học</w:t>
      </w:r>
    </w:p>
    <w:p w14:paraId="43584AFF" w14:textId="77777777" w:rsidR="007D0128" w:rsidRDefault="007D0128" w:rsidP="007D0128">
      <w:r>
        <w:t>tập tư tưởng Hồ Chí Minh đối với sinh viên?</w:t>
      </w:r>
    </w:p>
    <w:p w14:paraId="152D5683" w14:textId="77777777" w:rsidR="00D87FE2" w:rsidRDefault="00827D00" w:rsidP="007D0128">
      <w:r>
        <w:t>Trả lời :</w:t>
      </w:r>
    </w:p>
    <w:p w14:paraId="0CC479E2" w14:textId="59776830" w:rsidR="007D0128" w:rsidRDefault="00D87FE2" w:rsidP="007D0128">
      <w:r w:rsidRPr="00D87FE2">
        <w:rPr>
          <w:b/>
          <w:bCs/>
        </w:rPr>
        <w:t>Ý1:</w:t>
      </w:r>
      <w:r>
        <w:t xml:space="preserve"> </w:t>
      </w:r>
      <w:r w:rsidR="00827D00">
        <w:t xml:space="preserve"> </w:t>
      </w:r>
      <w:r w:rsidR="007D0128">
        <w:t>- Khái niệm tư tưởng Hồ Chí Minh: Hiện nay, có nhiều cách hiểu về tư tưởng Hồ Chí Minh. Đại hội Đại biểu toàn quốc lần IX (4 2001) khẳng định: Tư tưởng Hồ Chí Minh là một hệ thống quan điểm toàn diện và sâu sắc về những vấn đề cơ bản của cách mạng Việt Nam, là kết quả của sự vận dụng và phát triển sáng tạo CN Mác - Lênin vào điều kiện cụ thể của nước ta, kế thừa và phát triển các giá trị truyền thống tốt đẹp của dân tộc, tiếp thu tinh hoa văn hóa nhân loại; là tài sản tinh thần vô cùng to lớn và quý giá của Đảng và dân tộc ta, mãi mãi soi đường chosự nghiệp cách mạng của nhân dân ta giành thắng lợi.</w:t>
      </w:r>
    </w:p>
    <w:p w14:paraId="68848214" w14:textId="5BF66644" w:rsidR="007D0128" w:rsidRDefault="007D0128" w:rsidP="007D0128">
      <w:r>
        <w:t>- Khái niệm tư tưởng Hồ Chí Minh cần chú ý 3 nội dung:</w:t>
      </w:r>
    </w:p>
    <w:p w14:paraId="3128A9A3" w14:textId="7A38F473" w:rsidR="007D0128" w:rsidRDefault="007D0128" w:rsidP="007D0128">
      <w:r>
        <w:t>+Thứ nhất: Tư tưởng Hồ Chí Minh là hệ thống các quan điểm toàn diện và sâu sắc về những vấn đề cơ bản của cách mạng Việt Nam.</w:t>
      </w:r>
    </w:p>
    <w:p w14:paraId="35793F63" w14:textId="5D5EB5D9" w:rsidR="007D0128" w:rsidRDefault="007D0128" w:rsidP="007D0128">
      <w:r>
        <w:t>+Thứ hai: Tư tưởng Hồ Chí Minh là sự kế thừa và phát triển chủ nghĩa Mác - Lênin, giá trị văn hóa dân tộc Việt nam, tinh hoa văn hóa của nhân loại.</w:t>
      </w:r>
    </w:p>
    <w:p w14:paraId="10237139" w14:textId="5B633D9F" w:rsidR="007D0128" w:rsidRDefault="007D0128" w:rsidP="007D0128">
      <w:r>
        <w:t>+Thứ ba: Tư tưởng Hồ Chí Minh là tài sản tinh thần to lớn của Đảng và dân tộc Việt Nam, định hướng cho sự nghiệp cách mạng của Việt Nam.</w:t>
      </w:r>
    </w:p>
    <w:p w14:paraId="3D3A8784" w14:textId="2AA1DB31" w:rsidR="007D0128" w:rsidRDefault="007D0128" w:rsidP="007D0128">
      <w:r w:rsidRPr="00D87FE2">
        <w:rPr>
          <w:b/>
          <w:bCs/>
        </w:rPr>
        <w:t>-</w:t>
      </w:r>
      <w:r w:rsidR="00D87FE2" w:rsidRPr="00D87FE2">
        <w:rPr>
          <w:b/>
          <w:bCs/>
        </w:rPr>
        <w:t>Ý2</w:t>
      </w:r>
      <w:r w:rsidR="00D87FE2">
        <w:t xml:space="preserve">: </w:t>
      </w:r>
      <w:r>
        <w:t>Ý nghĩa của việc học tập tư tưởng Hồ Chí Minh đối với sinh viên?</w:t>
      </w:r>
    </w:p>
    <w:p w14:paraId="148F4B09" w14:textId="7DEBCBA2" w:rsidR="007D0128" w:rsidRDefault="007D0128" w:rsidP="007D0128">
      <w:r>
        <w:rPr>
          <w:rFonts w:hint="eastAsia"/>
        </w:rPr>
        <w:t>•</w:t>
      </w:r>
      <w:r>
        <w:t xml:space="preserve"> Nâng cao năng lực tư duy lý luận và phương pháp công tác. Bồi dưỡng phẩm chất đạo đức cách mạng và rèn luyện bản lĩnh chính trị, Củng cố lập trường, quan điểm cách mạng trên nền tảng chủ nghĩa Mác Leenin, Tư tưởng Hồ Chí Minh.</w:t>
      </w:r>
    </w:p>
    <w:p w14:paraId="583E41DB" w14:textId="589369C1" w:rsidR="007D0128" w:rsidRDefault="007D0128" w:rsidP="007D0128">
      <w:r>
        <w:rPr>
          <w:rFonts w:hint="eastAsia"/>
        </w:rPr>
        <w:t>•</w:t>
      </w:r>
      <w:r>
        <w:t xml:space="preserve"> Tu dưỡng bản thân, rèn luyện vào bản thân, vận dụng vào cuộc sống.</w:t>
      </w:r>
    </w:p>
    <w:p w14:paraId="2A4D07F4" w14:textId="77777777" w:rsidR="007D0128" w:rsidRDefault="007D0128" w:rsidP="007D0128"/>
    <w:p w14:paraId="69A59390" w14:textId="594DDFB3" w:rsidR="007D0128" w:rsidRDefault="007D0128" w:rsidP="007D0128">
      <w:r w:rsidRPr="007D0128">
        <w:rPr>
          <w:b/>
          <w:bCs/>
          <w:u w:val="single"/>
        </w:rPr>
        <w:t>Câu 2.</w:t>
      </w:r>
      <w:r>
        <w:t xml:space="preserve"> Phân tích sự tác động của các tiền đề tư tưởng lý luận đến việc hình thành tư tưởng Hồ Chí Minh? Sinh viên rút ra bài học kinh nghiệm cho bản thân.</w:t>
      </w:r>
    </w:p>
    <w:p w14:paraId="4BFE36D6" w14:textId="22819DFC" w:rsidR="00D87FE2" w:rsidRDefault="00827D00" w:rsidP="007D0128">
      <w:r>
        <w:t>Trả lời :</w:t>
      </w:r>
    </w:p>
    <w:p w14:paraId="61969287" w14:textId="77777777" w:rsidR="00E74DCC" w:rsidRDefault="00E74DCC" w:rsidP="007D0128"/>
    <w:p w14:paraId="101AF1ED" w14:textId="688037E8" w:rsidR="007D0128" w:rsidRDefault="00D87FE2" w:rsidP="007D0128">
      <w:r w:rsidRPr="00D87FE2">
        <w:rPr>
          <w:b/>
          <w:bCs/>
        </w:rPr>
        <w:t>Ý1:</w:t>
      </w:r>
      <w:r>
        <w:t xml:space="preserve"> </w:t>
      </w:r>
      <w:r w:rsidR="00827D00">
        <w:t xml:space="preserve"> </w:t>
      </w:r>
      <w:r w:rsidR="007D0128">
        <w:t>- Các tiền đề tư tưởng, lý luận đến việc hình thành tư tưởng Hồ Chí Minh:</w:t>
      </w:r>
    </w:p>
    <w:p w14:paraId="6B4F281C" w14:textId="3B39E0C2" w:rsidR="00E74DCC" w:rsidRDefault="00E74DCC" w:rsidP="00E74DCC">
      <w:pPr>
        <w:pStyle w:val="NormalWeb"/>
        <w:numPr>
          <w:ilvl w:val="0"/>
          <w:numId w:val="17"/>
        </w:numPr>
        <w:spacing w:before="0" w:beforeAutospacing="0" w:after="0" w:afterAutospacing="0"/>
        <w:textAlignment w:val="baseline"/>
        <w:rPr>
          <w:color w:val="000000"/>
          <w:sz w:val="30"/>
          <w:szCs w:val="30"/>
        </w:rPr>
      </w:pPr>
      <w:r>
        <w:rPr>
          <w:color w:val="000000"/>
          <w:sz w:val="30"/>
          <w:szCs w:val="30"/>
        </w:rPr>
        <w:lastRenderedPageBreak/>
        <w:t>Giá trị truyền thống tốt đẹp của dân tộc VN: yêu nước, quả cảm, kiên cường đấu tranh, đoàn kết nhân hậu, giàu long nhân ái, vị tha, truyền thống hiếu học, khiêm tốn, quý trọng hiền tài</w:t>
      </w:r>
    </w:p>
    <w:p w14:paraId="56C2AF82" w14:textId="79864066" w:rsidR="00E74DCC" w:rsidRDefault="00E74DCC" w:rsidP="00E74DCC">
      <w:pPr>
        <w:pStyle w:val="NormalWeb"/>
        <w:spacing w:before="0" w:beforeAutospacing="0" w:after="0" w:afterAutospacing="0"/>
        <w:textAlignment w:val="baseline"/>
        <w:rPr>
          <w:color w:val="000000"/>
          <w:sz w:val="30"/>
          <w:szCs w:val="30"/>
        </w:rPr>
      </w:pPr>
      <w:r>
        <w:rPr>
          <w:color w:val="000000"/>
          <w:sz w:val="30"/>
          <w:szCs w:val="30"/>
        </w:rPr>
        <w:t>+ Khác với giá trị yêu nước của nhiều dân tộ trên thế giới, lòng yêu nước của con người VN được kết nên bởi lịch sử đấu tranh của nhiều thế hệ, bảo vệ độc lập, chủ quyền thiêng liêng của Tổ quốc</w:t>
      </w:r>
    </w:p>
    <w:p w14:paraId="05D3F974" w14:textId="34EE9789" w:rsidR="00E74DCC" w:rsidRDefault="00E74DCC" w:rsidP="00E74DCC">
      <w:pPr>
        <w:pStyle w:val="NormalWeb"/>
        <w:spacing w:before="0" w:beforeAutospacing="0" w:after="0" w:afterAutospacing="0"/>
        <w:textAlignment w:val="baseline"/>
        <w:rPr>
          <w:color w:val="000000"/>
          <w:sz w:val="30"/>
          <w:szCs w:val="30"/>
        </w:rPr>
      </w:pPr>
      <w:r>
        <w:rPr>
          <w:color w:val="000000"/>
          <w:sz w:val="30"/>
          <w:szCs w:val="30"/>
        </w:rPr>
        <w:t>+ Sinh ra trong 1 gia đinh kết tinh sâu sắc các giá trị truyền thống dân tộc, Hồ Chí Minh sớm có lòng nhân ái, ham học, ham làm và đặc biệt tình yêu đối với quê hương đất nước. Chứng kiến cảnh mất nc nhà tan,… pát huy giá trị truyền thống dân tôc, HCM trở thành người kế thừa truyền thống yêu nước rất điển hình của d</w:t>
      </w:r>
      <w:r w:rsidR="00CA7B11">
        <w:rPr>
          <w:color w:val="000000"/>
          <w:sz w:val="30"/>
          <w:szCs w:val="30"/>
        </w:rPr>
        <w:t>ân tộc</w:t>
      </w:r>
      <w:r>
        <w:rPr>
          <w:color w:val="000000"/>
          <w:sz w:val="30"/>
          <w:szCs w:val="30"/>
        </w:rPr>
        <w:t xml:space="preserve"> VN</w:t>
      </w:r>
    </w:p>
    <w:p w14:paraId="301587D8" w14:textId="2735570B" w:rsidR="00E74DCC" w:rsidRDefault="00E74DCC" w:rsidP="00E74DCC">
      <w:pPr>
        <w:pStyle w:val="NormalWeb"/>
        <w:numPr>
          <w:ilvl w:val="0"/>
          <w:numId w:val="17"/>
        </w:numPr>
        <w:spacing w:before="0" w:beforeAutospacing="0" w:after="0" w:afterAutospacing="0"/>
        <w:textAlignment w:val="baseline"/>
        <w:rPr>
          <w:color w:val="000000"/>
          <w:sz w:val="30"/>
          <w:szCs w:val="30"/>
        </w:rPr>
      </w:pPr>
      <w:r>
        <w:rPr>
          <w:color w:val="000000"/>
          <w:sz w:val="30"/>
          <w:szCs w:val="30"/>
        </w:rPr>
        <w:t>Tinh hoa văn hóa nhân loại:</w:t>
      </w:r>
    </w:p>
    <w:p w14:paraId="397D0DE2" w14:textId="77777777" w:rsidR="00E74DCC" w:rsidRDefault="00E74DCC" w:rsidP="00E74DCC">
      <w:pPr>
        <w:pStyle w:val="NormalWeb"/>
        <w:spacing w:after="0"/>
        <w:textAlignment w:val="baseline"/>
        <w:rPr>
          <w:color w:val="000000"/>
          <w:sz w:val="30"/>
          <w:szCs w:val="30"/>
        </w:rPr>
      </w:pPr>
      <w:r>
        <w:rPr>
          <w:color w:val="000000"/>
          <w:sz w:val="30"/>
          <w:szCs w:val="30"/>
        </w:rPr>
        <w:t xml:space="preserve">+ Văn hóa pương đông:nho giáo và phật giáo.  Nho giáo:  </w:t>
      </w:r>
      <w:r w:rsidRPr="00E74DCC">
        <w:rPr>
          <w:color w:val="000000"/>
          <w:sz w:val="30"/>
          <w:szCs w:val="30"/>
        </w:rPr>
        <w:t>Người tiếp thu những mặt tích cực của nho giáo: Triết lý nhành động,</w:t>
      </w:r>
      <w:r>
        <w:rPr>
          <w:color w:val="000000"/>
          <w:sz w:val="30"/>
          <w:szCs w:val="30"/>
        </w:rPr>
        <w:t xml:space="preserve"> </w:t>
      </w:r>
      <w:r w:rsidRPr="00E74DCC">
        <w:rPr>
          <w:color w:val="000000"/>
          <w:sz w:val="30"/>
          <w:szCs w:val="30"/>
        </w:rPr>
        <w:t xml:space="preserve">tư tưởng nhập thế hành đạo giúp đời, đó là ước vọng về một </w:t>
      </w:r>
      <w:r>
        <w:rPr>
          <w:color w:val="000000"/>
          <w:sz w:val="30"/>
          <w:szCs w:val="30"/>
        </w:rPr>
        <w:t>xã hội</w:t>
      </w:r>
      <w:r w:rsidRPr="00E74DCC">
        <w:rPr>
          <w:color w:val="000000"/>
          <w:sz w:val="30"/>
          <w:szCs w:val="30"/>
        </w:rPr>
        <w:t xml:space="preserve"> bình trị, hòa mục, hòa</w:t>
      </w:r>
      <w:r>
        <w:rPr>
          <w:color w:val="000000"/>
          <w:sz w:val="30"/>
          <w:szCs w:val="30"/>
        </w:rPr>
        <w:t xml:space="preserve"> </w:t>
      </w:r>
      <w:r w:rsidRPr="00E74DCC">
        <w:rPr>
          <w:color w:val="000000"/>
          <w:sz w:val="30"/>
          <w:szCs w:val="30"/>
        </w:rPr>
        <w:t>đồng, là triết lý nhân sinh; tu thân dưỡng tính; đề cao văn hóa lễ giáo, tạo ra truyền thống</w:t>
      </w:r>
      <w:r>
        <w:rPr>
          <w:color w:val="000000"/>
          <w:sz w:val="30"/>
          <w:szCs w:val="30"/>
        </w:rPr>
        <w:t>. Về phật giáo</w:t>
      </w:r>
      <w:r w:rsidRPr="00E74DCC">
        <w:rPr>
          <w:color w:val="000000"/>
          <w:sz w:val="30"/>
          <w:szCs w:val="30"/>
        </w:rPr>
        <w:t xml:space="preserve"> Hồ Chí Minh tiếp thu tư tưởng: Vị tha, từ bi bác ái, cứu khổ cứu nạn</w:t>
      </w:r>
      <w:r>
        <w:rPr>
          <w:color w:val="000000"/>
          <w:sz w:val="30"/>
          <w:szCs w:val="30"/>
        </w:rPr>
        <w:t xml:space="preserve">. </w:t>
      </w:r>
    </w:p>
    <w:p w14:paraId="0FC9BAFA" w14:textId="74E9C723" w:rsidR="00E74DCC" w:rsidRDefault="00E74DCC" w:rsidP="00E74DCC">
      <w:pPr>
        <w:pStyle w:val="NormalWeb"/>
        <w:spacing w:after="0"/>
        <w:textAlignment w:val="baseline"/>
        <w:rPr>
          <w:color w:val="000000"/>
          <w:sz w:val="30"/>
          <w:szCs w:val="30"/>
        </w:rPr>
      </w:pPr>
      <w:r>
        <w:rPr>
          <w:color w:val="000000"/>
          <w:sz w:val="30"/>
          <w:szCs w:val="30"/>
        </w:rPr>
        <w:t>+ Văn hóa pương tây: HCM đề cao những giá trị tư tưởng tự do, bình đẳng, bác ái của thiên chúa gi</w:t>
      </w:r>
      <w:r w:rsidR="00CA7B11">
        <w:rPr>
          <w:color w:val="000000"/>
          <w:sz w:val="30"/>
          <w:szCs w:val="30"/>
        </w:rPr>
        <w:t>á</w:t>
      </w:r>
      <w:r>
        <w:rPr>
          <w:color w:val="000000"/>
          <w:sz w:val="30"/>
          <w:szCs w:val="30"/>
        </w:rPr>
        <w:t>o, tư tưởng của các nhà khai sáng p</w:t>
      </w:r>
      <w:r w:rsidR="00CA7B11">
        <w:rPr>
          <w:color w:val="000000"/>
          <w:sz w:val="30"/>
          <w:szCs w:val="30"/>
        </w:rPr>
        <w:t>h</w:t>
      </w:r>
      <w:r>
        <w:rPr>
          <w:color w:val="000000"/>
          <w:sz w:val="30"/>
          <w:szCs w:val="30"/>
        </w:rPr>
        <w:t>ương tây, tuyên ngôn nhân quyền.</w:t>
      </w:r>
    </w:p>
    <w:p w14:paraId="4916C92F" w14:textId="16517E2F" w:rsidR="00E74DCC" w:rsidRDefault="00E74DCC" w:rsidP="00E74DCC">
      <w:pPr>
        <w:pStyle w:val="NormalWeb"/>
        <w:numPr>
          <w:ilvl w:val="0"/>
          <w:numId w:val="17"/>
        </w:numPr>
        <w:spacing w:before="0" w:beforeAutospacing="0" w:after="0" w:afterAutospacing="0"/>
        <w:textAlignment w:val="baseline"/>
        <w:rPr>
          <w:color w:val="000000"/>
          <w:sz w:val="30"/>
          <w:szCs w:val="30"/>
        </w:rPr>
      </w:pPr>
      <w:r>
        <w:rPr>
          <w:color w:val="000000"/>
          <w:sz w:val="30"/>
          <w:szCs w:val="30"/>
        </w:rPr>
        <w:t xml:space="preserve"> Chủ nghĩa Mác-Lenin </w:t>
      </w:r>
    </w:p>
    <w:p w14:paraId="0A30EB0A" w14:textId="785881D1" w:rsidR="00E74DCC" w:rsidRDefault="00E74DCC" w:rsidP="00E74DCC">
      <w:pPr>
        <w:pStyle w:val="NormalWeb"/>
        <w:spacing w:before="0" w:beforeAutospacing="0" w:after="0" w:afterAutospacing="0"/>
        <w:textAlignment w:val="baseline"/>
        <w:rPr>
          <w:color w:val="000000"/>
          <w:sz w:val="30"/>
          <w:szCs w:val="30"/>
        </w:rPr>
      </w:pPr>
      <w:r>
        <w:rPr>
          <w:color w:val="000000"/>
          <w:sz w:val="30"/>
          <w:szCs w:val="30"/>
        </w:rPr>
        <w:t>+ Chủ nghĩa  M-L là thế giới quan, phuog pháp luận khoa học cung cấp cho con người công cụ để nhận thức và cải tạo TG, chỉ ra quy luật vận động của tự nhiên, xh, tư duy. CN M-L đ</w:t>
      </w:r>
      <w:r w:rsidR="00CA7B11">
        <w:rPr>
          <w:color w:val="000000"/>
          <w:sz w:val="30"/>
          <w:szCs w:val="30"/>
        </w:rPr>
        <w:t>ượ</w:t>
      </w:r>
      <w:r>
        <w:rPr>
          <w:color w:val="000000"/>
          <w:sz w:val="30"/>
          <w:szCs w:val="30"/>
        </w:rPr>
        <w:t xml:space="preserve">c cấu thành 3 bộ phận: triết học, </w:t>
      </w:r>
      <w:r w:rsidR="00CA7B11">
        <w:rPr>
          <w:color w:val="000000"/>
          <w:sz w:val="30"/>
          <w:szCs w:val="30"/>
        </w:rPr>
        <w:t>kinh tế chính trị</w:t>
      </w:r>
      <w:r>
        <w:rPr>
          <w:color w:val="000000"/>
          <w:sz w:val="30"/>
          <w:szCs w:val="30"/>
        </w:rPr>
        <w:t>, c</w:t>
      </w:r>
      <w:r w:rsidR="00CA7B11">
        <w:rPr>
          <w:color w:val="000000"/>
          <w:sz w:val="30"/>
          <w:szCs w:val="30"/>
        </w:rPr>
        <w:t>hủ nghĩa xã hội</w:t>
      </w:r>
    </w:p>
    <w:p w14:paraId="11B5A5BE" w14:textId="508A5722" w:rsidR="00E74DCC" w:rsidRDefault="00E74DCC" w:rsidP="00E74DCC">
      <w:pPr>
        <w:pStyle w:val="NormalWeb"/>
        <w:numPr>
          <w:ilvl w:val="0"/>
          <w:numId w:val="16"/>
        </w:numPr>
        <w:spacing w:before="0" w:beforeAutospacing="0" w:after="0" w:afterAutospacing="0"/>
        <w:textAlignment w:val="baseline"/>
        <w:rPr>
          <w:color w:val="000000"/>
          <w:sz w:val="30"/>
          <w:szCs w:val="30"/>
        </w:rPr>
      </w:pPr>
      <w:r>
        <w:rPr>
          <w:color w:val="000000"/>
          <w:sz w:val="30"/>
          <w:szCs w:val="30"/>
        </w:rPr>
        <w:t>Chủ nghĩa M-L đã tạo nên 1 bước ngoặt lớn trong tư duy và hành động của HCM, đưa ng từ 1 ng y nc trở thành nhà tư tưởng, nhà cách mạng vĩ đại k</w:t>
      </w:r>
      <w:r w:rsidR="00CA7B11">
        <w:rPr>
          <w:color w:val="000000"/>
          <w:sz w:val="30"/>
          <w:szCs w:val="30"/>
        </w:rPr>
        <w:t xml:space="preserve">hông </w:t>
      </w:r>
      <w:r>
        <w:rPr>
          <w:color w:val="000000"/>
          <w:sz w:val="30"/>
          <w:szCs w:val="30"/>
        </w:rPr>
        <w:t>chỉ của dân tộc VN mà còn của các d</w:t>
      </w:r>
      <w:r w:rsidR="00CA7B11">
        <w:rPr>
          <w:color w:val="000000"/>
          <w:sz w:val="30"/>
          <w:szCs w:val="30"/>
        </w:rPr>
        <w:t xml:space="preserve">ân tộc </w:t>
      </w:r>
      <w:r>
        <w:rPr>
          <w:color w:val="000000"/>
          <w:sz w:val="30"/>
          <w:szCs w:val="30"/>
        </w:rPr>
        <w:t>y</w:t>
      </w:r>
      <w:r w:rsidR="00CA7B11">
        <w:rPr>
          <w:color w:val="000000"/>
          <w:sz w:val="30"/>
          <w:szCs w:val="30"/>
        </w:rPr>
        <w:t>êu</w:t>
      </w:r>
      <w:r>
        <w:rPr>
          <w:color w:val="000000"/>
          <w:sz w:val="30"/>
          <w:szCs w:val="30"/>
        </w:rPr>
        <w:t xml:space="preserve"> chuộng hòa bình trên Thế giới</w:t>
      </w:r>
      <w:r w:rsidR="00CA7B11">
        <w:rPr>
          <w:color w:val="000000"/>
          <w:sz w:val="30"/>
          <w:szCs w:val="30"/>
        </w:rPr>
        <w:t>.</w:t>
      </w:r>
    </w:p>
    <w:p w14:paraId="47103DCE" w14:textId="4CE5953F" w:rsidR="00567FBB" w:rsidRDefault="00567FBB" w:rsidP="00567FBB">
      <w:pPr>
        <w:pStyle w:val="NormalWeb"/>
        <w:numPr>
          <w:ilvl w:val="0"/>
          <w:numId w:val="7"/>
        </w:numPr>
        <w:spacing w:before="0" w:beforeAutospacing="0" w:after="0" w:afterAutospacing="0"/>
        <w:textAlignment w:val="baseline"/>
        <w:rPr>
          <w:color w:val="000000"/>
          <w:sz w:val="30"/>
          <w:szCs w:val="30"/>
        </w:rPr>
      </w:pPr>
      <w:r>
        <w:rPr>
          <w:color w:val="000000"/>
          <w:sz w:val="30"/>
          <w:szCs w:val="30"/>
        </w:rPr>
        <w:t xml:space="preserve">HCM tiếp thu tinh thần, bản chất, phương </w:t>
      </w:r>
      <w:r w:rsidR="00CA7B11">
        <w:rPr>
          <w:color w:val="000000"/>
          <w:sz w:val="30"/>
          <w:szCs w:val="30"/>
        </w:rPr>
        <w:t>pháp</w:t>
      </w:r>
      <w:r>
        <w:rPr>
          <w:color w:val="000000"/>
          <w:sz w:val="30"/>
          <w:szCs w:val="30"/>
        </w:rPr>
        <w:t xml:space="preserve"> của CN M-L và vận dụng trong việc giải quyết các vấn đề thực tiễn của C</w:t>
      </w:r>
      <w:r w:rsidR="00CA7B11">
        <w:rPr>
          <w:color w:val="000000"/>
          <w:sz w:val="30"/>
          <w:szCs w:val="30"/>
        </w:rPr>
        <w:t>ách mạng VN</w:t>
      </w:r>
      <w:r>
        <w:rPr>
          <w:color w:val="000000"/>
          <w:sz w:val="30"/>
          <w:szCs w:val="30"/>
        </w:rPr>
        <w:t>. </w:t>
      </w:r>
    </w:p>
    <w:p w14:paraId="1CEB5FD8" w14:textId="77777777" w:rsidR="00567FBB" w:rsidRDefault="00567FBB" w:rsidP="00827D00"/>
    <w:p w14:paraId="776E7EB3" w14:textId="16AE75A4" w:rsidR="00827D00" w:rsidRDefault="00D87FE2" w:rsidP="00827D00">
      <w:r w:rsidRPr="00D87FE2">
        <w:rPr>
          <w:b/>
          <w:bCs/>
        </w:rPr>
        <w:t>Ý2</w:t>
      </w:r>
      <w:r>
        <w:t xml:space="preserve">: </w:t>
      </w:r>
      <w:r w:rsidR="00827D00">
        <w:t>Bài học kinh nghiệm đối với bản thân sinh viên:</w:t>
      </w:r>
    </w:p>
    <w:p w14:paraId="64FF7EB4" w14:textId="77777777" w:rsidR="00827D00" w:rsidRDefault="00827D00" w:rsidP="00827D00">
      <w:r>
        <w:t>• Tích cực học tập để có tri thức, năng động, sáng tạo</w:t>
      </w:r>
    </w:p>
    <w:p w14:paraId="38ACABF6" w14:textId="77777777" w:rsidR="00827D00" w:rsidRDefault="00827D00" w:rsidP="00827D00">
      <w:r>
        <w:lastRenderedPageBreak/>
        <w:t>• Kiên định, khiêm tốn, có tinh thần học hỏi, nhạy bén</w:t>
      </w:r>
    </w:p>
    <w:p w14:paraId="534DDDC6" w14:textId="152FB0A2" w:rsidR="00827D00" w:rsidRDefault="00827D00" w:rsidP="00827D00">
      <w:r>
        <w:t>• Có tinh thần yêu nước, có niềm tin tuyệt</w:t>
      </w:r>
      <w:r w:rsidR="00567FBB">
        <w:t xml:space="preserve"> đối</w:t>
      </w:r>
      <w:r>
        <w:t xml:space="preserve"> vào Đảng cộng sản</w:t>
      </w:r>
    </w:p>
    <w:p w14:paraId="1169A473" w14:textId="699D8167" w:rsidR="00827D00" w:rsidRDefault="00827D00" w:rsidP="00827D00">
      <w:r w:rsidRPr="00827D00">
        <w:rPr>
          <w:b/>
          <w:bCs/>
          <w:u w:val="single"/>
        </w:rPr>
        <w:t>Câu 3</w:t>
      </w:r>
      <w:r>
        <w:t>: Phân tích giai đoạn tìm tòi khảo nghiệm con đường cứu nước của Hồ Chí Minh từ 1911 đến 1920. Đánh giá tầm quan trọng của giai đoạn này.</w:t>
      </w:r>
    </w:p>
    <w:p w14:paraId="6678D304" w14:textId="77777777" w:rsidR="00D87FE2" w:rsidRDefault="00827D00" w:rsidP="00827D00">
      <w:r>
        <w:t>Trả lời:</w:t>
      </w:r>
    </w:p>
    <w:p w14:paraId="1CD67744" w14:textId="04DC7379" w:rsidR="00827D00" w:rsidRDefault="00827D00" w:rsidP="00827D00">
      <w:r>
        <w:t xml:space="preserve"> • Năm 1911, Người quyết định ra đi tìm đường cứu nước, Người tới Pháp và các</w:t>
      </w:r>
    </w:p>
    <w:p w14:paraId="6AAA3AFA" w14:textId="77777777" w:rsidR="00827D00" w:rsidRDefault="00827D00" w:rsidP="00827D00">
      <w:r>
        <w:t>nước châu Âu, nơi sản sinh những tư tưởng tự do, bình đẳng, bác ái.</w:t>
      </w:r>
    </w:p>
    <w:p w14:paraId="1FA56968" w14:textId="77777777" w:rsidR="00827D00" w:rsidRDefault="00827D00" w:rsidP="00827D00">
      <w:r>
        <w:t>• Tìm hiểu các cuộc cách mạng trên thế giới.</w:t>
      </w:r>
    </w:p>
    <w:p w14:paraId="27C9736E" w14:textId="77777777" w:rsidR="00827D00" w:rsidRDefault="00827D00" w:rsidP="00827D00">
      <w:r>
        <w:t>• Kiên trì chịu đựng gian khổ, ra sức học tập và khảo sát thực tiễn.</w:t>
      </w:r>
    </w:p>
    <w:p w14:paraId="765E02B9" w14:textId="77777777" w:rsidR="00827D00" w:rsidRDefault="00827D00" w:rsidP="00827D00">
      <w:r>
        <w:t>• Tham gia vào các tổ chức chính trị xã hội tiến bộ.</w:t>
      </w:r>
    </w:p>
    <w:p w14:paraId="0F9B6327" w14:textId="77777777" w:rsidR="00827D00" w:rsidRDefault="00827D00" w:rsidP="00827D00">
      <w:r>
        <w:t>• Năm 1920, sau khi đọc “Sơ thảo lần thứ nhất những luận cương về vấn đề dân</w:t>
      </w:r>
    </w:p>
    <w:p w14:paraId="57379107" w14:textId="77777777" w:rsidR="00827D00" w:rsidRDefault="00827D00" w:rsidP="00827D00">
      <w:r>
        <w:t>tộc và vấn đề thuộc địa” của Lênin và tán thành tham gia đệ tam quốc tế, tìm thấy</w:t>
      </w:r>
    </w:p>
    <w:p w14:paraId="09C3ACC9" w14:textId="77777777" w:rsidR="00827D00" w:rsidRDefault="00827D00" w:rsidP="00827D00">
      <w:r>
        <w:t>con đường cứu nước đúng đắn.</w:t>
      </w:r>
    </w:p>
    <w:p w14:paraId="41F7E141" w14:textId="4D446732" w:rsidR="00827D00" w:rsidRDefault="00827D00" w:rsidP="00827D00">
      <w:pPr>
        <w:pStyle w:val="ListParagraph"/>
        <w:numPr>
          <w:ilvl w:val="0"/>
          <w:numId w:val="1"/>
        </w:numPr>
      </w:pPr>
      <w:r>
        <w:t>Như vậy: Đây là thời kỳ Hồ Chí Minh có sự chuyển biến vượt bậc về tư tưởng, từ CN yêu nước đến với CN Mác - Lênin, từ giác ngộ dân tộc đến giác ngộ giai cấp, từ người yêu nước trở thành người cộng sản.</w:t>
      </w:r>
    </w:p>
    <w:p w14:paraId="5437CB18" w14:textId="77777777" w:rsidR="00827D00" w:rsidRDefault="00827D00" w:rsidP="00D87FE2">
      <w:pPr>
        <w:pStyle w:val="ListParagraph"/>
      </w:pPr>
    </w:p>
    <w:p w14:paraId="5D8941CB" w14:textId="77777777" w:rsidR="00827D00" w:rsidRDefault="00827D00" w:rsidP="00827D00">
      <w:r w:rsidRPr="00827D00">
        <w:rPr>
          <w:b/>
          <w:bCs/>
          <w:u w:val="single"/>
        </w:rPr>
        <w:t>Câu 4</w:t>
      </w:r>
      <w:r>
        <w:t xml:space="preserve"> Tại sao Hồ Chí Minh lựa chọn con đường cách mạng vô sản cho cách</w:t>
      </w:r>
    </w:p>
    <w:p w14:paraId="75ADF803" w14:textId="7B774111" w:rsidR="00827D00" w:rsidRDefault="00827D00" w:rsidP="00827D00">
      <w:r>
        <w:t>mạng Việt Nam? Sự kiện nào đánh dấu việc lựa chọn này của Người?</w:t>
      </w:r>
    </w:p>
    <w:p w14:paraId="290811DA" w14:textId="24C535A2" w:rsidR="00827D00" w:rsidRPr="00827D00" w:rsidRDefault="00827D00" w:rsidP="00827D00">
      <w:pPr>
        <w:rPr>
          <w:u w:val="single"/>
        </w:rPr>
      </w:pPr>
      <w:r w:rsidRPr="00827D00">
        <w:rPr>
          <w:u w:val="single"/>
        </w:rPr>
        <w:t xml:space="preserve">Trả lời : </w:t>
      </w:r>
    </w:p>
    <w:p w14:paraId="2E10812E" w14:textId="5ED105ED" w:rsidR="00827D00" w:rsidRDefault="00D87FE2" w:rsidP="00827D00">
      <w:r>
        <w:t xml:space="preserve"> </w:t>
      </w:r>
      <w:r w:rsidR="00827D00">
        <w:t>Giải thích vì sao Hồ Chí Minh lựa chọn con đường cách mạng vô sản:</w:t>
      </w:r>
    </w:p>
    <w:p w14:paraId="4A387F60" w14:textId="77777777" w:rsidR="00827D00" w:rsidRDefault="00827D00" w:rsidP="00827D00">
      <w:r>
        <w:t>- Bài học từ sự thất bại của của các con đường cứu nước trước đó</w:t>
      </w:r>
    </w:p>
    <w:p w14:paraId="747B7285" w14:textId="77777777" w:rsidR="00827D00" w:rsidRDefault="00827D00" w:rsidP="00827D00">
      <w:r>
        <w:t>• Bài học từ các phong trào yêu nước theo khuynh hướng phong kiến</w:t>
      </w:r>
    </w:p>
    <w:p w14:paraId="3EE540B1" w14:textId="77777777" w:rsidR="00827D00" w:rsidRDefault="00827D00" w:rsidP="00827D00">
      <w:r>
        <w:t>Sinh ra trong hoàn cảnh nước mất, nhà tan, nhân dân ta sống đói khổ lầm than,</w:t>
      </w:r>
    </w:p>
    <w:p w14:paraId="44E9A79C" w14:textId="4ADFAF6F" w:rsidR="00827D00" w:rsidRDefault="00827D00" w:rsidP="00827D00">
      <w:r>
        <w:t>chứng kiến các phong trào yêu nước cuối thế kỉ XIX đầu thế kỉ XX, Hồ Chí Minh tuy rất khâm phục lòng yêu nước nhiệt huyết của các vị anh hùng tiền bối như: Phan Bội Châu, Phan Chu Trinh, Hoàng Hoa Thám,... nhưng không tán thành cách làm của họ.</w:t>
      </w:r>
    </w:p>
    <w:p w14:paraId="20C9C70C" w14:textId="746D28F6" w:rsidR="00827D00" w:rsidRDefault="00827D00" w:rsidP="00827D00">
      <w:r>
        <w:lastRenderedPageBreak/>
        <w:t xml:space="preserve">• Bài học từ các phong trào yêu nước theo khuynh hướng dân chủ tư sản Người quyết tâm </w:t>
      </w:r>
      <w:r w:rsidR="00EF58E6">
        <w:t>ra</w:t>
      </w:r>
      <w:r>
        <w:t xml:space="preserve"> đi tim con đường cứu nước mới. Ra nước ngoài chứng kiến</w:t>
      </w:r>
      <w:r w:rsidR="00EF58E6">
        <w:t xml:space="preserve"> </w:t>
      </w:r>
      <w:r>
        <w:t>cuộc sống của nhân dân ve các các cuộc cách mạng tư sản như: cách mạng tư sản</w:t>
      </w:r>
      <w:r w:rsidR="00EF58E6">
        <w:t xml:space="preserve"> </w:t>
      </w:r>
      <w:r>
        <w:t>Pháp (1789) cách mạng tư sản Mĩ (1776) tuy đã giành thắng lợi mà nhân dân vẫn khổ,</w:t>
      </w:r>
      <w:r w:rsidR="00141C6B">
        <w:t xml:space="preserve"> </w:t>
      </w:r>
      <w:r>
        <w:t>họ vẫn mưu làm cách mạng</w:t>
      </w:r>
      <w:r w:rsidR="00141C6B">
        <w:t xml:space="preserve"> </w:t>
      </w:r>
      <w:r>
        <w:t>lần nữa.</w:t>
      </w:r>
    </w:p>
    <w:p w14:paraId="32ECCD52" w14:textId="682ADCAB" w:rsidR="00827D00" w:rsidRDefault="00827D00" w:rsidP="00827D00">
      <w:r>
        <w:t>- Các mạng tư sản là cuộc cách mạng không đến nơi</w:t>
      </w:r>
      <w:r w:rsidR="00141C6B">
        <w:t xml:space="preserve"> . </w:t>
      </w:r>
      <w:r>
        <w:t>Cách mạng tư sản chỉ thay</w:t>
      </w:r>
      <w:r w:rsidR="00141C6B">
        <w:t xml:space="preserve"> </w:t>
      </w:r>
      <w:r>
        <w:t>thế chế độ bóc lột người này bằng chế độ bóc lột người</w:t>
      </w:r>
      <w:r w:rsidR="00141C6B">
        <w:t xml:space="preserve"> </w:t>
      </w:r>
      <w:r>
        <w:t>khác tinh vi hơn, chứ không xóa bỏ nguồn gốc chế độ áp bức bóc lột người không nhằm</w:t>
      </w:r>
      <w:r w:rsidR="00141C6B">
        <w:t xml:space="preserve"> </w:t>
      </w:r>
      <w:r>
        <w:t>mục tiêu giải phóng cho nhân dân lao động.</w:t>
      </w:r>
    </w:p>
    <w:p w14:paraId="418D8CE5" w14:textId="77777777" w:rsidR="00827D00" w:rsidRDefault="00827D00" w:rsidP="00827D00">
      <w:r>
        <w:t>- Con đường giải phóng dân tộc</w:t>
      </w:r>
    </w:p>
    <w:p w14:paraId="6E62F951" w14:textId="5A393D91" w:rsidR="00827D00" w:rsidRDefault="00D87FE2" w:rsidP="00827D00">
      <w:r>
        <w:t>+</w:t>
      </w:r>
      <w:r w:rsidR="00827D00">
        <w:t>Tiếp thu ảnh hưởng của Chủ nghĩa Mác - Lê nin</w:t>
      </w:r>
    </w:p>
    <w:p w14:paraId="6603873E" w14:textId="7EBF521D" w:rsidR="00827D00" w:rsidRDefault="00D87FE2" w:rsidP="00827D00">
      <w:r>
        <w:t>+</w:t>
      </w:r>
      <w:r w:rsidR="00827D00">
        <w:t>Cách mạng Tháng Mười</w:t>
      </w:r>
      <w:r w:rsidR="00EF58E6">
        <w:t xml:space="preserve"> Nga (1917)</w:t>
      </w:r>
    </w:p>
    <w:p w14:paraId="3068483D" w14:textId="77777777" w:rsidR="00827D00" w:rsidRDefault="00827D00" w:rsidP="00827D00">
      <w:r>
        <w:t>Tiếp cận với Luận cương của Lê nin, Hồ Chí Minh đã tìm thấy ở đó một con</w:t>
      </w:r>
    </w:p>
    <w:p w14:paraId="6E4F1C1C" w14:textId="32908D39" w:rsidR="00827D00" w:rsidRDefault="00827D00" w:rsidP="00827D00">
      <w:r>
        <w:t>đường cứu nước mới.</w:t>
      </w:r>
      <w:r w:rsidR="00EF58E6">
        <w:t xml:space="preserve"> </w:t>
      </w:r>
      <w:r>
        <w:t>Người thấy rằng các cuộc cách đó không triệt để. Vì thế cứu nước theo ngọn cờ của</w:t>
      </w:r>
      <w:r w:rsidR="00EF58E6">
        <w:t xml:space="preserve"> </w:t>
      </w:r>
      <w:r>
        <w:t>giai cấp tư sản không phải là lối thoát cho dân tộc. Trong khi đeo, cuộc cách mạng xã hội</w:t>
      </w:r>
      <w:r w:rsidR="00EF58E6">
        <w:t xml:space="preserve"> </w:t>
      </w:r>
      <w:r>
        <w:t>chủ nghĩa tháng Mười Nga(1917) do Lê nin lãnh đạo có tiếng vang to lớn đối với quần</w:t>
      </w:r>
      <w:r w:rsidR="00EF58E6">
        <w:t xml:space="preserve"> </w:t>
      </w:r>
      <w:r>
        <w:t>chúng lớn lao trên thế giới, Tiếp đến là việc thành lập Quốc Tế (1919) và đặc biệt</w:t>
      </w:r>
      <w:r w:rsidR="00EF58E6">
        <w:t xml:space="preserve"> Lê- Nin</w:t>
      </w:r>
      <w:r>
        <w:t xml:space="preserve"> công bố bản “Sơ thảo lần thứ nhất những luận cương về vấn đề </w:t>
      </w:r>
      <w:r w:rsidR="00EF58E6">
        <w:t xml:space="preserve">dân tộc </w:t>
      </w:r>
      <w:r>
        <w:t xml:space="preserve"> và</w:t>
      </w:r>
      <w:r w:rsidR="00EF58E6">
        <w:t xml:space="preserve"> </w:t>
      </w:r>
      <w:r>
        <w:t>thuộc địa” mà Hồ Chí Minh đọc được trên báo Nhân đạo (7/1920).</w:t>
      </w:r>
      <w:r w:rsidR="00EF58E6">
        <w:t xml:space="preserve"> </w:t>
      </w:r>
      <w:r>
        <w:t>Người đã tìm thấy ở chủ ngh</w:t>
      </w:r>
      <w:r w:rsidR="00EF58E6">
        <w:t>ĩa</w:t>
      </w:r>
      <w:r>
        <w:t xml:space="preserve"> Mác - Lênin con đường cứu nước đúng đắn cho dân</w:t>
      </w:r>
      <w:r w:rsidR="00EF58E6">
        <w:t xml:space="preserve"> </w:t>
      </w:r>
      <w:r>
        <w:t>tộc, đặt cách mạng giải phóng dân tộc Việt Nam theo quỹ đạo cách mạng vô sản. Nghiên</w:t>
      </w:r>
      <w:r w:rsidR="00EF58E6">
        <w:t xml:space="preserve"> </w:t>
      </w:r>
      <w:r>
        <w:t>cứu chủ nghĩa Mác-Lênin và cách mạng tháng Mười, Người chỉ ra rằng: “Trong thế giới</w:t>
      </w:r>
      <w:r w:rsidR="00EF58E6">
        <w:t xml:space="preserve"> </w:t>
      </w:r>
      <w:r>
        <w:t>bây giờ chỉ có cách mạng Nga là thành công đến nơi, nghĩa là dân chúng được hưởng cái</w:t>
      </w:r>
      <w:r w:rsidR="00EF58E6">
        <w:t xml:space="preserve"> </w:t>
      </w:r>
      <w:r>
        <w:t>hạnh phúc tự do, bình đẳng thật.”. Cách mạng tháng Mười Nga đã xóa bỏ được chế độ</w:t>
      </w:r>
      <w:r w:rsidR="00EF58E6">
        <w:t xml:space="preserve"> </w:t>
      </w:r>
      <w:r>
        <w:t>phong kiến và cách bóc lột tư bản chủ nghĩa ở nước Nga, sau đó lại hết sức giúp đỡ các</w:t>
      </w:r>
      <w:r w:rsidR="00EF58E6">
        <w:t xml:space="preserve"> </w:t>
      </w:r>
      <w:r>
        <w:t>dân tộc thuộc địa trên thế giới làm cách mạng nhằm thoát khỏi ách thống trị của chủ</w:t>
      </w:r>
      <w:r w:rsidR="00EF58E6">
        <w:t xml:space="preserve"> </w:t>
      </w:r>
      <w:r>
        <w:t>nghĩa đế quốc</w:t>
      </w:r>
    </w:p>
    <w:p w14:paraId="77FBEEBD" w14:textId="4C59F1F3" w:rsidR="00827D00" w:rsidRDefault="00827D00" w:rsidP="00827D00">
      <w:pPr>
        <w:pStyle w:val="ListParagraph"/>
        <w:numPr>
          <w:ilvl w:val="0"/>
          <w:numId w:val="2"/>
        </w:numPr>
      </w:pPr>
      <w:r>
        <w:t>Từ đó người rút ra kết luận: Cách mạng tháng Mười Nga dạy cho chúng ta rằng</w:t>
      </w:r>
      <w:r w:rsidR="00EF58E6">
        <w:t xml:space="preserve"> </w:t>
      </w:r>
      <w:r>
        <w:t>muốn cách mạng thành công thì phải lấy công nông làm gốc, phải có Đảng Cộng Sản</w:t>
      </w:r>
      <w:r w:rsidR="00EF58E6">
        <w:t xml:space="preserve"> </w:t>
      </w:r>
      <w:r>
        <w:t>lãnh đạo. Tóm lại: CMVN muốn thắng lợi thì phải đi theo chủ nghĩa Mác-Lênin hay</w:t>
      </w:r>
      <w:r w:rsidR="00EF58E6">
        <w:t xml:space="preserve"> </w:t>
      </w:r>
      <w:r>
        <w:t>con đường cách mạng vô sản.</w:t>
      </w:r>
    </w:p>
    <w:p w14:paraId="0BACC05C" w14:textId="4CA7CCD7" w:rsidR="00EF58E6" w:rsidRDefault="00EF58E6" w:rsidP="00EF58E6">
      <w:pPr>
        <w:pStyle w:val="ListParagraph"/>
        <w:numPr>
          <w:ilvl w:val="0"/>
          <w:numId w:val="2"/>
        </w:numPr>
      </w:pPr>
      <w:r>
        <w:t>Như vậy, từ thực tiễn phong trào dân tộc ở Việt Nam cuối thế kỷ 19 đầu thế kỷ</w:t>
      </w:r>
      <w:r w:rsidR="00D87FE2">
        <w:t xml:space="preserve"> </w:t>
      </w:r>
      <w:r>
        <w:t>XX và ba cuộc cách mạng điển hình trên thế giới là cá</w:t>
      </w:r>
      <w:r w:rsidR="00D87FE2">
        <w:t>ch mạng</w:t>
      </w:r>
      <w:r>
        <w:t xml:space="preserve"> t</w:t>
      </w:r>
      <w:r w:rsidR="00D87FE2">
        <w:t xml:space="preserve">ư </w:t>
      </w:r>
      <w:r>
        <w:t xml:space="preserve">sản Mỹ, cách mạng tư sản Pháp, và cuộc cách mạng xã hội chủ nghĩa tháng Mười </w:t>
      </w:r>
      <w:r>
        <w:lastRenderedPageBreak/>
        <w:t>Nga, Hồ Chí Minh khẳng định: “Muốn cứu nước và giải phóng dân tộc không có con đường nào khác con đường cách mạng vô sản”.</w:t>
      </w:r>
    </w:p>
    <w:p w14:paraId="57F4E594" w14:textId="7B56C114" w:rsidR="00EF58E6" w:rsidRDefault="00EF58E6" w:rsidP="00EF58E6">
      <w:r w:rsidRPr="00EF58E6">
        <w:rPr>
          <w:b/>
          <w:bCs/>
          <w:u w:val="single"/>
        </w:rPr>
        <w:t>Câu 5.</w:t>
      </w:r>
      <w:r>
        <w:t xml:space="preserve"> Phân tích tư tưởng Hồ Chí Minh về bạo lực cách mạng. Liên hệ với vấn đề bảo vệ chủ quyền biển đảo hiện nay?</w:t>
      </w:r>
    </w:p>
    <w:p w14:paraId="7F078327" w14:textId="5C6A3E0D" w:rsidR="00D87FE2" w:rsidRPr="00EF58E6" w:rsidRDefault="00EF58E6" w:rsidP="00EF58E6">
      <w:pPr>
        <w:rPr>
          <w:u w:val="single"/>
        </w:rPr>
      </w:pPr>
      <w:r w:rsidRPr="00EF58E6">
        <w:rPr>
          <w:u w:val="single"/>
        </w:rPr>
        <w:t xml:space="preserve">Trả lời: </w:t>
      </w:r>
    </w:p>
    <w:p w14:paraId="6918384E" w14:textId="6F7693DE" w:rsidR="00EF58E6" w:rsidRDefault="00EF58E6" w:rsidP="00EF58E6">
      <w:r w:rsidRPr="00D87FE2">
        <w:rPr>
          <w:b/>
          <w:bCs/>
        </w:rPr>
        <w:t>*</w:t>
      </w:r>
      <w:r w:rsidR="00D87FE2" w:rsidRPr="00D87FE2">
        <w:rPr>
          <w:b/>
          <w:bCs/>
        </w:rPr>
        <w:t>Ý 1</w:t>
      </w:r>
      <w:r w:rsidR="00D87FE2">
        <w:t xml:space="preserve">: </w:t>
      </w:r>
      <w:r>
        <w:t xml:space="preserve"> Quan điểm của Hồ Chí Minh về bạo lực cách mạng</w:t>
      </w:r>
    </w:p>
    <w:p w14:paraId="6134E47F" w14:textId="77777777" w:rsidR="00EF58E6" w:rsidRDefault="00EF58E6" w:rsidP="00EF58E6">
      <w:r>
        <w:t>Quan điểm của Hồ Chí Minh về bạo lực cách mạng rất sâu sắc toàn diện, được thể</w:t>
      </w:r>
    </w:p>
    <w:p w14:paraId="452EC603" w14:textId="77777777" w:rsidR="00EF58E6" w:rsidRDefault="00EF58E6" w:rsidP="00EF58E6">
      <w:r>
        <w:t>hiện trong nhiều tác phẩm và có thể khái quát thành những nội dung cơ bản sau:</w:t>
      </w:r>
    </w:p>
    <w:p w14:paraId="2E6F2DD1" w14:textId="77777777" w:rsidR="00EF58E6" w:rsidRDefault="00EF58E6" w:rsidP="00EF58E6">
      <w:r>
        <w:t>- Dùng bạo lực cách mạng chống lại bạo lực phản cách mạng</w:t>
      </w:r>
    </w:p>
    <w:p w14:paraId="251B24E0" w14:textId="06E55680" w:rsidR="00EF58E6" w:rsidRDefault="00EF58E6" w:rsidP="00EF58E6">
      <w:r>
        <w:t>• Hành động xâm lược của thực dân, đế quốc bản thân nó đã mang tính bạo lực, nhưng đó là bạo lực phản cách mạng</w:t>
      </w:r>
    </w:p>
    <w:p w14:paraId="1D627EEB" w14:textId="77777777" w:rsidR="00EF58E6" w:rsidRDefault="00EF58E6" w:rsidP="00EF58E6">
      <w:r>
        <w:t>• Phải dùng bạo lực cách mạng chống lại bạo lực phản cách mạng</w:t>
      </w:r>
    </w:p>
    <w:p w14:paraId="66ABB32B" w14:textId="77777777" w:rsidR="00EF58E6" w:rsidRDefault="00EF58E6" w:rsidP="00EF58E6">
      <w:r>
        <w:t>• Quan điểm này của Hồ Chí Minh được thể hiện trong những tác phẩm: Cương</w:t>
      </w:r>
    </w:p>
    <w:p w14:paraId="6405627E" w14:textId="77777777" w:rsidR="00EF58E6" w:rsidRDefault="00EF58E6" w:rsidP="00EF58E6">
      <w:r>
        <w:t>Tinh chính trị đầu tiên của Đảng, Bản án chế độ thực dân...</w:t>
      </w:r>
    </w:p>
    <w:p w14:paraId="3DA06EDD" w14:textId="77777777" w:rsidR="00EF58E6" w:rsidRDefault="00EF58E6" w:rsidP="00EF58E6">
      <w:r>
        <w:t>- Bạo lực cách mạng là bạo lực của quần chúng nhân dân, phải do quần chúng</w:t>
      </w:r>
    </w:p>
    <w:p w14:paraId="4EC9EE20" w14:textId="77777777" w:rsidR="00EF58E6" w:rsidRDefault="00EF58E6" w:rsidP="00EF58E6">
      <w:r>
        <w:t>nhân dân tiến hành</w:t>
      </w:r>
    </w:p>
    <w:p w14:paraId="33C1134C" w14:textId="77777777" w:rsidR="00EF58E6" w:rsidRDefault="00EF58E6" w:rsidP="00EF58E6">
      <w:r>
        <w:t>• Quan điểm của Lênin: cách mạng là sự nghiệp của quần chúng</w:t>
      </w:r>
    </w:p>
    <w:p w14:paraId="110E2401" w14:textId="77777777" w:rsidR="00EF58E6" w:rsidRDefault="00EF58E6" w:rsidP="00EF58E6">
      <w:r>
        <w:t>• Hồ Chí Minh sớm động viên nhân dân đứng lên vũ đài đấu tranh chống thực dân</w:t>
      </w:r>
    </w:p>
    <w:p w14:paraId="05FE96D4" w14:textId="1362C686" w:rsidR="00EF58E6" w:rsidRDefault="00EF58E6" w:rsidP="00EF58E6">
      <w:r>
        <w:t>• Quan điểm này của Hồ Chí Minh được thể hiện trong những tác phẩm: Cương lĩnh chính trị đầu tiên của Đảng, Thư “Gửi đồng bào Nam Bộ” - Nxb Sự Thật,</w:t>
      </w:r>
    </w:p>
    <w:p w14:paraId="12ECE8A2" w14:textId="77777777" w:rsidR="00EF58E6" w:rsidRDefault="00EF58E6" w:rsidP="00EF58E6">
      <w:r>
        <w:t>1960, tr.937, Lời kêu gọi toàn quốc kháng chiến - 1946</w:t>
      </w:r>
    </w:p>
    <w:p w14:paraId="25A5495F" w14:textId="77777777" w:rsidR="00EF58E6" w:rsidRDefault="00EF58E6" w:rsidP="00EF58E6">
      <w:r>
        <w:t>- Tư tưởng bạo lực cách mạng gắn liền với tư tưởng hòa bình và nhân đạo</w:t>
      </w:r>
    </w:p>
    <w:p w14:paraId="50FC9608" w14:textId="77777777" w:rsidR="00EF58E6" w:rsidRDefault="00EF58E6" w:rsidP="00EF58E6">
      <w:r>
        <w:t>• Tìm mọi cách để ngăn chặn chiến tranh</w:t>
      </w:r>
    </w:p>
    <w:p w14:paraId="7F7A9A4C" w14:textId="72C6F9C7" w:rsidR="00EF58E6" w:rsidRDefault="00EF58E6" w:rsidP="00EF58E6">
      <w:r>
        <w:t>• Chi tiến hành chiến tranh khi điều kiện thương lượng, đàm phán không thực hiện</w:t>
      </w:r>
      <w:r w:rsidR="00D87FE2">
        <w:t xml:space="preserve"> được</w:t>
      </w:r>
    </w:p>
    <w:p w14:paraId="12B49E0E" w14:textId="34EDB11B" w:rsidR="00EF58E6" w:rsidRDefault="00EF58E6" w:rsidP="00EF58E6">
      <w:r>
        <w:t>• Một khi không thể tránh khỏi chiến tranh thì phải kiên quyết tiến hành chiến tranh, kiên quyết dùng bạo lực cách mạng</w:t>
      </w:r>
    </w:p>
    <w:p w14:paraId="362030D7" w14:textId="38543C67" w:rsidR="00EF58E6" w:rsidRDefault="00EF58E6" w:rsidP="00EF58E6">
      <w:r>
        <w:t>• Trong chiến tranh luôn tìm cách hạn chế tối đa sự hi sinh của binh lính</w:t>
      </w:r>
    </w:p>
    <w:p w14:paraId="30912ACC" w14:textId="6A6FD915" w:rsidR="00EF58E6" w:rsidRDefault="00EF58E6" w:rsidP="00EF58E6">
      <w:r>
        <w:lastRenderedPageBreak/>
        <w:t xml:space="preserve">Chấp nhận phương án vừa đánh vừa đàm, sẵn sàng kết thúc chiến tranh nếu đối phương công nhận Việt Nam độc lập. </w:t>
      </w:r>
    </w:p>
    <w:p w14:paraId="4C2397C5" w14:textId="77777777" w:rsidR="00EF58E6" w:rsidRDefault="00EF58E6" w:rsidP="00EF58E6">
      <w:r>
        <w:t>Các hình thức của bạo lực cách mạng</w:t>
      </w:r>
    </w:p>
    <w:p w14:paraId="0C823B3C" w14:textId="77777777" w:rsidR="00EF58E6" w:rsidRDefault="00EF58E6" w:rsidP="00EF58E6">
      <w:r>
        <w:t>• Đấu tranh chính trị</w:t>
      </w:r>
    </w:p>
    <w:p w14:paraId="7B271807" w14:textId="77777777" w:rsidR="00EF58E6" w:rsidRDefault="00EF58E6" w:rsidP="00EF58E6">
      <w:r>
        <w:t>• Đấu tranh vũ trang</w:t>
      </w:r>
    </w:p>
    <w:p w14:paraId="4BE54768" w14:textId="69865011" w:rsidR="00EF58E6" w:rsidRDefault="00EF58E6" w:rsidP="00EF58E6">
      <w:pPr>
        <w:pStyle w:val="ListParagraph"/>
        <w:numPr>
          <w:ilvl w:val="0"/>
          <w:numId w:val="3"/>
        </w:numPr>
      </w:pPr>
      <w:r>
        <w:t xml:space="preserve"> Theo Hồ Chí Minh, trong đấu tranh cách mạng phải kết hợp linh hoạt giữa đấu tranh chính trị với đấu tranh vũ trang.</w:t>
      </w:r>
    </w:p>
    <w:p w14:paraId="35F13DD8" w14:textId="77777777" w:rsidR="00EF58E6" w:rsidRDefault="00EF58E6" w:rsidP="00EF58E6">
      <w:r>
        <w:t>* Giá trị tư tưởng Hồ Chí Minh về bạo lực cách mạng</w:t>
      </w:r>
    </w:p>
    <w:p w14:paraId="02DE51E0" w14:textId="77777777" w:rsidR="00EF58E6" w:rsidRDefault="00EF58E6" w:rsidP="00EF58E6">
      <w:r>
        <w:t>- Kế thừa truyền thống đánh giặc của dân tộc</w:t>
      </w:r>
    </w:p>
    <w:p w14:paraId="25F7C004" w14:textId="77777777" w:rsidR="00EF58E6" w:rsidRDefault="00EF58E6" w:rsidP="00EF58E6">
      <w:r>
        <w:t>- Phù hợp với các nguyên lý của chủ nghĩa Mác - Lênin</w:t>
      </w:r>
    </w:p>
    <w:p w14:paraId="2C8E116E" w14:textId="77B028A6" w:rsidR="00EF58E6" w:rsidRDefault="00EF58E6" w:rsidP="00EF58E6">
      <w:r>
        <w:t>- Phát huy được sức mạnh của dân tộc Việt Nam</w:t>
      </w:r>
    </w:p>
    <w:p w14:paraId="613F6760" w14:textId="53BE0A48" w:rsidR="00EF58E6" w:rsidRPr="00EF58E6" w:rsidRDefault="00D87FE2" w:rsidP="00EF58E6">
      <w:pPr>
        <w:rPr>
          <w:b/>
          <w:bCs/>
        </w:rPr>
      </w:pPr>
      <w:r>
        <w:t xml:space="preserve">*Ý2: </w:t>
      </w:r>
      <w:r w:rsidR="00EF58E6" w:rsidRPr="00EF58E6">
        <w:rPr>
          <w:b/>
          <w:bCs/>
        </w:rPr>
        <w:t>Liên hệ với vấn đề bảo vệ chủ quyền biển đảo hiện nay:</w:t>
      </w:r>
    </w:p>
    <w:p w14:paraId="0E774765" w14:textId="18FF159E" w:rsidR="00EF58E6" w:rsidRDefault="00EF58E6" w:rsidP="00EF58E6">
      <w:pPr>
        <w:pStyle w:val="ListParagraph"/>
        <w:numPr>
          <w:ilvl w:val="0"/>
          <w:numId w:val="4"/>
        </w:numPr>
      </w:pPr>
      <w:r>
        <w:t>Bảo vệ vững chắc chủ quyền biển, đảo Việt Nam, đảm bảo quốc phòng - an ninh biền là nội dung chiến lược, mang tính cấp bách, then chốt hiện nay. Trách nhiệm này thuộc về tất các công dân Việt Nam đối với lịch sử dân tộc.</w:t>
      </w:r>
    </w:p>
    <w:p w14:paraId="6FEF3658" w14:textId="77777777" w:rsidR="00511486" w:rsidRPr="00511486" w:rsidRDefault="00511486" w:rsidP="00511486">
      <w:pPr>
        <w:pStyle w:val="ListParagraph"/>
        <w:rPr>
          <w:i/>
        </w:rPr>
      </w:pPr>
      <w:r w:rsidRPr="00511486">
        <w:rPr>
          <w:i/>
        </w:rPr>
        <w:t>b)</w:t>
      </w:r>
      <w:r w:rsidRPr="00511486">
        <w:rPr>
          <w:i/>
        </w:rPr>
        <w:tab/>
        <w:t>Vấn đề bảo vệ chủ quyền biển đảo</w:t>
      </w:r>
    </w:p>
    <w:p w14:paraId="4704B538" w14:textId="77777777" w:rsidR="00511486" w:rsidRPr="00511486" w:rsidRDefault="00511486" w:rsidP="00511486">
      <w:pPr>
        <w:pStyle w:val="ListParagraph"/>
        <w:rPr>
          <w:i/>
        </w:rPr>
      </w:pPr>
      <w:r w:rsidRPr="00511486">
        <w:rPr>
          <w:i/>
        </w:rPr>
        <w:t></w:t>
      </w:r>
      <w:r w:rsidRPr="00511486">
        <w:rPr>
          <w:i/>
        </w:rPr>
        <w:tab/>
        <w:t>Cần xác định rõ quan điểm chỉ đạo “kiên quyết, kiên trì đấu tranh nhằm bảo vệ độc lập, chủ quyền, thống nhất và toàn vẹn lãnh thổ của tổ quốc”, kết hợp phương châm “vừa hợp tác, vừa đấu tranh”</w:t>
      </w:r>
    </w:p>
    <w:p w14:paraId="1AA90AE0" w14:textId="77777777" w:rsidR="00511486" w:rsidRPr="00511486" w:rsidRDefault="00511486" w:rsidP="00511486">
      <w:pPr>
        <w:pStyle w:val="ListParagraph"/>
        <w:rPr>
          <w:i/>
        </w:rPr>
      </w:pPr>
      <w:r w:rsidRPr="00511486">
        <w:rPr>
          <w:i/>
        </w:rPr>
        <w:t></w:t>
      </w:r>
      <w:r w:rsidRPr="00511486">
        <w:rPr>
          <w:i/>
        </w:rPr>
        <w:tab/>
        <w:t>Cần bám sát phương châm “dĩ bất biến ứng vạn biến” – kiên định về nguyên tắc chiến lược, nhưng linh hoạt, mềm dẻo về sách lược.</w:t>
      </w:r>
    </w:p>
    <w:p w14:paraId="6212EB92" w14:textId="77777777" w:rsidR="00511486" w:rsidRPr="00511486" w:rsidRDefault="00511486" w:rsidP="00511486">
      <w:pPr>
        <w:pStyle w:val="ListParagraph"/>
        <w:rPr>
          <w:i/>
        </w:rPr>
      </w:pPr>
      <w:r w:rsidRPr="00511486">
        <w:rPr>
          <w:i/>
        </w:rPr>
        <w:t></w:t>
      </w:r>
      <w:r w:rsidRPr="00511486">
        <w:rPr>
          <w:i/>
        </w:rPr>
        <w:tab/>
        <w:t>VN cần thống nhất, xây dựng đồng thuận trong nội bộ coi vấn đề Biển Đông là vấn đề lâu dài, không thể nóng vội xử lý theo cảm tính hay sự dẫn dắt của tình cảm dân tộc chủ nghĩa.</w:t>
      </w:r>
    </w:p>
    <w:p w14:paraId="0CED0147" w14:textId="0AE422B9" w:rsidR="00EF58E6" w:rsidRDefault="00511486" w:rsidP="00511486">
      <w:pPr>
        <w:pStyle w:val="ListParagraph"/>
      </w:pPr>
      <w:r w:rsidRPr="00511486">
        <w:rPr>
          <w:i/>
        </w:rPr>
        <w:t></w:t>
      </w:r>
      <w:r w:rsidRPr="00511486">
        <w:rPr>
          <w:i/>
        </w:rPr>
        <w:tab/>
        <w:t>Cần kiên trì, nhất quán thực hiện là tuyệt đối tránh xung đột nếu chưa bị đẩy vào đường cùng, cố gắng tranh thủ tối đa các cơ hội duy trì môi trường hòa bình, quản lý tranh chấp, xử lý khủng hoảng, không để khủng hoảng leo thang thành xung đột quân sự</w:t>
      </w:r>
      <w:r>
        <w:t>.</w:t>
      </w:r>
    </w:p>
    <w:p w14:paraId="10FAAA03" w14:textId="77777777" w:rsidR="00EF58E6" w:rsidRDefault="00EF58E6" w:rsidP="00EF58E6">
      <w:r w:rsidRPr="00EF58E6">
        <w:rPr>
          <w:b/>
          <w:bCs/>
          <w:u w:val="single"/>
        </w:rPr>
        <w:t>Câu 6</w:t>
      </w:r>
      <w:r>
        <w:t>. Phân tích quan điểm của Hồ Chí Minh về những đặc trưng cơ bản của</w:t>
      </w:r>
    </w:p>
    <w:p w14:paraId="7B58F107" w14:textId="28BBF981" w:rsidR="00EF58E6" w:rsidRDefault="00EF58E6" w:rsidP="00EF58E6">
      <w:r>
        <w:t>chủ nghĩa xã hội ở Việt Nam.</w:t>
      </w:r>
    </w:p>
    <w:p w14:paraId="4E5F9996" w14:textId="3FEC4681" w:rsidR="00EF58E6" w:rsidRPr="00D87FE2" w:rsidRDefault="00EF58E6" w:rsidP="00EF58E6">
      <w:pPr>
        <w:rPr>
          <w:u w:val="single"/>
        </w:rPr>
      </w:pPr>
      <w:r w:rsidRPr="00D87FE2">
        <w:rPr>
          <w:u w:val="single"/>
        </w:rPr>
        <w:t xml:space="preserve">Trả lời: </w:t>
      </w:r>
    </w:p>
    <w:p w14:paraId="1E23A5BC" w14:textId="77777777" w:rsidR="00EF58E6" w:rsidRDefault="00EF58E6" w:rsidP="00EF58E6">
      <w:r>
        <w:t>Từ những bài viết, bài nói của Hồ Chí Minh, chúng ta có thể thấy Người đã nhấn</w:t>
      </w:r>
    </w:p>
    <w:p w14:paraId="5899F171" w14:textId="77777777" w:rsidR="00EF58E6" w:rsidRDefault="00EF58E6" w:rsidP="00EF58E6">
      <w:r>
        <w:lastRenderedPageBreak/>
        <w:t>mạnh đặc trưng bản chất của chủ nghĩa xã hội qua những điểm chủ yếu sau:</w:t>
      </w:r>
    </w:p>
    <w:p w14:paraId="53D19784" w14:textId="1303D42D" w:rsidR="00EF58E6" w:rsidRDefault="00EF58E6" w:rsidP="00EF58E6">
      <w:r>
        <w:t>- Là một chế độ chính trị do nhân dân lao động làm chủ. Hồ Chí Minh đã khẳng định: “Chủ nghãi xã hội là do quần chúng nhân dân tự mình xây dựng nên. Đó là công trình tập thể của quần chúng lao động dưới sự lãnh đạo của Đảng”. Nhà nước dân chủ là là nước của dân do dân bầu chọn ra để phục vụ lợi ích cho nhân dân, nhân dân đoàn kết thành một khối thống nhất để làm chủ nước nhà.</w:t>
      </w:r>
    </w:p>
    <w:p w14:paraId="7BFB80CC" w14:textId="3E6F9E5D" w:rsidR="00EF58E6" w:rsidRDefault="00EF58E6" w:rsidP="00EF58E6">
      <w:r>
        <w:t>- Chủ nghĩa xã hội là một chế độ xã hội có nền kinh tế phát triển cao, gắn liền với sự phát triển của khoa học kỹ thuật. Đó là một xã hội tiến bộ, năng suất lao động xã hội cao dựa trên nền tảng khoa học</w:t>
      </w:r>
    </w:p>
    <w:p w14:paraId="6F0B94C1" w14:textId="194A37CC" w:rsidR="00471277" w:rsidRDefault="00EF58E6" w:rsidP="00471277">
      <w:r>
        <w:t>- Kỹ thuật, trên cơ sở kế thừa những thành tựu mà nhân loại đã đạt được. Trong nền kinh tế của chủ nghĩa xã hội, ý thức tự giác và trách nhiệm của con người được thể hiện rõ nhất thông qua tính chất sở hữu xông hữu về tư liệu sản xuất là chủ yếu, “Chủ nghĩa xã hội</w:t>
      </w:r>
      <w:r w:rsidR="00471277">
        <w:t xml:space="preserve"> là lấy nhà máy, xe la ngân hàng... làm của chung”, và chế độ tư hữu được xóa bỏ dần dần</w:t>
      </w:r>
    </w:p>
    <w:p w14:paraId="2A56AFDE" w14:textId="77777777" w:rsidR="00471277" w:rsidRDefault="00471277" w:rsidP="00471277">
      <w:r>
        <w:t>- Chủ nghĩa xã hội là một chế độ không còn người bóc lột người, một xã hội công</w:t>
      </w:r>
    </w:p>
    <w:p w14:paraId="498AD223" w14:textId="7FADA062" w:rsidR="00471277" w:rsidRDefault="00471277" w:rsidP="00471277">
      <w:r>
        <w:t>bằng, bình đẳng Đó là một chế độ xã hội bao gồm các mặt rất phong phú , hoàn chỉnh trong đó con người được phát triển toàn diện, tự do, mọi thiết chế, cơ cấu xã hội đều nhằm hướng tới mục tiêu giải phóng con người. “Chi trong chế độ xã hội chủ nghãi thì mỗi người mới có điều kiện để cải thiện đời sống của mình, phát huy tinh cách riêng và sở trường riêng của mình.”</w:t>
      </w:r>
    </w:p>
    <w:p w14:paraId="055F7012" w14:textId="519467A4" w:rsidR="00471277" w:rsidRDefault="00471277" w:rsidP="00471277">
      <w:r>
        <w:t>- Chủ nghĩa xã hội là một xã hội phát triển cao về văn hóa, đạo đức. Đó là một xã hội tiên tiến, hệ thống quan hệ xã hội lành mạnh không có sự đối lập giữa lao động chân tay và lao động trí óc, giữa nông thôn và thanh thị tạo nên sự gần gửi thân thiện giữa con người với nhau. Chủ nghĩa xã hội sẽ giúp tạo sự hài hòa trong phát triển của xã hội và tự nhiên, mở rộng hơn nữa, Hồ Chí Minh còn cho thấy văn hóa xã hội chủ nghĩa là một nền văn hóa tiên tiến thể hiện tinh thần giao lưu hội nhập thế giới, đoàn kết thống nhất với sự tiến bộ.</w:t>
      </w:r>
    </w:p>
    <w:p w14:paraId="395B0C80" w14:textId="77777777" w:rsidR="00471277" w:rsidRDefault="00471277" w:rsidP="00471277">
      <w:r>
        <w:t>→ Các đặc trưng trên cho thấy chủ nghĩa xã hội là hiện thân đỉnh cao của tiến trình</w:t>
      </w:r>
    </w:p>
    <w:p w14:paraId="4763E95F" w14:textId="2ADB53D6" w:rsidR="00471277" w:rsidRDefault="00471277" w:rsidP="00471277">
      <w:r>
        <w:t>tiến hóa lịch sử nhân loại vừa mang tính kế thừa, vừa mang tính sáng tạo. Học thuyết về chủ nghĩa xã hội của chủ nghĩa Mác - Lênin đã được Hồ Chí Minh tiếp thu một cách tích cực để định hướng cho dân tộc Việt Nam tiến tới một xã hội mà con người được phát triển đầy đủ năng lực con người được phát huy cao nhất, giá trị con người được thực hiện hoàn toàn.</w:t>
      </w:r>
    </w:p>
    <w:p w14:paraId="3B2C0C96" w14:textId="77777777" w:rsidR="00471277" w:rsidRDefault="00471277" w:rsidP="00471277"/>
    <w:p w14:paraId="5EFCBB80" w14:textId="77777777" w:rsidR="00471277" w:rsidRDefault="00471277" w:rsidP="00471277">
      <w:r w:rsidRPr="00471277">
        <w:rPr>
          <w:b/>
          <w:bCs/>
          <w:u w:val="single"/>
        </w:rPr>
        <w:lastRenderedPageBreak/>
        <w:t xml:space="preserve">Câu 7. </w:t>
      </w:r>
      <w:r>
        <w:t>Phân tích quan điểm của Hồ Chí Minh về sự ra đời của Đảng cộng sản</w:t>
      </w:r>
    </w:p>
    <w:p w14:paraId="20B1FD1C" w14:textId="77777777" w:rsidR="00471277" w:rsidRDefault="00471277" w:rsidP="00471277">
      <w:r>
        <w:t>Việt Nam. Tại sao sự ra đời của Đảng Cộng sản Việt Nam cần phải có</w:t>
      </w:r>
    </w:p>
    <w:p w14:paraId="6747EC51" w14:textId="23EBBA26" w:rsidR="00471277" w:rsidRDefault="00471277" w:rsidP="00471277">
      <w:r>
        <w:t>phong trào yêu nước?</w:t>
      </w:r>
    </w:p>
    <w:p w14:paraId="2DA61FD3" w14:textId="76F9C161" w:rsidR="00471277" w:rsidRPr="00471277" w:rsidRDefault="00471277" w:rsidP="00471277">
      <w:pPr>
        <w:rPr>
          <w:u w:val="single"/>
        </w:rPr>
      </w:pPr>
      <w:r w:rsidRPr="00471277">
        <w:rPr>
          <w:u w:val="single"/>
        </w:rPr>
        <w:t xml:space="preserve">Trả lời: </w:t>
      </w:r>
    </w:p>
    <w:p w14:paraId="718C27E9" w14:textId="37170D63" w:rsidR="00471277" w:rsidRDefault="00471277" w:rsidP="00471277">
      <w:r>
        <w:rPr>
          <w:b/>
          <w:bCs/>
        </w:rPr>
        <w:t xml:space="preserve">Ý 1 : </w:t>
      </w:r>
      <w:r w:rsidRPr="00471277">
        <w:rPr>
          <w:b/>
          <w:bCs/>
        </w:rPr>
        <w:t>Quan điểm của Hồ Chí Minh về sự ra đời của Đảng Cộng sản Việt Nam</w:t>
      </w:r>
      <w:r>
        <w:t>. Theo Lênin, Đảng Cộng sản là sản phẩm của sự kết hợp chủ nghĩa Mác - Lênin với</w:t>
      </w:r>
    </w:p>
    <w:p w14:paraId="5EC68F1B" w14:textId="007F2D4B" w:rsidR="00354601" w:rsidRDefault="00471277" w:rsidP="00354601">
      <w:r>
        <w:t xml:space="preserve">phong trào công nhân .Vận </w:t>
      </w:r>
      <w:r w:rsidR="0003010B">
        <w:t xml:space="preserve">dụng nguyên lý </w:t>
      </w:r>
      <w:r>
        <w:t xml:space="preserve">của chủ nghĩa Mác - Lênin vào điều kiện cụ thể của Việt Nam, Hồ Chí Minh xác định: Đảng Cộng sản Việt Nam ra đời là sản phẩm của sự kết hợp chủ nghĩa Mác-Lênin với phong trào công nhân và phong trào yêu nước. </w:t>
      </w:r>
      <w:r w:rsidR="00354601">
        <w:t>Đối với chủ nghĩa Mác – Lênin, sau nhiều năm bôn ba tìm đường cứu nước Người</w:t>
      </w:r>
      <w:r>
        <w:t xml:space="preserve"> </w:t>
      </w:r>
      <w:r w:rsidR="00354601">
        <w:t>tìm thấy ở đó lí luận con đường giải phóng dân tộc, đưa lại độc lập dân tộc, con đường</w:t>
      </w:r>
      <w:r>
        <w:t xml:space="preserve"> </w:t>
      </w:r>
      <w:r w:rsidR="00354601">
        <w:t>thoát khỏi ách áp bức nô lệ của nhân dân lao động.</w:t>
      </w:r>
    </w:p>
    <w:p w14:paraId="026CE6F7" w14:textId="77777777" w:rsidR="00354601" w:rsidRDefault="00354601" w:rsidP="00354601">
      <w:r>
        <w:t>- Đối với phong trào công nhân, giai cấp công nhân Việt Nam lúc bấy giờ tuy còn</w:t>
      </w:r>
    </w:p>
    <w:p w14:paraId="004D779F" w14:textId="53C16B4C" w:rsidR="00354601" w:rsidRDefault="00354601" w:rsidP="00354601">
      <w:r>
        <w:t>nhỏ bé (chỉ chiếm 2% dân số), phong trào công nhân còn yêu nhưng họ vẫn giữ vai trò</w:t>
      </w:r>
      <w:r w:rsidR="00471277">
        <w:t xml:space="preserve"> </w:t>
      </w:r>
      <w:r>
        <w:t>lãnh đạo cách mạng vì: giai cấp công nhân còn yếu nhưng họ vẫn trong lực lượng sản</w:t>
      </w:r>
      <w:r w:rsidR="00471277">
        <w:t xml:space="preserve"> </w:t>
      </w:r>
      <w:r>
        <w:t>xuất, đại diện cho phương thức sản xuất mới ; là giai cấp có tinh thần cách mạng kiên</w:t>
      </w:r>
      <w:r w:rsidR="00471277">
        <w:t xml:space="preserve"> </w:t>
      </w:r>
      <w:r>
        <w:t>quyết triệt để nhất, có tổ chức, kỉ luật cao, có tinh thần đoàn kết quốc tế; giai cấp công</w:t>
      </w:r>
      <w:r w:rsidR="00471277">
        <w:t xml:space="preserve"> </w:t>
      </w:r>
      <w:r>
        <w:t>nhân Việt Nam có tinh thần yêu nước, có mối quan hệ mật thiết với giai cấp nông dân và</w:t>
      </w:r>
      <w:r w:rsidR="00471277">
        <w:t xml:space="preserve"> </w:t>
      </w:r>
      <w:r>
        <w:t>đặc biệt giai cấp công nhân Việt nam dần dần được vũ trang bằng lí luận chủ nghĩa Mác -</w:t>
      </w:r>
      <w:r w:rsidR="00471277">
        <w:t xml:space="preserve"> </w:t>
      </w:r>
      <w:r>
        <w:t>L</w:t>
      </w:r>
      <w:r w:rsidR="00471277">
        <w:t>ê - Nin</w:t>
      </w:r>
      <w:r>
        <w:t xml:space="preserve"> làm nền tảng tư tưởng</w:t>
      </w:r>
    </w:p>
    <w:p w14:paraId="36F2C4A3" w14:textId="77777777" w:rsidR="00354601" w:rsidRDefault="00354601" w:rsidP="00354601">
      <w:r>
        <w:t>- Đối với phong trào yêu nước, chủ nghĩa yêu nước được hình thành trong mấy</w:t>
      </w:r>
    </w:p>
    <w:p w14:paraId="4FB5C450" w14:textId="3ECAE4E2" w:rsidR="00354601" w:rsidRDefault="00354601" w:rsidP="00354601">
      <w:r>
        <w:t>ngàn năm lịch sử, là giá trị tinh thần trường tồn trong lịch sử dân tộc Việt Nam, là nhân</w:t>
      </w:r>
      <w:r w:rsidR="00471277">
        <w:t xml:space="preserve"> </w:t>
      </w:r>
      <w:r>
        <w:t>tố chủ đạo quyết định nền độc lập ta. Trong lịch sử chống giặc ngoại xâm, phong trào yêu</w:t>
      </w:r>
      <w:r w:rsidR="00471277">
        <w:t xml:space="preserve"> </w:t>
      </w:r>
      <w:r>
        <w:t>nước đã động viên, đoàn kết toàn dân tộc đứng lên bảo vệ Tổ quốc và đã đánh bại những</w:t>
      </w:r>
      <w:r w:rsidR="00471277">
        <w:t xml:space="preserve"> t</w:t>
      </w:r>
      <w:r>
        <w:t>hế lực ngoại xâm hung hãn nhất trên thế giới.</w:t>
      </w:r>
    </w:p>
    <w:p w14:paraId="2846FBDD" w14:textId="5CB6228F" w:rsidR="00354601" w:rsidRPr="00471277" w:rsidRDefault="00471277" w:rsidP="00354601">
      <w:pPr>
        <w:rPr>
          <w:b/>
          <w:bCs/>
        </w:rPr>
      </w:pPr>
      <w:r>
        <w:rPr>
          <w:b/>
          <w:bCs/>
        </w:rPr>
        <w:t xml:space="preserve">Ý 2 : </w:t>
      </w:r>
      <w:r w:rsidR="00354601" w:rsidRPr="00471277">
        <w:rPr>
          <w:b/>
          <w:bCs/>
        </w:rPr>
        <w:t>Tại sao sự ra đời của Đảng Cộng sản Việt Nam cần phải có phong trào yêu</w:t>
      </w:r>
      <w:r w:rsidR="0003010B">
        <w:rPr>
          <w:b/>
          <w:bCs/>
        </w:rPr>
        <w:t xml:space="preserve"> </w:t>
      </w:r>
      <w:r w:rsidR="00354601" w:rsidRPr="00471277">
        <w:rPr>
          <w:b/>
          <w:bCs/>
        </w:rPr>
        <w:t>nước?</w:t>
      </w:r>
    </w:p>
    <w:p w14:paraId="463924E0" w14:textId="77777777" w:rsidR="00354601" w:rsidRDefault="00354601" w:rsidP="00354601">
      <w:r>
        <w:t>Phong trào yêu nước là một thành tố quan trọng trong việc ra đời của Đảng Cộng</w:t>
      </w:r>
    </w:p>
    <w:p w14:paraId="19488C2E" w14:textId="77777777" w:rsidR="00354601" w:rsidRDefault="00354601" w:rsidP="00354601">
      <w:r>
        <w:t>sản Việt Nam, việc kết hợp phong trào công nhân với phong trào yêu nước có cơ sở</w:t>
      </w:r>
    </w:p>
    <w:p w14:paraId="6D3348C6" w14:textId="4F620139" w:rsidR="00354601" w:rsidRDefault="00354601" w:rsidP="00354601">
      <w:r>
        <w:t>khách quan, vì cả hai phong trào đều có mục tiêu chung là chống thực dân Pháp xâm</w:t>
      </w:r>
      <w:r w:rsidR="00471277">
        <w:t xml:space="preserve"> </w:t>
      </w:r>
      <w:r>
        <w:t>lược việc kết hợp giữa phong trào công nhân với phong trào nông dân (chiếm khoảng</w:t>
      </w:r>
      <w:r w:rsidR="00471277">
        <w:t xml:space="preserve"> </w:t>
      </w:r>
      <w:r>
        <w:t>hơn 90% dân số) ngay từ đầu đã tạo ra một lực lượng to lớn, hợp thành đội quân chủ lực</w:t>
      </w:r>
      <w:r w:rsidR="00471277">
        <w:t xml:space="preserve"> </w:t>
      </w:r>
      <w:r>
        <w:t xml:space="preserve">của cách mạng vì họ là bạn đồng minh tự nhiên của nhau trong tiến </w:t>
      </w:r>
      <w:r>
        <w:lastRenderedPageBreak/>
        <w:t>trình cách mạng</w:t>
      </w:r>
      <w:r w:rsidR="00471277">
        <w:t xml:space="preserve"> </w:t>
      </w:r>
      <w:r>
        <w:t>Ngoài ra, tầng lớp trí thức của xã hội Việt Nam tuy còn nhỏ bé, song rất nhạy cảm, chủ</w:t>
      </w:r>
      <w:r w:rsidR="00471277">
        <w:t xml:space="preserve"> </w:t>
      </w:r>
      <w:r>
        <w:t>động và có cơ hội đón nhận những “luông gió mới” của tất cả các trào lưu tư tưởng trên</w:t>
      </w:r>
      <w:r w:rsidR="00471277">
        <w:t xml:space="preserve"> </w:t>
      </w:r>
      <w:r>
        <w:t>thế giới vào Việt Nam, trong đó có chủ nghĩa Mác - Lênin. Phong trào yêu nước của họ</w:t>
      </w:r>
      <w:r w:rsidR="00471277">
        <w:t xml:space="preserve"> </w:t>
      </w:r>
      <w:r>
        <w:t>là nhân tố quan trọng thúc đẩy sự kết hợp các yếu tố cho sự ra đời của Đảng Cộng sản</w:t>
      </w:r>
      <w:r w:rsidR="00471277">
        <w:t xml:space="preserve"> </w:t>
      </w:r>
      <w:r>
        <w:t>Việt Nam</w:t>
      </w:r>
    </w:p>
    <w:p w14:paraId="7DD5CE6E" w14:textId="77777777" w:rsidR="00471277" w:rsidRDefault="00471277" w:rsidP="00354601"/>
    <w:p w14:paraId="206C0F57" w14:textId="2D510524" w:rsidR="00354601" w:rsidRDefault="00354601" w:rsidP="00354601">
      <w:r w:rsidRPr="00471277">
        <w:rPr>
          <w:b/>
          <w:bCs/>
          <w:u w:val="single"/>
        </w:rPr>
        <w:t>Câu 8</w:t>
      </w:r>
      <w:r>
        <w:t>. Phân tích vai trò của Đảng cộng sản Việt Nam theo tư tưởng Hồ Chí</w:t>
      </w:r>
      <w:r w:rsidR="00471277">
        <w:t xml:space="preserve"> </w:t>
      </w:r>
      <w:r>
        <w:t>Minh. Hiện nay vai trò của Đảng thể hiện như thế nào?</w:t>
      </w:r>
    </w:p>
    <w:p w14:paraId="6C953C4B" w14:textId="65B21F7C" w:rsidR="00354601" w:rsidRPr="0003010B" w:rsidRDefault="0003010B" w:rsidP="00354601">
      <w:pPr>
        <w:rPr>
          <w:b/>
          <w:bCs/>
        </w:rPr>
      </w:pPr>
      <w:r w:rsidRPr="0003010B">
        <w:rPr>
          <w:b/>
          <w:bCs/>
        </w:rPr>
        <w:t xml:space="preserve">Ý1: </w:t>
      </w:r>
      <w:r w:rsidR="00354601" w:rsidRPr="0003010B">
        <w:rPr>
          <w:b/>
          <w:bCs/>
        </w:rPr>
        <w:t>Vai trò của Đảng Cộng sản Việt Nam:</w:t>
      </w:r>
    </w:p>
    <w:p w14:paraId="144ABCBB" w14:textId="2E8CB536" w:rsidR="00827D00" w:rsidRDefault="00354601" w:rsidP="00354601">
      <w:r>
        <w:t>- Lựa chọn con đường, xây dựng đường lối chiến lược, sách lược cách mạng</w:t>
      </w:r>
      <w:r w:rsidR="0003010B">
        <w:t>.</w:t>
      </w:r>
    </w:p>
    <w:p w14:paraId="37863915" w14:textId="77777777" w:rsidR="0003010B" w:rsidRDefault="0003010B" w:rsidP="0003010B">
      <w:r>
        <w:t>• Lựa chọn con đường cách mạng đúng đắn cho dân tộc.</w:t>
      </w:r>
    </w:p>
    <w:p w14:paraId="33489B25" w14:textId="77777777" w:rsidR="0003010B" w:rsidRDefault="0003010B" w:rsidP="0003010B">
      <w:r>
        <w:t>• Xác định chiến lược, sách lược cách mạng đúng đắn.</w:t>
      </w:r>
    </w:p>
    <w:p w14:paraId="03749CFB" w14:textId="77777777" w:rsidR="0003010B" w:rsidRDefault="0003010B" w:rsidP="0003010B">
      <w:r>
        <w:t>• Xác định phương pháp cách mạng đúng đắn.</w:t>
      </w:r>
    </w:p>
    <w:p w14:paraId="2BB7080D" w14:textId="77777777" w:rsidR="0003010B" w:rsidRDefault="0003010B" w:rsidP="0003010B">
      <w:r>
        <w:t>- Tổ chức, đoàn kết, tập hợp lực lượng cách mạng</w:t>
      </w:r>
    </w:p>
    <w:p w14:paraId="27BC9D69" w14:textId="77777777" w:rsidR="0003010B" w:rsidRDefault="0003010B" w:rsidP="0003010B">
      <w:r>
        <w:t>• Tổ chức, đoàn kết, tập hợp lực lượng cách mạng trong nước.</w:t>
      </w:r>
    </w:p>
    <w:p w14:paraId="09EF91F3" w14:textId="77777777" w:rsidR="0003010B" w:rsidRDefault="0003010B" w:rsidP="0003010B">
      <w:r>
        <w:t>• Đoàn kết các lực lượng cách mạng quốc tế.</w:t>
      </w:r>
    </w:p>
    <w:p w14:paraId="46BED1B9" w14:textId="77777777" w:rsidR="0003010B" w:rsidRDefault="0003010B" w:rsidP="0003010B">
      <w:r>
        <w:t>- Vai trò tiên phong, gương mẫu của Đảng viên.</w:t>
      </w:r>
    </w:p>
    <w:p w14:paraId="218073C3" w14:textId="77777777" w:rsidR="0003010B" w:rsidRDefault="0003010B" w:rsidP="0003010B">
      <w:r>
        <w:t>• Tính tiên phong, gương mẫu của Đảng viên</w:t>
      </w:r>
    </w:p>
    <w:p w14:paraId="57E5B33D" w14:textId="6AF4E4A1" w:rsidR="0003010B" w:rsidRDefault="0003010B" w:rsidP="0003010B">
      <w:r>
        <w:t>• Khả năng thu hút, tập hợp quần chúng của cán bộ, Đảng viên.</w:t>
      </w:r>
    </w:p>
    <w:p w14:paraId="4FF3E8DA" w14:textId="77777777" w:rsidR="0003010B" w:rsidRDefault="0003010B" w:rsidP="0003010B"/>
    <w:p w14:paraId="221A1C3B" w14:textId="5B38D07B" w:rsidR="0003010B" w:rsidRPr="0003010B" w:rsidRDefault="0003010B" w:rsidP="0003010B">
      <w:pPr>
        <w:rPr>
          <w:b/>
          <w:bCs/>
        </w:rPr>
      </w:pPr>
      <w:r w:rsidRPr="0003010B">
        <w:rPr>
          <w:b/>
          <w:bCs/>
        </w:rPr>
        <w:t>*Ý 2 : Vai trò của Đảng Cộng sản Việt Nam hiện nay:</w:t>
      </w:r>
    </w:p>
    <w:p w14:paraId="5EB9BA94" w14:textId="77777777" w:rsidR="0003010B" w:rsidRDefault="0003010B" w:rsidP="0003010B">
      <w:r>
        <w:t>- Đảng là lực lượng lãnh đạo Nhà nước và xã hội, các tổ chức của Đàng và Đảng</w:t>
      </w:r>
    </w:p>
    <w:p w14:paraId="1637B3FB" w14:textId="77777777" w:rsidR="0003010B" w:rsidRDefault="0003010B" w:rsidP="0003010B">
      <w:r>
        <w:t>viên hoạt động trong khuôn khổ hiến pháp và pháp luật, gắn bó mật thiết với dân, phục</w:t>
      </w:r>
    </w:p>
    <w:p w14:paraId="72007374" w14:textId="77777777" w:rsidR="0003010B" w:rsidRDefault="0003010B" w:rsidP="0003010B">
      <w:r>
        <w:t>vụ nhân dân.</w:t>
      </w:r>
    </w:p>
    <w:p w14:paraId="165A3017" w14:textId="77777777" w:rsidR="0003010B" w:rsidRDefault="0003010B" w:rsidP="0003010B">
      <w:r>
        <w:t>- Mục đích của Đảng là phát triển chế độ dân chủ nhân dân, tiến lên chế độ xã hội</w:t>
      </w:r>
    </w:p>
    <w:p w14:paraId="1CF39B14" w14:textId="77777777" w:rsidR="0003010B" w:rsidRDefault="0003010B" w:rsidP="0003010B">
      <w:r>
        <w:t>chủ nghĩa ở Việt Nam, để thực hiện tự do, hạnh phúc cho giai cấp công nhân, nhân dân</w:t>
      </w:r>
    </w:p>
    <w:p w14:paraId="489114FF" w14:textId="467140C9" w:rsidR="0003010B" w:rsidRDefault="0003010B" w:rsidP="0003010B">
      <w:r>
        <w:t>lao động và tất cả các dân tộc đa số, thiểu số ở Việt Nam.</w:t>
      </w:r>
    </w:p>
    <w:p w14:paraId="5744DB77" w14:textId="77777777" w:rsidR="000F1B0E" w:rsidRPr="000F1B0E" w:rsidRDefault="000F1B0E" w:rsidP="000F1B0E">
      <w:pPr>
        <w:rPr>
          <w:i/>
        </w:rPr>
      </w:pPr>
      <w:r w:rsidRPr="000F1B0E">
        <w:rPr>
          <w:i/>
        </w:rPr>
        <w:lastRenderedPageBreak/>
        <w:t>- Vai trò của Đảng thể hiện như nào hiện nay?</w:t>
      </w:r>
    </w:p>
    <w:p w14:paraId="07A45BBF" w14:textId="77777777" w:rsidR="000F1B0E" w:rsidRPr="000F1B0E" w:rsidRDefault="000F1B0E" w:rsidP="000F1B0E">
      <w:pPr>
        <w:rPr>
          <w:i/>
        </w:rPr>
      </w:pPr>
      <w:r w:rsidRPr="000F1B0E">
        <w:rPr>
          <w:i/>
        </w:rPr>
        <w:t xml:space="preserve">+ Đảng giữ vai trò lãnh đạo đối với các hoạt động của Nhà nước, trong đó có hoạt động thể chế hoá. </w:t>
      </w:r>
    </w:p>
    <w:p w14:paraId="476056FF" w14:textId="77777777" w:rsidR="000F1B0E" w:rsidRPr="000F1B0E" w:rsidRDefault="000F1B0E" w:rsidP="000F1B0E">
      <w:pPr>
        <w:rPr>
          <w:i/>
        </w:rPr>
      </w:pPr>
      <w:r w:rsidRPr="000F1B0E">
        <w:rPr>
          <w:i/>
        </w:rPr>
        <w:t xml:space="preserve">+ Đảng lãnh đạo Nhà nước bằng đường lối, chính sách, tổ chức cán bộ và chỉ đạo, kiểm tra, giám sát việc thực hiện các đường lối, chính sách </w:t>
      </w:r>
    </w:p>
    <w:p w14:paraId="55F65FB5" w14:textId="77777777" w:rsidR="000F1B0E" w:rsidRPr="000F1B0E" w:rsidRDefault="000F1B0E" w:rsidP="000F1B0E">
      <w:pPr>
        <w:rPr>
          <w:i/>
        </w:rPr>
      </w:pPr>
      <w:r w:rsidRPr="000F1B0E">
        <w:rPr>
          <w:i/>
        </w:rPr>
        <w:t xml:space="preserve">+ Đảng giới thiệu và cử những đảng viên ưu tú của Đảng tham gia vào các chức vụ quan trọng trong bộ máy nhà nước. </w:t>
      </w:r>
    </w:p>
    <w:p w14:paraId="01CF26BB" w14:textId="67C2923F" w:rsidR="000F1B0E" w:rsidRPr="000F1B0E" w:rsidRDefault="000F1B0E" w:rsidP="000F1B0E">
      <w:pPr>
        <w:rPr>
          <w:i/>
        </w:rPr>
      </w:pPr>
      <w:r w:rsidRPr="000F1B0E">
        <w:rPr>
          <w:i/>
        </w:rPr>
        <w:t>+ Đảng không có mục đích riêng nhưng với tư cách là đảng cầm quyền, Đảng nhận thức được các quy luật vận động và xu hướng phát triển của Nhà nước theo các điều kiện chính trị, kinh tế - xã hội trong nước và quốc tế, trên cơ sở các mục tiêu và con đường phát triển của cách mạng Việt Nam, đã đề ra những chủ trương, đường lối, chính sách xây dựng và phát triển bộ máy nhà nước theo những định hướng lớn…</w:t>
      </w:r>
    </w:p>
    <w:p w14:paraId="1F6B0C6F" w14:textId="77777777" w:rsidR="0003010B" w:rsidRDefault="0003010B" w:rsidP="0003010B"/>
    <w:p w14:paraId="00DF6676" w14:textId="77777777" w:rsidR="0003010B" w:rsidRDefault="0003010B" w:rsidP="0003010B">
      <w:r w:rsidRPr="0003010B">
        <w:rPr>
          <w:b/>
          <w:bCs/>
          <w:u w:val="single"/>
        </w:rPr>
        <w:t>Câu 9.</w:t>
      </w:r>
      <w:r>
        <w:t xml:space="preserve"> Phân tích tư tưởng Hồ Chí Minh về Nhà nước của dân, do dân, vì dân.</w:t>
      </w:r>
    </w:p>
    <w:p w14:paraId="156A7EF5" w14:textId="77777777" w:rsidR="0003010B" w:rsidRDefault="0003010B" w:rsidP="0003010B">
      <w:r>
        <w:t>Liên hệ bản thân trong việc thực hiện trách nhiệm công dân.</w:t>
      </w:r>
    </w:p>
    <w:p w14:paraId="3195386D" w14:textId="56FD3972" w:rsidR="0003010B" w:rsidRDefault="0003010B" w:rsidP="0003010B">
      <w:r w:rsidRPr="0003010B">
        <w:rPr>
          <w:b/>
          <w:bCs/>
          <w:u w:val="single"/>
        </w:rPr>
        <w:t>Ý1:</w:t>
      </w:r>
      <w:r>
        <w:t xml:space="preserve"> Quan điểm của Hồ Chí Minh về nhà nước:</w:t>
      </w:r>
    </w:p>
    <w:p w14:paraId="44A26E26" w14:textId="77777777" w:rsidR="0003010B" w:rsidRDefault="0003010B" w:rsidP="0003010B">
      <w:r>
        <w:t>Bản chất nhà nước:</w:t>
      </w:r>
    </w:p>
    <w:p w14:paraId="6F5F1449" w14:textId="32B6F26B" w:rsidR="0003010B" w:rsidRDefault="0003010B" w:rsidP="0003010B">
      <w:r>
        <w:t>- Về bản chất giai cấp công nhân của Nhà nước :Trong tư tưởng Hồ Chí Minh, Nhà nước Việt Nam dân chủ cộng hoà được coi là nhà nước của dân, do dân, vì dân nhưng tuyệt nhiên nó không phải là “nhà nước toàn</w:t>
      </w:r>
    </w:p>
    <w:p w14:paraId="103E8B06" w14:textId="2E3B36E5" w:rsidR="0003010B" w:rsidRDefault="0003010B" w:rsidP="0003010B">
      <w:r>
        <w:t>dân” hiểu theo nghĩa nhà nước phi giai cấp. Theo Hồ Chí Minh, Nhà nước ta mang bản chất giai cấp công nhân.</w:t>
      </w:r>
    </w:p>
    <w:p w14:paraId="112CBC0A" w14:textId="77777777" w:rsidR="0003010B" w:rsidRDefault="0003010B" w:rsidP="0003010B">
      <w:r>
        <w:t>- Bản chất giai cấp công nhân thống nhất với tính nhân dân và tính dân tộc của Nhà nước</w:t>
      </w:r>
    </w:p>
    <w:p w14:paraId="06227D95" w14:textId="358D84CF" w:rsidR="0003010B" w:rsidRDefault="0003010B" w:rsidP="0003010B">
      <w:r>
        <w:t>• Tính nhân dân của nhà nước ta biểu hiện tập trung ở chỗ đó là nhà nước của dân,</w:t>
      </w:r>
    </w:p>
    <w:p w14:paraId="7438691C" w14:textId="77777777" w:rsidR="0003010B" w:rsidRDefault="0003010B" w:rsidP="0003010B">
      <w:r>
        <w:t>do dân, vì dân. Các giai cấp, tầng lớp, dân tộc, tôn giáo, đoàn thể có đại diện hợp</w:t>
      </w:r>
    </w:p>
    <w:p w14:paraId="577CFAE1" w14:textId="0DBA66D9" w:rsidR="0003010B" w:rsidRDefault="0003010B" w:rsidP="0003010B">
      <w:r>
        <w:t>pháp trong nhà nước để bảo vệ quyền lợi, lợi ích hợp pháp của mình.</w:t>
      </w:r>
    </w:p>
    <w:p w14:paraId="70B16E11" w14:textId="77777777" w:rsidR="0003010B" w:rsidRDefault="0003010B" w:rsidP="0003010B">
      <w:r>
        <w:t>• Tính dân tộc của nhà nước ta được thể hiện trước hết ở chỗ Nhà nước thay mặt</w:t>
      </w:r>
    </w:p>
    <w:p w14:paraId="61D86455" w14:textId="77777777" w:rsidR="0003010B" w:rsidRDefault="0003010B" w:rsidP="0003010B">
      <w:r>
        <w:t>nhân dân thực thi chủ quyền dân tộc, đấu tranh cho lợi ích của dân tộc, đấu tranh</w:t>
      </w:r>
    </w:p>
    <w:p w14:paraId="458DE8EB" w14:textId="77777777" w:rsidR="0003010B" w:rsidRDefault="0003010B" w:rsidP="0003010B">
      <w:r>
        <w:lastRenderedPageBreak/>
        <w:t>với mọi xu hướng đi ngược lại lợi ích của dân tộc. Tính dân tộc còn thể hiện sâu</w:t>
      </w:r>
    </w:p>
    <w:p w14:paraId="702D699E" w14:textId="77777777" w:rsidR="0003010B" w:rsidRDefault="0003010B" w:rsidP="0003010B">
      <w:r>
        <w:t>sắc ở chỗ, thông qua Mặt trận dân tộc thống nhất tạo nên nguồn gốc sức mạnh</w:t>
      </w:r>
    </w:p>
    <w:p w14:paraId="1939C1F8" w14:textId="77777777" w:rsidR="0003010B" w:rsidRDefault="0003010B" w:rsidP="0003010B">
      <w:r>
        <w:t>của dân tộc, của Nhà nước để giải quyết vấn đề dân tộc.</w:t>
      </w:r>
    </w:p>
    <w:p w14:paraId="568FA5EE" w14:textId="650A35C0" w:rsidR="0003010B" w:rsidRDefault="0003010B" w:rsidP="0003010B">
      <w:r>
        <w:t>Nhà nước của dân, do dân, vì dân:</w:t>
      </w:r>
    </w:p>
    <w:p w14:paraId="1E28C544" w14:textId="56D82802" w:rsidR="0003010B" w:rsidRDefault="0003010B" w:rsidP="0003010B">
      <w:r>
        <w:t>- Nhà nước của dân: Quan điểm nhất quán của Hồ Chí Minh là tất cả mọi quyền lực trong Nhà nước và trong xã hội đều thuộc về nhân dân. Nhà nước của dân thì dân là chủ, người dân có quyền kiểm soát nhà nước, cử tri bầu ra các đại biểu, ủy quyền cho các đại biểu quyết định những vấn đề quốc tế, dân sinh.</w:t>
      </w:r>
    </w:p>
    <w:p w14:paraId="1D248D15" w14:textId="77777777" w:rsidR="0003010B" w:rsidRDefault="0003010B" w:rsidP="0003010B">
      <w:r>
        <w:t>• Thứ nhất, Quan điểm nhất quán của Hồ Chí Minh là tất cả mọi quyền lực trong</w:t>
      </w:r>
    </w:p>
    <w:p w14:paraId="1E452E21" w14:textId="77777777" w:rsidR="0003010B" w:rsidRDefault="0003010B" w:rsidP="0003010B">
      <w:r>
        <w:t>Nhà nước và trong xã hội đều thuộc về nhân dân.</w:t>
      </w:r>
    </w:p>
    <w:p w14:paraId="5F07771C" w14:textId="77777777" w:rsidR="0003010B" w:rsidRDefault="0003010B" w:rsidP="0003010B">
      <w:r>
        <w:t>• Thứ 2, Nhân dân có quyền quyết định tất cả những vấn đề có liên quan đến vận</w:t>
      </w:r>
    </w:p>
    <w:p w14:paraId="3C71662E" w14:textId="77777777" w:rsidR="0003010B" w:rsidRDefault="0003010B" w:rsidP="0003010B">
      <w:r>
        <w:t>mệnh quốc gia dân tộc</w:t>
      </w:r>
    </w:p>
    <w:p w14:paraId="6569D9F6" w14:textId="77777777" w:rsidR="0003010B" w:rsidRDefault="0003010B" w:rsidP="0003010B">
      <w:r>
        <w:t>• Thứ 3, Dân có quyền làm tất cả những gì pháp luật không cấm</w:t>
      </w:r>
    </w:p>
    <w:p w14:paraId="28DB97BF" w14:textId="77777777" w:rsidR="0003010B" w:rsidRDefault="0003010B" w:rsidP="0003010B">
      <w:r>
        <w:t>- Nhà Nước do dân</w:t>
      </w:r>
    </w:p>
    <w:p w14:paraId="2F979FDD" w14:textId="5F9298FC" w:rsidR="0003010B" w:rsidRDefault="0003010B" w:rsidP="0003010B">
      <w:r>
        <w:t>Nhà nước phải do dân lựa chọn, bầu ra những đại biểu của mình. Nhà nước đó do dân ủng hộ, giúp đỡ, đóng thuế để nhà nước chi tiêu, hoạt động, vận hành bộ máy để phục vụ nhân dân; Nhà nước đó do dân phê bình, xây dựng, giúp đỡ.</w:t>
      </w:r>
    </w:p>
    <w:p w14:paraId="1A9DC995" w14:textId="53316115" w:rsidR="0003010B" w:rsidRDefault="0003010B" w:rsidP="0003010B">
      <w:r>
        <w:t>- Nhà nước vì dân Đó là Nhà nước phục vụ lợi ích và nguyện vọng chính đáng của nhân dân, không có đặc quyền đặc lợi, thực sự trong sạch, cần kiệm liêm chính. Trong nhà nước đó, cán bộ từ chủ tịch trở xuống đều là công bộc của dân. Mọi hoạt động của chính quyền phải nhằm mục tiêu mang lại quyền lợi cho nhân dân và lấy con người làm mục tiêu phấn đấu lâu dài.</w:t>
      </w:r>
    </w:p>
    <w:p w14:paraId="324B26D5" w14:textId="0A2A0A27" w:rsidR="0003010B" w:rsidRPr="0003010B" w:rsidRDefault="0003010B" w:rsidP="0003010B">
      <w:pPr>
        <w:rPr>
          <w:b/>
          <w:bCs/>
        </w:rPr>
      </w:pPr>
      <w:r w:rsidRPr="0003010B">
        <w:rPr>
          <w:b/>
          <w:bCs/>
        </w:rPr>
        <w:t>Ý2: Liên hệ việc thực hiện trách nhiệm của công dân với bản thân:</w:t>
      </w:r>
    </w:p>
    <w:p w14:paraId="6710A305" w14:textId="3B8B2006" w:rsidR="0003010B" w:rsidRDefault="0003010B" w:rsidP="0003010B">
      <w:r>
        <w:t>Trách nhiệm của công dân trước hết trong tình hình hiện tại ở nước ta là phải cũng chung tay ý thức ngăn chặn đại dịch Covid-19, Mỗi người dân cần tin tưởng vào các quyết sách của Chính phủ, UBND các cấp; thực hiện nghiêm quy định về khai báo sức khỏe; cung cấp thông tin liên quan trung thực, chính xác; tự giác thực hiện những biện pháp bảo vệ sức khỏe bản thân, gia đình và cộng đồng theo khuyến cáo của Bộ Y tế.</w:t>
      </w:r>
    </w:p>
    <w:p w14:paraId="33934281" w14:textId="553C3EC6" w:rsidR="0003010B" w:rsidRDefault="0003010B" w:rsidP="0003010B">
      <w:r>
        <w:t>Ý thức, trách nhiệm công dân còn là sự tỉnh táo khi tiếp nhận thông tin từ mạng xã hội; không chia sẻ, đăng lại hoặc cổ xúy cho những quan điểm sai lệch, bài viết không được kiểm chứng, hình ảnh giả mạo trên các trang mạng xã hội.</w:t>
      </w:r>
    </w:p>
    <w:p w14:paraId="336B2E19" w14:textId="77777777" w:rsidR="0003010B" w:rsidRDefault="0003010B" w:rsidP="0003010B">
      <w:r>
        <w:lastRenderedPageBreak/>
        <w:t>Mỗi người hãy là một công dân trách nhiệm với chính bản thân mình và với cộng</w:t>
      </w:r>
    </w:p>
    <w:p w14:paraId="78E435B6" w14:textId="23787EE5" w:rsidR="0003010B" w:rsidRDefault="0003010B" w:rsidP="0003010B">
      <w:r>
        <w:t>đồng quốc gia. Đó là thể hiện tinh thần yêu nước, là sự chung tay với những “chiến sỹ” nơi tuyến đầu đang ngày đêm hy sinh thầm lặng cho “cuộc chiến” chống dịch COVD- 19, từ đó nhân lên sức mạnh niềm tin, quyết tâm đẩy lùi dịch bệnh.</w:t>
      </w:r>
    </w:p>
    <w:p w14:paraId="703CC6FA" w14:textId="77777777" w:rsidR="000F1B0E" w:rsidRPr="000F1B0E" w:rsidRDefault="000F1B0E" w:rsidP="000F1B0E">
      <w:pPr>
        <w:rPr>
          <w:i/>
        </w:rPr>
      </w:pPr>
      <w:bookmarkStart w:id="0" w:name="_GoBack"/>
      <w:r w:rsidRPr="000F1B0E">
        <w:rPr>
          <w:i/>
        </w:rPr>
        <w:t>Chủ tịch Hồ Chí Minh từng khẳng định:</w:t>
      </w:r>
    </w:p>
    <w:p w14:paraId="66AA5E5A" w14:textId="77777777" w:rsidR="000F1B0E" w:rsidRPr="000F1B0E" w:rsidRDefault="000F1B0E" w:rsidP="000F1B0E">
      <w:pPr>
        <w:rPr>
          <w:i/>
        </w:rPr>
      </w:pPr>
      <w:r w:rsidRPr="000F1B0E">
        <w:rPr>
          <w:i/>
        </w:rPr>
        <w:t xml:space="preserve">               “NƯỚC TA LÀ NƯỚC DÂN CHỦ.</w:t>
      </w:r>
    </w:p>
    <w:p w14:paraId="30F29483" w14:textId="77777777" w:rsidR="000F1B0E" w:rsidRPr="000F1B0E" w:rsidRDefault="000F1B0E" w:rsidP="000F1B0E">
      <w:pPr>
        <w:rPr>
          <w:i/>
        </w:rPr>
      </w:pPr>
      <w:r w:rsidRPr="000F1B0E">
        <w:rPr>
          <w:i/>
        </w:rPr>
        <w:t xml:space="preserve">                 Bao nhiêu lợi ích đều vì dân.</w:t>
      </w:r>
    </w:p>
    <w:p w14:paraId="65383C0E" w14:textId="77777777" w:rsidR="000F1B0E" w:rsidRPr="000F1B0E" w:rsidRDefault="000F1B0E" w:rsidP="000F1B0E">
      <w:pPr>
        <w:rPr>
          <w:i/>
        </w:rPr>
      </w:pPr>
      <w:r w:rsidRPr="000F1B0E">
        <w:rPr>
          <w:i/>
        </w:rPr>
        <w:t xml:space="preserve">                 Bao nhiêu quyền hạn đều của dân…</w:t>
      </w:r>
    </w:p>
    <w:p w14:paraId="3964D674" w14:textId="77777777" w:rsidR="000F1B0E" w:rsidRPr="000F1B0E" w:rsidRDefault="000F1B0E" w:rsidP="000F1B0E">
      <w:pPr>
        <w:rPr>
          <w:i/>
        </w:rPr>
      </w:pPr>
      <w:r w:rsidRPr="000F1B0E">
        <w:rPr>
          <w:i/>
        </w:rPr>
        <w:t xml:space="preserve">                 Chính quyền từ xã đến Chính phủ trung ương đều do dân cử ra…</w:t>
      </w:r>
    </w:p>
    <w:p w14:paraId="6C83F329" w14:textId="77777777" w:rsidR="000F1B0E" w:rsidRPr="000F1B0E" w:rsidRDefault="000F1B0E" w:rsidP="000F1B0E">
      <w:pPr>
        <w:rPr>
          <w:i/>
        </w:rPr>
      </w:pPr>
      <w:r w:rsidRPr="000F1B0E">
        <w:rPr>
          <w:i/>
        </w:rPr>
        <w:t xml:space="preserve">- Nhà nước của dân: Quan điểm nhất quán của Hồ Chí Minh là tất cả mọi quyền lực trong Nhà nước và trong xã hội đều thuộc về nhân dân. Nhà nước của dân thì dân là chủ, người dân có quyền kiểm soát nhà nước, cử tri bầu ra các đại biểu, ủy quyền cho các đại biểu quyết định những vấn đề quốc kế, dân sinh. </w:t>
      </w:r>
    </w:p>
    <w:p w14:paraId="1D144FA0" w14:textId="77777777" w:rsidR="000F1B0E" w:rsidRPr="000F1B0E" w:rsidRDefault="000F1B0E" w:rsidP="000F1B0E">
      <w:pPr>
        <w:rPr>
          <w:i/>
        </w:rPr>
      </w:pPr>
      <w:r w:rsidRPr="000F1B0E">
        <w:rPr>
          <w:i/>
        </w:rPr>
        <w:t xml:space="preserve">+Nghĩa là có quyền làm bất cứ việc gì mà pháp luật không cấm và có nghĩa vụ tuân theo pháp luật. Nhà nước của dân phải bằng mọi nỗ lực, hình thành các thiết chế dân chủ để thực thi quyền làm chủ của người dân. Cũng với ý nghĩa đó, các vị đại diện của dân, do dân cử ra, chỉ là thừa ủy quyền của dân, chỉ là “công bộc” của dân. </w:t>
      </w:r>
    </w:p>
    <w:p w14:paraId="2F3F7DF9" w14:textId="77777777" w:rsidR="000F1B0E" w:rsidRPr="000F1B0E" w:rsidRDefault="000F1B0E" w:rsidP="000F1B0E">
      <w:pPr>
        <w:rPr>
          <w:i/>
        </w:rPr>
      </w:pPr>
      <w:r w:rsidRPr="000F1B0E">
        <w:rPr>
          <w:i/>
        </w:rPr>
        <w:t>+Tuy nhiên cũng có những “vị đại diện” đã lầm lẫn sự ủy quyền đó với quyền lực cá nhân, sinh ra lộng quyền, cửa quyền… Vì cơn khát quyền lực ấy đã đẻ ra biết bao chuyện đau lòng mà Bác Hồ từng phê phán: “Cậy thế mình ở trong ban này ban nọ, rồi ngang tàng, phóng túng, muốn sao được vậy, coi khinh dư luận, không nghĩ đến dân. Quên rằng dân bầu mình ra để làm việc cho dân, chứ không phải để cậy thế với dân”.</w:t>
      </w:r>
    </w:p>
    <w:p w14:paraId="31D092EC" w14:textId="77777777" w:rsidR="000F1B0E" w:rsidRPr="000F1B0E" w:rsidRDefault="000F1B0E" w:rsidP="000F1B0E">
      <w:pPr>
        <w:rPr>
          <w:i/>
        </w:rPr>
      </w:pPr>
      <w:r w:rsidRPr="000F1B0E">
        <w:rPr>
          <w:i/>
        </w:rPr>
        <w:t xml:space="preserve">- Nhà nước do dân: Nhà nước phải do dân lựa chọn, bầu ra những đại biểu của mình. Nhà nước đó do dân ủng hộ, giúp đỡ, đóng thuế để nhà nước chi tiêu, hoạt động, vận hành bộ máy để phục vụ nhân dân; Nhà nước đó do dân phê bình, xây dựng, giúp đỡ. </w:t>
      </w:r>
    </w:p>
    <w:p w14:paraId="29A13CEE" w14:textId="77777777" w:rsidR="000F1B0E" w:rsidRPr="000F1B0E" w:rsidRDefault="000F1B0E" w:rsidP="000F1B0E">
      <w:pPr>
        <w:rPr>
          <w:i/>
        </w:rPr>
      </w:pPr>
      <w:r w:rsidRPr="000F1B0E">
        <w:rPr>
          <w:i/>
        </w:rPr>
        <w:t>+. Vì thế, Bác Hồ yêu cầu: Tất cả các cơ quan nhà nước là phải dựa vào nhân dân, liên hệ chặt chẽ với nhân dân, lắng nghe ý kiến và chịu sự kiểm soát của nhân dân. Nếu chính phủ làm hại dân, không đáp ứng được lợi ích và nguyện vọng của nhân dân thì nhân dân sẽ bãi miễn nó”</w:t>
      </w:r>
    </w:p>
    <w:p w14:paraId="29AB3E18" w14:textId="77777777" w:rsidR="000F1B0E" w:rsidRPr="000F1B0E" w:rsidRDefault="000F1B0E" w:rsidP="000F1B0E">
      <w:pPr>
        <w:rPr>
          <w:i/>
        </w:rPr>
      </w:pPr>
      <w:r w:rsidRPr="000F1B0E">
        <w:rPr>
          <w:i/>
        </w:rPr>
        <w:lastRenderedPageBreak/>
        <w:t>- Nhà nước vì dân: Đó là Nhà nước phục vụ lợi ích và nguyện vọng chính đáng của nhân dân, không có đặc quyền đặc lợi, thực sự trong sạch, cần kiệm liêm chính. Trong nhà nước đó, cán bộ từ chủ tịch trở xuống đều là công bộc của dân. Mọi hoạt động của chính quyền phải nhằm mục tiêu mang lại quyền lợi cho nhân dân và lấy con người làm mục tiêu phấn đấu lâu dài.</w:t>
      </w:r>
    </w:p>
    <w:p w14:paraId="2979EB13" w14:textId="77777777" w:rsidR="000F1B0E" w:rsidRPr="000F1B0E" w:rsidRDefault="000F1B0E" w:rsidP="000F1B0E">
      <w:pPr>
        <w:rPr>
          <w:i/>
        </w:rPr>
      </w:pPr>
      <w:r w:rsidRPr="000F1B0E">
        <w:rPr>
          <w:i/>
        </w:rPr>
        <w:t></w:t>
      </w:r>
      <w:r w:rsidRPr="000F1B0E">
        <w:rPr>
          <w:i/>
        </w:rPr>
        <w:tab/>
        <w:t>Liên hệ bản thân trong việc thực hiện trách nhiệm công dân.</w:t>
      </w:r>
    </w:p>
    <w:p w14:paraId="453BEEE6" w14:textId="77777777" w:rsidR="000F1B0E" w:rsidRPr="000F1B0E" w:rsidRDefault="000F1B0E" w:rsidP="000F1B0E">
      <w:pPr>
        <w:rPr>
          <w:i/>
        </w:rPr>
      </w:pPr>
      <w:r w:rsidRPr="000F1B0E">
        <w:rPr>
          <w:i/>
        </w:rPr>
        <w:t xml:space="preserve">Xây dựng nhà nước của dân, do dân, vì dân không chỉ là công việc của Đảng và nhà nước nó là công việc chung của tất cả mọi người bao gồm cả thế hệ trẻ sinh viên chúng ta. </w:t>
      </w:r>
    </w:p>
    <w:p w14:paraId="2748D3D5" w14:textId="77777777" w:rsidR="000F1B0E" w:rsidRPr="000F1B0E" w:rsidRDefault="000F1B0E" w:rsidP="000F1B0E">
      <w:pPr>
        <w:rPr>
          <w:i/>
        </w:rPr>
      </w:pPr>
      <w:r w:rsidRPr="000F1B0E">
        <w:rPr>
          <w:i/>
        </w:rPr>
        <w:t>+Chính phủ nước Việt Nam dân chủ cộng hòa (nay là Cộng hòa xã hội chủ nghĩa Việt Nam) ra đời; ngày 06/01/1946, mỗi sinh viên đủ 18 tuổi trở lên được tự tay cầm lá phiếu bầu ra Quốc hội - cơ quan quyền lực cao nhất của Nhà nước kiểu mới và bước vào cải tạo xã hội cũ, xây dựng xã hội mới.</w:t>
      </w:r>
    </w:p>
    <w:p w14:paraId="2FF369E5" w14:textId="77777777" w:rsidR="000F1B0E" w:rsidRPr="000F1B0E" w:rsidRDefault="000F1B0E" w:rsidP="000F1B0E">
      <w:pPr>
        <w:rPr>
          <w:i/>
        </w:rPr>
      </w:pPr>
      <w:r w:rsidRPr="000F1B0E">
        <w:rPr>
          <w:i/>
        </w:rPr>
        <w:t>+ Quan tâm đến đời sống chính trị- xã hội của địa phương, đất nước, đồng thời Thực hiện tốt mọi chủ trương, chính sách của Đảng và pháp luật của Nhà nước; đồng thời vận động mọi người xung quanh cùng thực hiện theo đúng quy định của pháp luật.</w:t>
      </w:r>
    </w:p>
    <w:p w14:paraId="28325607" w14:textId="77777777" w:rsidR="000F1B0E" w:rsidRPr="000F1B0E" w:rsidRDefault="000F1B0E" w:rsidP="000F1B0E">
      <w:pPr>
        <w:rPr>
          <w:i/>
        </w:rPr>
      </w:pPr>
      <w:r w:rsidRPr="000F1B0E">
        <w:rPr>
          <w:i/>
        </w:rPr>
        <w:t>+ Tích cực rèn luyện đạo đức, tác phong; lối sống trong sáng, lành mạnh, tránh xa các tệ nạn xã hội; biết đấu tranh chống các biểu hiện của lối sống lai căng, thực dụng, xa rời các giá trị văn hoá- đạo đức truyền thống của dân tộc.</w:t>
      </w:r>
    </w:p>
    <w:p w14:paraId="2E1B0A3C" w14:textId="77777777" w:rsidR="000F1B0E" w:rsidRPr="000F1B0E" w:rsidRDefault="000F1B0E" w:rsidP="000F1B0E">
      <w:pPr>
        <w:rPr>
          <w:i/>
        </w:rPr>
      </w:pPr>
      <w:r w:rsidRPr="000F1B0E">
        <w:rPr>
          <w:i/>
        </w:rPr>
        <w:t>+Tích cực tham gia góp phần xây dựng quê hương bằng những việc làm thiết thực, phù hợp khả năng như: tham gia bảo vệ môi trường, phòng chống tệ nạn xã hội, xoá đói giảm nghèo, chống tiêu cực, tham nhũng, tham gia những hoạt động mang tính xã hội như hiến máu tình nguyện, làm tình nguyện viên…</w:t>
      </w:r>
    </w:p>
    <w:p w14:paraId="5E646268" w14:textId="77777777" w:rsidR="000F1B0E" w:rsidRPr="000F1B0E" w:rsidRDefault="000F1B0E" w:rsidP="000F1B0E">
      <w:pPr>
        <w:rPr>
          <w:i/>
        </w:rPr>
      </w:pPr>
      <w:r w:rsidRPr="000F1B0E">
        <w:rPr>
          <w:i/>
        </w:rPr>
        <w:t>+Biết phê phán, đấu tranh với những hành vi đi ngược lại lợi ích quốc gia, dân tộc. Trung thành với Tổ quốc, với chế độ xã hội chủ nghĩa, Cảnh giác trước âm mưu chia rẽ, xuyên tạc của các thế lực thù địch; phê phán, đấu tranh với những thái độ, việc làm gây tổn hại đến an ninh quốc gia, xâm phạm chủ quyền và toàn vẹn lãnh thổ của Tổ quốc.</w:t>
      </w:r>
    </w:p>
    <w:p w14:paraId="60A8E2A4" w14:textId="4C201BFA" w:rsidR="000F1B0E" w:rsidRPr="000F1B0E" w:rsidRDefault="000F1B0E" w:rsidP="000F1B0E">
      <w:pPr>
        <w:rPr>
          <w:i/>
        </w:rPr>
      </w:pPr>
      <w:r w:rsidRPr="000F1B0E">
        <w:rPr>
          <w:i/>
        </w:rPr>
        <w:t>+ Chăm chỉ, sáng tạo, học tập, lao động; có mục đích, động cơ học tập đúng đắn, học tập để mai sau xây dựng đất nước, hiểu học tập tốt là yêu nước. Trở thành công dân tốt chủ nhân tương lai của nước nhà</w:t>
      </w:r>
    </w:p>
    <w:bookmarkEnd w:id="0"/>
    <w:p w14:paraId="07DF1D5D" w14:textId="77777777" w:rsidR="0003010B" w:rsidRDefault="0003010B" w:rsidP="0003010B"/>
    <w:p w14:paraId="65ED8837" w14:textId="77777777" w:rsidR="0003010B" w:rsidRDefault="0003010B" w:rsidP="0003010B">
      <w:r w:rsidRPr="0003010B">
        <w:rPr>
          <w:b/>
          <w:bCs/>
          <w:u w:val="single"/>
        </w:rPr>
        <w:t>Câu 10</w:t>
      </w:r>
      <w:r>
        <w:t>. Phân tích quan điểm của Hồ Chí Minh về vai trò của đại đoàn kết</w:t>
      </w:r>
    </w:p>
    <w:p w14:paraId="648FA4FB" w14:textId="77777777" w:rsidR="0003010B" w:rsidRDefault="0003010B" w:rsidP="0003010B">
      <w:r>
        <w:lastRenderedPageBreak/>
        <w:t>dân tộc Liên hệ thực tiễn Việt Nam hiện nay.</w:t>
      </w:r>
    </w:p>
    <w:p w14:paraId="75B92CD0" w14:textId="7E8F2277" w:rsidR="0003010B" w:rsidRDefault="0003010B" w:rsidP="0003010B">
      <w:r w:rsidRPr="0003010B">
        <w:rPr>
          <w:b/>
          <w:bCs/>
          <w:u w:val="single"/>
        </w:rPr>
        <w:t>Ý1:</w:t>
      </w:r>
      <w:r>
        <w:t xml:space="preserve"> Vai trò của đại đoàn kết dân tộc trong sự nghiệp cách mạng Việt Nam:</w:t>
      </w:r>
    </w:p>
    <w:p w14:paraId="5BF91C86" w14:textId="77777777" w:rsidR="0003010B" w:rsidRDefault="0003010B" w:rsidP="0003010B">
      <w:r>
        <w:t>“Đại đoàn kết dân tộc là vấn đề có ý nghĩa chiến lược, quyết định thành công của</w:t>
      </w:r>
    </w:p>
    <w:p w14:paraId="7EC82F58" w14:textId="77777777" w:rsidR="0003010B" w:rsidRDefault="0003010B" w:rsidP="0003010B">
      <w:r>
        <w:t>cách mạng</w:t>
      </w:r>
    </w:p>
    <w:p w14:paraId="60CD4E09" w14:textId="77777777" w:rsidR="0003010B" w:rsidRDefault="0003010B" w:rsidP="0003010B">
      <w:r>
        <w:t>- Đại đoàn kết dân tộc là vấn đề có ý nghĩa chiến lược</w:t>
      </w:r>
    </w:p>
    <w:p w14:paraId="3F378DE8" w14:textId="77777777" w:rsidR="0003010B" w:rsidRDefault="0003010B" w:rsidP="0003010B">
      <w:r>
        <w:t>Đại đoàn kết dân tộc trong tư tưởng Hồ Chí Minh là vấn đề có ý nghĩa chiến lược,</w:t>
      </w:r>
    </w:p>
    <w:p w14:paraId="0E8B5A2D" w14:textId="6A5ECE8E" w:rsidR="0003010B" w:rsidRDefault="0003010B" w:rsidP="0003010B">
      <w:r>
        <w:t>cơ bản, nhất quán và lâu dài, xuyên suốt tiến trình cách mạng. Để quy tụ một lực lượng tạo thành khối thống nhất đem lại sức mạnh to lớn toàn dân tộc, cần phải có chính sách và phương pháp tập hợp phù hợp với từng đối tượng, trong từng giai đoạn, từng thời kỳ cách mạng</w:t>
      </w:r>
    </w:p>
    <w:p w14:paraId="130F2DF1" w14:textId="77777777" w:rsidR="0003010B" w:rsidRDefault="0003010B" w:rsidP="0003010B">
      <w:r>
        <w:t>- Đại đoàn kết dân tộc có vai trò quyết định thành công của cách mạng</w:t>
      </w:r>
    </w:p>
    <w:p w14:paraId="7AB94BC7" w14:textId="3CA11A40" w:rsidR="0003010B" w:rsidRDefault="0003010B" w:rsidP="0003010B">
      <w:r>
        <w:t>Qua thực tiễn quá trình tổ chức, lãnh đạo cách mạng Việt Nam, Hồ Chí Minh đã khái quát thành những luận điểm có tính chân lý về vai trò của khối đại đoàn kết dân tộc:</w:t>
      </w:r>
    </w:p>
    <w:p w14:paraId="319D1219" w14:textId="56C55290" w:rsidR="0003010B" w:rsidRDefault="0003010B" w:rsidP="0003010B">
      <w:r>
        <w:t>• “Đoàn kết là sức mạnh, đoàn kết là thắng lợi” . “Đoàn kết là sức mạnh, là then</w:t>
      </w:r>
    </w:p>
    <w:p w14:paraId="71CC05D9" w14:textId="77777777" w:rsidR="0003010B" w:rsidRDefault="0003010B" w:rsidP="0003010B">
      <w:r>
        <w:t>chốt của thành công</w:t>
      </w:r>
    </w:p>
    <w:p w14:paraId="3B093B96" w14:textId="77777777" w:rsidR="0003010B" w:rsidRDefault="0003010B" w:rsidP="0003010B">
      <w:r>
        <w:t>• “Đoàn kết là sức mạnh của chúng ta. Đoàn kết chặt chẽ thì chúng ta nhất định có</w:t>
      </w:r>
    </w:p>
    <w:p w14:paraId="6C3FB6BE" w14:textId="77777777" w:rsidR="0003010B" w:rsidRDefault="0003010B" w:rsidP="0003010B">
      <w:r>
        <w:t>thể khắc phục mọi khó khăn, phát triển mọi thuận lợi và làm tròn nhiệm vụ mà</w:t>
      </w:r>
    </w:p>
    <w:p w14:paraId="63527B47" w14:textId="398FA54D" w:rsidR="0003010B" w:rsidRDefault="0003010B" w:rsidP="0003010B">
      <w:r>
        <w:t>nhân dân giao phó”</w:t>
      </w:r>
    </w:p>
    <w:p w14:paraId="6E502E21" w14:textId="77777777" w:rsidR="0003010B" w:rsidRDefault="0003010B" w:rsidP="0003010B">
      <w:r>
        <w:t>“Đoàn kết là một lực lượng vô địch của chúng ta để khắc phục khó khăn, giành</w:t>
      </w:r>
    </w:p>
    <w:p w14:paraId="150691F1" w14:textId="60F4DBDE" w:rsidR="0003010B" w:rsidRDefault="0003010B" w:rsidP="0003010B">
      <w:r>
        <w:t>lấy thắng lợi”</w:t>
      </w:r>
    </w:p>
    <w:p w14:paraId="38197808" w14:textId="77777777" w:rsidR="0003010B" w:rsidRDefault="0003010B" w:rsidP="0003010B">
      <w:r>
        <w:t>• “Đoàn kết, đoàn kết, đại đoàn kết, Thành công, thành công, đại thành công”5.</w:t>
      </w:r>
    </w:p>
    <w:p w14:paraId="441EAE90" w14:textId="77777777" w:rsidR="0003010B" w:rsidRDefault="0003010B" w:rsidP="0003010B">
      <w:r>
        <w:t>• Đại đoàn kết dân tộc là mục tiêu, nhiệm vụ hàng đầu của Đảng, của dân tộc</w:t>
      </w:r>
    </w:p>
    <w:p w14:paraId="2E4EC7B3" w14:textId="77777777" w:rsidR="00C817B7" w:rsidRDefault="00C817B7" w:rsidP="00C817B7">
      <w:r>
        <w:t>Đại đoàn kết dân tộc không chỉ là mục tiêu của Đảng, mà còn là nhiệm vụ hàng đầu</w:t>
      </w:r>
    </w:p>
    <w:p w14:paraId="1F4FF000" w14:textId="77777777" w:rsidR="00C817B7" w:rsidRDefault="00C817B7" w:rsidP="00C817B7">
      <w:r>
        <w:t>của cả dân tộc. Đảng Cộng sản phải có sứ mệnh thức tỉnh, tập hợp, hướng dẫn quần</w:t>
      </w:r>
    </w:p>
    <w:p w14:paraId="460F9DA5" w14:textId="65576749" w:rsidR="00C817B7" w:rsidRDefault="00C817B7" w:rsidP="00C817B7">
      <w:r>
        <w:t>chúng, chuyển những nhu cầu khách quan, tự phát của quần chúng thành những đòi hỏi tự giác, thành hiện thực có tổ chức trong khối đại đoàn kết dân tộc, tạo sức mạnh tổng hợp cho sự nghiệp cách mạng dân tộc.</w:t>
      </w:r>
    </w:p>
    <w:p w14:paraId="601FA745" w14:textId="1EA55CD3" w:rsidR="00C817B7" w:rsidRPr="00C817B7" w:rsidRDefault="00C817B7" w:rsidP="00C817B7">
      <w:pPr>
        <w:rPr>
          <w:b/>
          <w:bCs/>
          <w:u w:val="single"/>
        </w:rPr>
      </w:pPr>
      <w:r w:rsidRPr="00C817B7">
        <w:rPr>
          <w:b/>
          <w:bCs/>
          <w:u w:val="single"/>
        </w:rPr>
        <w:t>Ý2: Liên hệ thực tiễn Việt Nam ngày nay:</w:t>
      </w:r>
    </w:p>
    <w:p w14:paraId="37BA3BB3" w14:textId="2322BD19" w:rsidR="00C817B7" w:rsidRDefault="00C817B7" w:rsidP="00C817B7">
      <w:pPr>
        <w:pStyle w:val="ListParagraph"/>
        <w:numPr>
          <w:ilvl w:val="0"/>
          <w:numId w:val="3"/>
        </w:numPr>
      </w:pPr>
      <w:r>
        <w:lastRenderedPageBreak/>
        <w:t>Đảng và Nhà nước đã ban hành nhiều nghị quyết, chỉ thị quan trọng về đại đoàn kết dân tộc, về công tác dân tộc, về tôn giáo, về người Việt Nam ở nước ngoài, từng bước được thể chế hóa thành luật, pháp lệnh, chính sách và ngày càng thể hiện rõ tư tưởng Hồ Chí Minh về đại đoàn kết dân tộc. Nhiều cấp ủy đảng đã quan tâm hơn đến sự nghiệp đại đoàn kết, đến công tác dân vận và công tác mặt trận, củng cố tổ chức và tăng cường cán bộ, phương tiện và điều kiện cho công tác mặt trận. Chính quyền ở nhiều cấp, nhiều địa phương đã thật sự có chuyển biến trong nhận thức và hành động về quan hệ với nhân dân.Nhiều dự án về phát triển kinh tế, văn hóa - xã hội của Nhà nước được ban hành nhằm chăm lo đời sống cho nhân dân đã thực hiện có kết quả. Quyền làm chủ của nhân dân trong tham gia quản lý nhà nước, quản lý kinh tế, xã hội được thể chế hóa, đã từng bước được phát huy.</w:t>
      </w:r>
    </w:p>
    <w:p w14:paraId="06BD1FE8" w14:textId="77777777" w:rsidR="00C817B7" w:rsidRDefault="00C817B7" w:rsidP="00C817B7">
      <w:pPr>
        <w:pStyle w:val="ListParagraph"/>
      </w:pPr>
    </w:p>
    <w:p w14:paraId="316F5323" w14:textId="589F22D8" w:rsidR="00C817B7" w:rsidRDefault="00C817B7" w:rsidP="00C817B7">
      <w:r w:rsidRPr="00C817B7">
        <w:rPr>
          <w:b/>
          <w:bCs/>
          <w:u w:val="single"/>
        </w:rPr>
        <w:t>Câu 11</w:t>
      </w:r>
      <w:r>
        <w:t>. Phân tích quan điểm của Hồ Chí Minh về vai trò của đoàn kết quốc tế? Anh (chị) nhận thức như thế nào về mối quan hệ giữa Việt Nam - Lào - Campuchia hiện nay?</w:t>
      </w:r>
    </w:p>
    <w:p w14:paraId="16D54015" w14:textId="77777777" w:rsidR="00C817B7" w:rsidRDefault="00C817B7" w:rsidP="00C817B7">
      <w:r>
        <w:t>Vai trò của đoàn kết quốc tế</w:t>
      </w:r>
    </w:p>
    <w:p w14:paraId="0E081B5B" w14:textId="77777777" w:rsidR="00C817B7" w:rsidRDefault="00C817B7" w:rsidP="00C817B7">
      <w:r>
        <w:t>- Đoàn kết quốc tế là kết hợp giữa sức mạnh dân tộc và sức mạnh thời đại</w:t>
      </w:r>
    </w:p>
    <w:p w14:paraId="56C3E7D0" w14:textId="1C388FCB" w:rsidR="00C817B7" w:rsidRDefault="00C817B7" w:rsidP="00C817B7">
      <w:r>
        <w:t>• Đoàn kết quốc tế là quá trình tập hợp lực lượng bên ngoài, tranh thủ sự đồng tình, ủng hộ và giúp đỡ của bạn bè quốc tế, kết hợp sức mạnh dân tộc với sức mạnh của các trào lưu cách mạng thế giới tạo ra sức mạnh tổng hợp cho cách mạng để chiến thắng mọi thế lực thù địch.</w:t>
      </w:r>
    </w:p>
    <w:p w14:paraId="6B20D1BF" w14:textId="12472D73" w:rsidR="00C817B7" w:rsidRDefault="00C817B7" w:rsidP="00C817B7">
      <w:r>
        <w:t>• Theo Hồ Chí Minh thực hiện đoàn kết dân tộc phải gắn liền với đoàn kết quốc tế Đoàn kết quốc tế là nhân tố thường xuyên và hết sức quan trọng giúp cho cách mạng Việt Nam đi tới thắng lợi.</w:t>
      </w:r>
    </w:p>
    <w:p w14:paraId="651B7296" w14:textId="77777777" w:rsidR="00C817B7" w:rsidRDefault="00C817B7" w:rsidP="00C817B7">
      <w:r>
        <w:t>- Đoàn kết quốc tế là góp phần thực hiện thắng lợi mục tiêu cách mạng của thời đại.</w:t>
      </w:r>
    </w:p>
    <w:p w14:paraId="6907DB67" w14:textId="77777777" w:rsidR="00C817B7" w:rsidRDefault="00C817B7" w:rsidP="00C817B7">
      <w:r>
        <w:t>• Đoàn kết quốc tế là đấu tranh vì mục tiêu chung.</w:t>
      </w:r>
    </w:p>
    <w:p w14:paraId="74E8B701" w14:textId="77777777" w:rsidR="00C817B7" w:rsidRDefault="00C817B7" w:rsidP="00C817B7">
      <w:r>
        <w:t>• Đoàn kết quốc tế không chỉ vì sự thắng lợi của cách mạng mỗi nước mà còn vì sự</w:t>
      </w:r>
    </w:p>
    <w:p w14:paraId="1EC18C4A" w14:textId="77777777" w:rsidR="00C817B7" w:rsidRDefault="00C817B7" w:rsidP="00C817B7">
      <w:r>
        <w:t>nghiệp chung của nhân loại: Hòa bình, độc lập dân tộc, dân chủ, tiến bộ xã hội và</w:t>
      </w:r>
    </w:p>
    <w:p w14:paraId="022FAE28" w14:textId="77777777" w:rsidR="00C817B7" w:rsidRDefault="00C817B7" w:rsidP="00C817B7">
      <w:r>
        <w:t>chủ nghĩa xã hội.</w:t>
      </w:r>
    </w:p>
    <w:p w14:paraId="724F1BBD" w14:textId="74C8F477" w:rsidR="00C817B7" w:rsidRPr="00C817B7" w:rsidRDefault="00C817B7" w:rsidP="00C817B7">
      <w:pPr>
        <w:pStyle w:val="ListParagraph"/>
        <w:numPr>
          <w:ilvl w:val="0"/>
          <w:numId w:val="4"/>
        </w:numPr>
        <w:rPr>
          <w:b/>
          <w:bCs/>
          <w:u w:val="single"/>
        </w:rPr>
      </w:pPr>
      <w:r w:rsidRPr="00C817B7">
        <w:rPr>
          <w:b/>
          <w:bCs/>
          <w:u w:val="single"/>
        </w:rPr>
        <w:t>Ý2: Anh (chị) nhận thức như thế nào về mối quan hệ giữa Việt Nam - Lào .</w:t>
      </w:r>
      <w:r>
        <w:rPr>
          <w:b/>
          <w:bCs/>
          <w:u w:val="single"/>
        </w:rPr>
        <w:t xml:space="preserve"> </w:t>
      </w:r>
      <w:r>
        <w:t>Campuchia hiện nay</w:t>
      </w:r>
    </w:p>
    <w:p w14:paraId="766413DE" w14:textId="57664957" w:rsidR="00C817B7" w:rsidRDefault="00C817B7" w:rsidP="00C817B7">
      <w:pPr>
        <w:pStyle w:val="ListParagraph"/>
        <w:numPr>
          <w:ilvl w:val="0"/>
          <w:numId w:val="3"/>
        </w:numPr>
      </w:pPr>
      <w:r>
        <w:t xml:space="preserve">Sau Chiến tranh lạnh, Việt Nam - Lào - Campuchia đã nhanh chóng cải thiện quan hệ với các nước ASEAN và đều gia nhập ASEAN (Việt Nam gia nhập </w:t>
      </w:r>
      <w:r>
        <w:lastRenderedPageBreak/>
        <w:t>ASEAN năm 1995, Lào năm 1997 và Campuchia năm 1999). Quan hệ hữu nghị và hợp tác không chỉ dừng lại ở cấp độ song phương, ba nước còn hợp tác và ủng hộ lẫn nhau tại các diễn đàn quốc tế và khu vực. Ba nước đã tham gia những cơ chế, giải pháp hữu hiệu, có khả năng ngăn ngừa xung đột, tạo điều kiện thuận lợi xây dựng môi trường hòa bình, hữu nghị vàhợp tác với các nước thành viên ASEAN. Từ đó, góp phần thể thực hiện các mục tiêu phát triển kinh tế mỗi nước, củng cố độc lập chủ quyền quốc gia và thúc đẩy liên kết khu vực trên các lĩnh vực.</w:t>
      </w:r>
    </w:p>
    <w:p w14:paraId="0A1871D0" w14:textId="77777777" w:rsidR="00C817B7" w:rsidRDefault="00C817B7" w:rsidP="00C817B7">
      <w:pPr>
        <w:pStyle w:val="ListParagraph"/>
      </w:pPr>
    </w:p>
    <w:p w14:paraId="5DFBCF61" w14:textId="6C1309D9" w:rsidR="00C817B7" w:rsidRDefault="00C817B7" w:rsidP="00C817B7">
      <w:r w:rsidRPr="00C817B7">
        <w:rPr>
          <w:b/>
          <w:bCs/>
          <w:u w:val="single"/>
        </w:rPr>
        <w:t>Câu 12</w:t>
      </w:r>
      <w:r>
        <w:t>. Phân tích quan điểm của Hồ Chí Minh về chức năng của văn hóa? Anh (chị) liên hệ với bản thân trong văn hóa sử dụng “mạng xã hội” hiện nay?</w:t>
      </w:r>
    </w:p>
    <w:p w14:paraId="204F9841" w14:textId="272BA448" w:rsidR="00C817B7" w:rsidRPr="00C817B7" w:rsidRDefault="00C817B7" w:rsidP="00C817B7">
      <w:pPr>
        <w:rPr>
          <w:b/>
          <w:bCs/>
          <w:u w:val="single"/>
        </w:rPr>
      </w:pPr>
      <w:r w:rsidRPr="00C817B7">
        <w:rPr>
          <w:b/>
          <w:bCs/>
          <w:u w:val="single"/>
        </w:rPr>
        <w:t>Ý1 : Quan điểm về chức năng của văn hóa:</w:t>
      </w:r>
    </w:p>
    <w:p w14:paraId="59EAEB4C" w14:textId="77777777" w:rsidR="00C817B7" w:rsidRDefault="00C817B7" w:rsidP="00C817B7">
      <w:r>
        <w:t>Theo Hồ Chí Minh văn hóa phải thực hiện được ba chức năng cơ bản như sau:</w:t>
      </w:r>
    </w:p>
    <w:p w14:paraId="51042568" w14:textId="44570A27" w:rsidR="00C817B7" w:rsidRDefault="00C817B7" w:rsidP="00C817B7">
      <w:pPr>
        <w:pStyle w:val="ListParagraph"/>
        <w:numPr>
          <w:ilvl w:val="0"/>
          <w:numId w:val="3"/>
        </w:numPr>
      </w:pPr>
      <w:r>
        <w:t>Một là, bồi dưỡng tư tưởng đúng đắn và những tình cảm cao đẹp như:</w:t>
      </w:r>
    </w:p>
    <w:p w14:paraId="271BDFDF" w14:textId="77777777" w:rsidR="00C817B7" w:rsidRDefault="00C817B7" w:rsidP="00C817B7">
      <w:r>
        <w:t>• Tư tưởng của dân tộc Việt Nam là độc lập dân tộc gắn liền với CNXH.</w:t>
      </w:r>
    </w:p>
    <w:p w14:paraId="736846B9" w14:textId="77777777" w:rsidR="00C817B7" w:rsidRDefault="00C817B7" w:rsidP="00C817B7">
      <w:r>
        <w:t>• Tình cảm cao đẹp là tình yêu quê hương đất nước, thương dân, chân thành...</w:t>
      </w:r>
    </w:p>
    <w:p w14:paraId="026E29D0" w14:textId="62889896" w:rsidR="00C817B7" w:rsidRDefault="00C817B7" w:rsidP="00C817B7">
      <w:pPr>
        <w:pStyle w:val="ListParagraph"/>
        <w:numPr>
          <w:ilvl w:val="0"/>
          <w:numId w:val="3"/>
        </w:numPr>
      </w:pPr>
      <w:r>
        <w:t>Hai là, mở rộng hiểu biết, nâng cao dân trí</w:t>
      </w:r>
    </w:p>
    <w:p w14:paraId="5746B4C0" w14:textId="77777777" w:rsidR="00C817B7" w:rsidRDefault="00C817B7" w:rsidP="00C817B7">
      <w:r>
        <w:t>• Dân trí là trình độ hiểu biết của nhân dân, nó chính là trình độ khoa học, là khả</w:t>
      </w:r>
    </w:p>
    <w:p w14:paraId="4E911FB0" w14:textId="77777777" w:rsidR="00C817B7" w:rsidRDefault="00C817B7" w:rsidP="00C817B7">
      <w:r>
        <w:t>năng nhận thức về thế giới.</w:t>
      </w:r>
    </w:p>
    <w:p w14:paraId="467FBE05" w14:textId="6F13DC78" w:rsidR="00C817B7" w:rsidRDefault="00C817B7" w:rsidP="00C817B7">
      <w:r>
        <w:t>• Mục tiêu nâng cao dân trí của văn hóa qua các giai đoạn của cách mạng đều hướng đến mục tiêu chung là độc lập dân tộc gắn liền với CNXH</w:t>
      </w:r>
    </w:p>
    <w:p w14:paraId="608F73FE" w14:textId="01C704FE" w:rsidR="00C817B7" w:rsidRDefault="00C817B7" w:rsidP="00C817B7">
      <w:pPr>
        <w:pStyle w:val="ListParagraph"/>
        <w:numPr>
          <w:ilvl w:val="0"/>
          <w:numId w:val="3"/>
        </w:numPr>
      </w:pPr>
      <w:r>
        <w:t>Ba là, bồi dưỡng những phẩm chất, phong cách và lối sống đẹp, lành mạnh; hướng con người đến chân, thiện, mỹ để hoàn thiện bản thân.</w:t>
      </w:r>
    </w:p>
    <w:p w14:paraId="1449CF61" w14:textId="639637EC" w:rsidR="00C817B7" w:rsidRDefault="00C817B7" w:rsidP="00C817B7">
      <w:r>
        <w:t>• Phẩm chất, phong cách được thể hiện qua lối sống, lối sinh hoạt, làm việc, ứng Xử hàng ngày.</w:t>
      </w:r>
    </w:p>
    <w:p w14:paraId="71A42BC9" w14:textId="7185256C" w:rsidR="00C817B7" w:rsidRDefault="00C817B7" w:rsidP="00C817B7">
      <w:r>
        <w:t>• Văn hóa giúpcon người hình thành nên những phẩm chất, phong cách, lối sống</w:t>
      </w:r>
    </w:p>
    <w:p w14:paraId="4230B1A2" w14:textId="77777777" w:rsidR="00C817B7" w:rsidRDefault="00C817B7" w:rsidP="00C817B7">
      <w:r>
        <w:t>đẹp, đấu tranh chống lại cái, lạc hậu, bảo thủ, xấu xa.</w:t>
      </w:r>
    </w:p>
    <w:p w14:paraId="611B782E" w14:textId="50C90031" w:rsidR="00C817B7" w:rsidRPr="00C817B7" w:rsidRDefault="00C817B7" w:rsidP="00C817B7">
      <w:pPr>
        <w:rPr>
          <w:b/>
          <w:bCs/>
          <w:u w:val="single"/>
        </w:rPr>
      </w:pPr>
      <w:r>
        <w:rPr>
          <w:b/>
          <w:bCs/>
          <w:u w:val="single"/>
        </w:rPr>
        <w:t xml:space="preserve">Ý2: </w:t>
      </w:r>
      <w:r w:rsidRPr="00C817B7">
        <w:rPr>
          <w:b/>
          <w:bCs/>
          <w:u w:val="single"/>
        </w:rPr>
        <w:t>Anh (chị) liên hệ với bản thân trong văn hóa sử dụng “mạng xã hội” hiện nay?</w:t>
      </w:r>
    </w:p>
    <w:p w14:paraId="2404B3DB" w14:textId="77777777" w:rsidR="00C817B7" w:rsidRDefault="00C817B7" w:rsidP="00C817B7">
      <w:r>
        <w:t xml:space="preserve">Internet và mạng xã hội mang lại nhiều giá trị tích cực, cho phép người dùng tìm kiếm thông tin, thể hiện bản thân và trải nghiệm cuộc sống, giao lưu,...Tuy </w:t>
      </w:r>
      <w:r>
        <w:lastRenderedPageBreak/>
        <w:t xml:space="preserve">nhiên,Internet và mạng xã hội cũng có thể gây ra nhiều hệ lụy. Người dùng có thể bị xâm phạm đời tư, bị lừa đảo, chiếm đoạt tài sản và nhiều nguy cơ khác. Nếu chủ quan, đơn giản có thể dẫn tới vô tình hoặc cố ý tán phát những thông tin xấu, độc, gây hại cho cộng đồng,xã hội, thậm chí tiếp tay cho các đối tượng chống phá Đảng, Nhà nước. </w:t>
      </w:r>
    </w:p>
    <w:p w14:paraId="5838BE95" w14:textId="53D9C235" w:rsidR="00C817B7" w:rsidRDefault="00C817B7" w:rsidP="00C817B7">
      <w:pPr>
        <w:pStyle w:val="ListParagraph"/>
        <w:numPr>
          <w:ilvl w:val="0"/>
          <w:numId w:val="2"/>
        </w:numPr>
      </w:pPr>
      <w:r>
        <w:t>Vì vậy , chúng ta cần phải tỉnh táo và sáng suốt trước những luồng thông tin không đáng tin cậy, tránh để không bị dắt mũi bởi những luồng thông tin không chính xác.</w:t>
      </w:r>
    </w:p>
    <w:p w14:paraId="13F43B9D" w14:textId="77777777" w:rsidR="00C817B7" w:rsidRDefault="00C817B7" w:rsidP="00C817B7">
      <w:r w:rsidRPr="00C817B7">
        <w:rPr>
          <w:b/>
          <w:bCs/>
          <w:u w:val="single"/>
        </w:rPr>
        <w:t>Câu 13.</w:t>
      </w:r>
      <w:r>
        <w:t xml:space="preserve"> Phân tích quan điểm của Hồ Chí Minh về vai trò của đạo đức cách</w:t>
      </w:r>
    </w:p>
    <w:p w14:paraId="1B9FB594" w14:textId="77777777" w:rsidR="00C817B7" w:rsidRDefault="00C817B7" w:rsidP="00C817B7">
      <w:r>
        <w:t>mạng? Sự cần thiết của việc rèn luyện đạo đức đối với sinh viên hiện nay.</w:t>
      </w:r>
    </w:p>
    <w:p w14:paraId="5905A370" w14:textId="71E63E54" w:rsidR="00C817B7" w:rsidRDefault="00C817B7" w:rsidP="00C817B7">
      <w:r w:rsidRPr="00C817B7">
        <w:rPr>
          <w:b/>
          <w:bCs/>
        </w:rPr>
        <w:t>Ý1:</w:t>
      </w:r>
      <w:r>
        <w:t xml:space="preserve"> Quan niệm của Hồ Chí Minh về vai trò của đạo đức</w:t>
      </w:r>
    </w:p>
    <w:p w14:paraId="485BF420" w14:textId="77777777" w:rsidR="00C817B7" w:rsidRDefault="00C817B7" w:rsidP="00C817B7">
      <w:r>
        <w:t>- Đạo đức là cái gốc của người cách mạng.</w:t>
      </w:r>
    </w:p>
    <w:p w14:paraId="0AB153CF" w14:textId="77777777" w:rsidR="00C817B7" w:rsidRDefault="00C817B7" w:rsidP="00C817B7">
      <w:r>
        <w:t>• Đạo đức là nguồn nuôi dưỡng và phát triển con người.</w:t>
      </w:r>
    </w:p>
    <w:p w14:paraId="4FE8DA0E" w14:textId="77777777" w:rsidR="00C817B7" w:rsidRDefault="00C817B7" w:rsidP="00C817B7">
      <w:r>
        <w:t>• Đạo đức bộc lộ thông qua hành động, lấy hiệu quả thực tế là thước đo, vì vậy đạo</w:t>
      </w:r>
    </w:p>
    <w:p w14:paraId="33022B38" w14:textId="77777777" w:rsidR="00C817B7" w:rsidRDefault="00C817B7" w:rsidP="00C817B7">
      <w:r>
        <w:t>đức có mối liên hệ mật thiết với tài năng.</w:t>
      </w:r>
    </w:p>
    <w:p w14:paraId="7540DEE7" w14:textId="77777777" w:rsidR="00C817B7" w:rsidRDefault="00C817B7" w:rsidP="00C817B7">
      <w:r>
        <w:t>- Đạo đức là nhân tố tạo nên sức hấp dẫn của chủ nghĩa xã hội.</w:t>
      </w:r>
    </w:p>
    <w:p w14:paraId="1F608E73" w14:textId="43E5565D" w:rsidR="00C817B7" w:rsidRDefault="00C817B7" w:rsidP="00C817B7">
      <w:r>
        <w:t>• Sức hấp dẫn của chủ nghĩa xã hội, chưa phải là ở lý tưởng cao xa, ở mức sống vật</w:t>
      </w:r>
      <w:r w:rsidR="00A73035">
        <w:t xml:space="preserve"> </w:t>
      </w:r>
      <w:r>
        <w:t>chất dồi dào, mà trước hết là ở những giá trị đạo đức cao đẹp, Ở phẩm chất của</w:t>
      </w:r>
      <w:r w:rsidR="00A73035">
        <w:t xml:space="preserve"> </w:t>
      </w:r>
      <w:r>
        <w:t>những người cộng sản luôn sống và chiến đấu cho lý tưởng cách mạng để tư</w:t>
      </w:r>
      <w:r w:rsidR="00A73035">
        <w:t xml:space="preserve"> </w:t>
      </w:r>
      <w:r>
        <w:t>tưởng được tự do giải phóng của loài người thành hiện thực.</w:t>
      </w:r>
    </w:p>
    <w:p w14:paraId="45C7ECC2" w14:textId="562B8D0C" w:rsidR="00C817B7" w:rsidRDefault="00C817B7" w:rsidP="00C817B7">
      <w:r>
        <w:t>• Những phẩm chất đạo đức cao quý làm cho CNCS trở thành một sức mạnh vô</w:t>
      </w:r>
      <w:r w:rsidR="00A73035">
        <w:t xml:space="preserve"> địch</w:t>
      </w:r>
    </w:p>
    <w:p w14:paraId="21D29F67" w14:textId="635DDC40" w:rsidR="00C817B7" w:rsidRPr="00A73035" w:rsidRDefault="00A73035" w:rsidP="00C817B7">
      <w:pPr>
        <w:rPr>
          <w:b/>
          <w:bCs/>
          <w:u w:val="single"/>
        </w:rPr>
      </w:pPr>
      <w:r w:rsidRPr="00A73035">
        <w:rPr>
          <w:b/>
          <w:bCs/>
          <w:u w:val="single"/>
        </w:rPr>
        <w:t xml:space="preserve">Ý2: </w:t>
      </w:r>
      <w:r w:rsidR="00C817B7" w:rsidRPr="00A73035">
        <w:rPr>
          <w:b/>
          <w:bCs/>
          <w:u w:val="single"/>
        </w:rPr>
        <w:t>Sự cần thiết của việc rèn luyện đạo đức đối với sinh viên hiện nay:</w:t>
      </w:r>
    </w:p>
    <w:p w14:paraId="2B17F31C" w14:textId="234C3FE4" w:rsidR="00A73035" w:rsidRDefault="00C817B7" w:rsidP="00A73035">
      <w:r>
        <w:t>Đạo đức là một vấn đề rộng lớn, sinh viên là tầng lớp tri thức cao của mỗi quốc gia-</w:t>
      </w:r>
      <w:r w:rsidR="00A73035">
        <w:t xml:space="preserve"> </w:t>
      </w:r>
      <w:r>
        <w:t>là tương lai của đất nước là những người quyết định sự phồn thịnh của dân tộc. Chủ tịch</w:t>
      </w:r>
      <w:r w:rsidR="00A73035">
        <w:t xml:space="preserve"> </w:t>
      </w:r>
      <w:r>
        <w:t>Hồ Chí Minh kính yêu đã từng nói: “có tài mà không có đức thì là người vô dụng, có đức</w:t>
      </w:r>
      <w:r w:rsidR="00A73035">
        <w:t xml:space="preserve"> </w:t>
      </w:r>
      <w:r>
        <w:t>mà không có tài thì làm gì cũng khó”. Mỗi sinh viên cần xác định nhiệm vụ học tập là</w:t>
      </w:r>
      <w:r w:rsidR="00A73035">
        <w:t xml:space="preserve"> </w:t>
      </w:r>
      <w:r>
        <w:t>nhiệm vụ trọng tâm. Từ đó, xây dựng động cơ học tập đúng đắn, ra sức học tập, tiếp thu</w:t>
      </w:r>
      <w:r w:rsidR="00A73035">
        <w:t xml:space="preserve"> </w:t>
      </w:r>
      <w:r>
        <w:t>lĩnh hội những kiến thức, tri thức, kinh nghiệm của giảng viên giảng dạy, cũng như chủ</w:t>
      </w:r>
      <w:r w:rsidR="00A73035">
        <w:t xml:space="preserve"> động, sáng tạo trong học tập để cụ thể hóa những tri thức thành thực tế cuộc sống. Làm chủ được tri thức, tích lũy kỹ năng, hình thành dần thái độ nghề nghiệp ngay còn trên ghế nhà trường để sau này có thể đóng góp một phần công sức cho sự nghiệp phát triển của đất nước</w:t>
      </w:r>
    </w:p>
    <w:p w14:paraId="50D63E2E" w14:textId="7575FC58" w:rsidR="00A73035" w:rsidRDefault="00A73035" w:rsidP="00A73035">
      <w:r w:rsidRPr="00A73035">
        <w:rPr>
          <w:b/>
          <w:bCs/>
          <w:u w:val="single"/>
        </w:rPr>
        <w:lastRenderedPageBreak/>
        <w:t>Câu 14</w:t>
      </w:r>
      <w:r>
        <w:t xml:space="preserve"> : Phân tích quan điểm của Hồ Chí Minh về chuẩn mực đạo đức “yêu</w:t>
      </w:r>
    </w:p>
    <w:p w14:paraId="461C4FB7" w14:textId="77777777" w:rsidR="00A73035" w:rsidRDefault="00A73035" w:rsidP="00A73035">
      <w:r>
        <w:t>thương con người sống có tình nghĩa, Liên hệ với bản thân.</w:t>
      </w:r>
    </w:p>
    <w:p w14:paraId="472AF3A0" w14:textId="77777777" w:rsidR="00A73035" w:rsidRDefault="00A73035" w:rsidP="00A73035">
      <w:r>
        <w:t>Yêu thương con người, sống có tình nghe:</w:t>
      </w:r>
    </w:p>
    <w:p w14:paraId="55D11A4A" w14:textId="77777777" w:rsidR="00A73035" w:rsidRDefault="00A73035" w:rsidP="00A73035">
      <w:r>
        <w:t>- Tình yêu thương con người là tình cảm tốt đẹp nhất</w:t>
      </w:r>
    </w:p>
    <w:p w14:paraId="1039E89A" w14:textId="33FBA709" w:rsidR="00A73035" w:rsidRDefault="00A73035" w:rsidP="00A73035">
      <w:r>
        <w:t>- Tình yêu con người không phải là tình yêu tôn giáo chung chung, trừu tượng, tình yêu con người phải có đối tượng cụ thể phải được xây dựng trên lập trường giai cấp công nhân</w:t>
      </w:r>
    </w:p>
    <w:p w14:paraId="5F08F583" w14:textId="3A87F991" w:rsidR="00A73035" w:rsidRDefault="00A73035" w:rsidP="00A73035">
      <w:r>
        <w:t>- Yêu thương con người là nghiêm khắc với mình, độ lượng với người khác; phải có tình nhân ái với cả những ai có sai lầm, đã nhận rõ và cố gắng sửa chữa, đánh thức những</w:t>
      </w:r>
    </w:p>
    <w:p w14:paraId="42E80DA9" w14:textId="22EEB474" w:rsidR="00A73035" w:rsidRDefault="00A73035" w:rsidP="00A73035">
      <w:r>
        <w:t>gì tốt đẹp trong mỗi con người. Bác căn dặn, Đảng phải có tình đồng chí thương yêu lẫn nhau, trên nguyên tắc tự phê bình và phê bình chân thành, thẳng thắn, không “đã hoà vị quý”, không hạ thấp con người, càng không phải vùi dập con người.</w:t>
      </w:r>
    </w:p>
    <w:p w14:paraId="5B60D6DF" w14:textId="48FDCB53" w:rsidR="00A73035" w:rsidRPr="00A73035" w:rsidRDefault="00A73035" w:rsidP="00A73035">
      <w:pPr>
        <w:rPr>
          <w:b/>
          <w:bCs/>
          <w:u w:val="single"/>
        </w:rPr>
      </w:pPr>
      <w:r w:rsidRPr="00A73035">
        <w:rPr>
          <w:b/>
          <w:bCs/>
          <w:u w:val="single"/>
        </w:rPr>
        <w:t>Ý2: Liên hệ bản thân:</w:t>
      </w:r>
    </w:p>
    <w:p w14:paraId="09CD776C" w14:textId="77777777" w:rsidR="00567FBB" w:rsidRDefault="00567FBB" w:rsidP="00567FBB">
      <w:pPr>
        <w:pStyle w:val="NormalWeb"/>
        <w:numPr>
          <w:ilvl w:val="0"/>
          <w:numId w:val="3"/>
        </w:numPr>
        <w:spacing w:before="0" w:beforeAutospacing="0" w:after="0" w:afterAutospacing="0"/>
        <w:textAlignment w:val="baseline"/>
        <w:rPr>
          <w:color w:val="000000"/>
          <w:sz w:val="28"/>
          <w:szCs w:val="28"/>
        </w:rPr>
      </w:pPr>
      <w:r>
        <w:rPr>
          <w:color w:val="000000"/>
          <w:sz w:val="28"/>
          <w:szCs w:val="28"/>
        </w:rPr>
        <w:t>Sẵn sàng giúp đỡ người khó khăn, hoạn nạn,</w:t>
      </w:r>
    </w:p>
    <w:p w14:paraId="2A6B2DBF" w14:textId="77777777" w:rsidR="00567FBB" w:rsidRDefault="00567FBB" w:rsidP="00567FBB">
      <w:pPr>
        <w:pStyle w:val="NormalWeb"/>
        <w:numPr>
          <w:ilvl w:val="0"/>
          <w:numId w:val="3"/>
        </w:numPr>
        <w:spacing w:before="0" w:beforeAutospacing="0" w:after="0" w:afterAutospacing="0"/>
        <w:textAlignment w:val="baseline"/>
        <w:rPr>
          <w:color w:val="000000"/>
          <w:sz w:val="28"/>
          <w:szCs w:val="28"/>
        </w:rPr>
      </w:pPr>
      <w:r>
        <w:rPr>
          <w:color w:val="000000"/>
          <w:sz w:val="28"/>
          <w:szCs w:val="28"/>
        </w:rPr>
        <w:t>Cứu người gặp nạn k nản gian nan</w:t>
      </w:r>
    </w:p>
    <w:p w14:paraId="6CC6C51C" w14:textId="77777777" w:rsidR="00567FBB" w:rsidRDefault="00567FBB" w:rsidP="00567FBB">
      <w:pPr>
        <w:pStyle w:val="NormalWeb"/>
        <w:numPr>
          <w:ilvl w:val="0"/>
          <w:numId w:val="3"/>
        </w:numPr>
        <w:spacing w:before="0" w:beforeAutospacing="0" w:after="0" w:afterAutospacing="0"/>
        <w:textAlignment w:val="baseline"/>
        <w:rPr>
          <w:color w:val="000000"/>
          <w:sz w:val="28"/>
          <w:szCs w:val="28"/>
        </w:rPr>
      </w:pPr>
      <w:r>
        <w:rPr>
          <w:color w:val="000000"/>
          <w:sz w:val="28"/>
          <w:szCs w:val="28"/>
        </w:rPr>
        <w:t>Biết hi sinh quyền lợi bản thân cho người khác</w:t>
      </w:r>
    </w:p>
    <w:p w14:paraId="2084C360" w14:textId="77777777" w:rsidR="00567FBB" w:rsidRDefault="00567FBB" w:rsidP="00567FBB">
      <w:pPr>
        <w:pStyle w:val="NormalWeb"/>
        <w:numPr>
          <w:ilvl w:val="0"/>
          <w:numId w:val="3"/>
        </w:numPr>
        <w:spacing w:before="0" w:beforeAutospacing="0" w:after="0" w:afterAutospacing="0"/>
        <w:textAlignment w:val="baseline"/>
        <w:rPr>
          <w:color w:val="000000"/>
          <w:sz w:val="28"/>
          <w:szCs w:val="28"/>
        </w:rPr>
      </w:pPr>
      <w:r>
        <w:rPr>
          <w:color w:val="000000"/>
          <w:sz w:val="28"/>
          <w:szCs w:val="28"/>
        </w:rPr>
        <w:t>Dìu dắt nâng đỡ những người có lỗi lẫm giúp họ tìm thấy con đường đúng đắn.</w:t>
      </w:r>
    </w:p>
    <w:p w14:paraId="2D2017FB" w14:textId="4269CD59" w:rsidR="00A73035" w:rsidRPr="00567FBB" w:rsidRDefault="00A73035" w:rsidP="00567FBB">
      <w:pPr>
        <w:pStyle w:val="ListParagraph"/>
        <w:rPr>
          <w:color w:val="FF0000"/>
        </w:rPr>
      </w:pPr>
    </w:p>
    <w:p w14:paraId="3BB2A377" w14:textId="77777777" w:rsidR="00A73035" w:rsidRPr="00A73035" w:rsidRDefault="00A73035" w:rsidP="00A73035">
      <w:pPr>
        <w:rPr>
          <w:color w:val="FF0000"/>
        </w:rPr>
      </w:pPr>
    </w:p>
    <w:p w14:paraId="4344D266" w14:textId="56F7B42A" w:rsidR="00A73035" w:rsidRDefault="00A73035" w:rsidP="00A73035">
      <w:r w:rsidRPr="00A73035">
        <w:rPr>
          <w:b/>
          <w:bCs/>
          <w:u w:val="single"/>
        </w:rPr>
        <w:t>Câu 15:</w:t>
      </w:r>
      <w:r>
        <w:t xml:space="preserve"> Phân tích quan điểm của Hồ Chí Minh về chiến lược “trồng người”. Ghi</w:t>
      </w:r>
    </w:p>
    <w:p w14:paraId="42486135" w14:textId="77777777" w:rsidR="00A73035" w:rsidRDefault="00A73035" w:rsidP="00A73035">
      <w:r>
        <w:t>thíchân nói: “Vì lợi ích mười năm thì phải trồng cây, vì lợi ích trăm năm thì phải</w:t>
      </w:r>
    </w:p>
    <w:p w14:paraId="6DC5F309" w14:textId="4F35CE18" w:rsidR="00A73035" w:rsidRDefault="00A73035" w:rsidP="00A73035">
      <w:r>
        <w:t>trồng người”.</w:t>
      </w:r>
    </w:p>
    <w:p w14:paraId="5E303B98" w14:textId="2D30CAC9" w:rsidR="00A73035" w:rsidRPr="00A73035" w:rsidRDefault="00A73035" w:rsidP="00A73035">
      <w:pPr>
        <w:rPr>
          <w:u w:val="single"/>
        </w:rPr>
      </w:pPr>
      <w:r w:rsidRPr="00A73035">
        <w:rPr>
          <w:u w:val="single"/>
        </w:rPr>
        <w:t xml:space="preserve">Trả lời: </w:t>
      </w:r>
    </w:p>
    <w:p w14:paraId="5E0996BB" w14:textId="77777777" w:rsidR="00A73035" w:rsidRDefault="00A73035" w:rsidP="00A73035">
      <w:r>
        <w:t>Quan điểm của Hồ Chí Minh về chiến lược “trồng người”:</w:t>
      </w:r>
    </w:p>
    <w:p w14:paraId="30E86484" w14:textId="77777777" w:rsidR="00A73035" w:rsidRDefault="00A73035" w:rsidP="00A73035">
      <w:r>
        <w:t>“Trồng người” là yêu cầu khách quan, vừa cấp bách, vừa lâu dài của cách mạng.</w:t>
      </w:r>
    </w:p>
    <w:p w14:paraId="5E64FAF6" w14:textId="77777777" w:rsidR="00A73035" w:rsidRDefault="00A73035" w:rsidP="00A73035">
      <w:r>
        <w:t>• Bác căn dặn: “Vì lợi ích mười năm thì phải trồng cây, vì lợi ích trăm năm thì phải</w:t>
      </w:r>
    </w:p>
    <w:p w14:paraId="62FC957E" w14:textId="77777777" w:rsidR="00A73035" w:rsidRDefault="00A73035" w:rsidP="00A73035">
      <w:r>
        <w:t>trồng người</w:t>
      </w:r>
    </w:p>
    <w:p w14:paraId="0EFFF2B8" w14:textId="77777777" w:rsidR="00A73035" w:rsidRDefault="00A73035" w:rsidP="00A73035">
      <w:r>
        <w:t>• Hồ Chí Minh đặc biệt quan tâm đến sự nghiệp giáo dục, đào tạo, rèn luyện con</w:t>
      </w:r>
    </w:p>
    <w:p w14:paraId="0C0F3E8F" w14:textId="77777777" w:rsidR="00A73035" w:rsidRDefault="00A73035" w:rsidP="00A73035">
      <w:r>
        <w:lastRenderedPageBreak/>
        <w:t>người với mục tiêu xây dựng x hội chủ nghĩa Người nhận thấy cần phải có</w:t>
      </w:r>
    </w:p>
    <w:p w14:paraId="3FDFB2E4" w14:textId="77777777" w:rsidR="00A73035" w:rsidRDefault="00A73035" w:rsidP="00A73035">
      <w:r>
        <w:t>những con người có tính chất xã hội chủ nghĩa. Cho nên sự nghiệp “trồng người”</w:t>
      </w:r>
    </w:p>
    <w:p w14:paraId="03DE9E7D" w14:textId="77777777" w:rsidR="00A73035" w:rsidRDefault="00A73035" w:rsidP="00A73035">
      <w:r>
        <w:t>trở nên quan trọng hơn bao giờ hết.</w:t>
      </w:r>
    </w:p>
    <w:p w14:paraId="79C3542E" w14:textId="3030F553" w:rsidR="00A73035" w:rsidRDefault="00A73035" w:rsidP="00A73035">
      <w:r>
        <w:t>• Tiêu chuẩn của con người xã hội chủ nghĩa, theo Hồ Chí Minh: Có tư tưởng xã hội chủ nghĩa; Có đạo đức và lối sống xã hội chủ nghĩa; Có tác phong xã hội chủ nghĩa; Có năng lực làm chủ</w:t>
      </w:r>
    </w:p>
    <w:p w14:paraId="61018669" w14:textId="5F711EA5" w:rsidR="00A73035" w:rsidRDefault="00A73035" w:rsidP="00A73035">
      <w:r>
        <w:t>- Chiến lược “trồng người” là một trọng tâm, một bộ phận hợp thành của chiến lược phát triển kinh tế - xã hội.</w:t>
      </w:r>
    </w:p>
    <w:p w14:paraId="128E54FF" w14:textId="77777777" w:rsidR="00A73035" w:rsidRDefault="00A73035" w:rsidP="00A73035">
      <w:r>
        <w:t>• “Trồng người”, xây dựng con người mới phải được đặt ra trong suốt cuộc đời</w:t>
      </w:r>
    </w:p>
    <w:p w14:paraId="795F6EDC" w14:textId="77777777" w:rsidR="00A73035" w:rsidRDefault="00A73035" w:rsidP="00A73035">
      <w:r>
        <w:t>mỗi người.</w:t>
      </w:r>
    </w:p>
    <w:p w14:paraId="01F32C33" w14:textId="7EFFAA54" w:rsidR="00A73035" w:rsidRDefault="00A73035" w:rsidP="00A73035">
      <w:r>
        <w:t>• Những người có trách nhiệm trồng người cũng phải được vun trồng bởi quần chúng nhân dân, bởi tập thể những người đi trồng và được trồng, bởi cuộc sống thực tiễn và sự tự vun trồng trong suốt cuộc đời của chính họ.</w:t>
      </w:r>
    </w:p>
    <w:p w14:paraId="451E7313" w14:textId="517FCC81" w:rsidR="00A73035" w:rsidRDefault="00A73035" w:rsidP="00A73035">
      <w:r>
        <w:t>• Để thực hiện chiến lược “trồng người” có nhiều biện pháp, nhưng theo Chủ tịch Hồ Chí Minh, giáo dục đào tạo là quan trọng nhất. Người cho rằng, để “rồng người” có hiệu quả, cần tiến hành đồng bộ các giải pháp sau:phải tự tu dưỡng rèn luyện; phải dựa vào sức mạnh tổ chức của cả hệ thống chính trị, thông qua các phong trào cách mạng.</w:t>
      </w:r>
    </w:p>
    <w:p w14:paraId="5168BC13" w14:textId="38DD0E55" w:rsidR="00A73035" w:rsidRPr="00A73035" w:rsidRDefault="00A73035" w:rsidP="00A73035">
      <w:pPr>
        <w:rPr>
          <w:b/>
          <w:bCs/>
          <w:u w:val="single"/>
        </w:rPr>
      </w:pPr>
      <w:r w:rsidRPr="00A73035">
        <w:rPr>
          <w:b/>
          <w:bCs/>
          <w:u w:val="single"/>
        </w:rPr>
        <w:t>Giải thích câu nói: “Vì lợi ích mười năm thì phải trồng cây, vì lợi ích trăm năm</w:t>
      </w:r>
      <w:r>
        <w:rPr>
          <w:b/>
          <w:bCs/>
          <w:u w:val="single"/>
        </w:rPr>
        <w:t xml:space="preserve"> </w:t>
      </w:r>
      <w:r w:rsidRPr="00A73035">
        <w:rPr>
          <w:b/>
          <w:bCs/>
          <w:u w:val="single"/>
        </w:rPr>
        <w:t>thì phải trồng người”.</w:t>
      </w:r>
    </w:p>
    <w:p w14:paraId="1147B5D8" w14:textId="2F17889B" w:rsidR="00A73035" w:rsidRDefault="00A73035" w:rsidP="00A73035">
      <w:pPr>
        <w:pStyle w:val="ListParagraph"/>
        <w:numPr>
          <w:ilvl w:val="0"/>
          <w:numId w:val="3"/>
        </w:numPr>
      </w:pPr>
      <w:r>
        <w:t>Bác Hồ đã dạy chúng ta: “Trồng cây không chỉ có lợi ích kinh tế mà còn có lợi ích về mặt xã hội, có tác dụng lớn tới vấn đề giáo dục và đào tạo con người”. Bác luôn quan tâm đến việc trồng cây trồng rừng bởi rừng đem lại nhiều lợi ích rất thiết thực. Rừng cản không cho dòng chảy quá nhanh, làm cho lũ xuất hiện chậm hơn, giảm mức độ đột ngột và ác liệt của từng trận lũ- gây ra hậu quả vô cùng nặng nề cho người dân nhất là khu vực miền Trung.</w:t>
      </w:r>
    </w:p>
    <w:p w14:paraId="261569F1" w14:textId="37E68A76" w:rsidR="00A73035" w:rsidRDefault="00A73035" w:rsidP="00A73035">
      <w:pPr>
        <w:pStyle w:val="ListParagraph"/>
        <w:numPr>
          <w:ilvl w:val="0"/>
          <w:numId w:val="3"/>
        </w:numPr>
      </w:pPr>
      <w:r>
        <w:t xml:space="preserve">Nhưng trồng rừng không thì chưa đủ. Trồng rừng tuy rất nhiều công sức nhưng trồng người còn khó khăn gian khổ gấp bội. Để trồng người có nhiều biện pháp, trong đó giáo dục đào tạo là quan trọng nhất Giáo dục tốt sẽ tạo ra tính thiện, đem lại tương lai tươi sáng cho thế hệ trẻ. Ngược lại giáo dục tồi sẽ ảnh hưởng xấu tới thế hệ tương lai của đất nước. Giáo dục là sự nghiệp của quần chúng. Cần phải phát huy đầy đủ dân chủ xã hội chủ nghĩa, xây dựng quan hệ thật tốt, đoàn kết thật chặt chẽ giữa thầy và thầy, giữa cán bộ các cấp, giữa nhà trường và nhân dân để hoàn thành thắng lợi nhiệm vụ đó. </w:t>
      </w:r>
      <w:r>
        <w:lastRenderedPageBreak/>
        <w:t>Giáo dục nhằm đào tạo những người kế tục sự nghiệp cách mạng to lớn của Đảng và nhân dân ta</w:t>
      </w:r>
    </w:p>
    <w:p w14:paraId="2D5BBF89" w14:textId="225AA11E" w:rsidR="0003010B" w:rsidRDefault="0003010B" w:rsidP="00A73035"/>
    <w:sectPr w:rsidR="0003010B" w:rsidSect="004F615D">
      <w:pgSz w:w="12240" w:h="15840"/>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03667"/>
    <w:multiLevelType w:val="hybridMultilevel"/>
    <w:tmpl w:val="987C45BE"/>
    <w:lvl w:ilvl="0" w:tplc="665E848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864501"/>
    <w:multiLevelType w:val="hybridMultilevel"/>
    <w:tmpl w:val="CD20F59A"/>
    <w:lvl w:ilvl="0" w:tplc="84E47FD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7307AD"/>
    <w:multiLevelType w:val="multilevel"/>
    <w:tmpl w:val="63D20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725EFD"/>
    <w:multiLevelType w:val="multilevel"/>
    <w:tmpl w:val="BF5A9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752F49"/>
    <w:multiLevelType w:val="multilevel"/>
    <w:tmpl w:val="6A2C8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EB6AEF"/>
    <w:multiLevelType w:val="hybridMultilevel"/>
    <w:tmpl w:val="DAFA6144"/>
    <w:lvl w:ilvl="0" w:tplc="B0DA35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6F0BD0"/>
    <w:multiLevelType w:val="hybridMultilevel"/>
    <w:tmpl w:val="80223F94"/>
    <w:lvl w:ilvl="0" w:tplc="D2A0E62A">
      <w:numFmt w:val="bullet"/>
      <w:lvlText w:val="-"/>
      <w:lvlJc w:val="left"/>
      <w:pPr>
        <w:ind w:left="1080" w:hanging="360"/>
      </w:pPr>
      <w:rPr>
        <w:rFonts w:ascii="Times New Roman" w:eastAsia="Times New Roman"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39F66D2"/>
    <w:multiLevelType w:val="hybridMultilevel"/>
    <w:tmpl w:val="F3800E34"/>
    <w:lvl w:ilvl="0" w:tplc="F0D25A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BF7921"/>
    <w:multiLevelType w:val="hybridMultilevel"/>
    <w:tmpl w:val="E042EEE0"/>
    <w:lvl w:ilvl="0" w:tplc="B51EDF9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7E3900"/>
    <w:multiLevelType w:val="hybridMultilevel"/>
    <w:tmpl w:val="96106F12"/>
    <w:lvl w:ilvl="0" w:tplc="842028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2E06F4"/>
    <w:multiLevelType w:val="multilevel"/>
    <w:tmpl w:val="DCF8B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650022"/>
    <w:multiLevelType w:val="multilevel"/>
    <w:tmpl w:val="8C589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F4518B"/>
    <w:multiLevelType w:val="multilevel"/>
    <w:tmpl w:val="F84C04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AF5C70"/>
    <w:multiLevelType w:val="hybridMultilevel"/>
    <w:tmpl w:val="EA3EED80"/>
    <w:lvl w:ilvl="0" w:tplc="CBEA832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D31C5B"/>
    <w:multiLevelType w:val="multilevel"/>
    <w:tmpl w:val="FFD2C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8F08A3"/>
    <w:multiLevelType w:val="multilevel"/>
    <w:tmpl w:val="0EF408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F60A34"/>
    <w:multiLevelType w:val="multilevel"/>
    <w:tmpl w:val="4FC81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9"/>
  </w:num>
  <w:num w:numId="4">
    <w:abstractNumId w:val="5"/>
  </w:num>
  <w:num w:numId="5">
    <w:abstractNumId w:val="13"/>
  </w:num>
  <w:num w:numId="6">
    <w:abstractNumId w:val="10"/>
  </w:num>
  <w:num w:numId="7">
    <w:abstractNumId w:val="11"/>
  </w:num>
  <w:num w:numId="8">
    <w:abstractNumId w:val="1"/>
  </w:num>
  <w:num w:numId="9">
    <w:abstractNumId w:val="7"/>
  </w:num>
  <w:num w:numId="10">
    <w:abstractNumId w:val="2"/>
  </w:num>
  <w:num w:numId="11">
    <w:abstractNumId w:val="3"/>
  </w:num>
  <w:num w:numId="12">
    <w:abstractNumId w:val="14"/>
  </w:num>
  <w:num w:numId="13">
    <w:abstractNumId w:val="12"/>
    <w:lvlOverride w:ilvl="0">
      <w:lvl w:ilvl="0">
        <w:numFmt w:val="decimal"/>
        <w:lvlText w:val="%1."/>
        <w:lvlJc w:val="left"/>
      </w:lvl>
    </w:lvlOverride>
  </w:num>
  <w:num w:numId="14">
    <w:abstractNumId w:val="4"/>
  </w:num>
  <w:num w:numId="15">
    <w:abstractNumId w:val="15"/>
    <w:lvlOverride w:ilvl="0">
      <w:lvl w:ilvl="0">
        <w:numFmt w:val="decimal"/>
        <w:lvlText w:val="%1."/>
        <w:lvlJc w:val="left"/>
      </w:lvl>
    </w:lvlOverride>
  </w:num>
  <w:num w:numId="16">
    <w:abstractNumId w:val="16"/>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58A"/>
    <w:rsid w:val="0003010B"/>
    <w:rsid w:val="000A458A"/>
    <w:rsid w:val="000F1B0E"/>
    <w:rsid w:val="00141C6B"/>
    <w:rsid w:val="00354601"/>
    <w:rsid w:val="003A4D61"/>
    <w:rsid w:val="00471277"/>
    <w:rsid w:val="004F615D"/>
    <w:rsid w:val="00511486"/>
    <w:rsid w:val="00567FBB"/>
    <w:rsid w:val="007D0128"/>
    <w:rsid w:val="00827D00"/>
    <w:rsid w:val="00A73035"/>
    <w:rsid w:val="00C817B7"/>
    <w:rsid w:val="00CA7B11"/>
    <w:rsid w:val="00D87FE2"/>
    <w:rsid w:val="00DB64A1"/>
    <w:rsid w:val="00E74DCC"/>
    <w:rsid w:val="00EF5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B4BD6"/>
  <w15:chartTrackingRefBased/>
  <w15:docId w15:val="{8C840F41-5B27-4864-B6EF-8990E45F6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D00"/>
    <w:pPr>
      <w:ind w:left="720"/>
      <w:contextualSpacing/>
    </w:pPr>
  </w:style>
  <w:style w:type="paragraph" w:styleId="NormalWeb">
    <w:name w:val="Normal (Web)"/>
    <w:basedOn w:val="Normal"/>
    <w:uiPriority w:val="99"/>
    <w:semiHidden/>
    <w:unhideWhenUsed/>
    <w:rsid w:val="00567FBB"/>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5497697">
      <w:bodyDiv w:val="1"/>
      <w:marLeft w:val="0"/>
      <w:marRight w:val="0"/>
      <w:marTop w:val="0"/>
      <w:marBottom w:val="0"/>
      <w:divBdr>
        <w:top w:val="none" w:sz="0" w:space="0" w:color="auto"/>
        <w:left w:val="none" w:sz="0" w:space="0" w:color="auto"/>
        <w:bottom w:val="none" w:sz="0" w:space="0" w:color="auto"/>
        <w:right w:val="none" w:sz="0" w:space="0" w:color="auto"/>
      </w:divBdr>
    </w:div>
    <w:div w:id="1705790098">
      <w:bodyDiv w:val="1"/>
      <w:marLeft w:val="0"/>
      <w:marRight w:val="0"/>
      <w:marTop w:val="0"/>
      <w:marBottom w:val="0"/>
      <w:divBdr>
        <w:top w:val="none" w:sz="0" w:space="0" w:color="auto"/>
        <w:left w:val="none" w:sz="0" w:space="0" w:color="auto"/>
        <w:bottom w:val="none" w:sz="0" w:space="0" w:color="auto"/>
        <w:right w:val="none" w:sz="0" w:space="0" w:color="auto"/>
      </w:divBdr>
    </w:div>
    <w:div w:id="2074426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22</Pages>
  <Words>5981</Words>
  <Characters>34092</Characters>
  <Application>Microsoft Office Word</Application>
  <DocSecurity>0</DocSecurity>
  <Lines>284</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viet</dc:creator>
  <cp:keywords/>
  <dc:description/>
  <cp:lastModifiedBy>Windows User</cp:lastModifiedBy>
  <cp:revision>6</cp:revision>
  <dcterms:created xsi:type="dcterms:W3CDTF">2022-02-27T02:38:00Z</dcterms:created>
  <dcterms:modified xsi:type="dcterms:W3CDTF">2022-02-27T15:15:00Z</dcterms:modified>
</cp:coreProperties>
</file>