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EDBF9" w14:textId="77777777" w:rsidR="00A60788" w:rsidRDefault="00A60788" w:rsidP="001F44A1">
      <w:pPr>
        <w:jc w:val="center"/>
        <w:rPr>
          <w:rFonts w:ascii="Times New Roman" w:hAnsi="Times New Roman" w:cs="Times New Roman"/>
          <w:b/>
          <w:sz w:val="28"/>
          <w:szCs w:val="28"/>
        </w:rPr>
      </w:pPr>
      <w:r>
        <w:rPr>
          <w:rFonts w:ascii="Times New Roman" w:hAnsi="Times New Roman" w:cs="Times New Roman"/>
          <w:b/>
          <w:sz w:val="28"/>
          <w:szCs w:val="28"/>
        </w:rPr>
        <w:t>KIỂM TRA CTPL</w:t>
      </w:r>
    </w:p>
    <w:p w14:paraId="4389BD6B" w14:textId="77777777" w:rsidR="0017022D" w:rsidRPr="00542163" w:rsidRDefault="0017022D">
      <w:pPr>
        <w:rPr>
          <w:rFonts w:ascii="Times New Roman" w:hAnsi="Times New Roman" w:cs="Times New Roman"/>
          <w:b/>
          <w:sz w:val="28"/>
          <w:szCs w:val="28"/>
        </w:rPr>
      </w:pPr>
      <w:r w:rsidRPr="00542163">
        <w:rPr>
          <w:rFonts w:ascii="Times New Roman" w:hAnsi="Times New Roman" w:cs="Times New Roman"/>
          <w:b/>
          <w:sz w:val="28"/>
          <w:szCs w:val="28"/>
        </w:rPr>
        <w:t>1. Hồ Chí Minh chỉ đạo bước đi của thời kì quá độ ở Việt Nam là?</w:t>
      </w:r>
    </w:p>
    <w:p w14:paraId="1634832C" w14:textId="77777777" w:rsidR="0017022D" w:rsidRDefault="0017022D">
      <w:pPr>
        <w:rPr>
          <w:rFonts w:ascii="Times New Roman" w:hAnsi="Times New Roman" w:cs="Times New Roman"/>
          <w:sz w:val="28"/>
          <w:szCs w:val="28"/>
        </w:rPr>
      </w:pPr>
      <w:r>
        <w:rPr>
          <w:rFonts w:ascii="Times New Roman" w:hAnsi="Times New Roman" w:cs="Times New Roman"/>
          <w:sz w:val="28"/>
          <w:szCs w:val="28"/>
        </w:rPr>
        <w:t>A. Từng bướ</w:t>
      </w:r>
      <w:r w:rsidR="000A03CE">
        <w:rPr>
          <w:rFonts w:ascii="Times New Roman" w:hAnsi="Times New Roman" w:cs="Times New Roman"/>
          <w:sz w:val="28"/>
          <w:szCs w:val="28"/>
        </w:rPr>
        <w:t>c tùy theo hoàn cảnh</w:t>
      </w:r>
    </w:p>
    <w:p w14:paraId="7798E587" w14:textId="77777777" w:rsidR="000A03CE" w:rsidRPr="006F2017" w:rsidRDefault="000A03CE">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B. Điều kiện thực tế, đặc điểm dân tộc, nhu cầu và khả năng của nhân dân</w:t>
      </w:r>
    </w:p>
    <w:p w14:paraId="3FAA753D" w14:textId="77777777" w:rsidR="000A03CE" w:rsidRDefault="000A03CE">
      <w:pPr>
        <w:rPr>
          <w:rFonts w:ascii="Times New Roman" w:hAnsi="Times New Roman" w:cs="Times New Roman"/>
          <w:sz w:val="28"/>
          <w:szCs w:val="28"/>
        </w:rPr>
      </w:pPr>
      <w:r>
        <w:rPr>
          <w:rFonts w:ascii="Times New Roman" w:hAnsi="Times New Roman" w:cs="Times New Roman"/>
          <w:sz w:val="28"/>
          <w:szCs w:val="28"/>
        </w:rPr>
        <w:t>C. Vài ba bước chính là đi lên chủ nghĩa xã hội</w:t>
      </w:r>
    </w:p>
    <w:p w14:paraId="09606F1E" w14:textId="77777777" w:rsidR="000A03CE" w:rsidRPr="006F2017" w:rsidRDefault="000A03CE">
      <w:pPr>
        <w:rPr>
          <w:rFonts w:ascii="Times New Roman" w:hAnsi="Times New Roman" w:cs="Times New Roman"/>
          <w:sz w:val="28"/>
          <w:szCs w:val="28"/>
        </w:rPr>
      </w:pPr>
      <w:r w:rsidRPr="006F2017">
        <w:rPr>
          <w:rFonts w:ascii="Times New Roman" w:hAnsi="Times New Roman" w:cs="Times New Roman"/>
          <w:sz w:val="28"/>
          <w:szCs w:val="28"/>
        </w:rPr>
        <w:t>D. Phải nhiều bước, “bước ngắn, bước dài tùy theo hoàn cảnh”</w:t>
      </w:r>
    </w:p>
    <w:p w14:paraId="53939017" w14:textId="77777777" w:rsidR="000A03CE" w:rsidRPr="00542163" w:rsidRDefault="000A03CE">
      <w:pPr>
        <w:rPr>
          <w:rFonts w:ascii="Times New Roman" w:hAnsi="Times New Roman" w:cs="Times New Roman"/>
          <w:b/>
          <w:sz w:val="28"/>
          <w:szCs w:val="28"/>
        </w:rPr>
      </w:pPr>
      <w:r w:rsidRPr="00542163">
        <w:rPr>
          <w:rFonts w:ascii="Times New Roman" w:hAnsi="Times New Roman" w:cs="Times New Roman"/>
          <w:b/>
          <w:sz w:val="28"/>
          <w:szCs w:val="28"/>
        </w:rPr>
        <w:t>2. Theo Hồ Chí Minh, biện pháp quan trọng trong xây dựng của chủ nghĩa xã hội là?</w:t>
      </w:r>
    </w:p>
    <w:p w14:paraId="5F0B930D" w14:textId="77777777" w:rsidR="000A03CE" w:rsidRDefault="000A03CE">
      <w:pPr>
        <w:rPr>
          <w:rFonts w:ascii="Times New Roman" w:hAnsi="Times New Roman" w:cs="Times New Roman"/>
          <w:sz w:val="28"/>
          <w:szCs w:val="28"/>
        </w:rPr>
      </w:pPr>
      <w:r>
        <w:rPr>
          <w:rFonts w:ascii="Times New Roman" w:hAnsi="Times New Roman" w:cs="Times New Roman"/>
          <w:sz w:val="28"/>
          <w:szCs w:val="28"/>
        </w:rPr>
        <w:t>A. Phải dựa vào sự giúp đỡ của các nước XHCN</w:t>
      </w:r>
    </w:p>
    <w:p w14:paraId="5A154B9D" w14:textId="77777777" w:rsidR="000A03CE" w:rsidRPr="00542163" w:rsidRDefault="000A03CE">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B. Đem của dân, tài dân, sức dân làm lợi cho dân</w:t>
      </w:r>
    </w:p>
    <w:p w14:paraId="7E02A378" w14:textId="77777777" w:rsidR="000A03CE" w:rsidRDefault="000A03CE">
      <w:pPr>
        <w:rPr>
          <w:rFonts w:ascii="Times New Roman" w:hAnsi="Times New Roman" w:cs="Times New Roman"/>
          <w:sz w:val="28"/>
          <w:szCs w:val="28"/>
        </w:rPr>
      </w:pPr>
      <w:r>
        <w:rPr>
          <w:rFonts w:ascii="Times New Roman" w:hAnsi="Times New Roman" w:cs="Times New Roman"/>
          <w:sz w:val="28"/>
          <w:szCs w:val="28"/>
        </w:rPr>
        <w:t>C. Đạt được năng suất cao về kinh tế</w:t>
      </w:r>
    </w:p>
    <w:p w14:paraId="46461FD7" w14:textId="77777777" w:rsidR="000A03CE" w:rsidRDefault="000A03CE">
      <w:pPr>
        <w:rPr>
          <w:rFonts w:ascii="Times New Roman" w:hAnsi="Times New Roman" w:cs="Times New Roman"/>
          <w:sz w:val="28"/>
          <w:szCs w:val="28"/>
        </w:rPr>
      </w:pPr>
      <w:r>
        <w:rPr>
          <w:rFonts w:ascii="Times New Roman" w:hAnsi="Times New Roman" w:cs="Times New Roman"/>
          <w:sz w:val="28"/>
          <w:szCs w:val="28"/>
        </w:rPr>
        <w:t>D. Nhà nước phải ban phát từ trên xuống</w:t>
      </w:r>
    </w:p>
    <w:p w14:paraId="0B404EA7" w14:textId="77777777" w:rsidR="000A03CE" w:rsidRPr="00542163" w:rsidRDefault="000A03CE">
      <w:pPr>
        <w:rPr>
          <w:rFonts w:ascii="Times New Roman" w:hAnsi="Times New Roman" w:cs="Times New Roman"/>
          <w:b/>
          <w:sz w:val="28"/>
          <w:szCs w:val="28"/>
        </w:rPr>
      </w:pPr>
      <w:r w:rsidRPr="00542163">
        <w:rPr>
          <w:rFonts w:ascii="Times New Roman" w:hAnsi="Times New Roman" w:cs="Times New Roman"/>
          <w:b/>
          <w:sz w:val="28"/>
          <w:szCs w:val="28"/>
        </w:rPr>
        <w:t>3. Theo Hồ Chí Minh, động lực quyết định nhất của CNXH là gì?</w:t>
      </w:r>
    </w:p>
    <w:p w14:paraId="3D162473" w14:textId="77777777" w:rsidR="000A03CE" w:rsidRDefault="000A03CE">
      <w:pPr>
        <w:rPr>
          <w:rFonts w:ascii="Times New Roman" w:hAnsi="Times New Roman" w:cs="Times New Roman"/>
          <w:sz w:val="28"/>
          <w:szCs w:val="28"/>
        </w:rPr>
      </w:pPr>
      <w:r>
        <w:rPr>
          <w:rFonts w:ascii="Times New Roman" w:hAnsi="Times New Roman" w:cs="Times New Roman"/>
          <w:sz w:val="28"/>
          <w:szCs w:val="28"/>
        </w:rPr>
        <w:t>A. Khoa học kĩ thuật</w:t>
      </w:r>
    </w:p>
    <w:p w14:paraId="15812A12" w14:textId="77777777" w:rsidR="000A03CE" w:rsidRDefault="000A03CE">
      <w:pPr>
        <w:rPr>
          <w:rFonts w:ascii="Times New Roman" w:hAnsi="Times New Roman" w:cs="Times New Roman"/>
          <w:sz w:val="28"/>
          <w:szCs w:val="28"/>
        </w:rPr>
      </w:pPr>
      <w:r>
        <w:rPr>
          <w:rFonts w:ascii="Times New Roman" w:hAnsi="Times New Roman" w:cs="Times New Roman"/>
          <w:sz w:val="28"/>
          <w:szCs w:val="28"/>
        </w:rPr>
        <w:t>B. Chính trị</w:t>
      </w:r>
    </w:p>
    <w:p w14:paraId="1737A34C" w14:textId="77777777" w:rsidR="000A03CE" w:rsidRDefault="000A03CE">
      <w:pPr>
        <w:rPr>
          <w:rFonts w:ascii="Times New Roman" w:hAnsi="Times New Roman" w:cs="Times New Roman"/>
          <w:sz w:val="28"/>
          <w:szCs w:val="28"/>
        </w:rPr>
      </w:pPr>
      <w:r>
        <w:rPr>
          <w:rFonts w:ascii="Times New Roman" w:hAnsi="Times New Roman" w:cs="Times New Roman"/>
          <w:sz w:val="28"/>
          <w:szCs w:val="28"/>
        </w:rPr>
        <w:t>C. Sự giúp đỡ ủng hộ quố</w:t>
      </w:r>
      <w:r w:rsidR="00542163">
        <w:rPr>
          <w:rFonts w:ascii="Times New Roman" w:hAnsi="Times New Roman" w:cs="Times New Roman"/>
          <w:sz w:val="28"/>
          <w:szCs w:val="28"/>
        </w:rPr>
        <w:t>c tế</w:t>
      </w:r>
    </w:p>
    <w:p w14:paraId="4C805B46" w14:textId="77777777" w:rsidR="000A03CE" w:rsidRPr="00542163" w:rsidRDefault="000A03CE">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D. Con người</w:t>
      </w:r>
    </w:p>
    <w:p w14:paraId="733A5CE6" w14:textId="77777777" w:rsidR="000A03CE" w:rsidRPr="00542163" w:rsidRDefault="000A03CE">
      <w:pPr>
        <w:rPr>
          <w:rFonts w:ascii="Times New Roman" w:hAnsi="Times New Roman" w:cs="Times New Roman"/>
          <w:b/>
          <w:sz w:val="28"/>
          <w:szCs w:val="28"/>
        </w:rPr>
      </w:pPr>
      <w:r w:rsidRPr="00542163">
        <w:rPr>
          <w:rFonts w:ascii="Times New Roman" w:hAnsi="Times New Roman" w:cs="Times New Roman"/>
          <w:b/>
          <w:sz w:val="28"/>
          <w:szCs w:val="28"/>
        </w:rPr>
        <w:t>4. Tiếp thu quan điểm của chủ nghĩa Mác – Lênin, Hồ Chí Minh đã bổ sung thêm yếu tố nào về sự ra đời của Đảng Cộng sản Việt Nam?</w:t>
      </w:r>
    </w:p>
    <w:p w14:paraId="210AE6E8" w14:textId="77777777" w:rsidR="000A03CE" w:rsidRDefault="000A03CE">
      <w:pPr>
        <w:rPr>
          <w:rFonts w:ascii="Times New Roman" w:hAnsi="Times New Roman" w:cs="Times New Roman"/>
          <w:sz w:val="28"/>
          <w:szCs w:val="28"/>
        </w:rPr>
      </w:pPr>
      <w:r>
        <w:rPr>
          <w:rFonts w:ascii="Times New Roman" w:hAnsi="Times New Roman" w:cs="Times New Roman"/>
          <w:sz w:val="28"/>
          <w:szCs w:val="28"/>
        </w:rPr>
        <w:t>A. Phong trào công nhân và phong trào yêu nước</w:t>
      </w:r>
    </w:p>
    <w:p w14:paraId="3A4915CB" w14:textId="77777777" w:rsidR="000A03CE" w:rsidRDefault="000A03CE">
      <w:pPr>
        <w:rPr>
          <w:rFonts w:ascii="Times New Roman" w:hAnsi="Times New Roman" w:cs="Times New Roman"/>
          <w:sz w:val="28"/>
          <w:szCs w:val="28"/>
        </w:rPr>
      </w:pPr>
      <w:r>
        <w:rPr>
          <w:rFonts w:ascii="Times New Roman" w:hAnsi="Times New Roman" w:cs="Times New Roman"/>
          <w:sz w:val="28"/>
          <w:szCs w:val="28"/>
        </w:rPr>
        <w:t>B. Phong trào công nhân</w:t>
      </w:r>
    </w:p>
    <w:p w14:paraId="20D5D97A" w14:textId="77777777" w:rsidR="000A03CE" w:rsidRDefault="000A03CE">
      <w:pPr>
        <w:rPr>
          <w:rFonts w:ascii="Times New Roman" w:hAnsi="Times New Roman" w:cs="Times New Roman"/>
          <w:sz w:val="28"/>
          <w:szCs w:val="28"/>
        </w:rPr>
      </w:pPr>
      <w:r>
        <w:rPr>
          <w:rFonts w:ascii="Times New Roman" w:hAnsi="Times New Roman" w:cs="Times New Roman"/>
          <w:sz w:val="28"/>
          <w:szCs w:val="28"/>
        </w:rPr>
        <w:t>C. Phong trào yêu nước của tầng lớp trí thức</w:t>
      </w:r>
    </w:p>
    <w:p w14:paraId="4704D0CC" w14:textId="77777777" w:rsidR="000A03CE" w:rsidRPr="00542163" w:rsidRDefault="000A03CE">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D. Phon</w:t>
      </w:r>
      <w:r w:rsidR="00247797" w:rsidRPr="006F2017">
        <w:rPr>
          <w:rFonts w:ascii="Times New Roman" w:hAnsi="Times New Roman" w:cs="Times New Roman"/>
          <w:b/>
          <w:color w:val="FF0000"/>
          <w:sz w:val="28"/>
          <w:szCs w:val="28"/>
          <w:highlight w:val="yellow"/>
        </w:rPr>
        <w:t>g</w:t>
      </w:r>
      <w:r w:rsidRPr="006F2017">
        <w:rPr>
          <w:rFonts w:ascii="Times New Roman" w:hAnsi="Times New Roman" w:cs="Times New Roman"/>
          <w:b/>
          <w:color w:val="FF0000"/>
          <w:sz w:val="28"/>
          <w:szCs w:val="28"/>
          <w:highlight w:val="yellow"/>
        </w:rPr>
        <w:t xml:space="preserve"> trào yêu nước</w:t>
      </w:r>
    </w:p>
    <w:p w14:paraId="1ECAF3C9" w14:textId="77777777" w:rsidR="00247797" w:rsidRPr="00542163" w:rsidRDefault="00247797">
      <w:pPr>
        <w:rPr>
          <w:rFonts w:ascii="Times New Roman" w:hAnsi="Times New Roman" w:cs="Times New Roman"/>
          <w:b/>
          <w:sz w:val="28"/>
          <w:szCs w:val="28"/>
        </w:rPr>
      </w:pPr>
      <w:r w:rsidRPr="00542163">
        <w:rPr>
          <w:rFonts w:ascii="Times New Roman" w:hAnsi="Times New Roman" w:cs="Times New Roman"/>
          <w:b/>
          <w:sz w:val="28"/>
          <w:szCs w:val="28"/>
        </w:rPr>
        <w:t>5. Theo tư tưởng Hồ Chí Minh, nguyên tắc cơ bả</w:t>
      </w:r>
      <w:r w:rsidR="006F2017">
        <w:rPr>
          <w:rFonts w:ascii="Times New Roman" w:hAnsi="Times New Roman" w:cs="Times New Roman"/>
          <w:b/>
          <w:sz w:val="28"/>
          <w:szCs w:val="28"/>
        </w:rPr>
        <w:t xml:space="preserve">n </w:t>
      </w:r>
      <w:r w:rsidRPr="00542163">
        <w:rPr>
          <w:rFonts w:ascii="Times New Roman" w:hAnsi="Times New Roman" w:cs="Times New Roman"/>
          <w:b/>
          <w:sz w:val="28"/>
          <w:szCs w:val="28"/>
        </w:rPr>
        <w:t>xây dựng Đảng Cộng sản Việt Nam là gì?</w:t>
      </w:r>
    </w:p>
    <w:p w14:paraId="6AF7190B" w14:textId="77777777" w:rsidR="00247797" w:rsidRPr="00542163" w:rsidRDefault="00247797">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A. Tập trung dân chủ</w:t>
      </w:r>
    </w:p>
    <w:p w14:paraId="2488AF96"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lastRenderedPageBreak/>
        <w:t>B. Tập thể lãnh đạo, cá nhân phụ trách</w:t>
      </w:r>
    </w:p>
    <w:p w14:paraId="2AC4D93F"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C. Tự phê bình và phê bình</w:t>
      </w:r>
    </w:p>
    <w:p w14:paraId="5CCF11DD"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D. Kỷ luật nghiêm minh, tự giác</w:t>
      </w:r>
    </w:p>
    <w:p w14:paraId="0EED2C2C" w14:textId="77777777" w:rsidR="00247797" w:rsidRPr="00542163" w:rsidRDefault="00247797">
      <w:pPr>
        <w:rPr>
          <w:rFonts w:ascii="Times New Roman" w:hAnsi="Times New Roman" w:cs="Times New Roman"/>
          <w:b/>
          <w:sz w:val="28"/>
          <w:szCs w:val="28"/>
        </w:rPr>
      </w:pPr>
      <w:r w:rsidRPr="00542163">
        <w:rPr>
          <w:rFonts w:ascii="Times New Roman" w:hAnsi="Times New Roman" w:cs="Times New Roman"/>
          <w:b/>
          <w:sz w:val="28"/>
          <w:szCs w:val="28"/>
        </w:rPr>
        <w:t>6. Quan điểm: “Phải thắng, chân thành, trung thực, không nể nang .....” của Hồ Chí Minh nói về nguyên tắc nào trong xây dựng Đảng Cộng sản Việt Nam</w:t>
      </w:r>
    </w:p>
    <w:p w14:paraId="3BC44224"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A. Tập trung dân chủ</w:t>
      </w:r>
    </w:p>
    <w:p w14:paraId="732A34B8"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B. Tập thể lãnh đạo, cá nhân phụ trách</w:t>
      </w:r>
    </w:p>
    <w:p w14:paraId="35356849"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C. Kỷ luật nghiệm minh, tự giác</w:t>
      </w:r>
    </w:p>
    <w:p w14:paraId="5CEE92A8" w14:textId="77777777" w:rsidR="00247797" w:rsidRPr="00542163" w:rsidRDefault="00247797">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D. Tự phê bình và phê bình</w:t>
      </w:r>
    </w:p>
    <w:p w14:paraId="477D2494" w14:textId="77777777" w:rsidR="00247797" w:rsidRPr="00542163" w:rsidRDefault="00247797">
      <w:pPr>
        <w:rPr>
          <w:rFonts w:ascii="Times New Roman" w:hAnsi="Times New Roman" w:cs="Times New Roman"/>
          <w:b/>
          <w:sz w:val="28"/>
          <w:szCs w:val="28"/>
        </w:rPr>
      </w:pPr>
      <w:r w:rsidRPr="00542163">
        <w:rPr>
          <w:rFonts w:ascii="Times New Roman" w:hAnsi="Times New Roman" w:cs="Times New Roman"/>
          <w:b/>
          <w:sz w:val="28"/>
          <w:szCs w:val="28"/>
        </w:rPr>
        <w:t>7. Cụm từ nào còn thiếu trong luận điểm sau của Hồ Chí Minh: “Một dân tộc, một Đảng và mỗi con người, ngày hôm qua là vĩ đại, có sức hấp dẫn lớn, không nhất định hôm nay và ngày mai vẫn được mọi người yêu mến và ca ngợi, nếu lòng da không trong sáng nữa, nếu sa vào ....”?</w:t>
      </w:r>
    </w:p>
    <w:p w14:paraId="26F10AAC"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A. Chủ nghĩa dân tộc</w:t>
      </w:r>
    </w:p>
    <w:p w14:paraId="08333836" w14:textId="77777777" w:rsidR="00247797" w:rsidRPr="00542163" w:rsidRDefault="00247797">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B. Chủ nghĩa cá nhân</w:t>
      </w:r>
    </w:p>
    <w:p w14:paraId="30002D49"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C. Chủ nghĩa Mác-Lênin</w:t>
      </w:r>
    </w:p>
    <w:p w14:paraId="11D60FCE"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D. Chủ nghĩa yêu nước</w:t>
      </w:r>
    </w:p>
    <w:p w14:paraId="5C2913D9" w14:textId="77777777" w:rsidR="00247797" w:rsidRPr="00542163" w:rsidRDefault="00247797">
      <w:pPr>
        <w:rPr>
          <w:rFonts w:ascii="Times New Roman" w:hAnsi="Times New Roman" w:cs="Times New Roman"/>
          <w:b/>
          <w:sz w:val="28"/>
          <w:szCs w:val="28"/>
        </w:rPr>
      </w:pPr>
      <w:r w:rsidRPr="00542163">
        <w:rPr>
          <w:rFonts w:ascii="Times New Roman" w:hAnsi="Times New Roman" w:cs="Times New Roman"/>
          <w:b/>
          <w:sz w:val="28"/>
          <w:szCs w:val="28"/>
        </w:rPr>
        <w:t>8. Hồ Chí Minh nhận xét: đưa hổ cửa trước, rước beo cửa sau” là chủ trương cứu nước của ai?</w:t>
      </w:r>
    </w:p>
    <w:p w14:paraId="2EEB46A6"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A. Nguyễn Thái Học</w:t>
      </w:r>
    </w:p>
    <w:p w14:paraId="1302077A" w14:textId="77777777" w:rsidR="00247797" w:rsidRPr="00542163" w:rsidRDefault="00247797">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B. Phan Bội Châu</w:t>
      </w:r>
    </w:p>
    <w:p w14:paraId="4FE59D80"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C. Hoàng Hoa Thám</w:t>
      </w:r>
    </w:p>
    <w:p w14:paraId="36D80A99"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D. Phân Châu Trinh</w:t>
      </w:r>
    </w:p>
    <w:p w14:paraId="191B53EB" w14:textId="77777777" w:rsidR="00247797" w:rsidRPr="008431B2" w:rsidRDefault="00794CCA">
      <w:pPr>
        <w:rPr>
          <w:rFonts w:ascii="Times New Roman" w:hAnsi="Times New Roman" w:cs="Times New Roman"/>
          <w:b/>
          <w:bCs/>
          <w:sz w:val="28"/>
          <w:szCs w:val="28"/>
        </w:rPr>
      </w:pPr>
      <w:r w:rsidRPr="008431B2">
        <w:rPr>
          <w:rFonts w:ascii="Times New Roman" w:hAnsi="Times New Roman" w:cs="Times New Roman"/>
          <w:b/>
          <w:bCs/>
          <w:sz w:val="28"/>
          <w:szCs w:val="28"/>
        </w:rPr>
        <w:t>9</w:t>
      </w:r>
      <w:r w:rsidR="00247797" w:rsidRPr="008431B2">
        <w:rPr>
          <w:rFonts w:ascii="Times New Roman" w:hAnsi="Times New Roman" w:cs="Times New Roman"/>
          <w:b/>
          <w:bCs/>
          <w:sz w:val="28"/>
          <w:szCs w:val="28"/>
        </w:rPr>
        <w:t>. Luận điểm nào sau đây là của Hồ Chí Minh?</w:t>
      </w:r>
    </w:p>
    <w:p w14:paraId="486F2B06"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A. “Cách mạng giải phóng dân tộc giành thắn</w:t>
      </w:r>
      <w:r w:rsidR="008617A0">
        <w:rPr>
          <w:rFonts w:ascii="Times New Roman" w:hAnsi="Times New Roman" w:cs="Times New Roman"/>
          <w:sz w:val="28"/>
          <w:szCs w:val="28"/>
        </w:rPr>
        <w:t>g</w:t>
      </w:r>
      <w:r>
        <w:rPr>
          <w:rFonts w:ascii="Times New Roman" w:hAnsi="Times New Roman" w:cs="Times New Roman"/>
          <w:sz w:val="28"/>
          <w:szCs w:val="28"/>
        </w:rPr>
        <w:t xml:space="preserve"> lợi sau thắng lợi cách mạng vô sản ở chính quốc”</w:t>
      </w:r>
    </w:p>
    <w:p w14:paraId="6BD2580C"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t>B. “Thắng lợi của cách mạng vô sản ở thuộc địa phải phụ thuộc vào cách mạng vô sản ở chính quốc”</w:t>
      </w:r>
    </w:p>
    <w:p w14:paraId="7F88C083" w14:textId="77777777" w:rsidR="00247797" w:rsidRDefault="00247797">
      <w:pPr>
        <w:rPr>
          <w:rFonts w:ascii="Times New Roman" w:hAnsi="Times New Roman" w:cs="Times New Roman"/>
          <w:sz w:val="28"/>
          <w:szCs w:val="28"/>
        </w:rPr>
      </w:pPr>
      <w:r>
        <w:rPr>
          <w:rFonts w:ascii="Times New Roman" w:hAnsi="Times New Roman" w:cs="Times New Roman"/>
          <w:sz w:val="28"/>
          <w:szCs w:val="28"/>
        </w:rPr>
        <w:lastRenderedPageBreak/>
        <w:t>C. “Cách mạng giải phóng dân tộc giành thắng lợi đồng thời với thắng lợi cách mạng vô sản ở chính quốc”</w:t>
      </w:r>
    </w:p>
    <w:p w14:paraId="3C4E610B" w14:textId="77777777" w:rsidR="00247797" w:rsidRPr="008617A0" w:rsidRDefault="00247797">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D. “Cách mạng giải phóng dân tộc ở thuộc địa có khả năng giành thắng lợi trước cách mạng vô sản ở chính quốc</w:t>
      </w:r>
      <w:r w:rsidR="008617A0" w:rsidRPr="006F2017">
        <w:rPr>
          <w:rFonts w:ascii="Times New Roman" w:hAnsi="Times New Roman" w:cs="Times New Roman"/>
          <w:b/>
          <w:color w:val="FF0000"/>
          <w:sz w:val="28"/>
          <w:szCs w:val="28"/>
          <w:highlight w:val="yellow"/>
        </w:rPr>
        <w:t>”</w:t>
      </w:r>
    </w:p>
    <w:p w14:paraId="25EDBBCA" w14:textId="77777777" w:rsidR="000A03CE" w:rsidRPr="006F2017" w:rsidRDefault="00794CCA">
      <w:pPr>
        <w:rPr>
          <w:rFonts w:ascii="Times New Roman" w:hAnsi="Times New Roman" w:cs="Times New Roman"/>
          <w:b/>
          <w:sz w:val="28"/>
          <w:szCs w:val="28"/>
        </w:rPr>
      </w:pPr>
      <w:r w:rsidRPr="006F2017">
        <w:rPr>
          <w:rFonts w:ascii="Times New Roman" w:hAnsi="Times New Roman" w:cs="Times New Roman"/>
          <w:b/>
          <w:sz w:val="28"/>
          <w:szCs w:val="28"/>
        </w:rPr>
        <w:t>10</w:t>
      </w:r>
      <w:r w:rsidR="00F61581" w:rsidRPr="006F2017">
        <w:rPr>
          <w:rFonts w:ascii="Times New Roman" w:hAnsi="Times New Roman" w:cs="Times New Roman"/>
          <w:b/>
          <w:sz w:val="28"/>
          <w:szCs w:val="28"/>
        </w:rPr>
        <w:t>. Theo Hồ Chí Minh, đối tượng của cách mạng giải phóng dân tộc ở Việt Nam là</w:t>
      </w:r>
    </w:p>
    <w:p w14:paraId="2C49F13A" w14:textId="77777777" w:rsidR="00F61581" w:rsidRDefault="00F61581">
      <w:pPr>
        <w:rPr>
          <w:rFonts w:ascii="Times New Roman" w:hAnsi="Times New Roman" w:cs="Times New Roman"/>
          <w:sz w:val="28"/>
          <w:szCs w:val="28"/>
        </w:rPr>
      </w:pPr>
      <w:r>
        <w:rPr>
          <w:rFonts w:ascii="Times New Roman" w:hAnsi="Times New Roman" w:cs="Times New Roman"/>
          <w:sz w:val="28"/>
          <w:szCs w:val="28"/>
        </w:rPr>
        <w:t>A. Tư sản mại bản</w:t>
      </w:r>
    </w:p>
    <w:p w14:paraId="2BB8046E" w14:textId="77777777" w:rsidR="00F61581" w:rsidRPr="008617A0" w:rsidRDefault="00F61581">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B. Chủ nghĩa thực dân và tay sai phản động</w:t>
      </w:r>
    </w:p>
    <w:p w14:paraId="4D8EB8F1" w14:textId="77777777" w:rsidR="00F61581" w:rsidRDefault="00F61581">
      <w:pPr>
        <w:rPr>
          <w:rFonts w:ascii="Times New Roman" w:hAnsi="Times New Roman" w:cs="Times New Roman"/>
          <w:sz w:val="28"/>
          <w:szCs w:val="28"/>
        </w:rPr>
      </w:pPr>
      <w:r>
        <w:rPr>
          <w:rFonts w:ascii="Times New Roman" w:hAnsi="Times New Roman" w:cs="Times New Roman"/>
          <w:sz w:val="28"/>
          <w:szCs w:val="28"/>
        </w:rPr>
        <w:t>C. Triều đình nhà Nguyễn và địa chủ phong kiến</w:t>
      </w:r>
    </w:p>
    <w:p w14:paraId="7759CC3D" w14:textId="77777777" w:rsidR="00F61581" w:rsidRDefault="00F61581">
      <w:pPr>
        <w:rPr>
          <w:rFonts w:ascii="Times New Roman" w:hAnsi="Times New Roman" w:cs="Times New Roman"/>
          <w:sz w:val="28"/>
          <w:szCs w:val="28"/>
        </w:rPr>
      </w:pPr>
      <w:r>
        <w:rPr>
          <w:rFonts w:ascii="Times New Roman" w:hAnsi="Times New Roman" w:cs="Times New Roman"/>
          <w:sz w:val="28"/>
          <w:szCs w:val="28"/>
        </w:rPr>
        <w:t>D. Tư sản dân tộc</w:t>
      </w:r>
    </w:p>
    <w:p w14:paraId="4AFD466E" w14:textId="77777777" w:rsidR="00F61581" w:rsidRPr="006F2017" w:rsidRDefault="00794CCA">
      <w:pPr>
        <w:rPr>
          <w:rFonts w:ascii="Times New Roman" w:hAnsi="Times New Roman" w:cs="Times New Roman"/>
          <w:b/>
          <w:sz w:val="28"/>
          <w:szCs w:val="28"/>
        </w:rPr>
      </w:pPr>
      <w:r w:rsidRPr="006F2017">
        <w:rPr>
          <w:rFonts w:ascii="Times New Roman" w:hAnsi="Times New Roman" w:cs="Times New Roman"/>
          <w:b/>
          <w:sz w:val="28"/>
          <w:szCs w:val="28"/>
        </w:rPr>
        <w:t>11</w:t>
      </w:r>
      <w:r w:rsidR="00F61581" w:rsidRPr="006F2017">
        <w:rPr>
          <w:rFonts w:ascii="Times New Roman" w:hAnsi="Times New Roman" w:cs="Times New Roman"/>
          <w:b/>
          <w:sz w:val="28"/>
          <w:szCs w:val="28"/>
        </w:rPr>
        <w:t>. Theo Hồ Chí Minh, mục tiêu của CNXH là gì?</w:t>
      </w:r>
    </w:p>
    <w:p w14:paraId="7183D6FB" w14:textId="77777777" w:rsidR="00F61581" w:rsidRDefault="00F61581">
      <w:pPr>
        <w:rPr>
          <w:rFonts w:ascii="Times New Roman" w:hAnsi="Times New Roman" w:cs="Times New Roman"/>
          <w:sz w:val="28"/>
          <w:szCs w:val="28"/>
        </w:rPr>
      </w:pPr>
      <w:r>
        <w:rPr>
          <w:rFonts w:ascii="Times New Roman" w:hAnsi="Times New Roman" w:cs="Times New Roman"/>
          <w:sz w:val="28"/>
          <w:szCs w:val="28"/>
        </w:rPr>
        <w:t>A. Làm cho mọi người dân đều trở nên sung túc, giàu có</w:t>
      </w:r>
    </w:p>
    <w:p w14:paraId="69DB4009" w14:textId="77777777" w:rsidR="00F61581" w:rsidRPr="008617A0" w:rsidRDefault="00F61581">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B. Không ngừng nâng cao đời sống vật chất và tinh thần của nhân dân</w:t>
      </w:r>
    </w:p>
    <w:p w14:paraId="1B3485FE" w14:textId="77777777" w:rsidR="00F61581" w:rsidRDefault="00F61581">
      <w:pPr>
        <w:rPr>
          <w:rFonts w:ascii="Times New Roman" w:hAnsi="Times New Roman" w:cs="Times New Roman"/>
          <w:sz w:val="28"/>
          <w:szCs w:val="28"/>
        </w:rPr>
      </w:pPr>
      <w:r>
        <w:rPr>
          <w:rFonts w:ascii="Times New Roman" w:hAnsi="Times New Roman" w:cs="Times New Roman"/>
          <w:sz w:val="28"/>
          <w:szCs w:val="28"/>
        </w:rPr>
        <w:t>C. Làm cho dân tộc Việt Nam sánh ngang vai cùng các cường quốc trên thế giới</w:t>
      </w:r>
    </w:p>
    <w:p w14:paraId="49052A41" w14:textId="77777777" w:rsidR="00F61581" w:rsidRDefault="00F61581">
      <w:pPr>
        <w:rPr>
          <w:rFonts w:ascii="Times New Roman" w:hAnsi="Times New Roman" w:cs="Times New Roman"/>
          <w:sz w:val="28"/>
          <w:szCs w:val="28"/>
        </w:rPr>
      </w:pPr>
      <w:r>
        <w:rPr>
          <w:rFonts w:ascii="Times New Roman" w:hAnsi="Times New Roman" w:cs="Times New Roman"/>
          <w:sz w:val="28"/>
          <w:szCs w:val="28"/>
        </w:rPr>
        <w:t>D. Nhân dân phải được tự do về kinh tế, chính trị văn hóa</w:t>
      </w:r>
    </w:p>
    <w:p w14:paraId="6632D64E" w14:textId="77777777" w:rsidR="00F61581" w:rsidRPr="006F2017" w:rsidRDefault="00794CCA" w:rsidP="00F61581">
      <w:pPr>
        <w:rPr>
          <w:rFonts w:ascii="Times New Roman" w:hAnsi="Times New Roman" w:cs="Times New Roman"/>
          <w:b/>
          <w:sz w:val="28"/>
          <w:szCs w:val="28"/>
        </w:rPr>
      </w:pPr>
      <w:r w:rsidRPr="006F2017">
        <w:rPr>
          <w:rFonts w:ascii="Times New Roman" w:hAnsi="Times New Roman" w:cs="Times New Roman"/>
          <w:b/>
          <w:sz w:val="28"/>
          <w:szCs w:val="28"/>
        </w:rPr>
        <w:t>12</w:t>
      </w:r>
      <w:r w:rsidR="006F2017">
        <w:rPr>
          <w:rFonts w:ascii="Times New Roman" w:hAnsi="Times New Roman" w:cs="Times New Roman"/>
          <w:b/>
          <w:sz w:val="28"/>
          <w:szCs w:val="28"/>
        </w:rPr>
        <w:t>.</w:t>
      </w:r>
      <w:r w:rsidRPr="006F2017">
        <w:rPr>
          <w:rFonts w:ascii="Times New Roman" w:hAnsi="Times New Roman" w:cs="Times New Roman"/>
          <w:b/>
          <w:sz w:val="28"/>
          <w:szCs w:val="28"/>
        </w:rPr>
        <w:t xml:space="preserve"> </w:t>
      </w:r>
      <w:r w:rsidR="00F61581" w:rsidRPr="006F2017">
        <w:rPr>
          <w:rFonts w:ascii="Times New Roman" w:hAnsi="Times New Roman" w:cs="Times New Roman"/>
          <w:b/>
          <w:sz w:val="28"/>
          <w:szCs w:val="28"/>
        </w:rPr>
        <w:t>Tên Nguyễn Ái Quốc xuất hiên lần đầu tiên vào thời gian nào?</w:t>
      </w:r>
    </w:p>
    <w:p w14:paraId="47544E3E" w14:textId="77777777" w:rsidR="00F61581" w:rsidRDefault="00F61581" w:rsidP="00F61581">
      <w:pPr>
        <w:rPr>
          <w:rFonts w:ascii="Times New Roman" w:hAnsi="Times New Roman" w:cs="Times New Roman"/>
          <w:sz w:val="28"/>
          <w:szCs w:val="28"/>
        </w:rPr>
      </w:pPr>
      <w:r>
        <w:rPr>
          <w:rFonts w:ascii="Times New Roman" w:hAnsi="Times New Roman" w:cs="Times New Roman"/>
          <w:sz w:val="28"/>
          <w:szCs w:val="28"/>
        </w:rPr>
        <w:t>A. Khi Bắc lên tàu từ bến nhà rồng năm 1911</w:t>
      </w:r>
    </w:p>
    <w:p w14:paraId="084A8D8C" w14:textId="77777777" w:rsidR="00F61581" w:rsidRDefault="00F61581" w:rsidP="00F61581">
      <w:pPr>
        <w:rPr>
          <w:rFonts w:ascii="Times New Roman" w:hAnsi="Times New Roman" w:cs="Times New Roman"/>
          <w:sz w:val="28"/>
          <w:szCs w:val="28"/>
        </w:rPr>
      </w:pPr>
      <w:r>
        <w:rPr>
          <w:rFonts w:ascii="Times New Roman" w:hAnsi="Times New Roman" w:cs="Times New Roman"/>
          <w:sz w:val="28"/>
          <w:szCs w:val="28"/>
        </w:rPr>
        <w:t>B. Khi Bác tham gia sáng lập Đảng Cộng sản Pháp tại Đại hội Tua tháng 12/1920</w:t>
      </w:r>
    </w:p>
    <w:p w14:paraId="2F24F25A" w14:textId="77777777" w:rsidR="00F61581" w:rsidRPr="00EA612E" w:rsidRDefault="00F61581" w:rsidP="00F61581">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C. Khi Bác gửi Bản yêu sách 8 điểm tới Hội nghị</w:t>
      </w:r>
      <w:r w:rsidR="006F2017">
        <w:rPr>
          <w:rFonts w:ascii="Times New Roman" w:hAnsi="Times New Roman" w:cs="Times New Roman"/>
          <w:b/>
          <w:color w:val="FF0000"/>
          <w:sz w:val="28"/>
          <w:szCs w:val="28"/>
          <w:highlight w:val="yellow"/>
        </w:rPr>
        <w:t xml:space="preserve"> Vécxay (Pháp) 18/8/</w:t>
      </w:r>
      <w:r w:rsidRPr="006F2017">
        <w:rPr>
          <w:rFonts w:ascii="Times New Roman" w:hAnsi="Times New Roman" w:cs="Times New Roman"/>
          <w:b/>
          <w:color w:val="FF0000"/>
          <w:sz w:val="28"/>
          <w:szCs w:val="28"/>
          <w:highlight w:val="yellow"/>
        </w:rPr>
        <w:t>1919</w:t>
      </w:r>
    </w:p>
    <w:p w14:paraId="37722CE7" w14:textId="77777777" w:rsidR="00F61581" w:rsidRDefault="00F61581" w:rsidP="00F61581">
      <w:pPr>
        <w:rPr>
          <w:rFonts w:ascii="Times New Roman" w:hAnsi="Times New Roman" w:cs="Times New Roman"/>
          <w:sz w:val="28"/>
          <w:szCs w:val="28"/>
        </w:rPr>
      </w:pPr>
      <w:r>
        <w:rPr>
          <w:rFonts w:ascii="Times New Roman" w:hAnsi="Times New Roman" w:cs="Times New Roman"/>
          <w:sz w:val="28"/>
          <w:szCs w:val="28"/>
        </w:rPr>
        <w:t>D. Khi Bác sang Liên Xô làm việc ở Ban Phương Đông của Quốc tế Cộng sản tháng 6/1923.</w:t>
      </w:r>
    </w:p>
    <w:p w14:paraId="32317B53" w14:textId="77777777" w:rsidR="00F61581" w:rsidRPr="00F61581" w:rsidRDefault="00794CCA" w:rsidP="00F61581">
      <w:pPr>
        <w:rPr>
          <w:rFonts w:ascii="Times New Roman" w:hAnsi="Times New Roman" w:cs="Times New Roman"/>
          <w:b/>
          <w:sz w:val="28"/>
          <w:szCs w:val="28"/>
        </w:rPr>
      </w:pPr>
      <w:r>
        <w:rPr>
          <w:rFonts w:ascii="Times New Roman" w:hAnsi="Times New Roman" w:cs="Times New Roman"/>
          <w:b/>
          <w:sz w:val="28"/>
          <w:szCs w:val="28"/>
        </w:rPr>
        <w:t xml:space="preserve">13 </w:t>
      </w:r>
      <w:r w:rsidR="00F61581" w:rsidRPr="00F61581">
        <w:rPr>
          <w:rFonts w:ascii="Times New Roman" w:hAnsi="Times New Roman" w:cs="Times New Roman"/>
          <w:b/>
          <w:sz w:val="28"/>
          <w:szCs w:val="28"/>
        </w:rPr>
        <w:t>Lực lượ</w:t>
      </w:r>
      <w:r w:rsidR="006F2017">
        <w:rPr>
          <w:rFonts w:ascii="Times New Roman" w:hAnsi="Times New Roman" w:cs="Times New Roman"/>
          <w:b/>
          <w:sz w:val="28"/>
          <w:szCs w:val="28"/>
        </w:rPr>
        <w:t xml:space="preserve">ng </w:t>
      </w:r>
      <w:r w:rsidR="00F61581" w:rsidRPr="00F61581">
        <w:rPr>
          <w:rFonts w:ascii="Times New Roman" w:hAnsi="Times New Roman" w:cs="Times New Roman"/>
          <w:b/>
          <w:sz w:val="28"/>
          <w:szCs w:val="28"/>
        </w:rPr>
        <w:t xml:space="preserve"> cách mạng giải phóng dân tộc theo Hồ Chí Minh là gì?</w:t>
      </w:r>
    </w:p>
    <w:p w14:paraId="2F54FE16" w14:textId="77777777" w:rsidR="00F61581" w:rsidRDefault="00F61581" w:rsidP="00F61581">
      <w:pPr>
        <w:rPr>
          <w:rFonts w:ascii="Times New Roman" w:hAnsi="Times New Roman" w:cs="Times New Roman"/>
          <w:sz w:val="28"/>
          <w:szCs w:val="28"/>
        </w:rPr>
      </w:pPr>
      <w:r>
        <w:rPr>
          <w:rFonts w:ascii="Times New Roman" w:hAnsi="Times New Roman" w:cs="Times New Roman"/>
          <w:sz w:val="28"/>
          <w:szCs w:val="28"/>
        </w:rPr>
        <w:t>A. Giai cấp công nhân</w:t>
      </w:r>
    </w:p>
    <w:p w14:paraId="6AA47126" w14:textId="77777777" w:rsidR="00F61581" w:rsidRDefault="00F61581" w:rsidP="00F61581">
      <w:pPr>
        <w:rPr>
          <w:rFonts w:ascii="Times New Roman" w:hAnsi="Times New Roman" w:cs="Times New Roman"/>
          <w:sz w:val="28"/>
          <w:szCs w:val="28"/>
        </w:rPr>
      </w:pPr>
      <w:r>
        <w:rPr>
          <w:rFonts w:ascii="Times New Roman" w:hAnsi="Times New Roman" w:cs="Times New Roman"/>
          <w:sz w:val="28"/>
          <w:szCs w:val="28"/>
        </w:rPr>
        <w:t>B. Liên minh công – nông</w:t>
      </w:r>
    </w:p>
    <w:p w14:paraId="4195B2DE" w14:textId="77777777" w:rsidR="00F61581" w:rsidRPr="00EA612E" w:rsidRDefault="00F61581" w:rsidP="00F61581">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C. Toàn thể dân tộc Việt Nam</w:t>
      </w:r>
    </w:p>
    <w:p w14:paraId="26FBD65A" w14:textId="77777777" w:rsidR="00F61581" w:rsidRDefault="00F61581" w:rsidP="00F61581">
      <w:pPr>
        <w:rPr>
          <w:rFonts w:ascii="Times New Roman" w:hAnsi="Times New Roman" w:cs="Times New Roman"/>
          <w:sz w:val="28"/>
          <w:szCs w:val="28"/>
        </w:rPr>
      </w:pPr>
      <w:r>
        <w:rPr>
          <w:rFonts w:ascii="Times New Roman" w:hAnsi="Times New Roman" w:cs="Times New Roman"/>
          <w:sz w:val="28"/>
          <w:szCs w:val="28"/>
        </w:rPr>
        <w:t>D. Nhân dân Đông Dương</w:t>
      </w:r>
    </w:p>
    <w:p w14:paraId="265AFD29" w14:textId="77777777" w:rsidR="00F61581" w:rsidRDefault="00794CCA" w:rsidP="00F61581">
      <w:pPr>
        <w:rPr>
          <w:rFonts w:ascii="Times New Roman" w:hAnsi="Times New Roman" w:cs="Times New Roman"/>
          <w:b/>
          <w:sz w:val="28"/>
          <w:szCs w:val="28"/>
        </w:rPr>
      </w:pPr>
      <w:r>
        <w:rPr>
          <w:rFonts w:ascii="Times New Roman" w:hAnsi="Times New Roman" w:cs="Times New Roman"/>
          <w:b/>
          <w:sz w:val="28"/>
          <w:szCs w:val="28"/>
        </w:rPr>
        <w:lastRenderedPageBreak/>
        <w:t xml:space="preserve">14 </w:t>
      </w:r>
      <w:r w:rsidR="00F61581">
        <w:rPr>
          <w:rFonts w:ascii="Times New Roman" w:hAnsi="Times New Roman" w:cs="Times New Roman"/>
          <w:b/>
          <w:sz w:val="28"/>
          <w:szCs w:val="28"/>
        </w:rPr>
        <w:t>Tiền đề tư tưởng, lý luận quan trọng nhất quyết định đến quá trình hình thành và phát triển tư tưởng Hồ Chí Minh là</w:t>
      </w:r>
    </w:p>
    <w:p w14:paraId="0BAEC5CB" w14:textId="77777777" w:rsidR="00F61581" w:rsidRDefault="00F61581" w:rsidP="00F61581">
      <w:pPr>
        <w:rPr>
          <w:rFonts w:ascii="Times New Roman" w:hAnsi="Times New Roman" w:cs="Times New Roman"/>
          <w:sz w:val="28"/>
          <w:szCs w:val="28"/>
        </w:rPr>
      </w:pPr>
      <w:r>
        <w:rPr>
          <w:rFonts w:ascii="Times New Roman" w:hAnsi="Times New Roman" w:cs="Times New Roman"/>
          <w:sz w:val="28"/>
          <w:szCs w:val="28"/>
        </w:rPr>
        <w:t>A. Chủ nghĩa nhân đạo</w:t>
      </w:r>
    </w:p>
    <w:p w14:paraId="4AE6C38E" w14:textId="77777777" w:rsidR="00F61581" w:rsidRDefault="00F61581" w:rsidP="00F61581">
      <w:pPr>
        <w:rPr>
          <w:rFonts w:ascii="Times New Roman" w:hAnsi="Times New Roman" w:cs="Times New Roman"/>
          <w:sz w:val="28"/>
          <w:szCs w:val="28"/>
        </w:rPr>
      </w:pPr>
      <w:r>
        <w:rPr>
          <w:rFonts w:ascii="Times New Roman" w:hAnsi="Times New Roman" w:cs="Times New Roman"/>
          <w:sz w:val="28"/>
          <w:szCs w:val="28"/>
        </w:rPr>
        <w:t>B. Truyền thống yêu nước</w:t>
      </w:r>
    </w:p>
    <w:p w14:paraId="11E8EB04" w14:textId="77777777" w:rsidR="00F61581" w:rsidRPr="008617A0" w:rsidRDefault="00F61581" w:rsidP="00F61581">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C. Chủ nghĩa Mác-Lênin</w:t>
      </w:r>
    </w:p>
    <w:p w14:paraId="2F8CB66C" w14:textId="77777777" w:rsidR="00F61581" w:rsidRDefault="00F61581" w:rsidP="00F61581">
      <w:pPr>
        <w:rPr>
          <w:rFonts w:ascii="Times New Roman" w:hAnsi="Times New Roman" w:cs="Times New Roman"/>
          <w:sz w:val="28"/>
          <w:szCs w:val="28"/>
        </w:rPr>
      </w:pPr>
      <w:r>
        <w:rPr>
          <w:rFonts w:ascii="Times New Roman" w:hAnsi="Times New Roman" w:cs="Times New Roman"/>
          <w:sz w:val="28"/>
          <w:szCs w:val="28"/>
        </w:rPr>
        <w:t>D.</w:t>
      </w:r>
      <w:r w:rsidR="00542163">
        <w:rPr>
          <w:rFonts w:ascii="Times New Roman" w:hAnsi="Times New Roman" w:cs="Times New Roman"/>
          <w:sz w:val="28"/>
          <w:szCs w:val="28"/>
        </w:rPr>
        <w:t xml:space="preserve"> Văn hóa</w:t>
      </w:r>
    </w:p>
    <w:p w14:paraId="443F0907" w14:textId="77777777" w:rsidR="00794CCA" w:rsidRPr="00794CCA" w:rsidRDefault="00794CCA" w:rsidP="00794CCA">
      <w:pPr>
        <w:rPr>
          <w:rFonts w:ascii="Times New Roman" w:hAnsi="Times New Roman" w:cs="Times New Roman"/>
          <w:b/>
          <w:sz w:val="28"/>
          <w:szCs w:val="28"/>
        </w:rPr>
      </w:pPr>
      <w:r>
        <w:rPr>
          <w:rFonts w:ascii="Times New Roman" w:hAnsi="Times New Roman" w:cs="Times New Roman"/>
          <w:b/>
          <w:sz w:val="28"/>
          <w:szCs w:val="28"/>
        </w:rPr>
        <w:t xml:space="preserve">15. </w:t>
      </w:r>
      <w:r w:rsidRPr="00794CCA">
        <w:rPr>
          <w:rFonts w:ascii="Times New Roman" w:hAnsi="Times New Roman" w:cs="Times New Roman"/>
          <w:b/>
          <w:sz w:val="28"/>
          <w:szCs w:val="28"/>
        </w:rPr>
        <w:t>Cách mạng giải phóng dân tộc thắng lợi theo Hồ Chí Minh phải đi theo con đường nào?</w:t>
      </w:r>
    </w:p>
    <w:p w14:paraId="414A296F" w14:textId="77777777" w:rsidR="00794CCA" w:rsidRPr="00794CCA" w:rsidRDefault="00794CCA" w:rsidP="00794CCA">
      <w:pPr>
        <w:rPr>
          <w:rFonts w:ascii="Times New Roman" w:hAnsi="Times New Roman" w:cs="Times New Roman"/>
          <w:sz w:val="28"/>
          <w:szCs w:val="28"/>
        </w:rPr>
      </w:pPr>
      <w:r w:rsidRPr="00794CCA">
        <w:rPr>
          <w:rFonts w:ascii="Times New Roman" w:hAnsi="Times New Roman" w:cs="Times New Roman"/>
          <w:sz w:val="28"/>
          <w:szCs w:val="28"/>
        </w:rPr>
        <w:t>A. Cách mạng tháng Mười Nga</w:t>
      </w:r>
    </w:p>
    <w:p w14:paraId="552463A3" w14:textId="77777777" w:rsidR="00794CCA" w:rsidRPr="00794CCA" w:rsidRDefault="00794CCA" w:rsidP="00794CCA">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B. Cách mạng Vô sản</w:t>
      </w:r>
    </w:p>
    <w:p w14:paraId="700F35A9" w14:textId="77777777" w:rsidR="00794CCA" w:rsidRPr="00794CCA" w:rsidRDefault="00794CCA" w:rsidP="00794CCA">
      <w:pPr>
        <w:rPr>
          <w:rFonts w:ascii="Times New Roman" w:hAnsi="Times New Roman" w:cs="Times New Roman"/>
          <w:sz w:val="28"/>
          <w:szCs w:val="28"/>
        </w:rPr>
      </w:pPr>
      <w:r w:rsidRPr="00794CCA">
        <w:rPr>
          <w:rFonts w:ascii="Times New Roman" w:hAnsi="Times New Roman" w:cs="Times New Roman"/>
          <w:sz w:val="28"/>
          <w:szCs w:val="28"/>
        </w:rPr>
        <w:t>C. Theo khuynh hướng Tư sản</w:t>
      </w:r>
    </w:p>
    <w:p w14:paraId="128A7F3F" w14:textId="77777777" w:rsidR="00F61581" w:rsidRPr="00F61581" w:rsidRDefault="00794CCA" w:rsidP="00F61581">
      <w:pPr>
        <w:rPr>
          <w:rFonts w:ascii="Times New Roman" w:hAnsi="Times New Roman" w:cs="Times New Roman"/>
          <w:sz w:val="28"/>
          <w:szCs w:val="28"/>
        </w:rPr>
      </w:pPr>
      <w:r w:rsidRPr="00794CCA">
        <w:rPr>
          <w:rFonts w:ascii="Times New Roman" w:hAnsi="Times New Roman" w:cs="Times New Roman"/>
          <w:sz w:val="28"/>
          <w:szCs w:val="28"/>
        </w:rPr>
        <w:t>D. Cách mạng tư sản Pháp, Mỹ</w:t>
      </w:r>
    </w:p>
    <w:p w14:paraId="66404842" w14:textId="77777777" w:rsidR="00794CCA" w:rsidRPr="00794CCA" w:rsidRDefault="00794CCA" w:rsidP="00794CCA">
      <w:pPr>
        <w:rPr>
          <w:rFonts w:ascii="Times New Roman" w:hAnsi="Times New Roman" w:cs="Times New Roman"/>
          <w:b/>
          <w:sz w:val="28"/>
          <w:szCs w:val="28"/>
        </w:rPr>
      </w:pPr>
      <w:r>
        <w:rPr>
          <w:rFonts w:ascii="Times New Roman" w:hAnsi="Times New Roman" w:cs="Times New Roman"/>
          <w:b/>
          <w:sz w:val="28"/>
          <w:szCs w:val="28"/>
        </w:rPr>
        <w:t xml:space="preserve">16. </w:t>
      </w:r>
      <w:r w:rsidRPr="00794CCA">
        <w:rPr>
          <w:rFonts w:ascii="Times New Roman" w:hAnsi="Times New Roman" w:cs="Times New Roman"/>
          <w:b/>
          <w:sz w:val="28"/>
          <w:szCs w:val="28"/>
        </w:rPr>
        <w:t>Giai đoạn tìm tòi, khảo nghiệm con đường cứu nước giải phóng dân tộc của Nguyễn Ái Quốc là giai đoạn nào?</w:t>
      </w:r>
    </w:p>
    <w:p w14:paraId="4B210AE8"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A. Năm 1890 đến 1911</w:t>
      </w:r>
    </w:p>
    <w:p w14:paraId="4DAC3495"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B. Năm 1911 đến năm 1920</w:t>
      </w:r>
    </w:p>
    <w:p w14:paraId="626A0AD9" w14:textId="77777777" w:rsidR="00794CCA" w:rsidRPr="00516D5E" w:rsidRDefault="00794CCA" w:rsidP="00794CCA">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C. Năm 1911 đến năm 1920</w:t>
      </w:r>
    </w:p>
    <w:p w14:paraId="192F150E"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D. Năm 1920 đến năm 1930</w:t>
      </w:r>
    </w:p>
    <w:p w14:paraId="3E4774FB" w14:textId="77777777" w:rsidR="00794CCA" w:rsidRPr="00794CCA" w:rsidRDefault="00794CCA" w:rsidP="00794CCA">
      <w:pPr>
        <w:rPr>
          <w:rFonts w:ascii="Times New Roman" w:hAnsi="Times New Roman" w:cs="Times New Roman"/>
          <w:b/>
          <w:sz w:val="28"/>
          <w:szCs w:val="28"/>
        </w:rPr>
      </w:pPr>
      <w:r>
        <w:rPr>
          <w:rFonts w:ascii="Times New Roman" w:hAnsi="Times New Roman" w:cs="Times New Roman"/>
          <w:b/>
          <w:sz w:val="28"/>
          <w:szCs w:val="28"/>
        </w:rPr>
        <w:t xml:space="preserve">17. </w:t>
      </w:r>
      <w:r w:rsidRPr="00794CCA">
        <w:rPr>
          <w:rFonts w:ascii="Times New Roman" w:hAnsi="Times New Roman" w:cs="Times New Roman"/>
          <w:b/>
          <w:sz w:val="28"/>
          <w:szCs w:val="28"/>
        </w:rPr>
        <w:t>Bản chất giai cấp công nhân của Đảng Cộng sản Việt Nam được thể hiện ở?</w:t>
      </w:r>
    </w:p>
    <w:p w14:paraId="565F922E"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A. Đối tượng tham gia vào Đảng Cộng sản Việt Nam</w:t>
      </w:r>
    </w:p>
    <w:p w14:paraId="2B77D61D"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B. Năng lực lãnh đạo của đội ngũ cán bộ, đảng viên trong Đảng</w:t>
      </w:r>
    </w:p>
    <w:p w14:paraId="2F5DE37D" w14:textId="77777777" w:rsidR="00794CCA" w:rsidRPr="00E122A0" w:rsidRDefault="00794CCA" w:rsidP="00794CCA">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C. Nền tảng tư tưởng, đường lối lãnh đạo, nguyên tắc tổ chức của Đảng</w:t>
      </w:r>
    </w:p>
    <w:p w14:paraId="3FECFACB"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 xml:space="preserve">D. Phẩm chất đạo đức cách mạng của đội ngũ cán bộ, đảng viên trong Đảng </w:t>
      </w:r>
    </w:p>
    <w:p w14:paraId="015E030F" w14:textId="77777777" w:rsidR="00794CCA" w:rsidRPr="00794CCA" w:rsidRDefault="00794CCA" w:rsidP="00794CCA">
      <w:pPr>
        <w:rPr>
          <w:rFonts w:ascii="Times New Roman" w:hAnsi="Times New Roman" w:cs="Times New Roman"/>
          <w:b/>
          <w:sz w:val="28"/>
          <w:szCs w:val="28"/>
        </w:rPr>
      </w:pPr>
      <w:r>
        <w:rPr>
          <w:rFonts w:ascii="Times New Roman" w:hAnsi="Times New Roman" w:cs="Times New Roman"/>
          <w:b/>
          <w:sz w:val="28"/>
          <w:szCs w:val="28"/>
        </w:rPr>
        <w:t xml:space="preserve">18. </w:t>
      </w:r>
      <w:r w:rsidRPr="00794CCA">
        <w:rPr>
          <w:rFonts w:ascii="Times New Roman" w:hAnsi="Times New Roman" w:cs="Times New Roman"/>
          <w:b/>
          <w:sz w:val="28"/>
          <w:szCs w:val="28"/>
        </w:rPr>
        <w:t xml:space="preserve">Theo Hồ Chí Minh, quyền độc lập, quyền tự do là...? </w:t>
      </w:r>
    </w:p>
    <w:p w14:paraId="0EA80A9A" w14:textId="77777777" w:rsidR="00794CCA" w:rsidRPr="008F3051" w:rsidRDefault="00794CCA" w:rsidP="00794CCA">
      <w:pPr>
        <w:rPr>
          <w:rFonts w:ascii="Times New Roman" w:hAnsi="Times New Roman" w:cs="Times New Roman"/>
          <w:sz w:val="28"/>
          <w:szCs w:val="28"/>
        </w:rPr>
      </w:pPr>
      <w:r w:rsidRPr="008F3051">
        <w:rPr>
          <w:rFonts w:ascii="Times New Roman" w:hAnsi="Times New Roman" w:cs="Times New Roman"/>
          <w:sz w:val="28"/>
          <w:szCs w:val="28"/>
        </w:rPr>
        <w:t xml:space="preserve">A. Quyền thiêng liêng của tất cả các dân tộc </w:t>
      </w:r>
    </w:p>
    <w:p w14:paraId="5FAB799B" w14:textId="77777777" w:rsidR="00794CCA" w:rsidRPr="008F3051" w:rsidRDefault="00794CCA" w:rsidP="00794CCA">
      <w:pPr>
        <w:rPr>
          <w:rFonts w:ascii="Times New Roman" w:hAnsi="Times New Roman" w:cs="Times New Roman"/>
          <w:sz w:val="28"/>
          <w:szCs w:val="28"/>
          <w:lang w:val="vi-VN"/>
        </w:rPr>
      </w:pPr>
      <w:r w:rsidRPr="008F3051">
        <w:rPr>
          <w:rFonts w:ascii="Times New Roman" w:hAnsi="Times New Roman" w:cs="Times New Roman"/>
          <w:sz w:val="28"/>
          <w:szCs w:val="28"/>
        </w:rPr>
        <w:t>B. Quyền bắt khả xâm phạm của tất cả các dân tộc</w:t>
      </w:r>
    </w:p>
    <w:p w14:paraId="50651579" w14:textId="77777777" w:rsidR="00794CCA" w:rsidRPr="00794CCA" w:rsidRDefault="00794CCA" w:rsidP="00794CCA">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lastRenderedPageBreak/>
        <w:t>C. Quyền thiêng liêng và bất khả xâm phạm của tất cả các dân tộc</w:t>
      </w:r>
      <w:r w:rsidRPr="00794CCA">
        <w:rPr>
          <w:rFonts w:ascii="Times New Roman" w:hAnsi="Times New Roman" w:cs="Times New Roman"/>
          <w:b/>
          <w:color w:val="FF0000"/>
          <w:sz w:val="28"/>
          <w:szCs w:val="28"/>
        </w:rPr>
        <w:t xml:space="preserve"> </w:t>
      </w:r>
    </w:p>
    <w:p w14:paraId="50F5A32A" w14:textId="77777777" w:rsidR="00794CCA" w:rsidRDefault="00794CCA" w:rsidP="00794CCA">
      <w:pPr>
        <w:rPr>
          <w:rFonts w:ascii="Times New Roman" w:hAnsi="Times New Roman" w:cs="Times New Roman"/>
          <w:sz w:val="28"/>
          <w:szCs w:val="28"/>
        </w:rPr>
      </w:pPr>
      <w:r w:rsidRPr="008F3051">
        <w:rPr>
          <w:rFonts w:ascii="Times New Roman" w:hAnsi="Times New Roman" w:cs="Times New Roman"/>
          <w:sz w:val="28"/>
          <w:szCs w:val="28"/>
        </w:rPr>
        <w:t>D. Quyền sống của tất cả mọi người</w:t>
      </w:r>
    </w:p>
    <w:p w14:paraId="7A8164C9" w14:textId="77777777" w:rsidR="00794CCA" w:rsidRPr="00794CCA" w:rsidRDefault="00794CCA" w:rsidP="00794CCA">
      <w:pPr>
        <w:rPr>
          <w:rFonts w:ascii="Times New Roman" w:hAnsi="Times New Roman" w:cs="Times New Roman"/>
          <w:b/>
          <w:sz w:val="28"/>
          <w:szCs w:val="28"/>
        </w:rPr>
      </w:pPr>
      <w:r>
        <w:rPr>
          <w:rFonts w:ascii="Times New Roman" w:hAnsi="Times New Roman" w:cs="Times New Roman"/>
          <w:b/>
          <w:sz w:val="28"/>
          <w:szCs w:val="28"/>
        </w:rPr>
        <w:t xml:space="preserve">19. </w:t>
      </w:r>
      <w:r w:rsidRPr="00794CCA">
        <w:rPr>
          <w:rFonts w:ascii="Times New Roman" w:hAnsi="Times New Roman" w:cs="Times New Roman"/>
          <w:b/>
          <w:sz w:val="28"/>
          <w:szCs w:val="28"/>
        </w:rPr>
        <w:t>Kiên trì con đường Hồ Chí Minh đã lựa chọn nghĩa là gì?</w:t>
      </w:r>
    </w:p>
    <w:p w14:paraId="51046DC0"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A. Giữ vững nền độc lập của dân tộc</w:t>
      </w:r>
    </w:p>
    <w:p w14:paraId="31F34CF8"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B. Thực hiện triệt để cuộc cách mạng dân tộc dân chủ nhân dân</w:t>
      </w:r>
    </w:p>
    <w:p w14:paraId="5DDCA759" w14:textId="77777777" w:rsidR="00794CCA" w:rsidRPr="00EA612E" w:rsidRDefault="00794CCA" w:rsidP="00794CCA">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C. Thực hiện mục tiêu độc lập dân tộc gắn liền với CNXH</w:t>
      </w:r>
    </w:p>
    <w:p w14:paraId="750CF8B1" w14:textId="77777777" w:rsidR="00794CCA" w:rsidRPr="008F3051" w:rsidRDefault="00794CCA" w:rsidP="00794CCA">
      <w:pPr>
        <w:rPr>
          <w:rFonts w:ascii="Times New Roman" w:hAnsi="Times New Roman" w:cs="Times New Roman"/>
          <w:sz w:val="28"/>
          <w:szCs w:val="28"/>
        </w:rPr>
      </w:pPr>
      <w:r>
        <w:rPr>
          <w:rFonts w:ascii="Times New Roman" w:hAnsi="Times New Roman" w:cs="Times New Roman"/>
          <w:sz w:val="28"/>
          <w:szCs w:val="28"/>
        </w:rPr>
        <w:t>D. Thực hiện hội nhập với nền kinh tế thế giới</w:t>
      </w:r>
    </w:p>
    <w:p w14:paraId="0DAD85B5" w14:textId="77777777" w:rsidR="00794CCA" w:rsidRPr="00794CCA" w:rsidRDefault="00794CCA" w:rsidP="00794CCA">
      <w:pPr>
        <w:rPr>
          <w:rFonts w:ascii="Times New Roman" w:hAnsi="Times New Roman" w:cs="Times New Roman"/>
          <w:b/>
          <w:sz w:val="28"/>
          <w:szCs w:val="28"/>
        </w:rPr>
      </w:pPr>
      <w:r>
        <w:rPr>
          <w:rFonts w:ascii="Times New Roman" w:hAnsi="Times New Roman" w:cs="Times New Roman"/>
          <w:b/>
          <w:sz w:val="28"/>
          <w:szCs w:val="28"/>
        </w:rPr>
        <w:t xml:space="preserve">20. </w:t>
      </w:r>
      <w:r w:rsidRPr="00794CCA">
        <w:rPr>
          <w:rFonts w:ascii="Times New Roman" w:hAnsi="Times New Roman" w:cs="Times New Roman"/>
          <w:b/>
          <w:sz w:val="28"/>
          <w:szCs w:val="28"/>
        </w:rPr>
        <w:t>Nguyễn Ái Quốc đọc “Sơ thảo lần thứ nhất những Luận cương về vấn đề dân tộc và vấn đề thuộc địa” của Lênin vào thời gian nào?</w:t>
      </w:r>
    </w:p>
    <w:p w14:paraId="54EF1757"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A. Tháng 10 năm 1917</w:t>
      </w:r>
    </w:p>
    <w:p w14:paraId="735F5359"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B. Tháng 9 năm 1919</w:t>
      </w:r>
    </w:p>
    <w:p w14:paraId="2B0D6901" w14:textId="77777777" w:rsidR="00794CCA" w:rsidRPr="00794CCA" w:rsidRDefault="00794CCA" w:rsidP="00794CCA">
      <w:pPr>
        <w:rPr>
          <w:rFonts w:ascii="Times New Roman" w:hAnsi="Times New Roman" w:cs="Times New Roman"/>
          <w:b/>
          <w:color w:val="FF0000"/>
          <w:sz w:val="28"/>
          <w:szCs w:val="28"/>
        </w:rPr>
      </w:pPr>
      <w:r w:rsidRPr="006F2017">
        <w:rPr>
          <w:rFonts w:ascii="Times New Roman" w:hAnsi="Times New Roman" w:cs="Times New Roman"/>
          <w:b/>
          <w:color w:val="FF0000"/>
          <w:sz w:val="28"/>
          <w:szCs w:val="28"/>
          <w:highlight w:val="yellow"/>
        </w:rPr>
        <w:t>C. Tháng 7 năm 1920</w:t>
      </w:r>
    </w:p>
    <w:p w14:paraId="3C8225F4" w14:textId="77777777" w:rsidR="00794CCA" w:rsidRDefault="00794CCA" w:rsidP="00794CCA">
      <w:pPr>
        <w:rPr>
          <w:rFonts w:ascii="Times New Roman" w:hAnsi="Times New Roman" w:cs="Times New Roman"/>
          <w:sz w:val="28"/>
          <w:szCs w:val="28"/>
        </w:rPr>
      </w:pPr>
      <w:r>
        <w:rPr>
          <w:rFonts w:ascii="Times New Roman" w:hAnsi="Times New Roman" w:cs="Times New Roman"/>
          <w:sz w:val="28"/>
          <w:szCs w:val="28"/>
        </w:rPr>
        <w:t>D. Tháng 6 năm 1929</w:t>
      </w:r>
    </w:p>
    <w:p w14:paraId="67F6CC44" w14:textId="77777777" w:rsidR="00A60788" w:rsidRPr="00AC0815" w:rsidRDefault="00A60788" w:rsidP="00A60788">
      <w:pPr>
        <w:pStyle w:val="Heading1"/>
        <w:rPr>
          <w:b w:val="0"/>
        </w:rPr>
      </w:pPr>
      <w:r w:rsidRPr="00AC0815">
        <w:t>SÁCH BÀI TẬP</w:t>
      </w:r>
    </w:p>
    <w:p w14:paraId="0207499D" w14:textId="77777777" w:rsidR="00A60788" w:rsidRPr="008431B2" w:rsidRDefault="00A60788" w:rsidP="008431B2">
      <w:pPr>
        <w:pStyle w:val="Heading2"/>
        <w:jc w:val="center"/>
        <w:rPr>
          <w:sz w:val="28"/>
          <w:szCs w:val="28"/>
        </w:rPr>
      </w:pPr>
      <w:r w:rsidRPr="008431B2">
        <w:rPr>
          <w:sz w:val="28"/>
          <w:szCs w:val="28"/>
        </w:rPr>
        <w:t>BÀI 1: NHỮNG VẤN ĐỀ CHUNG VỀ TƯ TƯỞNG HỒ CHÍ MÌNH</w:t>
      </w:r>
    </w:p>
    <w:p w14:paraId="6C9FB7A4" w14:textId="77777777" w:rsidR="00A60788" w:rsidRPr="001F44A1" w:rsidRDefault="00A60788" w:rsidP="00A60788">
      <w:pPr>
        <w:rPr>
          <w:rFonts w:ascii="Times New Roman" w:hAnsi="Times New Roman" w:cs="Times New Roman"/>
          <w:b/>
          <w:bCs/>
          <w:sz w:val="28"/>
          <w:szCs w:val="28"/>
        </w:rPr>
      </w:pPr>
      <w:r w:rsidRPr="001F44A1">
        <w:rPr>
          <w:rFonts w:ascii="Times New Roman" w:hAnsi="Times New Roman" w:cs="Times New Roman"/>
          <w:b/>
          <w:bCs/>
          <w:sz w:val="28"/>
          <w:szCs w:val="28"/>
        </w:rPr>
        <w:t>Câu 1: Hồ Chí Minh nhận xét: “... xin giặc rủ lòng thương” là chủ nghĩa cứu nước của ai?</w:t>
      </w:r>
    </w:p>
    <w:p w14:paraId="465503D8"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Nguyễn Thái Học</w:t>
      </w:r>
    </w:p>
    <w:p w14:paraId="46814A3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Phan Bội Châu</w:t>
      </w:r>
    </w:p>
    <w:p w14:paraId="6908E42A" w14:textId="77777777" w:rsidR="00A60788" w:rsidRPr="003F7D31" w:rsidRDefault="00A60788" w:rsidP="00A60788">
      <w:pPr>
        <w:rPr>
          <w:rFonts w:ascii="Times New Roman" w:hAnsi="Times New Roman" w:cs="Times New Roman"/>
          <w:b/>
          <w:color w:val="FF0000"/>
          <w:sz w:val="28"/>
          <w:szCs w:val="28"/>
        </w:rPr>
      </w:pPr>
      <w:r w:rsidRPr="003F7D31">
        <w:rPr>
          <w:rFonts w:ascii="Times New Roman" w:hAnsi="Times New Roman" w:cs="Times New Roman"/>
          <w:b/>
          <w:color w:val="FF0000"/>
          <w:sz w:val="28"/>
          <w:szCs w:val="28"/>
        </w:rPr>
        <w:t>C. Phan Châu Trinh</w:t>
      </w:r>
    </w:p>
    <w:p w14:paraId="15260457"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Hoàng Hoa Thám</w:t>
      </w:r>
    </w:p>
    <w:p w14:paraId="6E81325A" w14:textId="77777777" w:rsidR="00A60788" w:rsidRPr="001F44A1" w:rsidRDefault="00A60788" w:rsidP="00A60788">
      <w:pPr>
        <w:rPr>
          <w:rFonts w:ascii="Times New Roman" w:hAnsi="Times New Roman" w:cs="Times New Roman"/>
          <w:b/>
          <w:bCs/>
          <w:sz w:val="28"/>
          <w:szCs w:val="28"/>
        </w:rPr>
      </w:pPr>
      <w:r w:rsidRPr="001F44A1">
        <w:rPr>
          <w:rFonts w:ascii="Times New Roman" w:hAnsi="Times New Roman" w:cs="Times New Roman"/>
          <w:b/>
          <w:bCs/>
          <w:sz w:val="28"/>
          <w:szCs w:val="28"/>
        </w:rPr>
        <w:t>2. Hồ Chí Minh nhận xét “đưa hổ cửa trước, rước beo cửa sau” là chủ trương cứu nước của ai?</w:t>
      </w:r>
    </w:p>
    <w:p w14:paraId="6D75A21A"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Nguyễn Thái Học</w:t>
      </w:r>
    </w:p>
    <w:p w14:paraId="54D89F9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Phan Châu Trinh</w:t>
      </w:r>
    </w:p>
    <w:p w14:paraId="156ECC68" w14:textId="77777777" w:rsidR="00A60788" w:rsidRPr="003F7D31" w:rsidRDefault="00A60788" w:rsidP="00A60788">
      <w:pPr>
        <w:rPr>
          <w:rFonts w:ascii="Times New Roman" w:hAnsi="Times New Roman" w:cs="Times New Roman"/>
          <w:b/>
          <w:color w:val="FF0000"/>
          <w:sz w:val="28"/>
          <w:szCs w:val="28"/>
        </w:rPr>
      </w:pPr>
      <w:r w:rsidRPr="003F7D31">
        <w:rPr>
          <w:rFonts w:ascii="Times New Roman" w:hAnsi="Times New Roman" w:cs="Times New Roman"/>
          <w:b/>
          <w:color w:val="FF0000"/>
          <w:sz w:val="28"/>
          <w:szCs w:val="28"/>
        </w:rPr>
        <w:t>C. Phan Bội Châu</w:t>
      </w:r>
    </w:p>
    <w:p w14:paraId="56A46AE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Hoàng Hoa Thám</w:t>
      </w:r>
    </w:p>
    <w:p w14:paraId="7CA4FCF2"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lastRenderedPageBreak/>
        <w:t>3. Nguyễn Ái Quốc chịu ảnh hưởng chính bởi con đườn giaỉ phóng dân tộc theo khuynh hướng chính trị của cách mạng nào?</w:t>
      </w:r>
    </w:p>
    <w:p w14:paraId="6088CD7E" w14:textId="77777777" w:rsidR="00A60788" w:rsidRPr="003F7D31" w:rsidRDefault="00A60788" w:rsidP="00A60788">
      <w:pPr>
        <w:rPr>
          <w:rFonts w:ascii="Times New Roman" w:hAnsi="Times New Roman" w:cs="Times New Roman"/>
          <w:b/>
          <w:color w:val="FF0000"/>
          <w:sz w:val="28"/>
          <w:szCs w:val="28"/>
        </w:rPr>
      </w:pPr>
      <w:r w:rsidRPr="003F7D31">
        <w:rPr>
          <w:rFonts w:ascii="Times New Roman" w:hAnsi="Times New Roman" w:cs="Times New Roman"/>
          <w:b/>
          <w:color w:val="FF0000"/>
          <w:sz w:val="28"/>
          <w:szCs w:val="28"/>
        </w:rPr>
        <w:t>A. Cách mạng tháng Mười Nga</w:t>
      </w:r>
    </w:p>
    <w:p w14:paraId="7B404518"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Cách mạng Minh trị</w:t>
      </w:r>
    </w:p>
    <w:p w14:paraId="6BA7A041"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Cách mạng Tư sản Pháp 1789</w:t>
      </w:r>
    </w:p>
    <w:p w14:paraId="18BBC53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Cách mạng Tư sản Mỹ 1776</w:t>
      </w:r>
    </w:p>
    <w:p w14:paraId="768A9717"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4: Tiền đề tư tưởng, lý luận quan trọng nhất quyết định đến quá trình hình thành và phát triển tư tưởng Hồ Chí Minh là</w:t>
      </w:r>
    </w:p>
    <w:p w14:paraId="3DD336B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Truyền thống yêu nước</w:t>
      </w:r>
    </w:p>
    <w:p w14:paraId="6AE68037"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Tinh hoa văn hóa nhân loại</w:t>
      </w:r>
    </w:p>
    <w:p w14:paraId="27D19C3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Tư tưởng Tam dân</w:t>
      </w:r>
    </w:p>
    <w:p w14:paraId="2F63BD7B" w14:textId="77777777" w:rsidR="00A60788" w:rsidRPr="003F7D31" w:rsidRDefault="00A60788" w:rsidP="00A60788">
      <w:pPr>
        <w:rPr>
          <w:rFonts w:ascii="Times New Roman" w:hAnsi="Times New Roman" w:cs="Times New Roman"/>
          <w:b/>
          <w:color w:val="FF0000"/>
          <w:sz w:val="28"/>
          <w:szCs w:val="28"/>
        </w:rPr>
      </w:pPr>
      <w:r w:rsidRPr="003F7D31">
        <w:rPr>
          <w:rFonts w:ascii="Times New Roman" w:hAnsi="Times New Roman" w:cs="Times New Roman"/>
          <w:b/>
          <w:color w:val="FF0000"/>
          <w:sz w:val="28"/>
          <w:szCs w:val="28"/>
        </w:rPr>
        <w:t>D. Chủ nghĩa Mác – Lênin</w:t>
      </w:r>
    </w:p>
    <w:p w14:paraId="2068F20D"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5: Nguyễn Ái Quốc “Sơ thảo lần thứ nhất những Luận cương về vấn đề dân tộc và vấn đề thuộc địa” của Lênin vào thời gian nào?</w:t>
      </w:r>
    </w:p>
    <w:p w14:paraId="751A9271"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Tháng 10 năm 1917</w:t>
      </w:r>
    </w:p>
    <w:p w14:paraId="1771025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Tháng 9 năm 1919</w:t>
      </w:r>
    </w:p>
    <w:p w14:paraId="6572D4A2" w14:textId="77777777" w:rsidR="00A60788" w:rsidRPr="003F7D31" w:rsidRDefault="00A60788" w:rsidP="00A60788">
      <w:pPr>
        <w:rPr>
          <w:rFonts w:ascii="Times New Roman" w:hAnsi="Times New Roman" w:cs="Times New Roman"/>
          <w:b/>
          <w:color w:val="FF0000"/>
          <w:sz w:val="28"/>
          <w:szCs w:val="28"/>
        </w:rPr>
      </w:pPr>
      <w:r w:rsidRPr="003F7D31">
        <w:rPr>
          <w:rFonts w:ascii="Times New Roman" w:hAnsi="Times New Roman" w:cs="Times New Roman"/>
          <w:b/>
          <w:color w:val="FF0000"/>
          <w:sz w:val="28"/>
          <w:szCs w:val="28"/>
        </w:rPr>
        <w:t>C. Tháng 7 năm 1920</w:t>
      </w:r>
    </w:p>
    <w:p w14:paraId="01544AAF"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Tháng 6 năm 1929</w:t>
      </w:r>
    </w:p>
    <w:p w14:paraId="19C1CA68"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6: Khi Việt Nam trở thành thuộc địa của thực dân Pháp đã xuất hiện thêm giai cấp, tầng lớp nào?</w:t>
      </w:r>
    </w:p>
    <w:p w14:paraId="3A7EBF6A"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Địa chủ</w:t>
      </w:r>
    </w:p>
    <w:p w14:paraId="2B821D5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Chủ nô</w:t>
      </w:r>
    </w:p>
    <w:p w14:paraId="39AD3E78"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Nông dân</w:t>
      </w:r>
    </w:p>
    <w:p w14:paraId="46425896" w14:textId="77777777" w:rsidR="00A60788" w:rsidRPr="003F7D31" w:rsidRDefault="00A60788" w:rsidP="00A60788">
      <w:pPr>
        <w:rPr>
          <w:rFonts w:ascii="Times New Roman" w:hAnsi="Times New Roman" w:cs="Times New Roman"/>
          <w:b/>
          <w:color w:val="FF0000"/>
          <w:sz w:val="28"/>
          <w:szCs w:val="28"/>
        </w:rPr>
      </w:pPr>
      <w:r w:rsidRPr="003F7D31">
        <w:rPr>
          <w:rFonts w:ascii="Times New Roman" w:hAnsi="Times New Roman" w:cs="Times New Roman"/>
          <w:b/>
          <w:color w:val="FF0000"/>
          <w:sz w:val="28"/>
          <w:szCs w:val="28"/>
        </w:rPr>
        <w:t>D. Công nhân</w:t>
      </w:r>
    </w:p>
    <w:p w14:paraId="7A4D47E8"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7: Tác phẩm “Đường kách mệnh” được xuất bản vào năm nào?</w:t>
      </w:r>
    </w:p>
    <w:p w14:paraId="01CC922F"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Năm 1926</w:t>
      </w:r>
    </w:p>
    <w:p w14:paraId="2010D52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Năm 1928</w:t>
      </w:r>
    </w:p>
    <w:p w14:paraId="40CD852C" w14:textId="77777777" w:rsidR="00A60788" w:rsidRPr="003F7D31" w:rsidRDefault="00A60788" w:rsidP="00A60788">
      <w:pPr>
        <w:rPr>
          <w:rFonts w:ascii="Times New Roman" w:hAnsi="Times New Roman" w:cs="Times New Roman"/>
          <w:b/>
          <w:color w:val="FF0000"/>
          <w:sz w:val="28"/>
          <w:szCs w:val="28"/>
        </w:rPr>
      </w:pPr>
      <w:r w:rsidRPr="003F7D31">
        <w:rPr>
          <w:rFonts w:ascii="Times New Roman" w:hAnsi="Times New Roman" w:cs="Times New Roman"/>
          <w:b/>
          <w:color w:val="FF0000"/>
          <w:sz w:val="28"/>
          <w:szCs w:val="28"/>
        </w:rPr>
        <w:lastRenderedPageBreak/>
        <w:t>C. Năm 1927</w:t>
      </w:r>
    </w:p>
    <w:p w14:paraId="277AB138"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Năm 1929</w:t>
      </w:r>
    </w:p>
    <w:p w14:paraId="28ED68B8"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8: Theo Hồ Chí Minh, ưu điểm lớn nhất của học thuyết Khổng Tử là gì?</w:t>
      </w:r>
    </w:p>
    <w:p w14:paraId="36D7173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Tinh thần hiếu học</w:t>
      </w:r>
    </w:p>
    <w:p w14:paraId="74A34211" w14:textId="77777777" w:rsidR="00A60788" w:rsidRPr="003F7D31" w:rsidRDefault="00A60788" w:rsidP="00A60788">
      <w:pPr>
        <w:rPr>
          <w:rFonts w:ascii="Times New Roman" w:hAnsi="Times New Roman" w:cs="Times New Roman"/>
          <w:b/>
          <w:color w:val="FF0000"/>
          <w:sz w:val="28"/>
          <w:szCs w:val="28"/>
        </w:rPr>
      </w:pPr>
      <w:r w:rsidRPr="003F7D31">
        <w:rPr>
          <w:rFonts w:ascii="Times New Roman" w:hAnsi="Times New Roman" w:cs="Times New Roman"/>
          <w:b/>
          <w:color w:val="FF0000"/>
          <w:sz w:val="28"/>
          <w:szCs w:val="28"/>
        </w:rPr>
        <w:t>B. Sự tu dưỡng đạo đức cá nhân</w:t>
      </w:r>
    </w:p>
    <w:p w14:paraId="362A8E3F"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Quản lý xã hội bằng đạo đức</w:t>
      </w:r>
    </w:p>
    <w:p w14:paraId="199FDB5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Tinh thần lễ nghĩa</w:t>
      </w:r>
    </w:p>
    <w:p w14:paraId="24AE1A8E"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9: Hồ Chí Minh đã có lời ngợi ca hết sức và đánh giá hành động này “như cánh én nhỏ báo hiệu mùa xuân” để nói về hành động của ai?</w:t>
      </w:r>
    </w:p>
    <w:p w14:paraId="463D88C9"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A. Phạm Hồng Thái</w:t>
      </w:r>
    </w:p>
    <w:p w14:paraId="41B560A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Lương Khánh Thiện</w:t>
      </w:r>
    </w:p>
    <w:p w14:paraId="664909FB"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Hoàn Quốc Việt</w:t>
      </w:r>
    </w:p>
    <w:p w14:paraId="1B10C7F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Nguyễn Thanh Bình</w:t>
      </w:r>
    </w:p>
    <w:p w14:paraId="6DD30F49"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10: Tên Nguyễn Ái Quốc xuất hiên lần đầu tiên vào thời gian nào?</w:t>
      </w:r>
    </w:p>
    <w:p w14:paraId="54FE6033"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Khi Bắc lên tàu từ bến nhà rồng năm 1911</w:t>
      </w:r>
    </w:p>
    <w:p w14:paraId="3DBD67F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Khi Bác tham gia sáng lập Đảng Cộng sản Pháp tại Đại hội Tua tháng 12/1920</w:t>
      </w:r>
    </w:p>
    <w:p w14:paraId="2649FD45"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C. Khi Bác gửi Bản yêu sách 8 điểm tới Hội nghị Vécxay (Pháp) năm 1919</w:t>
      </w:r>
    </w:p>
    <w:p w14:paraId="7F85FCA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Khi Bác sang Liên Xô làm việc ở Ban Phương Đông của Quốc tế Cộng sản tháng 6/1923.</w:t>
      </w:r>
    </w:p>
    <w:p w14:paraId="523B9D64" w14:textId="77777777" w:rsidR="00A60788" w:rsidRPr="008431B2" w:rsidRDefault="00A60788" w:rsidP="008431B2">
      <w:pPr>
        <w:pStyle w:val="Heading2"/>
        <w:jc w:val="center"/>
        <w:rPr>
          <w:sz w:val="28"/>
          <w:szCs w:val="28"/>
        </w:rPr>
      </w:pPr>
      <w:r w:rsidRPr="008431B2">
        <w:rPr>
          <w:sz w:val="28"/>
          <w:szCs w:val="28"/>
        </w:rPr>
        <w:t>BÀI 2: TƯ TƯỞNG HỒ CHÍ MINH VỀ CÁCH MẠNG GIẢI PHÓNG DÂN TỘC VÀ CHỦ NGHĨA XÃ HỘI</w:t>
      </w:r>
    </w:p>
    <w:p w14:paraId="5411DAAC" w14:textId="56C105A3"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1: về vấn đề dân tộc trong tư tưởng Hồ Chí Minh là gì?</w:t>
      </w:r>
    </w:p>
    <w:p w14:paraId="4BFECE0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Chủ nghĩa xã hội</w:t>
      </w:r>
    </w:p>
    <w:p w14:paraId="0933B333"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Ruộng đất</w:t>
      </w:r>
    </w:p>
    <w:p w14:paraId="1F6E6347"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C. Dân tộc thuộc địa</w:t>
      </w:r>
    </w:p>
    <w:p w14:paraId="68E353A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Giai cấp</w:t>
      </w:r>
    </w:p>
    <w:p w14:paraId="740D756D"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lastRenderedPageBreak/>
        <w:t>Câu 2: Theo Hồ Chí Minh, cách mạng giải phóng dân tộc muốn thắng lợi phải đi theo con đường nào?</w:t>
      </w:r>
    </w:p>
    <w:p w14:paraId="435EBA2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Theo khuynh hướng phong kiến</w:t>
      </w:r>
    </w:p>
    <w:p w14:paraId="241939A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Theo khuynh hướng Tư sản</w:t>
      </w:r>
    </w:p>
    <w:p w14:paraId="76C46A77"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C. Cách mạng vô sản</w:t>
      </w:r>
    </w:p>
    <w:p w14:paraId="6835520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Cách mạng tư sản Pháp, Mỹ</w:t>
      </w:r>
    </w:p>
    <w:p w14:paraId="60991861"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3: Nội dung cốt lõi của vấn đề dân tộc theo Hồ Chí Minh là gì?</w:t>
      </w:r>
    </w:p>
    <w:p w14:paraId="6C493DC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Tự do cho nhân dân</w:t>
      </w:r>
    </w:p>
    <w:p w14:paraId="50D3840F"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Hạnh phúc cho nhân dân</w:t>
      </w:r>
    </w:p>
    <w:p w14:paraId="5D7E1707"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C. Độc lập cho dân tộc</w:t>
      </w:r>
    </w:p>
    <w:p w14:paraId="494650B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Cơm no áo ấm</w:t>
      </w:r>
    </w:p>
    <w:p w14:paraId="299463C3"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4: Hồ Chí Minh tiếp cận quyền dân tộc từ cơ sở nào?</w:t>
      </w:r>
    </w:p>
    <w:p w14:paraId="3CC40868"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A. Quyền con người</w:t>
      </w:r>
    </w:p>
    <w:p w14:paraId="47834C1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Quyền độc lập</w:t>
      </w:r>
    </w:p>
    <w:p w14:paraId="130A945A"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Quyền tự do</w:t>
      </w:r>
    </w:p>
    <w:p w14:paraId="17EA088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Quyền bình đẳng</w:t>
      </w:r>
    </w:p>
    <w:p w14:paraId="0856EA7C"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5: Một trong những nội dung cơ bản của bản “Yêu sách của nhân dân An Nam” do Nguyễn Ái Quốc gửi đến Hội nghị Vecxay (Pháp) là gì?</w:t>
      </w:r>
    </w:p>
    <w:p w14:paraId="096E41AF"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A. Đòi quyền tự do, dân chủ tối thiểu cho nhân dân An Nam</w:t>
      </w:r>
    </w:p>
    <w:p w14:paraId="65DA979C"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Đòi quyền độc lập, tự do cho dân tộc Việt Nam</w:t>
      </w:r>
    </w:p>
    <w:p w14:paraId="0DF72EF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Đòi quyền tự trị của dân tộc Việt Nam</w:t>
      </w:r>
    </w:p>
    <w:p w14:paraId="5ED2684A"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Đòi lại ruộng đất cho dân cày</w:t>
      </w:r>
    </w:p>
    <w:p w14:paraId="48F7CA8E"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6: Lực lượng của cách mạng giải phóng dân tộc theo Hồ Chí Minh là gì?</w:t>
      </w:r>
    </w:p>
    <w:p w14:paraId="6522841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Giai cấp công nhân</w:t>
      </w:r>
    </w:p>
    <w:p w14:paraId="78329D1A"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Liên minh công – nông</w:t>
      </w:r>
    </w:p>
    <w:p w14:paraId="48C1EF79"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C. Toàn thể dân tộc Việt Nam</w:t>
      </w:r>
    </w:p>
    <w:p w14:paraId="530CC6B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lastRenderedPageBreak/>
        <w:t>D. Nhân dân Đông Dương</w:t>
      </w:r>
    </w:p>
    <w:p w14:paraId="2C2FC7C0"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7: Kiên trì con đường Hồ Chí Minh đã lựa chọn nghĩa là gì?</w:t>
      </w:r>
    </w:p>
    <w:p w14:paraId="400EDADB"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Giữ vững nền độc lập của dân tộc</w:t>
      </w:r>
    </w:p>
    <w:p w14:paraId="14EECFB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Thực hiện triệt để cuộc cách mạng dân tộc dân chủ nhân dân</w:t>
      </w:r>
    </w:p>
    <w:p w14:paraId="28A25B65"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C. Thực hiện mục tiêu độc lập dân tộc gắn liền với CNXH</w:t>
      </w:r>
    </w:p>
    <w:p w14:paraId="7798FDF7"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Hội nhập với nền kinh tế thế giới</w:t>
      </w:r>
    </w:p>
    <w:p w14:paraId="4353E97C"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8: Mục tiêu của cách mạng giải phóng dân tộc là?</w:t>
      </w:r>
    </w:p>
    <w:p w14:paraId="0531248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Đánh đổ chủ nghĩ thực dân và phong kiến tay sai</w:t>
      </w:r>
    </w:p>
    <w:p w14:paraId="4952E06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Giành độc lập tự do cho toàn thể dân tộc</w:t>
      </w:r>
    </w:p>
    <w:p w14:paraId="0B7894D6"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C. Đánh đổ chủ nghĩa thực dân, giành độc lập cho dân tộc và thiết lập chính quyền của nhân dân</w:t>
      </w:r>
    </w:p>
    <w:p w14:paraId="2BF2840D" w14:textId="77777777" w:rsidR="00A60788" w:rsidRPr="008431B2" w:rsidRDefault="00A60788" w:rsidP="00A60788">
      <w:pPr>
        <w:rPr>
          <w:rFonts w:ascii="Times New Roman" w:hAnsi="Times New Roman" w:cs="Times New Roman"/>
          <w:b/>
          <w:bCs/>
          <w:sz w:val="28"/>
          <w:szCs w:val="28"/>
        </w:rPr>
      </w:pPr>
      <w:r>
        <w:rPr>
          <w:rFonts w:ascii="Times New Roman" w:hAnsi="Times New Roman" w:cs="Times New Roman"/>
          <w:sz w:val="28"/>
          <w:szCs w:val="28"/>
        </w:rPr>
        <w:t>D. Đánh đổ nhà nước phong kiến thối nát, thiết lập chính quyền của nhân dân</w:t>
      </w:r>
      <w:r>
        <w:rPr>
          <w:rFonts w:ascii="Times New Roman" w:hAnsi="Times New Roman" w:cs="Times New Roman"/>
          <w:sz w:val="28"/>
          <w:szCs w:val="28"/>
        </w:rPr>
        <w:br/>
      </w:r>
      <w:r w:rsidRPr="008431B2">
        <w:rPr>
          <w:rFonts w:ascii="Times New Roman" w:hAnsi="Times New Roman" w:cs="Times New Roman"/>
          <w:b/>
          <w:bCs/>
          <w:sz w:val="28"/>
          <w:szCs w:val="28"/>
        </w:rPr>
        <w:t>Câu 9: Theo Hồ Chí Minh, mục đích của chủ nghĩa xã hội là gì?</w:t>
      </w:r>
    </w:p>
    <w:p w14:paraId="11C0A3F1"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Làm cho mọi người đều trở nên sung túc, giàu có</w:t>
      </w:r>
    </w:p>
    <w:p w14:paraId="265E1764"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B. Không ngừng nâng cao đời sống vật chất và tinh thần của nhân dân</w:t>
      </w:r>
    </w:p>
    <w:p w14:paraId="02B40BB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Nhân dân phải được tự do về kinh tế, chính trị và văn hóa</w:t>
      </w:r>
    </w:p>
    <w:p w14:paraId="5031D0F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Làm cho dân tộc Việt Nam sánh ngang vai cùng các cường quốc trên thế giới</w:t>
      </w:r>
    </w:p>
    <w:p w14:paraId="222A154F" w14:textId="77777777" w:rsidR="00A60788" w:rsidRPr="008431B2" w:rsidRDefault="00A60788" w:rsidP="00A60788">
      <w:pPr>
        <w:rPr>
          <w:rFonts w:ascii="Times New Roman" w:hAnsi="Times New Roman" w:cs="Times New Roman"/>
          <w:b/>
          <w:bCs/>
          <w:sz w:val="28"/>
          <w:szCs w:val="28"/>
        </w:rPr>
      </w:pPr>
      <w:r w:rsidRPr="008431B2">
        <w:rPr>
          <w:rFonts w:ascii="Times New Roman" w:hAnsi="Times New Roman" w:cs="Times New Roman"/>
          <w:b/>
          <w:bCs/>
          <w:sz w:val="28"/>
          <w:szCs w:val="28"/>
        </w:rPr>
        <w:t>Câu 10: Theo Hồ Chí Minh, biện pháp xây dựng của chủ nghĩa xã hội là ?</w:t>
      </w:r>
    </w:p>
    <w:p w14:paraId="43803B0F"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Đạt được năng suất cao về kinh tế</w:t>
      </w:r>
    </w:p>
    <w:p w14:paraId="2966939B"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B. Đem của dân, tài dân, sức dân làm lợi cho dân</w:t>
      </w:r>
    </w:p>
    <w:p w14:paraId="5F395D0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Nhà nước phải ban phát từ trên xuống</w:t>
      </w:r>
    </w:p>
    <w:p w14:paraId="36B2A677"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Phải dựa vào sự giúp đỡ của nước XHCN</w:t>
      </w:r>
    </w:p>
    <w:p w14:paraId="7EA903A9" w14:textId="77777777" w:rsidR="00A60788" w:rsidRPr="008431B2" w:rsidRDefault="00A60788" w:rsidP="008431B2">
      <w:pPr>
        <w:pStyle w:val="Heading2"/>
        <w:jc w:val="center"/>
        <w:rPr>
          <w:sz w:val="28"/>
          <w:szCs w:val="28"/>
        </w:rPr>
      </w:pPr>
      <w:r w:rsidRPr="008431B2">
        <w:rPr>
          <w:sz w:val="28"/>
          <w:szCs w:val="28"/>
        </w:rPr>
        <w:t>BÀI 3:TƯ TƯỞNG HỒ CHÍ MINH VỀ ĐẢNG CỘNG SẢN VIỆT NAM; VỀ XÂY DỰNG NHÀ NƯỚC CỦA DÂN, DO DÂN, VÌ DÂN.</w:t>
      </w:r>
    </w:p>
    <w:p w14:paraId="34FE61D5" w14:textId="3939E3F1"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1: Theo tư tưởng Hồ Chí Minh, nguyê</w:t>
      </w:r>
      <w:r w:rsidR="00D3640D" w:rsidRPr="00D3640D">
        <w:rPr>
          <w:rFonts w:ascii="Times New Roman" w:hAnsi="Times New Roman" w:cs="Times New Roman"/>
          <w:b/>
          <w:bCs/>
          <w:sz w:val="28"/>
          <w:szCs w:val="28"/>
        </w:rPr>
        <w:t>n</w:t>
      </w:r>
      <w:r w:rsidRPr="00D3640D">
        <w:rPr>
          <w:rFonts w:ascii="Times New Roman" w:hAnsi="Times New Roman" w:cs="Times New Roman"/>
          <w:b/>
          <w:bCs/>
          <w:sz w:val="28"/>
          <w:szCs w:val="28"/>
        </w:rPr>
        <w:t xml:space="preserve"> tắc cơ bản trong xây dựng Đảng Cộng sản Việt Nam là?</w:t>
      </w:r>
    </w:p>
    <w:p w14:paraId="1DFBF08A" w14:textId="77777777" w:rsidR="00A60788" w:rsidRPr="00EA612E" w:rsidRDefault="00A60788" w:rsidP="00A60788">
      <w:pPr>
        <w:rPr>
          <w:rFonts w:ascii="Times New Roman" w:hAnsi="Times New Roman" w:cs="Times New Roman"/>
          <w:b/>
          <w:color w:val="FF0000"/>
          <w:sz w:val="28"/>
          <w:szCs w:val="28"/>
        </w:rPr>
      </w:pPr>
      <w:r w:rsidRPr="00EA612E">
        <w:rPr>
          <w:rFonts w:ascii="Times New Roman" w:hAnsi="Times New Roman" w:cs="Times New Roman"/>
          <w:b/>
          <w:color w:val="FF0000"/>
          <w:sz w:val="28"/>
          <w:szCs w:val="28"/>
        </w:rPr>
        <w:t>A. Tập trung dân chủ</w:t>
      </w:r>
    </w:p>
    <w:p w14:paraId="65478E8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lastRenderedPageBreak/>
        <w:t>B. Tập thể lãnh đạo, cá nhân phụ trách</w:t>
      </w:r>
    </w:p>
    <w:p w14:paraId="053404A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Tự phê bình và phê bình</w:t>
      </w:r>
    </w:p>
    <w:p w14:paraId="37A316D8"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Kỷ luật nghiêm minh, tự giác</w:t>
      </w:r>
    </w:p>
    <w:p w14:paraId="06B01B56"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2: Theo quan điểm Hồ Chí Minh, “Nếu chính phủ làm hại dân thì” dân có quyền làm gì?</w:t>
      </w:r>
    </w:p>
    <w:p w14:paraId="2D1574E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Dân có quyền khiển trách</w:t>
      </w:r>
    </w:p>
    <w:p w14:paraId="2B339B44" w14:textId="77777777" w:rsidR="00A60788" w:rsidRPr="00F10FA9" w:rsidRDefault="00A60788" w:rsidP="00A60788">
      <w:pPr>
        <w:rPr>
          <w:rFonts w:ascii="Times New Roman" w:hAnsi="Times New Roman" w:cs="Times New Roman"/>
          <w:b/>
          <w:color w:val="FF0000"/>
          <w:sz w:val="28"/>
          <w:szCs w:val="28"/>
        </w:rPr>
      </w:pPr>
      <w:r w:rsidRPr="00F10FA9">
        <w:rPr>
          <w:rFonts w:ascii="Times New Roman" w:hAnsi="Times New Roman" w:cs="Times New Roman"/>
          <w:b/>
          <w:color w:val="FF0000"/>
          <w:sz w:val="28"/>
          <w:szCs w:val="28"/>
        </w:rPr>
        <w:t>B. Dân có quyền đuổi chính phủ</w:t>
      </w:r>
    </w:p>
    <w:p w14:paraId="75D83A2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Dân không hợp tác với chính phủ</w:t>
      </w:r>
    </w:p>
    <w:p w14:paraId="033B915C"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Dân có quyền phê bình chính phủ</w:t>
      </w:r>
    </w:p>
    <w:p w14:paraId="1F4429E6"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3: Chọn cụm từ điền vào chỗ trống đúng với luận điểm của Hồ Chí Minh “Người cách mạng phải có  ..... cách mạng làm nền tảng, mới hoàn thành được nhiệm vụ cách mạng vẻ vang”?</w:t>
      </w:r>
    </w:p>
    <w:p w14:paraId="15082E3B" w14:textId="77777777" w:rsidR="00A60788" w:rsidRPr="00F10FA9" w:rsidRDefault="00A60788" w:rsidP="00A60788">
      <w:pPr>
        <w:rPr>
          <w:rFonts w:ascii="Times New Roman" w:hAnsi="Times New Roman" w:cs="Times New Roman"/>
          <w:b/>
          <w:color w:val="FF0000"/>
          <w:sz w:val="28"/>
          <w:szCs w:val="28"/>
        </w:rPr>
      </w:pPr>
      <w:r w:rsidRPr="00F10FA9">
        <w:rPr>
          <w:rFonts w:ascii="Times New Roman" w:hAnsi="Times New Roman" w:cs="Times New Roman"/>
          <w:b/>
          <w:color w:val="FF0000"/>
          <w:sz w:val="28"/>
          <w:szCs w:val="28"/>
        </w:rPr>
        <w:t>A. Đạo đức</w:t>
      </w:r>
    </w:p>
    <w:p w14:paraId="75E2577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Lý tưởng</w:t>
      </w:r>
    </w:p>
    <w:p w14:paraId="0742356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Chuẩn mực</w:t>
      </w:r>
    </w:p>
    <w:p w14:paraId="120709FC"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Tinh thần</w:t>
      </w:r>
    </w:p>
    <w:p w14:paraId="3316B50E"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4: Hồ Chí Minh đã bổ sung thêm yếu tố nào khi đề cập đến sự ra đời của Đảng Cộng sản Việt Nam</w:t>
      </w:r>
    </w:p>
    <w:p w14:paraId="092CAFE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Phong trào công nhân và phong trào yêu nước</w:t>
      </w:r>
    </w:p>
    <w:p w14:paraId="126423C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Phong trào công nhân</w:t>
      </w:r>
    </w:p>
    <w:p w14:paraId="26BC74D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Chủ nghĩa Mác-Lênin</w:t>
      </w:r>
    </w:p>
    <w:p w14:paraId="26DBFC48" w14:textId="77777777" w:rsidR="00A60788" w:rsidRPr="00F10FA9" w:rsidRDefault="00A60788" w:rsidP="00A60788">
      <w:pPr>
        <w:rPr>
          <w:rFonts w:ascii="Times New Roman" w:hAnsi="Times New Roman" w:cs="Times New Roman"/>
          <w:b/>
          <w:color w:val="FF0000"/>
          <w:sz w:val="28"/>
          <w:szCs w:val="28"/>
        </w:rPr>
      </w:pPr>
      <w:r w:rsidRPr="00F10FA9">
        <w:rPr>
          <w:rFonts w:ascii="Times New Roman" w:hAnsi="Times New Roman" w:cs="Times New Roman"/>
          <w:b/>
          <w:color w:val="FF0000"/>
          <w:sz w:val="28"/>
          <w:szCs w:val="28"/>
        </w:rPr>
        <w:t>D. Phong trào yêu nước</w:t>
      </w:r>
    </w:p>
    <w:p w14:paraId="606A2042" w14:textId="204E25A0"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5: Quan điểm: “Phải th</w:t>
      </w:r>
      <w:r w:rsidR="00D3640D" w:rsidRPr="00D3640D">
        <w:rPr>
          <w:rFonts w:ascii="Times New Roman" w:hAnsi="Times New Roman" w:cs="Times New Roman"/>
          <w:b/>
          <w:bCs/>
          <w:sz w:val="28"/>
          <w:szCs w:val="28"/>
        </w:rPr>
        <w:t>ẳng</w:t>
      </w:r>
      <w:r w:rsidRPr="00D3640D">
        <w:rPr>
          <w:rFonts w:ascii="Times New Roman" w:hAnsi="Times New Roman" w:cs="Times New Roman"/>
          <w:b/>
          <w:bCs/>
          <w:sz w:val="28"/>
          <w:szCs w:val="28"/>
        </w:rPr>
        <w:t xml:space="preserve"> thắn, chân thành, trung thực, không nể nang...” của Hồ Chí Minh nói về nguyên tắc nào trong xây dựng Đảng Cộng sản Việt Nam?</w:t>
      </w:r>
    </w:p>
    <w:p w14:paraId="62647677"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Tập trung dân chủ</w:t>
      </w:r>
    </w:p>
    <w:p w14:paraId="4321A20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Tập thể lãnh đạo và cá nhân phụ trách</w:t>
      </w:r>
    </w:p>
    <w:p w14:paraId="7C5298FF" w14:textId="77777777" w:rsidR="00A60788" w:rsidRPr="00F10FA9" w:rsidRDefault="00A60788" w:rsidP="00A60788">
      <w:pPr>
        <w:rPr>
          <w:rFonts w:ascii="Times New Roman" w:hAnsi="Times New Roman" w:cs="Times New Roman"/>
          <w:b/>
          <w:color w:val="FF0000"/>
          <w:sz w:val="28"/>
          <w:szCs w:val="28"/>
        </w:rPr>
      </w:pPr>
      <w:r w:rsidRPr="00F10FA9">
        <w:rPr>
          <w:rFonts w:ascii="Times New Roman" w:hAnsi="Times New Roman" w:cs="Times New Roman"/>
          <w:b/>
          <w:color w:val="FF0000"/>
          <w:sz w:val="28"/>
          <w:szCs w:val="28"/>
        </w:rPr>
        <w:lastRenderedPageBreak/>
        <w:t>C. Tự phê bình và phê bình</w:t>
      </w:r>
    </w:p>
    <w:p w14:paraId="07C46B6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Kỷ luật nghiêm minh, tự giác</w:t>
      </w:r>
    </w:p>
    <w:p w14:paraId="1558C5CE"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6: Chọn cụm từ đúng điền vào chỗ trống đúng với tư tưởng Hồ Chí Minh: “Tham ô, lãng phí và bệnh quan liêu, dù có cố ý hay không, cũng là ... của thực dân và phong kiến”</w:t>
      </w:r>
    </w:p>
    <w:p w14:paraId="09A92796" w14:textId="77777777" w:rsidR="00A60788" w:rsidRPr="00F10FA9" w:rsidRDefault="00A60788" w:rsidP="00A60788">
      <w:pPr>
        <w:rPr>
          <w:rFonts w:ascii="Times New Roman" w:hAnsi="Times New Roman" w:cs="Times New Roman"/>
          <w:b/>
          <w:color w:val="FF0000"/>
          <w:sz w:val="28"/>
          <w:szCs w:val="28"/>
        </w:rPr>
      </w:pPr>
      <w:r w:rsidRPr="00F10FA9">
        <w:rPr>
          <w:rFonts w:ascii="Times New Roman" w:hAnsi="Times New Roman" w:cs="Times New Roman"/>
          <w:b/>
          <w:color w:val="FF0000"/>
          <w:sz w:val="28"/>
          <w:szCs w:val="28"/>
        </w:rPr>
        <w:t>A. Bạn đồng minh</w:t>
      </w:r>
    </w:p>
    <w:p w14:paraId="39605E5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Biệu hiện</w:t>
      </w:r>
    </w:p>
    <w:p w14:paraId="4110EA7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Bầu bạn</w:t>
      </w:r>
    </w:p>
    <w:p w14:paraId="40FF47B8"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Con đẻ</w:t>
      </w:r>
    </w:p>
    <w:p w14:paraId="1C6F470C"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7: Bản chất giai cấp công nhân của Đảng Cộng sản Việt Nam được thể hiện ở?</w:t>
      </w:r>
    </w:p>
    <w:p w14:paraId="74054BBB"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Xuất thân của Đảng viên</w:t>
      </w:r>
    </w:p>
    <w:p w14:paraId="0A3743D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Năng lực lãnh đạo của Đảng</w:t>
      </w:r>
    </w:p>
    <w:p w14:paraId="053343BD" w14:textId="77777777" w:rsidR="00A60788" w:rsidRPr="00F10FA9" w:rsidRDefault="00A60788" w:rsidP="00A60788">
      <w:pPr>
        <w:rPr>
          <w:rFonts w:ascii="Times New Roman" w:hAnsi="Times New Roman" w:cs="Times New Roman"/>
          <w:b/>
          <w:color w:val="FF0000"/>
          <w:sz w:val="28"/>
          <w:szCs w:val="28"/>
        </w:rPr>
      </w:pPr>
      <w:r w:rsidRPr="00F10FA9">
        <w:rPr>
          <w:rFonts w:ascii="Times New Roman" w:hAnsi="Times New Roman" w:cs="Times New Roman"/>
          <w:b/>
          <w:color w:val="FF0000"/>
          <w:sz w:val="28"/>
          <w:szCs w:val="28"/>
        </w:rPr>
        <w:t>C. Nền tư tưởng, đường lối lãnh đạo, nguyên tắc tổ chức của Đảng</w:t>
      </w:r>
    </w:p>
    <w:p w14:paraId="1ABA63F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Đạo đức của Đảng</w:t>
      </w:r>
    </w:p>
    <w:p w14:paraId="7B996D9D"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8: : “Nhiều người thì nhiều kinh nghiệm. Người thì thấy rõ mặt này, người thì trông thấy rõ mặt khác của vấn đề đó. Góp kinh nghiệm và sự xem xét của nhiều người, thì vấn đề đó được thấy rõ khắp mọi mặt” của Hồ Chí Minh nói về nguyên tắc nào trong tổ chức sinh hoạt Đảng?</w:t>
      </w:r>
    </w:p>
    <w:p w14:paraId="480F2868"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Tập trung dân chủ</w:t>
      </w:r>
    </w:p>
    <w:p w14:paraId="088DE7BD" w14:textId="77777777" w:rsidR="00A60788" w:rsidRPr="00F10FA9" w:rsidRDefault="00A60788" w:rsidP="00A60788">
      <w:pPr>
        <w:rPr>
          <w:rFonts w:ascii="Times New Roman" w:hAnsi="Times New Roman" w:cs="Times New Roman"/>
          <w:b/>
          <w:color w:val="FF0000"/>
          <w:sz w:val="28"/>
          <w:szCs w:val="28"/>
        </w:rPr>
      </w:pPr>
      <w:r w:rsidRPr="00F10FA9">
        <w:rPr>
          <w:rFonts w:ascii="Times New Roman" w:hAnsi="Times New Roman" w:cs="Times New Roman"/>
          <w:b/>
          <w:color w:val="FF0000"/>
          <w:sz w:val="28"/>
          <w:szCs w:val="28"/>
        </w:rPr>
        <w:t>B. Tập thể lãnh đạo, cá nhân phụ trách</w:t>
      </w:r>
    </w:p>
    <w:p w14:paraId="46FFFBDA"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Tự phê bình và phê bình</w:t>
      </w:r>
    </w:p>
    <w:p w14:paraId="656DAAE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Đoàn kết thống nhất trong Đảng</w:t>
      </w:r>
    </w:p>
    <w:p w14:paraId="3B41DEB8" w14:textId="71063ED1"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9: Theo Hồ Chí Minh, nước Việt Nam là một nước dân chủ cộng hòa. Tất cả quyền binh trong nước ta là của ai</w:t>
      </w:r>
      <w:r w:rsidR="00D3640D">
        <w:rPr>
          <w:rFonts w:ascii="Times New Roman" w:hAnsi="Times New Roman" w:cs="Times New Roman"/>
          <w:b/>
          <w:bCs/>
          <w:sz w:val="28"/>
          <w:szCs w:val="28"/>
        </w:rPr>
        <w:t>?</w:t>
      </w:r>
    </w:p>
    <w:p w14:paraId="690A1647" w14:textId="77777777" w:rsidR="00A60788" w:rsidRPr="00F10FA9" w:rsidRDefault="00A60788" w:rsidP="00A60788">
      <w:pPr>
        <w:rPr>
          <w:rFonts w:ascii="Times New Roman" w:hAnsi="Times New Roman" w:cs="Times New Roman"/>
          <w:b/>
          <w:color w:val="FF0000"/>
          <w:sz w:val="28"/>
          <w:szCs w:val="28"/>
        </w:rPr>
      </w:pPr>
      <w:r w:rsidRPr="00F10FA9">
        <w:rPr>
          <w:rFonts w:ascii="Times New Roman" w:hAnsi="Times New Roman" w:cs="Times New Roman"/>
          <w:b/>
          <w:color w:val="FF0000"/>
          <w:sz w:val="28"/>
          <w:szCs w:val="28"/>
        </w:rPr>
        <w:t>A. Toàn thể nhân dân Việt Nam</w:t>
      </w:r>
    </w:p>
    <w:p w14:paraId="43058F0A"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Đảng Cộng sản Việt Nam</w:t>
      </w:r>
    </w:p>
    <w:p w14:paraId="474D4607"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Nhà nước Việt Nam</w:t>
      </w:r>
    </w:p>
    <w:p w14:paraId="7A845ABF"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lastRenderedPageBreak/>
        <w:t>D. Toàn thể công nhân Việt Nam</w:t>
      </w:r>
    </w:p>
    <w:p w14:paraId="429A5A48"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10: Sự đoàn kết thống nhất trong Đảng theo Hồ Chí Minh là dựa trên cơ sở nào?</w:t>
      </w:r>
    </w:p>
    <w:p w14:paraId="3686509A"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Sự ra đời của Đảng</w:t>
      </w:r>
    </w:p>
    <w:p w14:paraId="59CEF29E" w14:textId="77777777" w:rsidR="00A60788" w:rsidRPr="00F10FA9" w:rsidRDefault="00A60788" w:rsidP="00A60788">
      <w:pPr>
        <w:rPr>
          <w:rFonts w:ascii="Times New Roman" w:hAnsi="Times New Roman" w:cs="Times New Roman"/>
          <w:b/>
          <w:color w:val="FF0000"/>
          <w:sz w:val="28"/>
          <w:szCs w:val="28"/>
        </w:rPr>
      </w:pPr>
      <w:r w:rsidRPr="00F10FA9">
        <w:rPr>
          <w:rFonts w:ascii="Times New Roman" w:hAnsi="Times New Roman" w:cs="Times New Roman"/>
          <w:b/>
          <w:color w:val="FF0000"/>
          <w:sz w:val="28"/>
          <w:szCs w:val="28"/>
        </w:rPr>
        <w:t>B. Điều lệ Đảng</w:t>
      </w:r>
    </w:p>
    <w:p w14:paraId="733E8CF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Năng lực hoạt động của Đảng</w:t>
      </w:r>
    </w:p>
    <w:p w14:paraId="41B292FB"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Bản chất giai cấp của Đảng</w:t>
      </w:r>
    </w:p>
    <w:p w14:paraId="7ABD8A4F" w14:textId="77777777" w:rsidR="00A60788" w:rsidRPr="00D3640D" w:rsidRDefault="00A60788" w:rsidP="00D3640D">
      <w:pPr>
        <w:pStyle w:val="Heading2"/>
        <w:jc w:val="center"/>
        <w:rPr>
          <w:sz w:val="28"/>
          <w:szCs w:val="28"/>
        </w:rPr>
      </w:pPr>
      <w:r w:rsidRPr="00D3640D">
        <w:rPr>
          <w:sz w:val="28"/>
          <w:szCs w:val="28"/>
        </w:rPr>
        <w:t>BÀI 4: TƯ TƯỞNG HỒ CHÍ MINH VỀ ĐẠI ĐOÀN KẾT DÂN TỘC VÀ ĐOÀN KẾT QUỐC TẾ</w:t>
      </w:r>
    </w:p>
    <w:p w14:paraId="547004D0"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1: Theo Hồ Chí Minh, điều kiện để xây dựng khối đoàn kết dân tộc là</w:t>
      </w:r>
    </w:p>
    <w:p w14:paraId="6875932D" w14:textId="77777777" w:rsidR="00A60788" w:rsidRPr="00B71DF8" w:rsidRDefault="00A60788" w:rsidP="00A60788">
      <w:pPr>
        <w:rPr>
          <w:rFonts w:ascii="Times New Roman" w:hAnsi="Times New Roman" w:cs="Times New Roman"/>
          <w:b/>
          <w:color w:val="FF0000"/>
          <w:sz w:val="28"/>
          <w:szCs w:val="28"/>
        </w:rPr>
      </w:pPr>
      <w:r w:rsidRPr="00B71DF8">
        <w:rPr>
          <w:rFonts w:ascii="Times New Roman" w:hAnsi="Times New Roman" w:cs="Times New Roman"/>
          <w:b/>
          <w:color w:val="FF0000"/>
          <w:sz w:val="28"/>
          <w:szCs w:val="28"/>
        </w:rPr>
        <w:t>A. Phải có lòng khoan dung, độ lượng đối với con người</w:t>
      </w:r>
    </w:p>
    <w:p w14:paraId="019C099B"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 xml:space="preserve">B. Phải được xây dựng trên nền tảng liên minh công nông và trí thức, dưới sự lãnh đạo của Đảng </w:t>
      </w:r>
    </w:p>
    <w:p w14:paraId="5A29342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Phải dùng phương pháp vận động, giáo dục, thuyết phục, nêu gương, lấy lòng chân thành để đối xử, cảm hóa</w:t>
      </w:r>
    </w:p>
    <w:p w14:paraId="79C1D85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Phải lấy dân làm gốc</w:t>
      </w:r>
    </w:p>
    <w:p w14:paraId="1C964F30"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2: Theo quan điểm Hồ Chí Minh, vai trò của đoàn kết quốc tế là</w:t>
      </w:r>
    </w:p>
    <w:p w14:paraId="4D68B163"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Tranh thủ sự ủng hộ của bạn bè quốc tế</w:t>
      </w:r>
    </w:p>
    <w:p w14:paraId="446A11B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Thực hiện nghĩa vụ quốc tế</w:t>
      </w:r>
    </w:p>
    <w:p w14:paraId="3436386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Gíup đỡ các dân tộc bị áp bức trên thế giới</w:t>
      </w:r>
    </w:p>
    <w:p w14:paraId="1F1F881D" w14:textId="77777777" w:rsidR="00A60788" w:rsidRPr="00D3640D" w:rsidRDefault="00A60788" w:rsidP="00A60788">
      <w:pPr>
        <w:rPr>
          <w:rFonts w:ascii="Times New Roman" w:hAnsi="Times New Roman" w:cs="Times New Roman"/>
          <w:b/>
          <w:bCs/>
          <w:color w:val="FF0000"/>
          <w:sz w:val="28"/>
          <w:szCs w:val="28"/>
        </w:rPr>
      </w:pPr>
      <w:r w:rsidRPr="00D3640D">
        <w:rPr>
          <w:rFonts w:ascii="Times New Roman" w:hAnsi="Times New Roman" w:cs="Times New Roman"/>
          <w:b/>
          <w:bCs/>
          <w:color w:val="FF0000"/>
          <w:sz w:val="28"/>
          <w:szCs w:val="28"/>
        </w:rPr>
        <w:t>D. Kết hợp sức mạnh dân tộc với sức mạnh thời đại, tạo sức mạnh tổng hợp cho cách mạng</w:t>
      </w:r>
    </w:p>
    <w:p w14:paraId="17B58433"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3: Theo Hồ Chí Minh, lực lượng nòng cốt của khối đoàn kết dân tộc là</w:t>
      </w:r>
    </w:p>
    <w:p w14:paraId="299D4CD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Công – nông – binh</w:t>
      </w:r>
    </w:p>
    <w:p w14:paraId="1299329E" w14:textId="77777777" w:rsidR="00A60788" w:rsidRPr="00B71DF8" w:rsidRDefault="00A60788" w:rsidP="00A60788">
      <w:pPr>
        <w:rPr>
          <w:rFonts w:ascii="Times New Roman" w:hAnsi="Times New Roman" w:cs="Times New Roman"/>
          <w:b/>
          <w:color w:val="FF0000"/>
          <w:sz w:val="28"/>
          <w:szCs w:val="28"/>
        </w:rPr>
      </w:pPr>
      <w:r w:rsidRPr="00B71DF8">
        <w:rPr>
          <w:rFonts w:ascii="Times New Roman" w:hAnsi="Times New Roman" w:cs="Times New Roman"/>
          <w:b/>
          <w:color w:val="FF0000"/>
          <w:sz w:val="28"/>
          <w:szCs w:val="28"/>
        </w:rPr>
        <w:t>B. Công – nông – trí thức</w:t>
      </w:r>
    </w:p>
    <w:p w14:paraId="1A37837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Công – nông – binh và trí thức</w:t>
      </w:r>
    </w:p>
    <w:p w14:paraId="5EBAF1D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Người Việt Nam ở trong nước và người Việt Nam định cư ở nước ngoài</w:t>
      </w:r>
    </w:p>
    <w:p w14:paraId="44DD0393"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lastRenderedPageBreak/>
        <w:t>Câu 4: Theo Hồ Chí Minh, trong Mặt trận dân tộc thống nhất Đảng cộng sản là:</w:t>
      </w:r>
    </w:p>
    <w:p w14:paraId="6DDEEDE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Thành viên của Mặt trận dân tộc thống nhất</w:t>
      </w:r>
    </w:p>
    <w:p w14:paraId="1C59860B"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Lực lượng lãnh đạo Mặt trận dân tộc thống nhất</w:t>
      </w:r>
    </w:p>
    <w:p w14:paraId="317826A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Là nền tảng của Mặt trận dân tộc thống nhất</w:t>
      </w:r>
    </w:p>
    <w:p w14:paraId="696F48D4" w14:textId="77777777" w:rsidR="00A60788" w:rsidRPr="00E06785" w:rsidRDefault="00A60788" w:rsidP="00A60788">
      <w:pPr>
        <w:rPr>
          <w:rFonts w:ascii="Times New Roman" w:hAnsi="Times New Roman" w:cs="Times New Roman"/>
          <w:b/>
          <w:color w:val="FF0000"/>
          <w:sz w:val="28"/>
          <w:szCs w:val="28"/>
        </w:rPr>
      </w:pPr>
      <w:r w:rsidRPr="00E06785">
        <w:rPr>
          <w:rFonts w:ascii="Times New Roman" w:hAnsi="Times New Roman" w:cs="Times New Roman"/>
          <w:b/>
          <w:color w:val="FF0000"/>
          <w:sz w:val="28"/>
          <w:szCs w:val="28"/>
        </w:rPr>
        <w:t>D. Vừa là lực lượng lãnh đạo, vừa là thành viên của Mặt trận dân tộc</w:t>
      </w:r>
    </w:p>
    <w:p w14:paraId="6D49D264" w14:textId="77777777" w:rsidR="00A60788" w:rsidRPr="00AA144C" w:rsidRDefault="00A60788" w:rsidP="00A60788">
      <w:pPr>
        <w:rPr>
          <w:rFonts w:ascii="Times New Roman" w:hAnsi="Times New Roman" w:cs="Times New Roman"/>
          <w:b/>
          <w:bCs/>
          <w:sz w:val="28"/>
          <w:szCs w:val="28"/>
        </w:rPr>
      </w:pPr>
      <w:r w:rsidRPr="00AA144C">
        <w:rPr>
          <w:rFonts w:ascii="Times New Roman" w:hAnsi="Times New Roman" w:cs="Times New Roman"/>
          <w:b/>
          <w:bCs/>
          <w:sz w:val="28"/>
          <w:szCs w:val="28"/>
        </w:rPr>
        <w:t>Câu 5: Theo Hồ Chí Minh, đoàn kết dân tộc là vấn đề chiến lược, bảo đảm thành công của cách mạng vì:</w:t>
      </w:r>
    </w:p>
    <w:p w14:paraId="44193D50" w14:textId="77777777" w:rsidR="00A60788" w:rsidRPr="002A6AEB" w:rsidRDefault="00A60788" w:rsidP="00A60788">
      <w:pPr>
        <w:rPr>
          <w:rFonts w:ascii="Times New Roman" w:hAnsi="Times New Roman" w:cs="Times New Roman"/>
          <w:sz w:val="28"/>
          <w:szCs w:val="28"/>
        </w:rPr>
      </w:pPr>
      <w:r w:rsidRPr="002A6AEB">
        <w:rPr>
          <w:rFonts w:ascii="Times New Roman" w:hAnsi="Times New Roman" w:cs="Times New Roman"/>
          <w:sz w:val="28"/>
          <w:szCs w:val="28"/>
        </w:rPr>
        <w:t>A. Đoàn kết tạo ra sức mạnh vô địch đánh tan bè lũ cướp nước và bán nước</w:t>
      </w:r>
    </w:p>
    <w:p w14:paraId="175210FD" w14:textId="77777777" w:rsidR="00A60788" w:rsidRPr="002A6AEB" w:rsidRDefault="00A60788" w:rsidP="00A60788">
      <w:pPr>
        <w:rPr>
          <w:rFonts w:ascii="Times New Roman" w:hAnsi="Times New Roman" w:cs="Times New Roman"/>
          <w:b/>
          <w:bCs/>
          <w:color w:val="FF0000"/>
          <w:sz w:val="28"/>
          <w:szCs w:val="28"/>
        </w:rPr>
      </w:pPr>
      <w:r w:rsidRPr="002A6AEB">
        <w:rPr>
          <w:rFonts w:ascii="Times New Roman" w:hAnsi="Times New Roman" w:cs="Times New Roman"/>
          <w:b/>
          <w:bCs/>
          <w:color w:val="FF0000"/>
          <w:sz w:val="28"/>
          <w:szCs w:val="28"/>
        </w:rPr>
        <w:t>B. Đoàn kết tạo ra sức mạnh, đoàn kết là nhân tố bảo đảm sự thành công của cách mạng</w:t>
      </w:r>
    </w:p>
    <w:p w14:paraId="4262751B"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Đoàn kết dân tộc là nhiệm vụ, mục tiêu hàng đầu của Đảng, của dân tộc</w:t>
      </w:r>
    </w:p>
    <w:p w14:paraId="56335351"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Đoàn kết là động lực của sự phát triển</w:t>
      </w:r>
    </w:p>
    <w:p w14:paraId="0A102159" w14:textId="77777777" w:rsidR="00A60788" w:rsidRPr="00AA144C" w:rsidRDefault="00A60788" w:rsidP="00A60788">
      <w:pPr>
        <w:rPr>
          <w:rFonts w:ascii="Times New Roman" w:hAnsi="Times New Roman" w:cs="Times New Roman"/>
          <w:b/>
          <w:bCs/>
          <w:sz w:val="28"/>
          <w:szCs w:val="28"/>
        </w:rPr>
      </w:pPr>
      <w:r w:rsidRPr="00AA144C">
        <w:rPr>
          <w:rFonts w:ascii="Times New Roman" w:hAnsi="Times New Roman" w:cs="Times New Roman"/>
          <w:b/>
          <w:bCs/>
          <w:sz w:val="28"/>
          <w:szCs w:val="28"/>
        </w:rPr>
        <w:t>Câu 6: Theo Hồ Chí Minh, hình thức thể hiện khối đại đoàn kết dân tộc là:</w:t>
      </w:r>
    </w:p>
    <w:p w14:paraId="27DBFB6C"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Chính phủ Việt Nam dân chủ cộng hòa</w:t>
      </w:r>
    </w:p>
    <w:p w14:paraId="3D491887"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Đảng cộng sản Việt Nam</w:t>
      </w:r>
    </w:p>
    <w:p w14:paraId="383ED90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 xml:space="preserve">C. Mặt trận dân tộc giải phóng miền nam Việt Nam </w:t>
      </w:r>
    </w:p>
    <w:p w14:paraId="5E1876D2" w14:textId="77777777" w:rsidR="00A60788" w:rsidRPr="00AA144C" w:rsidRDefault="00A60788" w:rsidP="00A60788">
      <w:pPr>
        <w:rPr>
          <w:rFonts w:ascii="Times New Roman" w:hAnsi="Times New Roman" w:cs="Times New Roman"/>
          <w:b/>
          <w:bCs/>
          <w:color w:val="FF0000"/>
          <w:sz w:val="28"/>
          <w:szCs w:val="28"/>
        </w:rPr>
      </w:pPr>
      <w:r w:rsidRPr="00AA144C">
        <w:rPr>
          <w:rFonts w:ascii="Times New Roman" w:hAnsi="Times New Roman" w:cs="Times New Roman"/>
          <w:b/>
          <w:bCs/>
          <w:color w:val="FF0000"/>
          <w:sz w:val="28"/>
          <w:szCs w:val="28"/>
        </w:rPr>
        <w:t>D. Mặt trận dân tộc thống nhất</w:t>
      </w:r>
    </w:p>
    <w:p w14:paraId="6B93469B" w14:textId="77777777" w:rsidR="00A60788" w:rsidRPr="00AA144C" w:rsidRDefault="00A60788" w:rsidP="00A60788">
      <w:pPr>
        <w:rPr>
          <w:rFonts w:ascii="Times New Roman" w:hAnsi="Times New Roman" w:cs="Times New Roman"/>
          <w:b/>
          <w:bCs/>
          <w:sz w:val="28"/>
          <w:szCs w:val="28"/>
        </w:rPr>
      </w:pPr>
      <w:r w:rsidRPr="00AA144C">
        <w:rPr>
          <w:rFonts w:ascii="Times New Roman" w:hAnsi="Times New Roman" w:cs="Times New Roman"/>
          <w:b/>
          <w:bCs/>
          <w:sz w:val="28"/>
          <w:szCs w:val="28"/>
        </w:rPr>
        <w:t>Câu 7: Nguyên tắc xây dựng khối đại đoàn kết quốc tế là:</w:t>
      </w:r>
    </w:p>
    <w:p w14:paraId="0C088CD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Phải biết khoan dung, độ lượng</w:t>
      </w:r>
    </w:p>
    <w:p w14:paraId="3F10CB22" w14:textId="77777777" w:rsidR="00A60788" w:rsidRPr="00AA144C" w:rsidRDefault="00A60788" w:rsidP="00A60788">
      <w:pPr>
        <w:rPr>
          <w:rFonts w:ascii="Times New Roman" w:hAnsi="Times New Roman" w:cs="Times New Roman"/>
          <w:b/>
          <w:bCs/>
          <w:color w:val="FF0000"/>
          <w:sz w:val="28"/>
          <w:szCs w:val="28"/>
        </w:rPr>
      </w:pPr>
      <w:r w:rsidRPr="00AA144C">
        <w:rPr>
          <w:rFonts w:ascii="Times New Roman" w:hAnsi="Times New Roman" w:cs="Times New Roman"/>
          <w:b/>
          <w:bCs/>
          <w:color w:val="FF0000"/>
          <w:sz w:val="28"/>
          <w:szCs w:val="28"/>
        </w:rPr>
        <w:t>B. Đoàn kết trên cơ sở thống nhất mục tiêu và lợi ích, có lý, có tình</w:t>
      </w:r>
    </w:p>
    <w:p w14:paraId="024DB0D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Đoàn kết trên cơ sở thống nhất về mục tiêu, nhiệm vụ</w:t>
      </w:r>
    </w:p>
    <w:p w14:paraId="7985171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Đoàn kết trên cơ sở hai bên cùng có lợi</w:t>
      </w:r>
    </w:p>
    <w:p w14:paraId="01D4C7E6" w14:textId="77777777" w:rsidR="00A60788" w:rsidRPr="00AA144C" w:rsidRDefault="00A60788" w:rsidP="00A60788">
      <w:pPr>
        <w:rPr>
          <w:rFonts w:ascii="Times New Roman" w:hAnsi="Times New Roman" w:cs="Times New Roman"/>
          <w:b/>
          <w:bCs/>
          <w:sz w:val="28"/>
          <w:szCs w:val="28"/>
        </w:rPr>
      </w:pPr>
      <w:r w:rsidRPr="00AA144C">
        <w:rPr>
          <w:rFonts w:ascii="Times New Roman" w:hAnsi="Times New Roman" w:cs="Times New Roman"/>
          <w:b/>
          <w:bCs/>
          <w:sz w:val="28"/>
          <w:szCs w:val="28"/>
        </w:rPr>
        <w:t>Câu 8: Mặt trận dân tộc thống nhất ở nước ta hiện nay có tên gọi là gì?</w:t>
      </w:r>
    </w:p>
    <w:p w14:paraId="5B057F9F" w14:textId="77777777" w:rsidR="00A60788" w:rsidRPr="00AA144C" w:rsidRDefault="00A60788" w:rsidP="00A60788">
      <w:pPr>
        <w:rPr>
          <w:rFonts w:ascii="Times New Roman" w:hAnsi="Times New Roman" w:cs="Times New Roman"/>
          <w:b/>
          <w:bCs/>
          <w:color w:val="FF0000"/>
          <w:sz w:val="28"/>
          <w:szCs w:val="28"/>
        </w:rPr>
      </w:pPr>
      <w:r w:rsidRPr="00AA144C">
        <w:rPr>
          <w:rFonts w:ascii="Times New Roman" w:hAnsi="Times New Roman" w:cs="Times New Roman"/>
          <w:b/>
          <w:bCs/>
          <w:color w:val="FF0000"/>
          <w:sz w:val="28"/>
          <w:szCs w:val="28"/>
        </w:rPr>
        <w:t>A. Mặt trận Tổ quốc Việt Nam</w:t>
      </w:r>
    </w:p>
    <w:p w14:paraId="7CFDD20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Mặt trận dân chủ</w:t>
      </w:r>
    </w:p>
    <w:p w14:paraId="306F2A2A"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lastRenderedPageBreak/>
        <w:t>C. Đảng cộng sản Việt Nam</w:t>
      </w:r>
    </w:p>
    <w:p w14:paraId="33B15C0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Nhà nước CHXHCNVN</w:t>
      </w:r>
    </w:p>
    <w:p w14:paraId="36238EE5" w14:textId="77777777" w:rsidR="00A60788" w:rsidRPr="00AA144C" w:rsidRDefault="00A60788" w:rsidP="00A60788">
      <w:pPr>
        <w:rPr>
          <w:rFonts w:ascii="Times New Roman" w:hAnsi="Times New Roman" w:cs="Times New Roman"/>
          <w:b/>
          <w:bCs/>
          <w:sz w:val="28"/>
          <w:szCs w:val="28"/>
        </w:rPr>
      </w:pPr>
      <w:r w:rsidRPr="00AA144C">
        <w:rPr>
          <w:rFonts w:ascii="Times New Roman" w:hAnsi="Times New Roman" w:cs="Times New Roman"/>
          <w:b/>
          <w:bCs/>
          <w:sz w:val="28"/>
          <w:szCs w:val="28"/>
        </w:rPr>
        <w:t>Câu 9: Từ “Dân” và “Nhân dân” trong đoàn kết toàn dân của Hồ Chí Minh dùng để chỉ:</w:t>
      </w:r>
    </w:p>
    <w:p w14:paraId="0D2DBCB0" w14:textId="77777777" w:rsidR="00A60788" w:rsidRPr="002A6AEB" w:rsidRDefault="00A60788" w:rsidP="00A60788">
      <w:pPr>
        <w:rPr>
          <w:rFonts w:ascii="Times New Roman" w:hAnsi="Times New Roman" w:cs="Times New Roman"/>
          <w:b/>
          <w:bCs/>
          <w:color w:val="FF0000"/>
          <w:sz w:val="28"/>
          <w:szCs w:val="28"/>
        </w:rPr>
      </w:pPr>
      <w:r w:rsidRPr="002A6AEB">
        <w:rPr>
          <w:rFonts w:ascii="Times New Roman" w:hAnsi="Times New Roman" w:cs="Times New Roman"/>
          <w:b/>
          <w:bCs/>
          <w:color w:val="FF0000"/>
          <w:sz w:val="28"/>
          <w:szCs w:val="28"/>
        </w:rPr>
        <w:t>A. Mọi con dân nước Việt</w:t>
      </w:r>
    </w:p>
    <w:p w14:paraId="2EAC691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Người Việt Nam ở trong nước</w:t>
      </w:r>
    </w:p>
    <w:p w14:paraId="2748068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Những người cùng chung giai cấp</w:t>
      </w:r>
    </w:p>
    <w:p w14:paraId="112E150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Con người Việt Nam trưởng thành</w:t>
      </w:r>
    </w:p>
    <w:p w14:paraId="2FE852D4" w14:textId="77777777" w:rsidR="00A60788" w:rsidRPr="00AA144C" w:rsidRDefault="00A60788" w:rsidP="00A60788">
      <w:pPr>
        <w:rPr>
          <w:rFonts w:ascii="Times New Roman" w:hAnsi="Times New Roman" w:cs="Times New Roman"/>
          <w:b/>
          <w:bCs/>
          <w:sz w:val="28"/>
          <w:szCs w:val="28"/>
        </w:rPr>
      </w:pPr>
      <w:r w:rsidRPr="00AA144C">
        <w:rPr>
          <w:rFonts w:ascii="Times New Roman" w:hAnsi="Times New Roman" w:cs="Times New Roman"/>
          <w:b/>
          <w:bCs/>
          <w:sz w:val="28"/>
          <w:szCs w:val="28"/>
        </w:rPr>
        <w:t>Câu 10: Theo Hồ Chí Minh, lực lượng nòng cốt của đoàn kết quốc tế gồm:</w:t>
      </w:r>
    </w:p>
    <w:p w14:paraId="7EBE60D5"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Nhân dân lao động ở chính quốc</w:t>
      </w:r>
    </w:p>
    <w:p w14:paraId="6895D911" w14:textId="77777777" w:rsidR="00A60788" w:rsidRPr="002A6AEB" w:rsidRDefault="00A60788" w:rsidP="00A60788">
      <w:pPr>
        <w:rPr>
          <w:rFonts w:ascii="Times New Roman" w:hAnsi="Times New Roman" w:cs="Times New Roman"/>
          <w:b/>
          <w:bCs/>
          <w:color w:val="FF0000"/>
          <w:sz w:val="28"/>
          <w:szCs w:val="28"/>
        </w:rPr>
      </w:pPr>
      <w:r w:rsidRPr="002A6AEB">
        <w:rPr>
          <w:rFonts w:ascii="Times New Roman" w:hAnsi="Times New Roman" w:cs="Times New Roman"/>
          <w:b/>
          <w:bCs/>
          <w:color w:val="FF0000"/>
          <w:sz w:val="28"/>
          <w:szCs w:val="28"/>
        </w:rPr>
        <w:t>B. Phong trào cộng sản, công nhân thế giới</w:t>
      </w:r>
    </w:p>
    <w:p w14:paraId="57B54D9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Các tổ chức yêu nước trên thế giới</w:t>
      </w:r>
    </w:p>
    <w:p w14:paraId="616EBA0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Các Đảng Cộng sản trên thế giới</w:t>
      </w:r>
    </w:p>
    <w:p w14:paraId="6FE46BE5" w14:textId="77777777" w:rsidR="00A60788" w:rsidRPr="00D3640D" w:rsidRDefault="00A60788" w:rsidP="00D3640D">
      <w:pPr>
        <w:pStyle w:val="Heading2"/>
        <w:jc w:val="center"/>
        <w:rPr>
          <w:sz w:val="28"/>
          <w:szCs w:val="28"/>
        </w:rPr>
      </w:pPr>
      <w:r w:rsidRPr="00D3640D">
        <w:rPr>
          <w:sz w:val="28"/>
          <w:szCs w:val="28"/>
        </w:rPr>
        <w:t>BÀI 5: TƯ TƯỞNG HỒ CHÍ MINH VỀ VĂN HÓA, ĐẠO ĐỨCVÀ XÂY DỰNG CON NGƯỜI MỚI</w:t>
      </w:r>
    </w:p>
    <w:p w14:paraId="290C34F7"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 xml:space="preserve">Câu 1: “Văn hóa là đời sống tinh thần của xã hội, thuộc kiến trức thượng tầng” là quan điểm của Hồ Chí Minh về: </w:t>
      </w:r>
    </w:p>
    <w:p w14:paraId="5458BC7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Chức năng của văn hóa</w:t>
      </w:r>
    </w:p>
    <w:p w14:paraId="6B435881" w14:textId="77777777" w:rsidR="00A60788" w:rsidRPr="00D06A52" w:rsidRDefault="00A60788" w:rsidP="00A60788">
      <w:pPr>
        <w:rPr>
          <w:rFonts w:ascii="Times New Roman" w:hAnsi="Times New Roman" w:cs="Times New Roman"/>
          <w:b/>
          <w:color w:val="FF0000"/>
          <w:sz w:val="28"/>
          <w:szCs w:val="28"/>
        </w:rPr>
      </w:pPr>
      <w:r w:rsidRPr="00D06A52">
        <w:rPr>
          <w:rFonts w:ascii="Times New Roman" w:hAnsi="Times New Roman" w:cs="Times New Roman"/>
          <w:b/>
          <w:color w:val="FF0000"/>
          <w:sz w:val="28"/>
          <w:szCs w:val="28"/>
        </w:rPr>
        <w:t>B. Vị trí, vai trò của văn hóa</w:t>
      </w:r>
    </w:p>
    <w:p w14:paraId="11A731F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Tính chất của văn hóa</w:t>
      </w:r>
    </w:p>
    <w:p w14:paraId="5633C5B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Xây dựng đời sống văn hóa</w:t>
      </w:r>
    </w:p>
    <w:p w14:paraId="1B35BFAD" w14:textId="77777777" w:rsidR="00A60788" w:rsidRPr="002A6AEB" w:rsidRDefault="00A60788" w:rsidP="00A60788">
      <w:pPr>
        <w:rPr>
          <w:rFonts w:ascii="Times New Roman" w:hAnsi="Times New Roman" w:cs="Times New Roman"/>
          <w:b/>
          <w:bCs/>
          <w:sz w:val="28"/>
          <w:szCs w:val="28"/>
        </w:rPr>
      </w:pPr>
      <w:r w:rsidRPr="002A6AEB">
        <w:rPr>
          <w:rFonts w:ascii="Times New Roman" w:hAnsi="Times New Roman" w:cs="Times New Roman"/>
          <w:b/>
          <w:bCs/>
          <w:sz w:val="28"/>
          <w:szCs w:val="28"/>
        </w:rPr>
        <w:t>Câu 2: Một trong những chức năng của văn hóa theo quan điểm Hồ Chí Minh là</w:t>
      </w:r>
    </w:p>
    <w:p w14:paraId="7807056B"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Bồi dưỡng tình yêu đôi lứa</w:t>
      </w:r>
    </w:p>
    <w:p w14:paraId="4067D534" w14:textId="25666A40" w:rsidR="00A60788" w:rsidRPr="002A6AEB" w:rsidRDefault="00A60788" w:rsidP="00A60788">
      <w:pPr>
        <w:rPr>
          <w:rFonts w:ascii="Times New Roman" w:hAnsi="Times New Roman" w:cs="Times New Roman"/>
          <w:b/>
          <w:bCs/>
          <w:color w:val="FF0000"/>
          <w:sz w:val="28"/>
          <w:szCs w:val="28"/>
        </w:rPr>
      </w:pPr>
      <w:r w:rsidRPr="002A6AEB">
        <w:rPr>
          <w:rFonts w:ascii="Times New Roman" w:hAnsi="Times New Roman" w:cs="Times New Roman"/>
          <w:b/>
          <w:bCs/>
          <w:color w:val="FF0000"/>
          <w:sz w:val="28"/>
          <w:szCs w:val="28"/>
        </w:rPr>
        <w:t>B. Bồi dưỡng tư tưởng đúng đ</w:t>
      </w:r>
      <w:r w:rsidR="002A6AEB">
        <w:rPr>
          <w:rFonts w:ascii="Times New Roman" w:hAnsi="Times New Roman" w:cs="Times New Roman"/>
          <w:b/>
          <w:bCs/>
          <w:color w:val="FF0000"/>
          <w:sz w:val="28"/>
          <w:szCs w:val="28"/>
        </w:rPr>
        <w:t>ắ</w:t>
      </w:r>
      <w:r w:rsidRPr="002A6AEB">
        <w:rPr>
          <w:rFonts w:ascii="Times New Roman" w:hAnsi="Times New Roman" w:cs="Times New Roman"/>
          <w:b/>
          <w:bCs/>
          <w:color w:val="FF0000"/>
          <w:sz w:val="28"/>
          <w:szCs w:val="28"/>
        </w:rPr>
        <w:t>n và tình cảm cao đẹp</w:t>
      </w:r>
    </w:p>
    <w:p w14:paraId="6A6B0521"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Bồi dưỡng lòng tự tôn tự hào dân tộc</w:t>
      </w:r>
    </w:p>
    <w:p w14:paraId="26B0A9A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Bồi dưỡng tình yêu đối với quê hương, đất nước</w:t>
      </w:r>
    </w:p>
    <w:p w14:paraId="6268CC92" w14:textId="77777777" w:rsidR="00A60788" w:rsidRPr="002A6AEB" w:rsidRDefault="00A60788" w:rsidP="00A60788">
      <w:pPr>
        <w:rPr>
          <w:rFonts w:ascii="Times New Roman" w:hAnsi="Times New Roman" w:cs="Times New Roman"/>
          <w:b/>
          <w:bCs/>
          <w:sz w:val="28"/>
          <w:szCs w:val="28"/>
        </w:rPr>
      </w:pPr>
      <w:r w:rsidRPr="002A6AEB">
        <w:rPr>
          <w:rFonts w:ascii="Times New Roman" w:hAnsi="Times New Roman" w:cs="Times New Roman"/>
          <w:b/>
          <w:bCs/>
          <w:sz w:val="28"/>
          <w:szCs w:val="28"/>
        </w:rPr>
        <w:lastRenderedPageBreak/>
        <w:t>Câu 3: Tiêu chí xây dựng văn hóa đời sống theo Hồ Chí Minh là gì?</w:t>
      </w:r>
    </w:p>
    <w:p w14:paraId="697CEEA1"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Sống có lý tưởng, có đạo đức</w:t>
      </w:r>
    </w:p>
    <w:p w14:paraId="78DB7E6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Lối sống mới, nhận thức mới</w:t>
      </w:r>
    </w:p>
    <w:p w14:paraId="178D7FE1"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Nếp sống mới, phong cách mới</w:t>
      </w:r>
    </w:p>
    <w:p w14:paraId="2A6F866C" w14:textId="77777777" w:rsidR="00A60788" w:rsidRPr="002A6AEB" w:rsidRDefault="00A60788" w:rsidP="00A60788">
      <w:pPr>
        <w:rPr>
          <w:rFonts w:ascii="Times New Roman" w:hAnsi="Times New Roman" w:cs="Times New Roman"/>
          <w:b/>
          <w:bCs/>
          <w:color w:val="FF0000"/>
          <w:sz w:val="28"/>
          <w:szCs w:val="28"/>
        </w:rPr>
      </w:pPr>
      <w:r w:rsidRPr="002A6AEB">
        <w:rPr>
          <w:rFonts w:ascii="Times New Roman" w:hAnsi="Times New Roman" w:cs="Times New Roman"/>
          <w:b/>
          <w:bCs/>
          <w:color w:val="FF0000"/>
          <w:sz w:val="28"/>
          <w:szCs w:val="28"/>
        </w:rPr>
        <w:t>D. Đạo đức mới, lối sống mới và nếp sống mới</w:t>
      </w:r>
    </w:p>
    <w:p w14:paraId="1384B31B"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4: Trong các phẩm chất đạo đức theo tư tưởng Hồ Chí Minh phẩm chất đạo đức nào quan trọng, bao trùm nhất?</w:t>
      </w:r>
    </w:p>
    <w:p w14:paraId="64D7CC6D" w14:textId="77777777" w:rsidR="00A60788" w:rsidRPr="00B6302E" w:rsidRDefault="00A60788" w:rsidP="00A60788">
      <w:pPr>
        <w:rPr>
          <w:rFonts w:ascii="Times New Roman" w:hAnsi="Times New Roman" w:cs="Times New Roman"/>
          <w:b/>
          <w:color w:val="FF0000"/>
          <w:sz w:val="28"/>
          <w:szCs w:val="28"/>
        </w:rPr>
      </w:pPr>
      <w:r w:rsidRPr="00B6302E">
        <w:rPr>
          <w:rFonts w:ascii="Times New Roman" w:hAnsi="Times New Roman" w:cs="Times New Roman"/>
          <w:b/>
          <w:color w:val="FF0000"/>
          <w:sz w:val="28"/>
          <w:szCs w:val="28"/>
        </w:rPr>
        <w:t>A. Trung với nước, hiếu với dân</w:t>
      </w:r>
    </w:p>
    <w:p w14:paraId="45CA659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Yêu thương, quý trọng con người</w:t>
      </w:r>
    </w:p>
    <w:p w14:paraId="00A80C3B"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Cần, kiệm, liêm, chính, chí công vô tư</w:t>
      </w:r>
    </w:p>
    <w:p w14:paraId="49E9D3A7"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Tinh thần quốc tế trong sáng, thủy chung</w:t>
      </w:r>
    </w:p>
    <w:p w14:paraId="2A698B8E"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5: Theo Hồ Chí Minh, chủ nghĩa cá nhân được coi là:</w:t>
      </w:r>
    </w:p>
    <w:p w14:paraId="2E1B9C61" w14:textId="77777777" w:rsidR="00A60788" w:rsidRPr="00B6302E" w:rsidRDefault="00A60788" w:rsidP="00A60788">
      <w:pPr>
        <w:rPr>
          <w:rFonts w:ascii="Times New Roman" w:hAnsi="Times New Roman" w:cs="Times New Roman"/>
          <w:b/>
          <w:color w:val="FF0000"/>
          <w:sz w:val="28"/>
          <w:szCs w:val="28"/>
        </w:rPr>
      </w:pPr>
      <w:r w:rsidRPr="00B6302E">
        <w:rPr>
          <w:rFonts w:ascii="Times New Roman" w:hAnsi="Times New Roman" w:cs="Times New Roman"/>
          <w:b/>
          <w:color w:val="FF0000"/>
          <w:sz w:val="28"/>
          <w:szCs w:val="28"/>
        </w:rPr>
        <w:t>A. Bạn đồng minh của chủ nghĩa đế quốc</w:t>
      </w:r>
    </w:p>
    <w:p w14:paraId="744B0E4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Lối sống ích kỷ</w:t>
      </w:r>
    </w:p>
    <w:p w14:paraId="7E6EA55B"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Bạn của phong kiến</w:t>
      </w:r>
    </w:p>
    <w:p w14:paraId="75CA9ADA"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Lối sống thực dụng</w:t>
      </w:r>
    </w:p>
    <w:p w14:paraId="78A394B4"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6: Theo Hồ Chí Minh: “Mỗi đảng viên và cán bộ phải thật sự ....., thật cần kiệm, liêm, chính, chí công vô tư. Phải giữ gìn Đảng ta thật trong sạch, phải xứng đáng là người lãnh đạo, là đầy tớ thật trung thành của nhân dân”.</w:t>
      </w:r>
    </w:p>
    <w:p w14:paraId="368CB2CE" w14:textId="77777777" w:rsidR="00A60788" w:rsidRPr="00A15677" w:rsidRDefault="00A60788" w:rsidP="00A60788">
      <w:pPr>
        <w:rPr>
          <w:rFonts w:ascii="Times New Roman" w:hAnsi="Times New Roman" w:cs="Times New Roman"/>
          <w:b/>
          <w:color w:val="FF0000"/>
          <w:sz w:val="28"/>
          <w:szCs w:val="28"/>
        </w:rPr>
      </w:pPr>
      <w:r w:rsidRPr="00A15677">
        <w:rPr>
          <w:rFonts w:ascii="Times New Roman" w:hAnsi="Times New Roman" w:cs="Times New Roman"/>
          <w:b/>
          <w:color w:val="FF0000"/>
          <w:sz w:val="28"/>
          <w:szCs w:val="28"/>
        </w:rPr>
        <w:t>A. Thấm nhuần đạo đức cách mạng</w:t>
      </w:r>
    </w:p>
    <w:p w14:paraId="4EB4549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Thấm nhuần đạo đức</w:t>
      </w:r>
    </w:p>
    <w:p w14:paraId="771DF0D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Thấm nhuần tinh thần cách mạng</w:t>
      </w:r>
    </w:p>
    <w:p w14:paraId="52ACFC43"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Có đạo dức cách mạng</w:t>
      </w:r>
    </w:p>
    <w:p w14:paraId="51566AEF" w14:textId="77777777" w:rsidR="00A60788" w:rsidRPr="00D3640D" w:rsidRDefault="00A60788" w:rsidP="00A60788">
      <w:pPr>
        <w:rPr>
          <w:rFonts w:ascii="Times New Roman" w:hAnsi="Times New Roman" w:cs="Times New Roman"/>
          <w:b/>
          <w:bCs/>
          <w:sz w:val="28"/>
          <w:szCs w:val="28"/>
        </w:rPr>
      </w:pPr>
      <w:r w:rsidRPr="00D3640D">
        <w:rPr>
          <w:rFonts w:ascii="Times New Roman" w:hAnsi="Times New Roman" w:cs="Times New Roman"/>
          <w:b/>
          <w:bCs/>
          <w:sz w:val="28"/>
          <w:szCs w:val="28"/>
        </w:rPr>
        <w:t>Câu 7: Theo quan điểm của Hồ Chí Minh vai trò của con người là</w:t>
      </w:r>
    </w:p>
    <w:p w14:paraId="7B512F6F"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Động lực của cách mạng</w:t>
      </w:r>
    </w:p>
    <w:p w14:paraId="7495A2A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Vốn quý, quyết định sự thành công của cách mạng Việt Nam</w:t>
      </w:r>
    </w:p>
    <w:p w14:paraId="2B8D6E62" w14:textId="77777777" w:rsidR="00A60788" w:rsidRPr="005A1C13" w:rsidRDefault="00A60788" w:rsidP="00A60788">
      <w:pPr>
        <w:rPr>
          <w:rFonts w:ascii="Times New Roman" w:hAnsi="Times New Roman" w:cs="Times New Roman"/>
          <w:b/>
          <w:color w:val="FF0000"/>
          <w:sz w:val="28"/>
          <w:szCs w:val="28"/>
        </w:rPr>
      </w:pPr>
      <w:r w:rsidRPr="005A1C13">
        <w:rPr>
          <w:rFonts w:ascii="Times New Roman" w:hAnsi="Times New Roman" w:cs="Times New Roman"/>
          <w:b/>
          <w:color w:val="FF0000"/>
          <w:sz w:val="28"/>
          <w:szCs w:val="28"/>
        </w:rPr>
        <w:lastRenderedPageBreak/>
        <w:t>C. Vốn quý nhất, nhân tố quyết định thành công của sự nghiệp cách mạng</w:t>
      </w:r>
    </w:p>
    <w:p w14:paraId="6BD0625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Vố quý nhất, nhân tố quan trọng của cách mạng Việt Nam</w:t>
      </w:r>
    </w:p>
    <w:p w14:paraId="345A95E7" w14:textId="77777777" w:rsidR="00A60788" w:rsidRPr="002A6AEB" w:rsidRDefault="00A60788" w:rsidP="00A60788">
      <w:pPr>
        <w:rPr>
          <w:rFonts w:ascii="Times New Roman" w:hAnsi="Times New Roman" w:cs="Times New Roman"/>
          <w:b/>
          <w:bCs/>
          <w:sz w:val="28"/>
          <w:szCs w:val="28"/>
        </w:rPr>
      </w:pPr>
      <w:r w:rsidRPr="002A6AEB">
        <w:rPr>
          <w:rFonts w:ascii="Times New Roman" w:hAnsi="Times New Roman" w:cs="Times New Roman"/>
          <w:b/>
          <w:bCs/>
          <w:sz w:val="28"/>
          <w:szCs w:val="28"/>
        </w:rPr>
        <w:t>Câu 8: Theo quan điểm Hồ Chí Minh, chiến lược “trồng người” là gì?</w:t>
      </w:r>
    </w:p>
    <w:p w14:paraId="12358C2C" w14:textId="77777777" w:rsidR="00A60788" w:rsidRPr="002A6AEB" w:rsidRDefault="00A60788" w:rsidP="00A60788">
      <w:pPr>
        <w:rPr>
          <w:rFonts w:ascii="Times New Roman" w:hAnsi="Times New Roman" w:cs="Times New Roman"/>
          <w:b/>
          <w:bCs/>
          <w:color w:val="FF0000"/>
          <w:sz w:val="28"/>
          <w:szCs w:val="28"/>
        </w:rPr>
      </w:pPr>
      <w:r w:rsidRPr="002A6AEB">
        <w:rPr>
          <w:rFonts w:ascii="Times New Roman" w:hAnsi="Times New Roman" w:cs="Times New Roman"/>
          <w:b/>
          <w:bCs/>
          <w:color w:val="FF0000"/>
          <w:sz w:val="28"/>
          <w:szCs w:val="28"/>
        </w:rPr>
        <w:t>A. Là yêu cầu khách quan, vừa cấp bách, vừa lâu dài của cách mạng</w:t>
      </w:r>
    </w:p>
    <w:p w14:paraId="2B4F31E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Là nhiệm vụ hàng đầu của cách mạng</w:t>
      </w:r>
    </w:p>
    <w:p w14:paraId="18393991"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Là nhiệm vụ trọng tâm của cách mạng</w:t>
      </w:r>
    </w:p>
    <w:p w14:paraId="66622553"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Là mục tiêu, nhiệm vụ hàng đầu của cách mạng</w:t>
      </w:r>
    </w:p>
    <w:p w14:paraId="5E3EBD16" w14:textId="77777777" w:rsidR="00A60788" w:rsidRPr="002A6AEB" w:rsidRDefault="00A60788" w:rsidP="00A60788">
      <w:pPr>
        <w:rPr>
          <w:rFonts w:ascii="Times New Roman" w:hAnsi="Times New Roman" w:cs="Times New Roman"/>
          <w:b/>
          <w:bCs/>
          <w:sz w:val="28"/>
          <w:szCs w:val="28"/>
        </w:rPr>
      </w:pPr>
      <w:r w:rsidRPr="002A6AEB">
        <w:rPr>
          <w:rFonts w:ascii="Times New Roman" w:hAnsi="Times New Roman" w:cs="Times New Roman"/>
          <w:b/>
          <w:bCs/>
          <w:sz w:val="28"/>
          <w:szCs w:val="28"/>
        </w:rPr>
        <w:t>Câu 9: Theo Hồ Chí Minh, văn hóa có những tính chất nào?</w:t>
      </w:r>
    </w:p>
    <w:p w14:paraId="27E8F053"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Tính mới, tính khoa học, tính thời đại</w:t>
      </w:r>
    </w:p>
    <w:p w14:paraId="2E58793E" w14:textId="77777777" w:rsidR="00A60788" w:rsidRPr="002A6AEB" w:rsidRDefault="00A60788" w:rsidP="00A60788">
      <w:pPr>
        <w:rPr>
          <w:rFonts w:ascii="Times New Roman" w:hAnsi="Times New Roman" w:cs="Times New Roman"/>
          <w:b/>
          <w:bCs/>
          <w:color w:val="FF0000"/>
          <w:sz w:val="28"/>
          <w:szCs w:val="28"/>
        </w:rPr>
      </w:pPr>
      <w:r w:rsidRPr="002A6AEB">
        <w:rPr>
          <w:rFonts w:ascii="Times New Roman" w:hAnsi="Times New Roman" w:cs="Times New Roman"/>
          <w:b/>
          <w:bCs/>
          <w:color w:val="FF0000"/>
          <w:sz w:val="28"/>
          <w:szCs w:val="28"/>
        </w:rPr>
        <w:t>B. Tính dân tộc, tính khoa học, tính đại chúng</w:t>
      </w:r>
    </w:p>
    <w:p w14:paraId="1330183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Tính nhân văn, tính truyền thống, tính khoa học</w:t>
      </w:r>
    </w:p>
    <w:p w14:paraId="371EB86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Tính dân tộc, tính thời đại, tính đại chúng</w:t>
      </w:r>
    </w:p>
    <w:p w14:paraId="3094EB89" w14:textId="77777777" w:rsidR="00A60788" w:rsidRPr="002A6AEB" w:rsidRDefault="00A60788" w:rsidP="00A60788">
      <w:pPr>
        <w:rPr>
          <w:rFonts w:ascii="Times New Roman" w:hAnsi="Times New Roman" w:cs="Times New Roman"/>
          <w:b/>
          <w:bCs/>
          <w:sz w:val="28"/>
          <w:szCs w:val="28"/>
        </w:rPr>
      </w:pPr>
      <w:r w:rsidRPr="002A6AEB">
        <w:rPr>
          <w:rFonts w:ascii="Times New Roman" w:hAnsi="Times New Roman" w:cs="Times New Roman"/>
          <w:b/>
          <w:bCs/>
          <w:sz w:val="28"/>
          <w:szCs w:val="28"/>
        </w:rPr>
        <w:t>Câu 10: Biện pháp quan trọng nhất để xây dựng con người mới theo Hồ Chí Minh là:</w:t>
      </w:r>
    </w:p>
    <w:p w14:paraId="5C1CAF6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Dạy dỗ từ khi còn nhỏ</w:t>
      </w:r>
    </w:p>
    <w:p w14:paraId="5380D016" w14:textId="77777777" w:rsidR="00A60788" w:rsidRPr="006C5F9E" w:rsidRDefault="00A60788" w:rsidP="00A60788">
      <w:pPr>
        <w:rPr>
          <w:rFonts w:ascii="Times New Roman" w:hAnsi="Times New Roman" w:cs="Times New Roman"/>
          <w:b/>
          <w:color w:val="FF0000"/>
          <w:sz w:val="28"/>
          <w:szCs w:val="28"/>
        </w:rPr>
      </w:pPr>
      <w:r w:rsidRPr="006C5F9E">
        <w:rPr>
          <w:rFonts w:ascii="Times New Roman" w:hAnsi="Times New Roman" w:cs="Times New Roman"/>
          <w:b/>
          <w:color w:val="FF0000"/>
          <w:sz w:val="28"/>
          <w:szCs w:val="28"/>
        </w:rPr>
        <w:t>B. Giaó dục và đào tạo</w:t>
      </w:r>
    </w:p>
    <w:p w14:paraId="0FBBD08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Kết hợp giữa gia đình với nhà trường</w:t>
      </w:r>
    </w:p>
    <w:p w14:paraId="333AD003"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Học đi đôi với hành</w:t>
      </w:r>
    </w:p>
    <w:p w14:paraId="724AD32F" w14:textId="77777777" w:rsidR="00A60788" w:rsidRPr="00D3640D" w:rsidRDefault="00A60788" w:rsidP="00D3640D">
      <w:pPr>
        <w:pStyle w:val="Heading2"/>
        <w:jc w:val="center"/>
        <w:rPr>
          <w:sz w:val="28"/>
          <w:szCs w:val="28"/>
        </w:rPr>
      </w:pPr>
      <w:r w:rsidRPr="00D3640D">
        <w:rPr>
          <w:sz w:val="28"/>
          <w:szCs w:val="28"/>
        </w:rPr>
        <w:t>BÀI 6: TƯ TƯỞNG HỒ CHÍ MINH VỀ CÔNG NGHIỆP HÓA</w:t>
      </w:r>
    </w:p>
    <w:p w14:paraId="3B94B8F2" w14:textId="77777777" w:rsidR="00A60788" w:rsidRPr="002A6AEB" w:rsidRDefault="00A60788" w:rsidP="00A60788">
      <w:pPr>
        <w:rPr>
          <w:rFonts w:ascii="Times New Roman" w:hAnsi="Times New Roman" w:cs="Times New Roman"/>
          <w:b/>
          <w:bCs/>
          <w:sz w:val="28"/>
          <w:szCs w:val="28"/>
        </w:rPr>
      </w:pPr>
      <w:r w:rsidRPr="002A6AEB">
        <w:rPr>
          <w:rFonts w:ascii="Times New Roman" w:hAnsi="Times New Roman" w:cs="Times New Roman"/>
          <w:b/>
          <w:bCs/>
          <w:sz w:val="28"/>
          <w:szCs w:val="28"/>
        </w:rPr>
        <w:t>Câu 1: Theo Hồ Chí Minh, nhiệm vụ trung tâm của thời kỳ quá độ ở nước ta là:</w:t>
      </w:r>
    </w:p>
    <w:p w14:paraId="5387F3F4" w14:textId="77777777" w:rsidR="00A60788" w:rsidRPr="002A0D2A" w:rsidRDefault="00A60788" w:rsidP="00A60788">
      <w:pPr>
        <w:rPr>
          <w:rFonts w:ascii="Times New Roman" w:hAnsi="Times New Roman" w:cs="Times New Roman"/>
          <w:b/>
          <w:bCs/>
          <w:color w:val="FF0000"/>
          <w:sz w:val="28"/>
          <w:szCs w:val="28"/>
        </w:rPr>
      </w:pPr>
      <w:r w:rsidRPr="002A0D2A">
        <w:rPr>
          <w:rFonts w:ascii="Times New Roman" w:hAnsi="Times New Roman" w:cs="Times New Roman"/>
          <w:b/>
          <w:bCs/>
          <w:color w:val="FF0000"/>
          <w:sz w:val="28"/>
          <w:szCs w:val="28"/>
        </w:rPr>
        <w:t>A. Công nghiệp hóa</w:t>
      </w:r>
    </w:p>
    <w:p w14:paraId="21A6C1E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Xây dựng cơ sở, vật chất</w:t>
      </w:r>
    </w:p>
    <w:p w14:paraId="1569110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Hiện đại hóa</w:t>
      </w:r>
    </w:p>
    <w:p w14:paraId="7ABF4B8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Công nghiệp hóa, hiện đại hóa</w:t>
      </w:r>
    </w:p>
    <w:p w14:paraId="17C06769" w14:textId="77777777" w:rsidR="00A60788" w:rsidRPr="002A0D2A" w:rsidRDefault="00A60788" w:rsidP="00A60788">
      <w:pPr>
        <w:rPr>
          <w:rFonts w:ascii="Times New Roman" w:hAnsi="Times New Roman" w:cs="Times New Roman"/>
          <w:b/>
          <w:bCs/>
          <w:sz w:val="28"/>
          <w:szCs w:val="28"/>
        </w:rPr>
      </w:pPr>
      <w:r w:rsidRPr="002A6AEB">
        <w:rPr>
          <w:rFonts w:ascii="Times New Roman" w:hAnsi="Times New Roman" w:cs="Times New Roman"/>
          <w:b/>
          <w:bCs/>
          <w:sz w:val="28"/>
          <w:szCs w:val="28"/>
        </w:rPr>
        <w:t xml:space="preserve">Câu 2: Theo quan điểm Hồ Chí Minh, biện pháp thực hiện nhiệm vụ công </w:t>
      </w:r>
      <w:r w:rsidRPr="002A0D2A">
        <w:rPr>
          <w:rFonts w:ascii="Times New Roman" w:hAnsi="Times New Roman" w:cs="Times New Roman"/>
          <w:b/>
          <w:bCs/>
          <w:sz w:val="28"/>
          <w:szCs w:val="28"/>
        </w:rPr>
        <w:t>nghiệp hóa là:</w:t>
      </w:r>
    </w:p>
    <w:p w14:paraId="4B4BEF00" w14:textId="77777777" w:rsidR="00A60788" w:rsidRPr="002A0D2A" w:rsidRDefault="00A60788" w:rsidP="00A60788">
      <w:pPr>
        <w:rPr>
          <w:rFonts w:ascii="Times New Roman" w:hAnsi="Times New Roman" w:cs="Times New Roman"/>
          <w:b/>
          <w:bCs/>
          <w:color w:val="FF0000"/>
          <w:sz w:val="28"/>
          <w:szCs w:val="28"/>
        </w:rPr>
      </w:pPr>
      <w:r w:rsidRPr="002A0D2A">
        <w:rPr>
          <w:rFonts w:ascii="Times New Roman" w:hAnsi="Times New Roman" w:cs="Times New Roman"/>
          <w:b/>
          <w:bCs/>
          <w:color w:val="FF0000"/>
          <w:sz w:val="28"/>
          <w:szCs w:val="28"/>
        </w:rPr>
        <w:lastRenderedPageBreak/>
        <w:t>A. Phát triển giáo dục và đào tạo</w:t>
      </w:r>
    </w:p>
    <w:p w14:paraId="3B1CB44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Phát huy sức mạnh của đội ngũ công nhân</w:t>
      </w:r>
    </w:p>
    <w:p w14:paraId="573C18F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Phát huy sức mạnh của đội ngũ tri thức</w:t>
      </w:r>
    </w:p>
    <w:p w14:paraId="3796EFDC"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Phát huy sức mạnh của cả nước</w:t>
      </w:r>
    </w:p>
    <w:p w14:paraId="347C97E0" w14:textId="77777777" w:rsidR="00A60788" w:rsidRPr="002A6AEB" w:rsidRDefault="00A60788" w:rsidP="00A60788">
      <w:pPr>
        <w:rPr>
          <w:rFonts w:ascii="Times New Roman" w:hAnsi="Times New Roman" w:cs="Times New Roman"/>
          <w:b/>
          <w:bCs/>
          <w:sz w:val="28"/>
          <w:szCs w:val="28"/>
        </w:rPr>
      </w:pPr>
      <w:r w:rsidRPr="002A6AEB">
        <w:rPr>
          <w:rFonts w:ascii="Times New Roman" w:hAnsi="Times New Roman" w:cs="Times New Roman"/>
          <w:b/>
          <w:bCs/>
          <w:sz w:val="28"/>
          <w:szCs w:val="28"/>
        </w:rPr>
        <w:t>Câu 3: Theo Hồ Chí Minh: “đời sống nhân dân chỉ có thể thật dồi dào khi ....”</w:t>
      </w:r>
    </w:p>
    <w:p w14:paraId="2ADB34C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Chúng ta đẩy mạnh sản xuất nông nghiệp</w:t>
      </w:r>
    </w:p>
    <w:p w14:paraId="3683BBC9"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Chúng ta đổi mới công nghệ</w:t>
      </w:r>
    </w:p>
    <w:p w14:paraId="76C7E888" w14:textId="77777777" w:rsidR="00A60788" w:rsidRPr="002A0D2A" w:rsidRDefault="00A60788" w:rsidP="00A60788">
      <w:pPr>
        <w:rPr>
          <w:rFonts w:ascii="Times New Roman" w:hAnsi="Times New Roman" w:cs="Times New Roman"/>
          <w:b/>
          <w:bCs/>
          <w:color w:val="FF0000"/>
          <w:sz w:val="28"/>
          <w:szCs w:val="28"/>
        </w:rPr>
      </w:pPr>
      <w:r w:rsidRPr="002A0D2A">
        <w:rPr>
          <w:rFonts w:ascii="Times New Roman" w:hAnsi="Times New Roman" w:cs="Times New Roman"/>
          <w:b/>
          <w:bCs/>
          <w:color w:val="FF0000"/>
          <w:sz w:val="28"/>
          <w:szCs w:val="28"/>
        </w:rPr>
        <w:t>C. Chúng ta dùng máy móc để sản xuất một cách thật rộng rãi</w:t>
      </w:r>
    </w:p>
    <w:p w14:paraId="6E30936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Làm cho mọi người phát triển hết khả năng của mình</w:t>
      </w:r>
    </w:p>
    <w:p w14:paraId="5894BDB3" w14:textId="77777777" w:rsidR="00A60788" w:rsidRPr="002A6AEB" w:rsidRDefault="00A60788" w:rsidP="00A60788">
      <w:pPr>
        <w:rPr>
          <w:rFonts w:ascii="Times New Roman" w:hAnsi="Times New Roman" w:cs="Times New Roman"/>
          <w:b/>
          <w:bCs/>
          <w:sz w:val="28"/>
          <w:szCs w:val="28"/>
        </w:rPr>
      </w:pPr>
      <w:r w:rsidRPr="002A6AEB">
        <w:rPr>
          <w:rFonts w:ascii="Times New Roman" w:hAnsi="Times New Roman" w:cs="Times New Roman"/>
          <w:b/>
          <w:bCs/>
          <w:sz w:val="28"/>
          <w:szCs w:val="28"/>
        </w:rPr>
        <w:t>Câu 4: Theo Hồ Chí Minh, lực lượng tiến hành công nghiệp hóa là:</w:t>
      </w:r>
    </w:p>
    <w:p w14:paraId="5D3E54AB" w14:textId="77777777" w:rsidR="00A60788" w:rsidRPr="002A0D2A" w:rsidRDefault="00A60788" w:rsidP="00A60788">
      <w:pPr>
        <w:rPr>
          <w:rFonts w:ascii="Times New Roman" w:hAnsi="Times New Roman" w:cs="Times New Roman"/>
          <w:b/>
          <w:bCs/>
          <w:color w:val="FF0000"/>
          <w:sz w:val="28"/>
          <w:szCs w:val="28"/>
        </w:rPr>
      </w:pPr>
      <w:r w:rsidRPr="002A0D2A">
        <w:rPr>
          <w:rFonts w:ascii="Times New Roman" w:hAnsi="Times New Roman" w:cs="Times New Roman"/>
          <w:b/>
          <w:bCs/>
          <w:color w:val="FF0000"/>
          <w:sz w:val="28"/>
          <w:szCs w:val="28"/>
        </w:rPr>
        <w:t>A. Nhân dân</w:t>
      </w:r>
    </w:p>
    <w:p w14:paraId="3B42F964"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Giai cấp công nhân</w:t>
      </w:r>
    </w:p>
    <w:p w14:paraId="13663FE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Tầng lớp tri thức</w:t>
      </w:r>
    </w:p>
    <w:p w14:paraId="54AF55B1"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Nông dân</w:t>
      </w:r>
    </w:p>
    <w:p w14:paraId="65774509" w14:textId="06E6EC2B" w:rsidR="00A60788" w:rsidRPr="002A0D2A" w:rsidRDefault="00A60788" w:rsidP="00A60788">
      <w:pPr>
        <w:rPr>
          <w:rFonts w:ascii="Times New Roman" w:hAnsi="Times New Roman" w:cs="Times New Roman"/>
          <w:b/>
          <w:bCs/>
          <w:sz w:val="28"/>
          <w:szCs w:val="28"/>
        </w:rPr>
      </w:pPr>
      <w:r w:rsidRPr="002A0D2A">
        <w:rPr>
          <w:rFonts w:ascii="Times New Roman" w:hAnsi="Times New Roman" w:cs="Times New Roman"/>
          <w:b/>
          <w:bCs/>
          <w:sz w:val="28"/>
          <w:szCs w:val="28"/>
        </w:rPr>
        <w:t>Câu 5: Theo Hồ Chí Minh, muốn có nhiều nhà má</w:t>
      </w:r>
      <w:r w:rsidR="002A0D2A">
        <w:rPr>
          <w:rFonts w:ascii="Times New Roman" w:hAnsi="Times New Roman" w:cs="Times New Roman"/>
          <w:b/>
          <w:bCs/>
          <w:sz w:val="28"/>
          <w:szCs w:val="28"/>
        </w:rPr>
        <w:t>y</w:t>
      </w:r>
      <w:r w:rsidRPr="002A0D2A">
        <w:rPr>
          <w:rFonts w:ascii="Times New Roman" w:hAnsi="Times New Roman" w:cs="Times New Roman"/>
          <w:b/>
          <w:bCs/>
          <w:sz w:val="28"/>
          <w:szCs w:val="28"/>
        </w:rPr>
        <w:t xml:space="preserve"> thì phải mở mang các ngành:</w:t>
      </w:r>
    </w:p>
    <w:p w14:paraId="2BA04D07" w14:textId="00EFC359"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Các ngành cơ khí</w:t>
      </w:r>
    </w:p>
    <w:p w14:paraId="3FB7C874" w14:textId="0F0D0119" w:rsidR="00A60788" w:rsidRPr="004D703C" w:rsidRDefault="00A60788" w:rsidP="00A60788">
      <w:pPr>
        <w:rPr>
          <w:rFonts w:ascii="Times New Roman" w:hAnsi="Times New Roman" w:cs="Times New Roman"/>
          <w:b/>
          <w:bCs/>
          <w:color w:val="FF0000"/>
          <w:sz w:val="28"/>
          <w:szCs w:val="28"/>
        </w:rPr>
      </w:pPr>
      <w:r w:rsidRPr="004D703C">
        <w:rPr>
          <w:rFonts w:ascii="Times New Roman" w:hAnsi="Times New Roman" w:cs="Times New Roman"/>
          <w:b/>
          <w:bCs/>
          <w:color w:val="FF0000"/>
          <w:sz w:val="28"/>
          <w:szCs w:val="28"/>
        </w:rPr>
        <w:t>B. Các ngành công nghiệp làm ra máy</w:t>
      </w:r>
    </w:p>
    <w:p w14:paraId="0891EBDA" w14:textId="401A04D2"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Các ng</w:t>
      </w:r>
      <w:r w:rsidR="00D3640D">
        <w:rPr>
          <w:rFonts w:ascii="Times New Roman" w:hAnsi="Times New Roman" w:cs="Times New Roman"/>
          <w:sz w:val="28"/>
          <w:szCs w:val="28"/>
        </w:rPr>
        <w:t>à</w:t>
      </w:r>
      <w:r>
        <w:rPr>
          <w:rFonts w:ascii="Times New Roman" w:hAnsi="Times New Roman" w:cs="Times New Roman"/>
          <w:sz w:val="28"/>
          <w:szCs w:val="28"/>
        </w:rPr>
        <w:t>nh công nghiệp</w:t>
      </w:r>
    </w:p>
    <w:p w14:paraId="6111B846" w14:textId="4137CB39"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Các ngành kỹ thuật</w:t>
      </w:r>
    </w:p>
    <w:p w14:paraId="7FD74A77" w14:textId="77777777" w:rsidR="00A60788" w:rsidRPr="002A0D2A" w:rsidRDefault="00A60788" w:rsidP="00A60788">
      <w:pPr>
        <w:rPr>
          <w:rFonts w:ascii="Times New Roman" w:hAnsi="Times New Roman" w:cs="Times New Roman"/>
          <w:b/>
          <w:bCs/>
          <w:sz w:val="28"/>
          <w:szCs w:val="28"/>
        </w:rPr>
      </w:pPr>
      <w:r w:rsidRPr="002A0D2A">
        <w:rPr>
          <w:rFonts w:ascii="Times New Roman" w:hAnsi="Times New Roman" w:cs="Times New Roman"/>
          <w:b/>
          <w:bCs/>
          <w:sz w:val="28"/>
          <w:szCs w:val="28"/>
        </w:rPr>
        <w:t>Câu 6: Để thực hiện công nghiệp hóa vấn đề quan trọng nhất là:</w:t>
      </w:r>
    </w:p>
    <w:p w14:paraId="0150ACCC"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Vốn</w:t>
      </w:r>
    </w:p>
    <w:p w14:paraId="0F01C17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Công nghệ</w:t>
      </w:r>
    </w:p>
    <w:p w14:paraId="5166A96C" w14:textId="77777777" w:rsidR="00A60788" w:rsidRPr="004D703C" w:rsidRDefault="00A60788" w:rsidP="00A60788">
      <w:pPr>
        <w:rPr>
          <w:rFonts w:ascii="Times New Roman" w:hAnsi="Times New Roman" w:cs="Times New Roman"/>
          <w:b/>
          <w:bCs/>
          <w:color w:val="FF0000"/>
          <w:sz w:val="28"/>
          <w:szCs w:val="28"/>
        </w:rPr>
      </w:pPr>
      <w:r w:rsidRPr="004D703C">
        <w:rPr>
          <w:rFonts w:ascii="Times New Roman" w:hAnsi="Times New Roman" w:cs="Times New Roman"/>
          <w:b/>
          <w:bCs/>
          <w:color w:val="FF0000"/>
          <w:sz w:val="28"/>
          <w:szCs w:val="28"/>
        </w:rPr>
        <w:t>C. Con người</w:t>
      </w:r>
    </w:p>
    <w:p w14:paraId="6A7E815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Sự ủng hộ của quốc tế</w:t>
      </w:r>
    </w:p>
    <w:p w14:paraId="1235CF50" w14:textId="77777777" w:rsidR="00A60788" w:rsidRDefault="00A60788" w:rsidP="00A60788">
      <w:pPr>
        <w:rPr>
          <w:rFonts w:ascii="Times New Roman" w:hAnsi="Times New Roman" w:cs="Times New Roman"/>
          <w:sz w:val="28"/>
          <w:szCs w:val="28"/>
        </w:rPr>
      </w:pPr>
      <w:r w:rsidRPr="004D703C">
        <w:rPr>
          <w:rFonts w:ascii="Times New Roman" w:hAnsi="Times New Roman" w:cs="Times New Roman"/>
          <w:b/>
          <w:bCs/>
          <w:sz w:val="28"/>
          <w:szCs w:val="28"/>
        </w:rPr>
        <w:lastRenderedPageBreak/>
        <w:t>Câu 7: Theo quan điểm của Hồ Chí Minh, vị trí của dân trong sự nghiệp công nghiệp hóa là</w:t>
      </w:r>
      <w:r>
        <w:rPr>
          <w:rFonts w:ascii="Times New Roman" w:hAnsi="Times New Roman" w:cs="Times New Roman"/>
          <w:sz w:val="28"/>
          <w:szCs w:val="28"/>
        </w:rPr>
        <w:t>:</w:t>
      </w:r>
    </w:p>
    <w:p w14:paraId="355EF393"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Dân là động lực của sự nghiệp Công nghiệp hóa</w:t>
      </w:r>
    </w:p>
    <w:p w14:paraId="16B31B2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Dân là mục tiêu của sự nghiệp công nghiệp hóa</w:t>
      </w:r>
    </w:p>
    <w:p w14:paraId="70249AD3" w14:textId="77777777" w:rsidR="00A60788" w:rsidRPr="004D703C" w:rsidRDefault="00A60788" w:rsidP="00A60788">
      <w:pPr>
        <w:rPr>
          <w:rFonts w:ascii="Times New Roman" w:hAnsi="Times New Roman" w:cs="Times New Roman"/>
          <w:b/>
          <w:bCs/>
          <w:color w:val="FF0000"/>
          <w:sz w:val="28"/>
          <w:szCs w:val="28"/>
        </w:rPr>
      </w:pPr>
      <w:r w:rsidRPr="004D703C">
        <w:rPr>
          <w:rFonts w:ascii="Times New Roman" w:hAnsi="Times New Roman" w:cs="Times New Roman"/>
          <w:b/>
          <w:bCs/>
          <w:color w:val="FF0000"/>
          <w:sz w:val="28"/>
          <w:szCs w:val="28"/>
        </w:rPr>
        <w:t>C. Dân vừa là mục tiêu vừa là động lực của sự nghiệp công nghiệp hóa</w:t>
      </w:r>
    </w:p>
    <w:p w14:paraId="475488B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Dân là người thúc đẩy sự nghiệp công nghiệp hóa</w:t>
      </w:r>
    </w:p>
    <w:p w14:paraId="110CA17B" w14:textId="77777777" w:rsidR="00A60788" w:rsidRPr="004D703C" w:rsidRDefault="00A60788" w:rsidP="00A60788">
      <w:pPr>
        <w:rPr>
          <w:rFonts w:ascii="Times New Roman" w:hAnsi="Times New Roman" w:cs="Times New Roman"/>
          <w:b/>
          <w:bCs/>
          <w:sz w:val="28"/>
          <w:szCs w:val="28"/>
        </w:rPr>
      </w:pPr>
      <w:r w:rsidRPr="004D703C">
        <w:rPr>
          <w:rFonts w:ascii="Times New Roman" w:hAnsi="Times New Roman" w:cs="Times New Roman"/>
          <w:b/>
          <w:bCs/>
          <w:sz w:val="28"/>
          <w:szCs w:val="28"/>
        </w:rPr>
        <w:t>Câu8: Theo chủ nghĩa Mác-Lênin, công nghiệp hóa là vấn đề có tính quy luật có tính phổ biến đối với các nước</w:t>
      </w:r>
    </w:p>
    <w:p w14:paraId="2C9BA17C" w14:textId="77777777" w:rsidR="00A60788" w:rsidRPr="004D703C" w:rsidRDefault="00A60788" w:rsidP="00A60788">
      <w:pPr>
        <w:rPr>
          <w:rFonts w:ascii="Times New Roman" w:hAnsi="Times New Roman" w:cs="Times New Roman"/>
          <w:b/>
          <w:bCs/>
          <w:color w:val="FF0000"/>
          <w:sz w:val="28"/>
          <w:szCs w:val="28"/>
        </w:rPr>
      </w:pPr>
      <w:r w:rsidRPr="004D703C">
        <w:rPr>
          <w:rFonts w:ascii="Times New Roman" w:hAnsi="Times New Roman" w:cs="Times New Roman"/>
          <w:b/>
          <w:bCs/>
          <w:color w:val="FF0000"/>
          <w:sz w:val="28"/>
          <w:szCs w:val="28"/>
        </w:rPr>
        <w:t>A. Đi lên CNXH</w:t>
      </w:r>
    </w:p>
    <w:p w14:paraId="698ED58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Tư bản chủ nghĩa</w:t>
      </w:r>
    </w:p>
    <w:p w14:paraId="27A39BAD"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Chủ nghĩa xã hội</w:t>
      </w:r>
    </w:p>
    <w:p w14:paraId="4A9815B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Đi lên từ TBCN</w:t>
      </w:r>
    </w:p>
    <w:p w14:paraId="4784D29C" w14:textId="77777777" w:rsidR="00A60788" w:rsidRPr="004D703C" w:rsidRDefault="00A60788" w:rsidP="00A60788">
      <w:pPr>
        <w:rPr>
          <w:rFonts w:ascii="Times New Roman" w:hAnsi="Times New Roman" w:cs="Times New Roman"/>
          <w:b/>
          <w:bCs/>
          <w:sz w:val="28"/>
          <w:szCs w:val="28"/>
        </w:rPr>
      </w:pPr>
      <w:r w:rsidRPr="004D703C">
        <w:rPr>
          <w:rFonts w:ascii="Times New Roman" w:hAnsi="Times New Roman" w:cs="Times New Roman"/>
          <w:b/>
          <w:bCs/>
          <w:sz w:val="28"/>
          <w:szCs w:val="28"/>
        </w:rPr>
        <w:t>Câu 9: Quan điểm CNH gắn với HĐH được xác định tại?</w:t>
      </w:r>
    </w:p>
    <w:p w14:paraId="4D90841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A. Đại hội V</w:t>
      </w:r>
    </w:p>
    <w:p w14:paraId="3C27280A" w14:textId="77777777" w:rsidR="00A60788" w:rsidRPr="004D703C" w:rsidRDefault="00A60788" w:rsidP="00A60788">
      <w:pPr>
        <w:rPr>
          <w:rFonts w:ascii="Times New Roman" w:hAnsi="Times New Roman" w:cs="Times New Roman"/>
          <w:b/>
          <w:bCs/>
          <w:color w:val="FF0000"/>
          <w:sz w:val="28"/>
          <w:szCs w:val="28"/>
        </w:rPr>
      </w:pPr>
      <w:r w:rsidRPr="004D703C">
        <w:rPr>
          <w:rFonts w:ascii="Times New Roman" w:hAnsi="Times New Roman" w:cs="Times New Roman"/>
          <w:b/>
          <w:bCs/>
          <w:color w:val="FF0000"/>
          <w:sz w:val="28"/>
          <w:szCs w:val="28"/>
        </w:rPr>
        <w:t>B. Đại hội VIII</w:t>
      </w:r>
    </w:p>
    <w:p w14:paraId="4537D363"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Đại hội VI</w:t>
      </w:r>
    </w:p>
    <w:p w14:paraId="09B548F2"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Đại hội VII</w:t>
      </w:r>
    </w:p>
    <w:p w14:paraId="0ABC2670" w14:textId="77777777" w:rsidR="00A60788" w:rsidRPr="004D703C" w:rsidRDefault="00A60788" w:rsidP="00A60788">
      <w:pPr>
        <w:rPr>
          <w:rFonts w:ascii="Times New Roman" w:hAnsi="Times New Roman" w:cs="Times New Roman"/>
          <w:b/>
          <w:bCs/>
          <w:sz w:val="28"/>
          <w:szCs w:val="28"/>
        </w:rPr>
      </w:pPr>
      <w:r w:rsidRPr="004D703C">
        <w:rPr>
          <w:rFonts w:ascii="Times New Roman" w:hAnsi="Times New Roman" w:cs="Times New Roman"/>
          <w:b/>
          <w:bCs/>
          <w:sz w:val="28"/>
          <w:szCs w:val="28"/>
        </w:rPr>
        <w:t>Câu 10: Đường lối công nghiệp hóa XHCN ở nước ta lần đầu được xác định trong Đại hội nào?</w:t>
      </w:r>
    </w:p>
    <w:p w14:paraId="6F1B44D7" w14:textId="2A1C8A1D" w:rsidR="00A60788" w:rsidRPr="004D703C" w:rsidRDefault="00A60788" w:rsidP="00A60788">
      <w:pPr>
        <w:rPr>
          <w:rFonts w:ascii="Times New Roman" w:hAnsi="Times New Roman" w:cs="Times New Roman"/>
          <w:b/>
          <w:bCs/>
          <w:color w:val="FF0000"/>
          <w:sz w:val="28"/>
          <w:szCs w:val="28"/>
        </w:rPr>
      </w:pPr>
      <w:r w:rsidRPr="004D703C">
        <w:rPr>
          <w:rFonts w:ascii="Times New Roman" w:hAnsi="Times New Roman" w:cs="Times New Roman"/>
          <w:b/>
          <w:bCs/>
          <w:color w:val="FF0000"/>
          <w:sz w:val="28"/>
          <w:szCs w:val="28"/>
        </w:rPr>
        <w:t>A. Đại hội III (1960</w:t>
      </w:r>
      <w:r w:rsidR="004D703C" w:rsidRPr="004D703C">
        <w:rPr>
          <w:rFonts w:ascii="Times New Roman" w:hAnsi="Times New Roman" w:cs="Times New Roman"/>
          <w:b/>
          <w:bCs/>
          <w:color w:val="FF0000"/>
          <w:sz w:val="28"/>
          <w:szCs w:val="28"/>
        </w:rPr>
        <w:t>)</w:t>
      </w:r>
    </w:p>
    <w:p w14:paraId="042CE81E"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B. Đại hội IV (1976)</w:t>
      </w:r>
    </w:p>
    <w:p w14:paraId="49D16BB0"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C. Đại hội V (1982)</w:t>
      </w:r>
    </w:p>
    <w:p w14:paraId="021D1FE6" w14:textId="77777777" w:rsidR="00A60788" w:rsidRDefault="00A60788" w:rsidP="00A60788">
      <w:pPr>
        <w:rPr>
          <w:rFonts w:ascii="Times New Roman" w:hAnsi="Times New Roman" w:cs="Times New Roman"/>
          <w:sz w:val="28"/>
          <w:szCs w:val="28"/>
        </w:rPr>
      </w:pPr>
      <w:r>
        <w:rPr>
          <w:rFonts w:ascii="Times New Roman" w:hAnsi="Times New Roman" w:cs="Times New Roman"/>
          <w:sz w:val="28"/>
          <w:szCs w:val="28"/>
        </w:rPr>
        <w:t>D. Đại hội VI (1986)</w:t>
      </w:r>
    </w:p>
    <w:p w14:paraId="325D6FAE" w14:textId="77777777" w:rsidR="00F61581" w:rsidRPr="0017022D" w:rsidRDefault="00F61581">
      <w:pPr>
        <w:rPr>
          <w:rFonts w:ascii="Times New Roman" w:hAnsi="Times New Roman" w:cs="Times New Roman"/>
          <w:sz w:val="28"/>
          <w:szCs w:val="28"/>
        </w:rPr>
      </w:pPr>
    </w:p>
    <w:sectPr w:rsidR="00F61581" w:rsidRPr="001702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6B1"/>
    <w:rsid w:val="000A03CE"/>
    <w:rsid w:val="0017022D"/>
    <w:rsid w:val="001F44A1"/>
    <w:rsid w:val="00247797"/>
    <w:rsid w:val="002A0D2A"/>
    <w:rsid w:val="002A6AEB"/>
    <w:rsid w:val="003E36B1"/>
    <w:rsid w:val="004D703C"/>
    <w:rsid w:val="00542163"/>
    <w:rsid w:val="006F2017"/>
    <w:rsid w:val="00794CCA"/>
    <w:rsid w:val="008431B2"/>
    <w:rsid w:val="008617A0"/>
    <w:rsid w:val="00A60788"/>
    <w:rsid w:val="00AA144C"/>
    <w:rsid w:val="00AE377B"/>
    <w:rsid w:val="00D3640D"/>
    <w:rsid w:val="00D7283A"/>
    <w:rsid w:val="00D86B48"/>
    <w:rsid w:val="00F61581"/>
    <w:rsid w:val="00FF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09C1"/>
  <w15:chartTrackingRefBased/>
  <w15:docId w15:val="{D1D171E3-EE34-444B-8BE8-B91BBED2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788"/>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A60788"/>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78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60788"/>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18</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This MC</cp:lastModifiedBy>
  <cp:revision>8</cp:revision>
  <dcterms:created xsi:type="dcterms:W3CDTF">2022-02-26T15:21:00Z</dcterms:created>
  <dcterms:modified xsi:type="dcterms:W3CDTF">2022-02-28T06:42:00Z</dcterms:modified>
</cp:coreProperties>
</file>