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889" w:rsidRPr="00151FEE" w:rsidRDefault="004C6B3B" w:rsidP="004C6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Repository</w:t>
      </w:r>
    </w:p>
    <w:p w:rsidR="004C6B3B" w:rsidRPr="00151FEE" w:rsidRDefault="004C6B3B" w:rsidP="004C6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Là vùng chứa dữ liệu</w:t>
      </w:r>
    </w:p>
    <w:p w:rsidR="004C6B3B" w:rsidRPr="00151FEE" w:rsidRDefault="004C6B3B" w:rsidP="004C6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Gồm 2 loại : local repository và remote repository</w:t>
      </w:r>
    </w:p>
    <w:p w:rsidR="004C6B3B" w:rsidRPr="00151FEE" w:rsidRDefault="004C6B3B" w:rsidP="004C6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Lệnh căn bản của git</w:t>
      </w:r>
    </w:p>
    <w:p w:rsidR="004C6B3B" w:rsidRPr="00151FEE" w:rsidRDefault="004C6B3B" w:rsidP="004C6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Git init: khởi tạo 1 repository</w:t>
      </w:r>
    </w:p>
    <w:p w:rsidR="004C6B3B" w:rsidRPr="00151FEE" w:rsidRDefault="004C6B3B" w:rsidP="004C6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Git add thêm file vào local</w:t>
      </w:r>
    </w:p>
    <w:p w:rsidR="004C6B3B" w:rsidRPr="00151FEE" w:rsidRDefault="004C6B3B" w:rsidP="004C6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Git commit lưu file vào local và lưu lại lịch sử snapshort</w:t>
      </w:r>
    </w:p>
    <w:p w:rsidR="004C6B3B" w:rsidRPr="00151FEE" w:rsidRDefault="004C6B3B" w:rsidP="004C6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Git push đẩy file từ local lên remote</w:t>
      </w:r>
    </w:p>
    <w:p w:rsidR="004C6B3B" w:rsidRPr="00151FEE" w:rsidRDefault="004C6B3B" w:rsidP="004C6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Giải thuật</w:t>
      </w:r>
    </w:p>
    <w:p w:rsidR="004C6B3B" w:rsidRPr="00151FEE" w:rsidRDefault="004C6B3B" w:rsidP="004C6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 xml:space="preserve">Là bao gồm các chỉ thị để giải quyết 1 vấn đề </w:t>
      </w:r>
    </w:p>
    <w:p w:rsidR="004C6B3B" w:rsidRPr="00151FEE" w:rsidRDefault="004C6B3B" w:rsidP="004C6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Các cách biểu diễn thuật toán:</w:t>
      </w:r>
    </w:p>
    <w:p w:rsidR="004C6B3B" w:rsidRPr="00151FEE" w:rsidRDefault="004C6B3B" w:rsidP="004C6B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mã giả: nn tự nhiên (tiếng anh) để diễn đạt chương trình</w:t>
      </w:r>
    </w:p>
    <w:p w:rsidR="004C6B3B" w:rsidRPr="00151FEE" w:rsidRDefault="004C6B3B" w:rsidP="004C6B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flow chart: dùng các hình khối để diễn đạt chương trình</w:t>
      </w:r>
    </w:p>
    <w:p w:rsidR="000B527E" w:rsidRPr="00151FEE" w:rsidRDefault="000B527E" w:rsidP="004C6B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ngôn ngữ lập trình</w:t>
      </w:r>
    </w:p>
    <w:p w:rsidR="004C6B3B" w:rsidRPr="00151FEE" w:rsidRDefault="004C6B3B" w:rsidP="004C6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Mô tả thuật toán tìm kiếm phần tử trong mảng</w:t>
      </w:r>
    </w:p>
    <w:p w:rsidR="004C6B3B" w:rsidRPr="00151FEE" w:rsidRDefault="000B527E" w:rsidP="000B5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Trình bày ý tưởng của 1 thuật toán:</w:t>
      </w:r>
    </w:p>
    <w:p w:rsidR="000B527E" w:rsidRPr="00151FEE" w:rsidRDefault="000B527E" w:rsidP="000B5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Mô tả thuật toán sắp xếp bảng số nguyên bằng mã giả</w:t>
      </w:r>
    </w:p>
    <w:p w:rsidR="000B527E" w:rsidRPr="00151FEE" w:rsidRDefault="000B527E" w:rsidP="000B5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Các thẻ tạo danh sách</w:t>
      </w:r>
    </w:p>
    <w:p w:rsidR="000B527E" w:rsidRPr="00151FEE" w:rsidRDefault="000B527E" w:rsidP="000B5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&lt;ul&gt; : có dấu chấm tròn ở đầu dòng</w:t>
      </w:r>
      <w:r w:rsidR="00F13971" w:rsidRPr="00151FEE">
        <w:rPr>
          <w:rFonts w:ascii="Times New Roman" w:hAnsi="Times New Roman" w:cs="Times New Roman"/>
          <w:sz w:val="28"/>
          <w:szCs w:val="28"/>
        </w:rPr>
        <w:t xml:space="preserve"> (k được sắp xếp theo thứ tự, đánh dánh bằng ký tự đặc trưng)</w:t>
      </w:r>
    </w:p>
    <w:p w:rsidR="000B527E" w:rsidRPr="00151FEE" w:rsidRDefault="000B527E" w:rsidP="000B5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&lt;ol&gt; : có stt</w:t>
      </w:r>
      <w:r w:rsidR="00F13971" w:rsidRPr="00151FEE">
        <w:rPr>
          <w:rFonts w:ascii="Times New Roman" w:hAnsi="Times New Roman" w:cs="Times New Roman"/>
          <w:sz w:val="28"/>
          <w:szCs w:val="28"/>
        </w:rPr>
        <w:t xml:space="preserve"> ( sắp xếp theo thứ tự, đánh dấu bằng số hoặc chữ cái)</w:t>
      </w:r>
    </w:p>
    <w:p w:rsidR="00F13971" w:rsidRPr="00151FEE" w:rsidRDefault="00F13971" w:rsidP="00F13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Các thẻ tạo nên table</w:t>
      </w:r>
    </w:p>
    <w:p w:rsidR="00F13971" w:rsidRPr="00151FEE" w:rsidRDefault="00F13971" w:rsidP="00F1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Table</w:t>
      </w:r>
    </w:p>
    <w:p w:rsidR="00F13971" w:rsidRPr="00151FEE" w:rsidRDefault="00F13971" w:rsidP="00F1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&lt;tr&gt; : tạo 1 dòng (table row)_</w:t>
      </w:r>
    </w:p>
    <w:p w:rsidR="00F13971" w:rsidRPr="00151FEE" w:rsidRDefault="00F13971" w:rsidP="00F1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&lt;th&gt; : in đậm căn giữa (tablehead)</w:t>
      </w:r>
    </w:p>
    <w:p w:rsidR="00F13971" w:rsidRPr="00151FEE" w:rsidRDefault="00F13971" w:rsidP="00F1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&lt;td&gt;:  khai báo 1 ô dữ liệu (table data)</w:t>
      </w:r>
    </w:p>
    <w:p w:rsidR="00F13971" w:rsidRPr="00151FEE" w:rsidRDefault="00F13971" w:rsidP="00F13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Phân biệt innerHTML và innerText</w:t>
      </w:r>
    </w:p>
    <w:p w:rsidR="00F13971" w:rsidRPr="00151FEE" w:rsidRDefault="00F13971" w:rsidP="00F1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Html: định dạng theo html và xử lý 1 thẻ html nếu đc tìm thấy trong 1 chuỗi</w:t>
      </w:r>
    </w:p>
    <w:p w:rsidR="00F13971" w:rsidRPr="00151FEE" w:rsidRDefault="00F13971" w:rsidP="00F1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innerText: định dạng theo Text và không xử lý theo html nếu được tìm thấy trong chuỗi</w:t>
      </w:r>
    </w:p>
    <w:p w:rsidR="00F13971" w:rsidRPr="00151FEE" w:rsidRDefault="00151FEE" w:rsidP="00F13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13971" w:rsidRPr="00151FEE">
        <w:rPr>
          <w:rFonts w:ascii="Times New Roman" w:hAnsi="Times New Roman" w:cs="Times New Roman"/>
          <w:sz w:val="28"/>
          <w:szCs w:val="28"/>
        </w:rPr>
        <w:t>1 số thẻ html cơ bản</w:t>
      </w:r>
    </w:p>
    <w:p w:rsidR="00F13971" w:rsidRPr="00151FEE" w:rsidRDefault="00F13971" w:rsidP="00F1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&lt;h1&gt; đến &lt;h6&gt;</w:t>
      </w:r>
    </w:p>
    <w:p w:rsidR="00F13971" w:rsidRPr="00151FEE" w:rsidRDefault="00F13971" w:rsidP="00F1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Tạo văn bản:</w:t>
      </w:r>
    </w:p>
    <w:p w:rsidR="00F13971" w:rsidRPr="00151FEE" w:rsidRDefault="00F13971" w:rsidP="00F139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&lt;p&gt;: rớt dòng</w:t>
      </w:r>
    </w:p>
    <w:p w:rsidR="00F13971" w:rsidRPr="00151FEE" w:rsidRDefault="00F13971" w:rsidP="00F139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 xml:space="preserve">+&lt;span&gt;: </w:t>
      </w:r>
      <w:r w:rsidR="00DE0146" w:rsidRPr="00151FEE">
        <w:rPr>
          <w:rFonts w:ascii="Times New Roman" w:hAnsi="Times New Roman" w:cs="Times New Roman"/>
          <w:sz w:val="28"/>
          <w:szCs w:val="28"/>
        </w:rPr>
        <w:t>dòng liền</w:t>
      </w:r>
    </w:p>
    <w:p w:rsidR="00F13971" w:rsidRPr="00151FEE" w:rsidRDefault="00F13971" w:rsidP="00F139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&lt;hr&gt; : tạo đường ngang</w:t>
      </w:r>
    </w:p>
    <w:p w:rsidR="00F13971" w:rsidRPr="00151FEE" w:rsidRDefault="00F13971" w:rsidP="00F139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lastRenderedPageBreak/>
        <w:t>+ &lt;br&gt;: xuống dòng</w:t>
      </w:r>
    </w:p>
    <w:p w:rsidR="00F13971" w:rsidRPr="00151FEE" w:rsidRDefault="00F13971" w:rsidP="00F1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&lt;a</w:t>
      </w:r>
      <w:r w:rsidR="00DE0146" w:rsidRPr="00151FEE">
        <w:rPr>
          <w:rFonts w:ascii="Times New Roman" w:hAnsi="Times New Roman" w:cs="Times New Roman"/>
          <w:sz w:val="28"/>
          <w:szCs w:val="28"/>
        </w:rPr>
        <w:t xml:space="preserve"> href=””&gt;&lt;/a&gt;: tạo liên kết</w:t>
      </w:r>
    </w:p>
    <w:p w:rsidR="00DE0146" w:rsidRPr="00151FEE" w:rsidRDefault="00DE0146" w:rsidP="00F1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Tạo danh sách: &lt;ul&gt; và &lt;ol&gt;</w:t>
      </w:r>
    </w:p>
    <w:p w:rsidR="00DE0146" w:rsidRPr="00151FEE" w:rsidRDefault="00DE0146" w:rsidP="00DE0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Chèn hình ảnh: img</w:t>
      </w:r>
    </w:p>
    <w:p w:rsidR="00DE0146" w:rsidRPr="00151FEE" w:rsidRDefault="00151FEE" w:rsidP="00DE0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0146" w:rsidRPr="00151FEE">
        <w:rPr>
          <w:rFonts w:ascii="Times New Roman" w:hAnsi="Times New Roman" w:cs="Times New Roman"/>
          <w:sz w:val="28"/>
          <w:szCs w:val="28"/>
        </w:rPr>
        <w:t>Các thuộc tính cơ bản thẻ form</w:t>
      </w:r>
    </w:p>
    <w:p w:rsidR="00DE0146" w:rsidRPr="00151FEE" w:rsidRDefault="00DE0146" w:rsidP="00DE0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Thuộc tính action: có giá trị là 1 URL, quy định nơi dữ liệu gửi đến</w:t>
      </w:r>
    </w:p>
    <w:p w:rsidR="00DE0146" w:rsidRPr="00151FEE" w:rsidRDefault="00DE0146" w:rsidP="00DE0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Thuộc tính name: quy định tên của form, sau đó có thể</w:t>
      </w:r>
    </w:p>
    <w:p w:rsidR="00DE0146" w:rsidRPr="00151FEE" w:rsidRDefault="00DE0146" w:rsidP="00DE0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Thuộc tính methood: (get/post) quy định cách thức dữ liệu được gửi đến sever</w:t>
      </w:r>
    </w:p>
    <w:p w:rsidR="00DE0146" w:rsidRPr="00151FEE" w:rsidRDefault="00151FEE" w:rsidP="00DE0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0146" w:rsidRPr="00151FEE">
        <w:rPr>
          <w:rFonts w:ascii="Times New Roman" w:hAnsi="Times New Roman" w:cs="Times New Roman"/>
          <w:sz w:val="28"/>
          <w:szCs w:val="28"/>
        </w:rPr>
        <w:t>Phân biệt get/post</w:t>
      </w:r>
    </w:p>
    <w:p w:rsidR="00DE0146" w:rsidRPr="00151FEE" w:rsidRDefault="00DE0146" w:rsidP="00DE0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 xml:space="preserve">Get: </w:t>
      </w:r>
    </w:p>
    <w:p w:rsidR="00DE0146" w:rsidRPr="00151FEE" w:rsidRDefault="00DE0146" w:rsidP="00DE014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thông tin được hiển thị ở URL</w:t>
      </w:r>
    </w:p>
    <w:p w:rsidR="00DE0146" w:rsidRPr="00151FEE" w:rsidRDefault="00DE0146" w:rsidP="00DE014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không bảo mật</w:t>
      </w:r>
    </w:p>
    <w:p w:rsidR="00DE0146" w:rsidRPr="00151FEE" w:rsidRDefault="00DE0146" w:rsidP="00DE014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dữ liệu được gửi đi theo dạng Text</w:t>
      </w:r>
    </w:p>
    <w:p w:rsidR="00DE0146" w:rsidRPr="00151FEE" w:rsidRDefault="00DE0146" w:rsidP="00DE01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Post:</w:t>
      </w:r>
    </w:p>
    <w:p w:rsidR="00DE0146" w:rsidRPr="00151FEE" w:rsidRDefault="00DE0146" w:rsidP="00DE0146">
      <w:pPr>
        <w:ind w:left="144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k hiển thị thông tin ở URL</w:t>
      </w:r>
    </w:p>
    <w:p w:rsidR="00DE0146" w:rsidRPr="00151FEE" w:rsidRDefault="00DE0146" w:rsidP="00DE0146">
      <w:pPr>
        <w:ind w:left="144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bảo mật</w:t>
      </w:r>
    </w:p>
    <w:p w:rsidR="00DE0146" w:rsidRPr="00151FEE" w:rsidRDefault="00DE0146" w:rsidP="00DE0146">
      <w:pPr>
        <w:ind w:left="144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dữ liệu gửi đi đa dạng, text, img, video vì dữ liệu gửi đi thông qua HTTP request</w:t>
      </w:r>
    </w:p>
    <w:p w:rsidR="00DE0146" w:rsidRPr="00151FEE" w:rsidRDefault="00BC297C" w:rsidP="00DE0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Var và let, phạm vi khai báo biến</w:t>
      </w:r>
    </w:p>
    <w:p w:rsidR="00BC297C" w:rsidRPr="00151FEE" w:rsidRDefault="00BC297C" w:rsidP="00BC2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Let: + k có cơ chế hoistring</w:t>
      </w:r>
    </w:p>
    <w:p w:rsidR="00BC297C" w:rsidRPr="00151FEE" w:rsidRDefault="00BC297C" w:rsidP="00BC29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k khai báo lại được</w:t>
      </w:r>
    </w:p>
    <w:p w:rsidR="00BC297C" w:rsidRPr="00151FEE" w:rsidRDefault="00BC297C" w:rsidP="00BC29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block scope( sử dụng trong 1 khối lệnh)</w:t>
      </w:r>
    </w:p>
    <w:p w:rsidR="00BC297C" w:rsidRPr="00151FEE" w:rsidRDefault="00BC297C" w:rsidP="00BC2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Var: + có cơ chế hoistring ( sử dụng trước, khai báo sau)</w:t>
      </w:r>
    </w:p>
    <w:p w:rsidR="00BC297C" w:rsidRPr="00151FEE" w:rsidRDefault="00BC297C" w:rsidP="00BC29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khai báo lại được</w:t>
      </w:r>
    </w:p>
    <w:p w:rsidR="00BC297C" w:rsidRPr="00151FEE" w:rsidRDefault="00BC297C" w:rsidP="00BC29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+ function: phạm vi khai báo ở trong function</w:t>
      </w:r>
    </w:p>
    <w:p w:rsidR="00BC297C" w:rsidRPr="00151FEE" w:rsidRDefault="00BC297C" w:rsidP="00BC2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Có 2 loại phạm vi biến</w:t>
      </w:r>
    </w:p>
    <w:p w:rsidR="00BC297C" w:rsidRPr="00151FEE" w:rsidRDefault="00BC297C" w:rsidP="00BC2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Biến cục bộ (local scope): lưu khai báo trên 1 hàm ( cùng 1 tên biến có thể khai báo ở nhiều hàm khác nhau)</w:t>
      </w:r>
    </w:p>
    <w:p w:rsidR="00BC297C" w:rsidRPr="00151FEE" w:rsidRDefault="00BC297C" w:rsidP="00BC2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Biến toàn cục (global scope):  được khai báo ngoài hàm</w:t>
      </w:r>
    </w:p>
    <w:p w:rsidR="00DE0146" w:rsidRPr="00151FEE" w:rsidRDefault="00BC297C" w:rsidP="00BC2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Các kiểu dữ liệu trong js, làm sao biết kiểu dữ liệu</w:t>
      </w:r>
    </w:p>
    <w:p w:rsidR="00BC297C" w:rsidRPr="00151FEE" w:rsidRDefault="00BC297C" w:rsidP="00BC29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Các kiểu dữ liệu trong js</w:t>
      </w:r>
    </w:p>
    <w:p w:rsidR="00BC297C" w:rsidRPr="00151FEE" w:rsidRDefault="00BC297C" w:rsidP="00BC2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Kiểu nguyên thủy:</w:t>
      </w:r>
    </w:p>
    <w:p w:rsidR="00BC297C" w:rsidRPr="00151FEE" w:rsidRDefault="00BC297C" w:rsidP="00BC2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String: khai báo chuỗi các kí tự</w:t>
      </w:r>
    </w:p>
    <w:p w:rsidR="00BC297C" w:rsidRPr="00151FEE" w:rsidRDefault="00BC297C" w:rsidP="00BC2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Number : khai báo kiểu số nguyên, số thập phân, số - +</w:t>
      </w:r>
    </w:p>
    <w:p w:rsidR="00BC297C" w:rsidRPr="00151FEE" w:rsidRDefault="00BC297C" w:rsidP="00BC2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lastRenderedPageBreak/>
        <w:t>Boolean : true hoặc false</w:t>
      </w:r>
    </w:p>
    <w:p w:rsidR="00BC297C" w:rsidRPr="00151FEE" w:rsidRDefault="00BC297C" w:rsidP="00BC2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 xml:space="preserve">Undefiled : 1 biến </w:t>
      </w:r>
      <w:r w:rsidR="00AB78DE" w:rsidRPr="00151FEE">
        <w:rPr>
          <w:rFonts w:ascii="Times New Roman" w:hAnsi="Times New Roman" w:cs="Times New Roman"/>
          <w:sz w:val="28"/>
          <w:szCs w:val="28"/>
        </w:rPr>
        <w:t>chưa gán giá trị</w:t>
      </w:r>
    </w:p>
    <w:p w:rsidR="00AB78DE" w:rsidRPr="00151FEE" w:rsidRDefault="00AB78DE" w:rsidP="00BC2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Null : không chứa giá trị nào</w:t>
      </w:r>
    </w:p>
    <w:p w:rsidR="00AB78DE" w:rsidRPr="00151FEE" w:rsidRDefault="00AB78DE" w:rsidP="00BC2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 xml:space="preserve">Symbol </w:t>
      </w:r>
    </w:p>
    <w:p w:rsidR="00AB78DE" w:rsidRPr="00151FEE" w:rsidRDefault="00AB78DE" w:rsidP="00AB7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Kiểu đối tượng</w:t>
      </w:r>
    </w:p>
    <w:p w:rsidR="00AB78DE" w:rsidRPr="00151FEE" w:rsidRDefault="00AB78DE" w:rsidP="00AB78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Array (mảng)</w:t>
      </w:r>
    </w:p>
    <w:p w:rsidR="00AB78DE" w:rsidRPr="00151FEE" w:rsidRDefault="00AB78DE" w:rsidP="00AB78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Object : do ctrinh cung cấp hoặc do lập trình viên tự định nghĩa</w:t>
      </w:r>
    </w:p>
    <w:p w:rsidR="00AB78DE" w:rsidRPr="00151FEE" w:rsidRDefault="00AB78DE" w:rsidP="00AB7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Xác định kiểu dữ liệu</w:t>
      </w:r>
    </w:p>
    <w:p w:rsidR="00AB78DE" w:rsidRPr="00151FEE" w:rsidRDefault="00AB78DE" w:rsidP="00AB7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 xml:space="preserve">Typeof </w:t>
      </w:r>
      <w:r w:rsidR="000931B8" w:rsidRPr="00151FEE">
        <w:rPr>
          <w:rFonts w:ascii="Times New Roman" w:hAnsi="Times New Roman" w:cs="Times New Roman"/>
          <w:sz w:val="28"/>
          <w:szCs w:val="28"/>
        </w:rPr>
        <w:t xml:space="preserve">x và typeof (x) </w:t>
      </w:r>
      <w:r w:rsidRPr="00151FEE">
        <w:rPr>
          <w:rFonts w:ascii="Times New Roman" w:hAnsi="Times New Roman" w:cs="Times New Roman"/>
          <w:sz w:val="28"/>
          <w:szCs w:val="28"/>
        </w:rPr>
        <w:t>dùng để kiểm tra kiểu dữ liệu của biến</w:t>
      </w:r>
    </w:p>
    <w:p w:rsidR="000931B8" w:rsidRPr="00151FEE" w:rsidRDefault="000931B8" w:rsidP="00AB7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Null là kiểu dữ liệu được khai báo cho biến</w:t>
      </w:r>
    </w:p>
    <w:p w:rsidR="000931B8" w:rsidRPr="00151FEE" w:rsidRDefault="000931B8" w:rsidP="00AB7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Undefiled: biến chưa gán giá trị</w:t>
      </w:r>
    </w:p>
    <w:p w:rsidR="000931B8" w:rsidRPr="00151FEE" w:rsidRDefault="00151FEE" w:rsidP="00093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31B8" w:rsidRPr="00151FEE">
        <w:rPr>
          <w:rFonts w:ascii="Times New Roman" w:hAnsi="Times New Roman" w:cs="Times New Roman"/>
          <w:sz w:val="28"/>
          <w:szCs w:val="28"/>
        </w:rPr>
        <w:t>Tạo chuỗi chứa dấu nháy</w:t>
      </w:r>
    </w:p>
    <w:p w:rsidR="000931B8" w:rsidRPr="00151FEE" w:rsidRDefault="000931B8" w:rsidP="0009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Đơn (‘’)</w:t>
      </w:r>
    </w:p>
    <w:p w:rsidR="000931B8" w:rsidRPr="00151FEE" w:rsidRDefault="000931B8" w:rsidP="0009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Đôi (“”)</w:t>
      </w:r>
    </w:p>
    <w:p w:rsidR="000931B8" w:rsidRPr="00151FEE" w:rsidRDefault="000931B8" w:rsidP="0009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Huyền (``)</w:t>
      </w:r>
    </w:p>
    <w:p w:rsidR="000931B8" w:rsidRPr="00151FEE" w:rsidRDefault="00151FEE" w:rsidP="00093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31B8" w:rsidRPr="00151FEE">
        <w:rPr>
          <w:rFonts w:ascii="Times New Roman" w:hAnsi="Times New Roman" w:cs="Times New Roman"/>
          <w:sz w:val="28"/>
          <w:szCs w:val="28"/>
        </w:rPr>
        <w:t>NaN là gì, NaN === NaN không, why?</w:t>
      </w:r>
    </w:p>
    <w:p w:rsidR="000931B8" w:rsidRPr="00151FEE" w:rsidRDefault="000931B8" w:rsidP="0009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NaN là not a number: không phải là số</w:t>
      </w:r>
    </w:p>
    <w:p w:rsidR="000C2885" w:rsidRPr="00151FEE" w:rsidRDefault="000931B8" w:rsidP="000C2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 xml:space="preserve">NaN === NaN không đúng tại vì </w:t>
      </w:r>
      <w:r w:rsidR="000C2885" w:rsidRPr="00151FEE">
        <w:rPr>
          <w:rFonts w:ascii="Times New Roman" w:hAnsi="Times New Roman" w:cs="Times New Roman"/>
          <w:sz w:val="28"/>
          <w:szCs w:val="28"/>
        </w:rPr>
        <w:t>NaN có thể được hiểu là nhiều kiểu dữ liệu</w:t>
      </w:r>
    </w:p>
    <w:p w:rsidR="000C2885" w:rsidRPr="00151FEE" w:rsidRDefault="00151FEE" w:rsidP="000C2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885" w:rsidRPr="00151FEE">
        <w:rPr>
          <w:rFonts w:ascii="Times New Roman" w:hAnsi="Times New Roman" w:cs="Times New Roman"/>
          <w:sz w:val="28"/>
          <w:szCs w:val="28"/>
        </w:rPr>
        <w:t>Tiền tố ++a, hậu tố b++</w:t>
      </w:r>
    </w:p>
    <w:p w:rsidR="000C2885" w:rsidRPr="00151FEE" w:rsidRDefault="00151FEE" w:rsidP="000C2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885" w:rsidRPr="00151FEE">
        <w:rPr>
          <w:rFonts w:ascii="Times New Roman" w:hAnsi="Times New Roman" w:cs="Times New Roman"/>
          <w:sz w:val="28"/>
          <w:szCs w:val="28"/>
        </w:rPr>
        <w:t>Các loại toán tử trong js, độ ưu tiên</w:t>
      </w:r>
    </w:p>
    <w:p w:rsidR="000C2885" w:rsidRPr="00151FEE" w:rsidRDefault="000C2885" w:rsidP="000C28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Các loại toán tử</w:t>
      </w:r>
    </w:p>
    <w:p w:rsidR="000C2885" w:rsidRPr="00151FEE" w:rsidRDefault="000C2885" w:rsidP="000C2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Số học ( +, -, *, %, /0</w:t>
      </w:r>
    </w:p>
    <w:p w:rsidR="000C2885" w:rsidRPr="00151FEE" w:rsidRDefault="000C2885" w:rsidP="000C2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So sánh ( &lt;, &gt;, =, &lt;=, &gt;=, ==, ===, !=, !== )</w:t>
      </w:r>
    </w:p>
    <w:p w:rsidR="000C2885" w:rsidRPr="00151FEE" w:rsidRDefault="000C2885" w:rsidP="000C2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Logic (&amp;&amp;, ||, !)</w:t>
      </w:r>
    </w:p>
    <w:p w:rsidR="000C2885" w:rsidRPr="00151FEE" w:rsidRDefault="000C2885" w:rsidP="000C2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Gán ( +=, -=, *=, /=, %=, = )</w:t>
      </w:r>
    </w:p>
    <w:p w:rsidR="000C2885" w:rsidRPr="00151FEE" w:rsidRDefault="000C2885" w:rsidP="000C2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Toán tử cộng chuỗi</w:t>
      </w:r>
    </w:p>
    <w:p w:rsidR="000C2885" w:rsidRPr="00151FEE" w:rsidRDefault="000C2885" w:rsidP="000C2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Toán tử typeof</w:t>
      </w:r>
    </w:p>
    <w:p w:rsidR="000C2885" w:rsidRPr="00151FEE" w:rsidRDefault="000C2885" w:rsidP="000C2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Toán tử bit</w:t>
      </w:r>
    </w:p>
    <w:p w:rsidR="000C2885" w:rsidRPr="00151FEE" w:rsidRDefault="000C2885" w:rsidP="000C28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Độ ưu tiên</w:t>
      </w:r>
    </w:p>
    <w:p w:rsidR="000C2885" w:rsidRPr="00151FEE" w:rsidRDefault="000C2885" w:rsidP="000C2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Số học ( cộng chuooix0 – so sánh – logic – gán</w:t>
      </w:r>
    </w:p>
    <w:p w:rsidR="000C2885" w:rsidRPr="00151FEE" w:rsidRDefault="00151FEE" w:rsidP="000C2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885" w:rsidRPr="00151FEE">
        <w:rPr>
          <w:rFonts w:ascii="Times New Roman" w:hAnsi="Times New Roman" w:cs="Times New Roman"/>
          <w:sz w:val="28"/>
          <w:szCs w:val="28"/>
        </w:rPr>
        <w:t>Toán tử 3 ngôi , cú pháp</w:t>
      </w:r>
    </w:p>
    <w:p w:rsidR="000C2885" w:rsidRPr="00151FEE" w:rsidRDefault="000C2885" w:rsidP="000C2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Toán tử 3 ngôi là biểu thức điểu kiện</w:t>
      </w:r>
    </w:p>
    <w:p w:rsidR="000C2885" w:rsidRPr="00151FEE" w:rsidRDefault="000C2885" w:rsidP="000C2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Cú pháp: condition ? true_case: false_case;</w:t>
      </w:r>
    </w:p>
    <w:p w:rsidR="000C2885" w:rsidRPr="00151FEE" w:rsidRDefault="00151FEE" w:rsidP="000C2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885" w:rsidRPr="00151FEE">
        <w:rPr>
          <w:rFonts w:ascii="Times New Roman" w:hAnsi="Times New Roman" w:cs="Times New Roman"/>
          <w:sz w:val="28"/>
          <w:szCs w:val="28"/>
        </w:rPr>
        <w:t>So sánh null và rỗng</w:t>
      </w:r>
    </w:p>
    <w:p w:rsidR="000C2885" w:rsidRPr="00151FEE" w:rsidRDefault="000C2885" w:rsidP="000C2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Null</w:t>
      </w:r>
      <w:r w:rsidR="00A80A23" w:rsidRPr="00151FEE">
        <w:rPr>
          <w:rFonts w:ascii="Times New Roman" w:hAnsi="Times New Roman" w:cs="Times New Roman"/>
          <w:sz w:val="28"/>
          <w:szCs w:val="28"/>
        </w:rPr>
        <w:t>: chỉ có giá trị stack chưa có giá trị rõ ràng bên heap</w:t>
      </w:r>
    </w:p>
    <w:p w:rsidR="000C2885" w:rsidRPr="00151FEE" w:rsidRDefault="000C2885" w:rsidP="000C2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 xml:space="preserve">Undefiled: giá trị có </w:t>
      </w:r>
      <w:r w:rsidR="00A80A23" w:rsidRPr="00151FEE">
        <w:rPr>
          <w:rFonts w:ascii="Times New Roman" w:hAnsi="Times New Roman" w:cs="Times New Roman"/>
          <w:sz w:val="28"/>
          <w:szCs w:val="28"/>
        </w:rPr>
        <w:t>vùng nhớ nằm bên trong heap và stack</w:t>
      </w:r>
    </w:p>
    <w:p w:rsidR="00A80A23" w:rsidRPr="00151FEE" w:rsidRDefault="00151FEE" w:rsidP="00A80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0A23" w:rsidRPr="00151FEE">
        <w:rPr>
          <w:rFonts w:ascii="Times New Roman" w:hAnsi="Times New Roman" w:cs="Times New Roman"/>
          <w:sz w:val="28"/>
          <w:szCs w:val="28"/>
        </w:rPr>
        <w:t>Toán tử == và === giống và khác</w:t>
      </w:r>
    </w:p>
    <w:p w:rsidR="00A80A23" w:rsidRPr="00151FEE" w:rsidRDefault="00A80A23" w:rsidP="00A80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== chỉ kiểm tra giá trị và tự chuyển đổi giá trị nếu kiểu dữ liệu khác nhau rồi mới so sánh</w:t>
      </w:r>
    </w:p>
    <w:p w:rsidR="00A80A23" w:rsidRPr="00151FEE" w:rsidRDefault="00A80A23" w:rsidP="00A80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=== kiểm tra giá trị và kiểu dữ liệu của giá trị. K chuyển đổi về cùng kiểu dữ liệu nên 2 giá trị k cùng kiểu dữ liệu thì trả về false</w:t>
      </w:r>
    </w:p>
    <w:p w:rsidR="00A80A23" w:rsidRPr="00151FEE" w:rsidRDefault="00151FEE" w:rsidP="00A80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0A23" w:rsidRPr="00151FEE">
        <w:rPr>
          <w:rFonts w:ascii="Times New Roman" w:hAnsi="Times New Roman" w:cs="Times New Roman"/>
          <w:sz w:val="28"/>
          <w:szCs w:val="28"/>
        </w:rPr>
        <w:t>&amp;&amp; và ||</w:t>
      </w:r>
    </w:p>
    <w:p w:rsidR="00A80A23" w:rsidRPr="00151FEE" w:rsidRDefault="00A80A23" w:rsidP="00A80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Toán tử &amp;&amp; ( and ) sẽ trả về giá trị</w:t>
      </w:r>
    </w:p>
    <w:p w:rsidR="00A80A23" w:rsidRPr="00151FEE" w:rsidRDefault="00A80A23" w:rsidP="00A80A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True nếu 2 giá trị là true</w:t>
      </w:r>
    </w:p>
    <w:p w:rsidR="00A80A23" w:rsidRPr="00151FEE" w:rsidRDefault="00A80A23" w:rsidP="00A80A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False nếu 1 trong 2 giá trị là false</w:t>
      </w:r>
    </w:p>
    <w:p w:rsidR="00A80A23" w:rsidRPr="00151FEE" w:rsidRDefault="00A80A23" w:rsidP="00A80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Toán tử || ( or ) sẽ trả về giá trị:</w:t>
      </w:r>
    </w:p>
    <w:p w:rsidR="00A80A23" w:rsidRPr="00151FEE" w:rsidRDefault="00A80A23" w:rsidP="00A80A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True nếu 1 trong 2 là false thì vẫn trả về true</w:t>
      </w:r>
    </w:p>
    <w:p w:rsidR="00A80A23" w:rsidRPr="00151FEE" w:rsidRDefault="00A80A23" w:rsidP="00A80A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False cả 2 giá trị false</w:t>
      </w:r>
    </w:p>
    <w:p w:rsidR="00A80A23" w:rsidRPr="00151FEE" w:rsidRDefault="00151FEE" w:rsidP="00A80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0A23" w:rsidRPr="00151FEE">
        <w:rPr>
          <w:rFonts w:ascii="Times New Roman" w:hAnsi="Times New Roman" w:cs="Times New Roman"/>
          <w:sz w:val="28"/>
          <w:szCs w:val="28"/>
        </w:rPr>
        <w:t>Các hàm tạo thông báo trong js</w:t>
      </w:r>
    </w:p>
    <w:p w:rsidR="00A80A23" w:rsidRPr="00151FEE" w:rsidRDefault="00A80A23" w:rsidP="00A80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Alert()</w:t>
      </w:r>
    </w:p>
    <w:p w:rsidR="00A80A23" w:rsidRPr="00151FEE" w:rsidRDefault="00A80A23" w:rsidP="00A80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Confirm(): thông báo gồm cancel và ok</w:t>
      </w:r>
    </w:p>
    <w:p w:rsidR="00A80A23" w:rsidRPr="00151FEE" w:rsidRDefault="00A80A23" w:rsidP="00A80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Prompt()</w:t>
      </w:r>
    </w:p>
    <w:p w:rsidR="00E63E08" w:rsidRPr="00151FEE" w:rsidRDefault="00151FEE" w:rsidP="00E63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E08" w:rsidRPr="00151FEE">
        <w:rPr>
          <w:rFonts w:ascii="Times New Roman" w:hAnsi="Times New Roman" w:cs="Times New Roman"/>
          <w:sz w:val="28"/>
          <w:szCs w:val="28"/>
        </w:rPr>
        <w:t>Các câu lệnh điều kiện</w:t>
      </w:r>
    </w:p>
    <w:p w:rsidR="00E63E08" w:rsidRPr="00151FEE" w:rsidRDefault="00E63E08" w:rsidP="00E6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Câu lệnh điều kiện: câu lệnh ra quyết định</w:t>
      </w:r>
    </w:p>
    <w:p w:rsidR="00E63E08" w:rsidRPr="00151FEE" w:rsidRDefault="00E63E08" w:rsidP="00E63E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Lựa chọn 1 khối lệnh dựa trên 1 điều kiện cho trước</w:t>
      </w:r>
    </w:p>
    <w:p w:rsidR="00E63E08" w:rsidRPr="00151FEE" w:rsidRDefault="00E63E08" w:rsidP="00E63E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Gồm if và switch case</w:t>
      </w:r>
    </w:p>
    <w:p w:rsidR="00E63E08" w:rsidRPr="00151FEE" w:rsidRDefault="00E63E08" w:rsidP="00E6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Câu lệnh lặp: for, while, do...while</w:t>
      </w:r>
    </w:p>
    <w:p w:rsidR="00E63E08" w:rsidRPr="00151FEE" w:rsidRDefault="00E63E08" w:rsidP="00E6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Câu lệnh nhảy: break, continue, return</w:t>
      </w:r>
    </w:p>
    <w:p w:rsidR="00E63E08" w:rsidRPr="00151FEE" w:rsidRDefault="00151FEE" w:rsidP="00E63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E08" w:rsidRPr="00151FEE">
        <w:rPr>
          <w:rFonts w:ascii="Times New Roman" w:hAnsi="Times New Roman" w:cs="Times New Roman"/>
          <w:sz w:val="28"/>
          <w:szCs w:val="28"/>
        </w:rPr>
        <w:t>So sánh if và switch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E08" w:rsidRPr="00151FEE" w:rsidTr="00B436C7">
        <w:tc>
          <w:tcPr>
            <w:tcW w:w="4675" w:type="dxa"/>
            <w:shd w:val="clear" w:color="auto" w:fill="AEAAAA" w:themeFill="background2" w:themeFillShade="BF"/>
          </w:tcPr>
          <w:p w:rsidR="00E63E08" w:rsidRPr="00151FEE" w:rsidRDefault="00E63E08" w:rsidP="00B436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151F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ja-JP"/>
              </w:rPr>
              <w:t>If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:rsidR="00E63E08" w:rsidRPr="00151FEE" w:rsidRDefault="00E63E08" w:rsidP="00B436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ja-JP"/>
              </w:rPr>
            </w:pPr>
            <w:r w:rsidRPr="00151F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ja-JP"/>
              </w:rPr>
              <w:t>Switch _case</w:t>
            </w:r>
          </w:p>
        </w:tc>
      </w:tr>
      <w:tr w:rsidR="00E63E08" w:rsidRPr="00151FEE" w:rsidTr="00B436C7">
        <w:tc>
          <w:tcPr>
            <w:tcW w:w="4675" w:type="dxa"/>
          </w:tcPr>
          <w:p w:rsidR="00E63E08" w:rsidRPr="00151FEE" w:rsidRDefault="00E63E08" w:rsidP="00B436C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151F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 thể so sánh &gt;,&lt;,=…</w:t>
            </w:r>
          </w:p>
        </w:tc>
        <w:tc>
          <w:tcPr>
            <w:tcW w:w="4675" w:type="dxa"/>
          </w:tcPr>
          <w:p w:rsidR="00E63E08" w:rsidRPr="00151FEE" w:rsidRDefault="00E63E08" w:rsidP="00B436C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151F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Chỉ so sánh = = =, hoặc #</w:t>
            </w:r>
          </w:p>
        </w:tc>
      </w:tr>
      <w:tr w:rsidR="00E63E08" w:rsidRPr="00151FEE" w:rsidTr="00B436C7">
        <w:tc>
          <w:tcPr>
            <w:tcW w:w="4675" w:type="dxa"/>
          </w:tcPr>
          <w:p w:rsidR="00E63E08" w:rsidRPr="00151FEE" w:rsidRDefault="00E63E08" w:rsidP="00B436C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151F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Biểu thức yêu cầu trả về dạng </w:t>
            </w:r>
            <w:r w:rsidRPr="00151FE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ja-JP"/>
              </w:rPr>
              <w:t>Boolean</w:t>
            </w:r>
          </w:p>
        </w:tc>
        <w:tc>
          <w:tcPr>
            <w:tcW w:w="4675" w:type="dxa"/>
          </w:tcPr>
          <w:p w:rsidR="00E63E08" w:rsidRPr="00151FEE" w:rsidRDefault="00E63E08" w:rsidP="00B436C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151F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Có thể trả về </w:t>
            </w:r>
            <w:r w:rsidRPr="00151FE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ja-JP"/>
              </w:rPr>
              <w:t>number, string, Boolean</w:t>
            </w:r>
          </w:p>
        </w:tc>
      </w:tr>
      <w:tr w:rsidR="00E63E08" w:rsidRPr="00151FEE" w:rsidTr="00B436C7">
        <w:tc>
          <w:tcPr>
            <w:tcW w:w="4675" w:type="dxa"/>
          </w:tcPr>
          <w:p w:rsidR="00E63E08" w:rsidRPr="00151FEE" w:rsidRDefault="00E63E08" w:rsidP="00B436C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151F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Chỉ có </w:t>
            </w:r>
            <w:r w:rsidRPr="00151FE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ja-JP"/>
              </w:rPr>
              <w:t>1 khối lệnh</w:t>
            </w:r>
            <w:r w:rsidRPr="00151F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được thực thi</w:t>
            </w:r>
          </w:p>
        </w:tc>
        <w:tc>
          <w:tcPr>
            <w:tcW w:w="4675" w:type="dxa"/>
          </w:tcPr>
          <w:p w:rsidR="00E63E08" w:rsidRPr="00151FEE" w:rsidRDefault="00E63E08" w:rsidP="00B436C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151F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Nếu điều kiện đúng mà </w:t>
            </w:r>
            <w:r w:rsidRPr="00151FE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ja-JP"/>
              </w:rPr>
              <w:t>không</w:t>
            </w:r>
            <w:r w:rsidRPr="00151F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câu lệnh </w:t>
            </w:r>
            <w:r w:rsidRPr="00151FE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ja-JP"/>
              </w:rPr>
              <w:t>break</w:t>
            </w:r>
            <w:r w:rsidRPr="00151F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thì </w:t>
            </w:r>
            <w:r w:rsidRPr="00151FE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ja-JP"/>
              </w:rPr>
              <w:t>tất cả</w:t>
            </w:r>
            <w:r w:rsidRPr="00151F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các </w:t>
            </w:r>
            <w:r w:rsidRPr="00151FE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ja-JP"/>
              </w:rPr>
              <w:t xml:space="preserve">khối lệnh </w:t>
            </w:r>
            <w:r w:rsidRPr="00151F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phía sau cũng được </w:t>
            </w:r>
            <w:r w:rsidRPr="00151FEE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ja-JP"/>
              </w:rPr>
              <w:t>thực thi</w:t>
            </w:r>
          </w:p>
        </w:tc>
      </w:tr>
    </w:tbl>
    <w:p w:rsidR="00E63E08" w:rsidRPr="00151FEE" w:rsidRDefault="00E63E08" w:rsidP="00E63E08">
      <w:pPr>
        <w:rPr>
          <w:rFonts w:ascii="Times New Roman" w:hAnsi="Times New Roman" w:cs="Times New Roman"/>
          <w:sz w:val="28"/>
          <w:szCs w:val="28"/>
        </w:rPr>
      </w:pPr>
    </w:p>
    <w:p w:rsidR="00E63E08" w:rsidRPr="00151FEE" w:rsidRDefault="00151FEE" w:rsidP="00E63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E08" w:rsidRPr="00151FEE">
        <w:rPr>
          <w:rFonts w:ascii="Times New Roman" w:hAnsi="Times New Roman" w:cs="Times New Roman"/>
          <w:sz w:val="28"/>
          <w:szCs w:val="28"/>
        </w:rPr>
        <w:t>Switch case so sánh bằng  === sử dụng khi điều kiện đầu vào là đơn điều kiện</w:t>
      </w:r>
    </w:p>
    <w:p w:rsidR="00E63E08" w:rsidRPr="00151FEE" w:rsidRDefault="00151FEE" w:rsidP="00E63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E08" w:rsidRPr="00151FEE">
        <w:rPr>
          <w:rFonts w:ascii="Times New Roman" w:hAnsi="Times New Roman" w:cs="Times New Roman"/>
          <w:sz w:val="28"/>
          <w:szCs w:val="28"/>
        </w:rPr>
        <w:t>Các biểu thức và luồng thực thi của for</w:t>
      </w:r>
    </w:p>
    <w:p w:rsidR="00E63E08" w:rsidRPr="00151FEE" w:rsidRDefault="00E63E08" w:rsidP="00E63E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For(khởi tạo, điều kiện, tăng giảm){</w:t>
      </w:r>
    </w:p>
    <w:p w:rsidR="00E63E08" w:rsidRPr="00151FEE" w:rsidRDefault="00E63E08" w:rsidP="00E63E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Body}</w:t>
      </w:r>
    </w:p>
    <w:p w:rsidR="00E63E08" w:rsidRPr="00151FEE" w:rsidRDefault="00151FEE" w:rsidP="00E63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7CC0" w:rsidRPr="00151FEE">
        <w:rPr>
          <w:rFonts w:ascii="Times New Roman" w:hAnsi="Times New Roman" w:cs="Times New Roman"/>
          <w:sz w:val="28"/>
          <w:szCs w:val="28"/>
        </w:rPr>
        <w:t>In 5 lần 1 dòng chữ</w:t>
      </w:r>
    </w:p>
    <w:p w:rsidR="00407CC0" w:rsidRPr="00151FEE" w:rsidRDefault="00151FEE" w:rsidP="00E63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07CC0" w:rsidRPr="00151FEE">
        <w:rPr>
          <w:rFonts w:ascii="Times New Roman" w:hAnsi="Times New Roman" w:cs="Times New Roman"/>
          <w:sz w:val="28"/>
          <w:szCs w:val="28"/>
        </w:rPr>
        <w:t>Ss for, while và do while</w:t>
      </w:r>
    </w:p>
    <w:p w:rsidR="00E63E08" w:rsidRPr="00151FEE" w:rsidRDefault="00151FEE" w:rsidP="0040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7CC0" w:rsidRPr="00151FEE">
        <w:rPr>
          <w:rFonts w:ascii="Times New Roman" w:hAnsi="Times New Roman" w:cs="Times New Roman"/>
          <w:sz w:val="28"/>
          <w:szCs w:val="28"/>
        </w:rPr>
        <w:t>Ss break và continue</w:t>
      </w:r>
    </w:p>
    <w:p w:rsidR="00407CC0" w:rsidRPr="00151FEE" w:rsidRDefault="00407CC0" w:rsidP="00407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Break: kết thúc vòng lặp</w:t>
      </w:r>
    </w:p>
    <w:p w:rsidR="00407CC0" w:rsidRPr="00151FEE" w:rsidRDefault="00407CC0" w:rsidP="00407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Continue: bỏ câu lệnh phía dưới continue và tiếp tục vòng lặp tiếp theo</w:t>
      </w:r>
    </w:p>
    <w:p w:rsidR="00407CC0" w:rsidRPr="00151FEE" w:rsidRDefault="00151FEE" w:rsidP="0040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7CC0" w:rsidRPr="00151FEE">
        <w:rPr>
          <w:rFonts w:ascii="Times New Roman" w:hAnsi="Times New Roman" w:cs="Times New Roman"/>
          <w:sz w:val="28"/>
          <w:szCs w:val="28"/>
        </w:rPr>
        <w:t>Đặc điểm mảng 1 chiều</w:t>
      </w:r>
    </w:p>
    <w:p w:rsidR="00407CC0" w:rsidRPr="00151FEE" w:rsidRDefault="00407CC0" w:rsidP="00407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Là 1 loại biến đặc biệt, có thể lưu nhiều giá trị đồng thời</w:t>
      </w:r>
    </w:p>
    <w:p w:rsidR="00407CC0" w:rsidRPr="00151FEE" w:rsidRDefault="00151FEE" w:rsidP="0040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7CC0" w:rsidRPr="00151FEE">
        <w:rPr>
          <w:rFonts w:ascii="Times New Roman" w:hAnsi="Times New Roman" w:cs="Times New Roman"/>
          <w:sz w:val="28"/>
          <w:szCs w:val="28"/>
        </w:rPr>
        <w:t>Khởi tạo mảng string</w:t>
      </w:r>
    </w:p>
    <w:p w:rsidR="00407CC0" w:rsidRPr="00151FEE" w:rsidRDefault="00407CC0" w:rsidP="00407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[ ] hoặc new array() có thể bỏ new</w:t>
      </w:r>
    </w:p>
    <w:p w:rsidR="00407CC0" w:rsidRPr="00151FEE" w:rsidRDefault="00407CC0" w:rsidP="0040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FEE">
        <w:rPr>
          <w:rFonts w:ascii="Times New Roman" w:hAnsi="Times New Roman" w:cs="Times New Roman"/>
          <w:sz w:val="28"/>
          <w:szCs w:val="28"/>
        </w:rPr>
        <w:t>1 số hàm thao tác vs mảng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push() – thêm 1 phần tử vào cuối mảng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unshift() – thêm vào 1 phần từ vào đầu mảng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pop() – xóa 1 phần tử khỏi cuối mảng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shift() – xóa 1 phần tử khỏi đầu mảng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 xml:space="preserve"> slice() – Sử dụng copy mảng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Array.isArray() – Kiểm tra có phải mảng hay không?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length – trả về kích cỡ của mảng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sort() – sắp xếp mảng theo alphabet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reverse() – đảo ngược mảng và trả về 1 mảng</w:t>
      </w:r>
    </w:p>
    <w:p w:rsidR="00407CC0" w:rsidRPr="00151FEE" w:rsidRDefault="00407CC0" w:rsidP="00407C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</w:pP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- Phân biệt push() và unshift()?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bookmarkStart w:id="1" w:name="_Hlk120140212"/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push(): thêm vào phần tử ở cuối mảng</w:t>
      </w:r>
    </w:p>
    <w:bookmarkEnd w:id="1"/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unshift(): thêm vào phần tử ở đầu mảng</w:t>
      </w:r>
    </w:p>
    <w:p w:rsidR="00407CC0" w:rsidRPr="00151FEE" w:rsidRDefault="00407CC0" w:rsidP="00407C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- Phân biệt push() và pop()?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push(): thêm vào phần tử ở cuối mảng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pop(): lấy ra phần tử ở cuối mảng</w:t>
      </w:r>
    </w:p>
    <w:p w:rsidR="00407CC0" w:rsidRPr="00151FEE" w:rsidRDefault="00407CC0" w:rsidP="00407CC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- Phân biệt shift() và unshift()?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shift(): lấy ra phần tử ở đầu mảng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unshift(): thêm vào phần tử ở đầu mảng</w:t>
      </w:r>
    </w:p>
    <w:p w:rsidR="00407CC0" w:rsidRPr="00151FEE" w:rsidRDefault="00151FEE" w:rsidP="00407C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 xml:space="preserve"> T</w:t>
      </w:r>
      <w:r w:rsidR="00407CC0"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ham trị và tham chiếu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tham trị là copy giá trị của đối số, mọi sự thay đổi của tham số k ảnh hưởng đến đối số ( xảy ra với kiểu nguyên thủy)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tham chiếu là tham số và đối số cùng chiếu đến 1 địa chỉ của vùng nhớ heap, mọi sự thay đổi của tham số làm ảnh hưởng đến đối số ( xảy ra với kiểu tham chiếu array va fobject)</w:t>
      </w:r>
    </w:p>
    <w:p w:rsidR="00407CC0" w:rsidRPr="00151FEE" w:rsidRDefault="00151FEE" w:rsidP="00407C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 xml:space="preserve"> H</w:t>
      </w:r>
      <w:r w:rsidR="00407CC0"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àm có return và hàm k return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K có return thì gọi là hàm void</w:t>
      </w:r>
    </w:p>
    <w:p w:rsidR="00407CC0" w:rsidRPr="00151FEE" w:rsidRDefault="00407CC0" w:rsidP="00407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Có return thì trả về giá trị</w:t>
      </w:r>
    </w:p>
    <w:p w:rsidR="007C7015" w:rsidRPr="00151FEE" w:rsidRDefault="007C7015" w:rsidP="007C70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lastRenderedPageBreak/>
        <w:t xml:space="preserve"> OOP</w:t>
      </w:r>
    </w:p>
    <w:p w:rsidR="007C7015" w:rsidRPr="00151FEE" w:rsidRDefault="007C7015" w:rsidP="007C70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 xml:space="preserve">Object oriented progamming: là ánh xạ các sự vật hiện tượng ngoài thực tế vào trong lập trình. </w:t>
      </w:r>
    </w:p>
    <w:p w:rsidR="007C7015" w:rsidRPr="00151FEE" w:rsidRDefault="007C7015" w:rsidP="007C70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Mỗi đối tượng bao gồm:</w:t>
      </w:r>
    </w:p>
    <w:p w:rsidR="007C7015" w:rsidRPr="00151FEE" w:rsidRDefault="007C7015" w:rsidP="007C701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+ thuộc tính: biến</w:t>
      </w:r>
    </w:p>
    <w:p w:rsidR="007C7015" w:rsidRPr="00151FEE" w:rsidRDefault="007C7015" w:rsidP="007C701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+ hành vi: hàm</w:t>
      </w:r>
    </w:p>
    <w:p w:rsidR="007C7015" w:rsidRPr="00151FEE" w:rsidRDefault="00151FEE" w:rsidP="007C70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 xml:space="preserve"> </w:t>
      </w:r>
      <w:r w:rsidR="007C7015"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Phân biệt class và Object</w:t>
      </w:r>
    </w:p>
    <w:p w:rsidR="007C7015" w:rsidRPr="00151FEE" w:rsidRDefault="007C7015" w:rsidP="007C70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Class là khuôn mẫu ( bản thiết kế ) bao gồm các thuộc tính và hành vi của đối tượng</w:t>
      </w:r>
    </w:p>
    <w:p w:rsidR="007C7015" w:rsidRPr="00151FEE" w:rsidRDefault="007C7015" w:rsidP="007C70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151FE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Object là các thể hiện được tạo ra dựa trên class</w:t>
      </w:r>
    </w:p>
    <w:p w:rsidR="00407CC0" w:rsidRPr="00151FEE" w:rsidRDefault="00407CC0" w:rsidP="00407C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sectPr w:rsidR="00407CC0" w:rsidRPr="0015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A1543"/>
    <w:multiLevelType w:val="hybridMultilevel"/>
    <w:tmpl w:val="6BE6ED20"/>
    <w:lvl w:ilvl="0" w:tplc="687E19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2C2748"/>
    <w:multiLevelType w:val="hybridMultilevel"/>
    <w:tmpl w:val="1F7E8586"/>
    <w:lvl w:ilvl="0" w:tplc="E7DCA4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86FAA"/>
    <w:multiLevelType w:val="hybridMultilevel"/>
    <w:tmpl w:val="1D14DFEA"/>
    <w:lvl w:ilvl="0" w:tplc="687E19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3B"/>
    <w:rsid w:val="000931B8"/>
    <w:rsid w:val="000B527E"/>
    <w:rsid w:val="000C2885"/>
    <w:rsid w:val="00135E53"/>
    <w:rsid w:val="00151FEE"/>
    <w:rsid w:val="00407CC0"/>
    <w:rsid w:val="004C6B3B"/>
    <w:rsid w:val="007C7015"/>
    <w:rsid w:val="00A80A23"/>
    <w:rsid w:val="00AB78DE"/>
    <w:rsid w:val="00B7450D"/>
    <w:rsid w:val="00BC297C"/>
    <w:rsid w:val="00DE0146"/>
    <w:rsid w:val="00E63E08"/>
    <w:rsid w:val="00F1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0C77"/>
  <w15:chartTrackingRefBased/>
  <w15:docId w15:val="{BF5260B0-E359-49DD-89D5-CF04B629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B3B"/>
    <w:pPr>
      <w:ind w:left="720"/>
      <w:contextualSpacing/>
    </w:pPr>
  </w:style>
  <w:style w:type="table" w:styleId="TableGrid">
    <w:name w:val="Table Grid"/>
    <w:basedOn w:val="TableNormal"/>
    <w:uiPriority w:val="39"/>
    <w:rsid w:val="00E6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</dc:creator>
  <cp:keywords/>
  <dc:description/>
  <cp:lastModifiedBy>K7</cp:lastModifiedBy>
  <cp:revision>2</cp:revision>
  <dcterms:created xsi:type="dcterms:W3CDTF">2022-11-30T15:16:00Z</dcterms:created>
  <dcterms:modified xsi:type="dcterms:W3CDTF">2022-11-30T17:20:00Z</dcterms:modified>
</cp:coreProperties>
</file>