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9D63" w14:textId="7DED57F6" w:rsidR="00146F09" w:rsidRPr="00146F09" w:rsidRDefault="00146F09" w:rsidP="00146F09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 xml:space="preserve">Dựng UI như hình </w:t>
      </w:r>
      <w:r w:rsidRPr="00146F0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val="vi-VN"/>
          <w14:ligatures w14:val="none"/>
        </w:rPr>
        <w:t>(THÊM BUTTON CLEAR)</w:t>
      </w:r>
    </w:p>
    <w:p w14:paraId="43FE5B1B" w14:textId="4EA37B94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lang w:val="vi-VN"/>
          <w14:ligatures w14:val="none"/>
        </w:rPr>
        <w:drawing>
          <wp:inline distT="0" distB="0" distL="0" distR="0" wp14:anchorId="70C8B04F" wp14:editId="4E4FE907">
            <wp:extent cx="5943600" cy="601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F6BC" w14:textId="77777777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</w:p>
    <w:p w14:paraId="5C8F6E5C" w14:textId="77777777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</w:p>
    <w:p w14:paraId="0A4816D6" w14:textId="77777777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</w:p>
    <w:p w14:paraId="4EB051C3" w14:textId="3FDE0ACA" w:rsidR="00146F09" w:rsidRPr="00146F09" w:rsidRDefault="00146F09" w:rsidP="00146F09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>Tạo class NhanVien gồm các thuộc tính maNV – String , tenNV – String , gioiTinh – boolean , luongTheoNgay – int , tuoi – int và các contructor, getter, setter , checkLoaiNhanVien(luongTheoNgay : int): String .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 xml:space="preserve">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( 0.5điểm)</w:t>
      </w:r>
    </w:p>
    <w:p w14:paraId="5D3D7AA8" w14:textId="77777777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ab/>
        <w:t>Nếu lương theo ngành &lt;250 =&gt; Nhân viên cấp 1</w:t>
      </w:r>
    </w:p>
    <w:p w14:paraId="1A97708D" w14:textId="77777777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ab/>
        <w:t>Nếu lương theo ngày &gt;=250 và &lt;500 : Nhân viên cấp 2</w:t>
      </w:r>
    </w:p>
    <w:p w14:paraId="3EC58BD1" w14:textId="77777777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ab/>
        <w:t>Nếu lương theo ngày &gt;=500 và &lt;1000 : Nhân viên cấp 3</w:t>
      </w:r>
    </w:p>
    <w:p w14:paraId="3B91AC6A" w14:textId="77777777" w:rsidR="00146F09" w:rsidRPr="00146F09" w:rsidRDefault="00146F09" w:rsidP="00146F0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ab/>
        <w:t>Còn lại : Nhân viên cấp cao</w:t>
      </w:r>
    </w:p>
    <w:p w14:paraId="44E14023" w14:textId="77777777" w:rsid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66683807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10664FA4" w14:textId="77777777" w:rsidR="00146F09" w:rsidRPr="00146F09" w:rsidRDefault="00146F09" w:rsidP="00146F09">
      <w:pPr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b/>
          <w:bCs/>
          <w:sz w:val="22"/>
          <w:szCs w:val="22"/>
          <w:lang w:val="vi-VN"/>
        </w:rPr>
        <w:lastRenderedPageBreak/>
        <w:t xml:space="preserve">Mở form: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( 0.5điểm)</w:t>
      </w:r>
    </w:p>
    <w:p w14:paraId="400A00A6" w14:textId="77777777" w:rsidR="00146F09" w:rsidRDefault="00146F09" w:rsidP="0014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>Phần tử thứ 2 được fill lên các control tương ứng</w:t>
      </w:r>
    </w:p>
    <w:p w14:paraId="564BC524" w14:textId="7FFDC859" w:rsidR="00146F09" w:rsidRPr="00146F09" w:rsidRDefault="00146F09" w:rsidP="0014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Load tất cả dữ liệu từ file ra </w:t>
      </w:r>
    </w:p>
    <w:p w14:paraId="39EC9E3F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457F9FB8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Validate: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( 1điểm)</w:t>
      </w:r>
    </w:p>
    <w:p w14:paraId="4C1F1E99" w14:textId="77777777" w:rsidR="00146F09" w:rsidRPr="00146F09" w:rsidRDefault="00146F09" w:rsidP="0014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>Tất cả không được trống</w:t>
      </w:r>
    </w:p>
    <w:p w14:paraId="60E5BBBB" w14:textId="3688A2D4" w:rsidR="00146F09" w:rsidRDefault="00146F09" w:rsidP="0014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Tên phải là </w:t>
      </w:r>
      <w:r>
        <w:rPr>
          <w:rFonts w:ascii="Times New Roman" w:hAnsi="Times New Roman" w:cs="Times New Roman"/>
          <w:sz w:val="22"/>
          <w:szCs w:val="22"/>
          <w:lang w:val="vi-VN"/>
        </w:rPr>
        <w:t>chuỗi</w:t>
      </w:r>
    </w:p>
    <w:p w14:paraId="2839C0EC" w14:textId="49497EFD" w:rsidR="00146F09" w:rsidRPr="00146F09" w:rsidRDefault="00146F09" w:rsidP="0014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Tuổi phải là số nguyên dương và lớn hơn 20</w:t>
      </w:r>
    </w:p>
    <w:p w14:paraId="685FE134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414F73CA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Khi click vào từng dòng trên table =&gt; Hiển thị tương ứng lên các control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( 0.5điểm)</w:t>
      </w:r>
    </w:p>
    <w:p w14:paraId="2019D571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1A1E075A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>Button clear: Clear toàn bộ data của form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( 0.5điểm)</w:t>
      </w:r>
    </w:p>
    <w:p w14:paraId="0D0CBD1F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3CC0154B" w14:textId="4003801D" w:rsidR="00146F09" w:rsidRPr="00146F09" w:rsidRDefault="00146F09" w:rsidP="00146F09">
      <w:pPr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</w:t>
      </w:r>
      <w:r w:rsidR="002B2749">
        <w:rPr>
          <w:rFonts w:ascii="Times New Roman" w:hAnsi="Times New Roman" w:cs="Times New Roman"/>
          <w:sz w:val="22"/>
          <w:szCs w:val="22"/>
          <w:lang w:val="vi-VN"/>
        </w:rPr>
        <w:t>thoát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>: Dừng chương trình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( 0.5điểm)</w:t>
      </w:r>
    </w:p>
    <w:p w14:paraId="2EDDB137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09E4584F" w14:textId="7F6A25ED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</w:t>
      </w:r>
      <w:r>
        <w:rPr>
          <w:rFonts w:ascii="Times New Roman" w:hAnsi="Times New Roman" w:cs="Times New Roman"/>
          <w:sz w:val="22"/>
          <w:szCs w:val="22"/>
          <w:lang w:val="vi-VN"/>
        </w:rPr>
        <w:t>Thêm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: Thoả mãn validate. =&gt; Hiển thị thông báo khi add thành công và được hiển thị lên table.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( 1điểm)</w:t>
      </w:r>
    </w:p>
    <w:p w14:paraId="181C9390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</w:p>
    <w:p w14:paraId="1B55AC05" w14:textId="75B6B4FD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</w:t>
      </w:r>
      <w:r>
        <w:rPr>
          <w:rFonts w:ascii="Times New Roman" w:hAnsi="Times New Roman" w:cs="Times New Roman"/>
          <w:sz w:val="22"/>
          <w:szCs w:val="22"/>
          <w:lang w:val="vi-VN"/>
        </w:rPr>
        <w:t>Xoá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 : Khi chọn 1 dòng =&gt; Xoá data của dòng đấy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 điểm)</w:t>
      </w:r>
    </w:p>
    <w:p w14:paraId="40B4F1D7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78AE9D85" w14:textId="48FF6E52" w:rsidR="00146F09" w:rsidRPr="00146F09" w:rsidRDefault="00146F09" w:rsidP="00146F09">
      <w:pPr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</w:t>
      </w:r>
      <w:r>
        <w:rPr>
          <w:rFonts w:ascii="Times New Roman" w:hAnsi="Times New Roman" w:cs="Times New Roman"/>
          <w:sz w:val="22"/>
          <w:szCs w:val="22"/>
          <w:lang w:val="vi-VN"/>
        </w:rPr>
        <w:t>Sửa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: Khi chọn 1 dòng =&gt; Sửa thông tin và update thông tin dòng vừa chọn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 điểm)</w:t>
      </w:r>
    </w:p>
    <w:p w14:paraId="5DDDDE0B" w14:textId="77777777" w:rsidR="00146F09" w:rsidRPr="00146F09" w:rsidRDefault="00146F09" w:rsidP="00146F09">
      <w:pPr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 w14:paraId="239C2709" w14:textId="39096B2B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Search: Search theo khoảng </w:t>
      </w:r>
      <w:r>
        <w:rPr>
          <w:rFonts w:ascii="Times New Roman" w:hAnsi="Times New Roman" w:cs="Times New Roman"/>
          <w:sz w:val="22"/>
          <w:szCs w:val="22"/>
          <w:lang w:val="vi-VN"/>
        </w:rPr>
        <w:t>tuổi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 điểm)</w:t>
      </w:r>
    </w:p>
    <w:p w14:paraId="38925258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606DDE25" w14:textId="37924AE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</w:t>
      </w:r>
      <w:r>
        <w:rPr>
          <w:rFonts w:ascii="Times New Roman" w:hAnsi="Times New Roman" w:cs="Times New Roman"/>
          <w:sz w:val="22"/>
          <w:szCs w:val="22"/>
          <w:lang w:val="vi-VN"/>
        </w:rPr>
        <w:t>Sắp xếp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 : Tăng dần theo tên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và giảm dần theo tuổi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( 0.5điểm)</w:t>
      </w:r>
    </w:p>
    <w:p w14:paraId="71F02C05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25D5C251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ghi file =&gt; Ghi vào file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( 1 điểm )</w:t>
      </w:r>
    </w:p>
    <w:p w14:paraId="148C52B4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664D7C7C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>Button đọc file =&gt; Đọc nội dung trong file ra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( 1 điểm )</w:t>
      </w:r>
    </w:p>
    <w:p w14:paraId="45AD8A9F" w14:textId="77777777" w:rsid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7CD41B24" w14:textId="43FE7AEB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Button </w:t>
      </w:r>
      <w:r>
        <w:rPr>
          <w:rFonts w:ascii="Times New Roman" w:hAnsi="Times New Roman" w:cs="Times New Roman"/>
          <w:sz w:val="22"/>
          <w:szCs w:val="22"/>
          <w:lang w:val="vi-VN"/>
        </w:rPr>
        <w:t>top 3</w:t>
      </w: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=&gt; 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Hiển thị top 3 sinh viên có tuổi lớn nhất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( 1 điểm )</w:t>
      </w:r>
    </w:p>
    <w:p w14:paraId="2BDDF386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2DABCCFB" w14:textId="77777777" w:rsidR="00146F09" w:rsidRPr="00146F09" w:rsidRDefault="00146F09" w:rsidP="00146F09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146F09">
        <w:rPr>
          <w:rFonts w:ascii="Times New Roman" w:hAnsi="Times New Roman" w:cs="Times New Roman"/>
          <w:sz w:val="22"/>
          <w:szCs w:val="22"/>
          <w:lang w:val="vi-VN"/>
        </w:rPr>
        <w:t xml:space="preserve">Hiển thị giờ hiện tại vào label 5 </w:t>
      </w:r>
      <w:r w:rsidRPr="00146F09">
        <w:rPr>
          <w:rFonts w:ascii="Times New Roman" w:hAnsi="Times New Roman" w:cs="Times New Roman"/>
          <w:b/>
          <w:bCs/>
          <w:sz w:val="22"/>
          <w:szCs w:val="22"/>
          <w:highlight w:val="yellow"/>
          <w:lang w:val="vi-VN"/>
        </w:rPr>
        <w:t>( 0.5 điểm)</w:t>
      </w:r>
    </w:p>
    <w:p w14:paraId="4C88CA20" w14:textId="154AAFA1" w:rsidR="00146F09" w:rsidRPr="00146F09" w:rsidRDefault="00146F09" w:rsidP="00146F09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</w:pPr>
      <w:r w:rsidRPr="00146F0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vi-VN"/>
          <w14:ligatures w14:val="none"/>
        </w:rPr>
        <w:tab/>
      </w:r>
    </w:p>
    <w:p w14:paraId="545AAF89" w14:textId="77777777" w:rsidR="008406FC" w:rsidRPr="00146F09" w:rsidRDefault="008406FC">
      <w:pPr>
        <w:rPr>
          <w:sz w:val="22"/>
          <w:szCs w:val="22"/>
        </w:rPr>
      </w:pPr>
    </w:p>
    <w:sectPr w:rsidR="008406FC" w:rsidRPr="00146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A54"/>
    <w:multiLevelType w:val="hybridMultilevel"/>
    <w:tmpl w:val="3AD8F592"/>
    <w:lvl w:ilvl="0" w:tplc="931AE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70836"/>
    <w:multiLevelType w:val="hybridMultilevel"/>
    <w:tmpl w:val="E12AAB6E"/>
    <w:lvl w:ilvl="0" w:tplc="C69A9C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080251">
    <w:abstractNumId w:val="1"/>
  </w:num>
  <w:num w:numId="2" w16cid:durableId="590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09"/>
    <w:rsid w:val="00146F09"/>
    <w:rsid w:val="002B2749"/>
    <w:rsid w:val="00634DF5"/>
    <w:rsid w:val="008406FC"/>
    <w:rsid w:val="008C0B84"/>
    <w:rsid w:val="00A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F401A"/>
  <w15:chartTrackingRefBased/>
  <w15:docId w15:val="{E443BDFA-7104-D543-BBDA-92A82F24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F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4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</cp:revision>
  <dcterms:created xsi:type="dcterms:W3CDTF">2023-03-25T06:15:00Z</dcterms:created>
  <dcterms:modified xsi:type="dcterms:W3CDTF">2023-03-25T06:38:00Z</dcterms:modified>
</cp:coreProperties>
</file>