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C5B6" w14:textId="3BF61830" w:rsidR="00C22032" w:rsidRPr="003F3725" w:rsidRDefault="00400C8C" w:rsidP="00400C8C">
      <w:pPr>
        <w:jc w:val="center"/>
        <w:rPr>
          <w:sz w:val="44"/>
          <w:szCs w:val="44"/>
        </w:rPr>
      </w:pPr>
      <w:r w:rsidRPr="003F3725">
        <w:rPr>
          <w:sz w:val="44"/>
          <w:szCs w:val="44"/>
        </w:rPr>
        <w:t>Báo cáo Lab03</w:t>
      </w:r>
    </w:p>
    <w:p w14:paraId="6B0AB0FE" w14:textId="295C3538" w:rsidR="00400C8C" w:rsidRDefault="00400C8C" w:rsidP="00400C8C">
      <w:pPr>
        <w:jc w:val="center"/>
        <w:rPr>
          <w:sz w:val="44"/>
          <w:szCs w:val="44"/>
        </w:rPr>
      </w:pPr>
      <w:r w:rsidRPr="003F3725">
        <w:rPr>
          <w:sz w:val="44"/>
          <w:szCs w:val="44"/>
        </w:rPr>
        <w:t xml:space="preserve">Phùng Ngọc Vinh </w:t>
      </w:r>
      <w:r w:rsidR="00D7515E" w:rsidRPr="003F3725">
        <w:rPr>
          <w:sz w:val="44"/>
          <w:szCs w:val="44"/>
        </w:rPr>
        <w:t>–</w:t>
      </w:r>
      <w:r w:rsidRPr="003F3725">
        <w:rPr>
          <w:sz w:val="44"/>
          <w:szCs w:val="44"/>
        </w:rPr>
        <w:t xml:space="preserve"> 20194719</w:t>
      </w:r>
    </w:p>
    <w:p w14:paraId="51727EBC" w14:textId="2038DFBB" w:rsidR="00FF2B93" w:rsidRPr="00FF2B93" w:rsidRDefault="00FF2B93" w:rsidP="00FE1AC1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Phần 1</w:t>
      </w:r>
    </w:p>
    <w:p w14:paraId="58B47562" w14:textId="2B1BDCE6" w:rsidR="00A835F5" w:rsidRDefault="00BE3CD5" w:rsidP="00BE3CD5">
      <w:pPr>
        <w:rPr>
          <w:sz w:val="40"/>
          <w:szCs w:val="40"/>
        </w:rPr>
      </w:pPr>
      <w:r w:rsidRPr="003F3725">
        <w:rPr>
          <w:sz w:val="40"/>
          <w:szCs w:val="40"/>
        </w:rPr>
        <w:t>Bài 1:</w:t>
      </w:r>
      <w:r w:rsidR="00A835F5">
        <w:rPr>
          <w:noProof/>
        </w:rPr>
        <w:drawing>
          <wp:inline distT="0" distB="0" distL="0" distR="0" wp14:anchorId="2A8EA077" wp14:editId="470A12D2">
            <wp:extent cx="5943600" cy="3343275"/>
            <wp:effectExtent l="0" t="0" r="0" b="9525"/>
            <wp:docPr id="1" name="Hình ảnh 1" descr="Ảnh có chứa văn bản, ảnh chụp màn hình,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màn hình, máy tí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A49">
        <w:rPr>
          <w:sz w:val="40"/>
          <w:szCs w:val="40"/>
        </w:rPr>
        <w:lastRenderedPageBreak/>
        <w:t>B</w:t>
      </w:r>
      <w:r w:rsidR="00A835F5">
        <w:rPr>
          <w:sz w:val="40"/>
          <w:szCs w:val="40"/>
        </w:rPr>
        <w:t>ài 2:</w:t>
      </w:r>
      <w:r w:rsidR="00374FB2">
        <w:rPr>
          <w:noProof/>
        </w:rPr>
        <w:drawing>
          <wp:inline distT="0" distB="0" distL="0" distR="0" wp14:anchorId="2962EFF8" wp14:editId="4F5F8DEF">
            <wp:extent cx="5943600" cy="3343275"/>
            <wp:effectExtent l="0" t="0" r="0" b="9525"/>
            <wp:docPr id="2" name="Hình ảnh 2" descr="Ảnh có chứa văn bản, màn hình, ảnh chụp màn hình, thiết bị điện tử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màn hình, ảnh chụp màn hình, thiết bị điện tử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239E" w14:textId="77777777" w:rsidR="009619B0" w:rsidRDefault="009619B0" w:rsidP="00BE3CD5">
      <w:pPr>
        <w:rPr>
          <w:sz w:val="40"/>
          <w:szCs w:val="40"/>
        </w:rPr>
      </w:pPr>
    </w:p>
    <w:p w14:paraId="593F298C" w14:textId="1AA50FB2" w:rsidR="00390A58" w:rsidRDefault="00390A58" w:rsidP="00BE3CD5">
      <w:pPr>
        <w:rPr>
          <w:noProof/>
        </w:rPr>
      </w:pPr>
      <w:r>
        <w:rPr>
          <w:sz w:val="40"/>
          <w:szCs w:val="40"/>
        </w:rPr>
        <w:t>Bài 3:</w:t>
      </w:r>
      <w:r w:rsidR="00F31BD7" w:rsidRPr="00F31BD7">
        <w:rPr>
          <w:noProof/>
        </w:rPr>
        <w:t xml:space="preserve"> </w:t>
      </w:r>
      <w:r w:rsidR="00F31BD7">
        <w:rPr>
          <w:noProof/>
        </w:rPr>
        <w:drawing>
          <wp:inline distT="0" distB="0" distL="0" distR="0" wp14:anchorId="225F344D" wp14:editId="2CE9EB4E">
            <wp:extent cx="5943600" cy="3343275"/>
            <wp:effectExtent l="0" t="0" r="0" b="9525"/>
            <wp:docPr id="3" name="Hình ảnh 3" descr="Ảnh có chứa văn bản, ảnh chụp màn hình, màn hình, thiết bị điện tử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ảnh chụp màn hình, màn hình, thiết bị điện tử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E1FA" w14:textId="4281746D" w:rsidR="00A6310E" w:rsidRDefault="00A6310E" w:rsidP="00BE3C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Bài 4:</w:t>
      </w:r>
    </w:p>
    <w:p w14:paraId="7B5C6378" w14:textId="455784AC" w:rsidR="000049CB" w:rsidRDefault="000049CB" w:rsidP="00964AFF">
      <w:pPr>
        <w:pStyle w:val="oancuaDanhsac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6E4ABB65" wp14:editId="44040648">
            <wp:extent cx="3589331" cy="97544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7CFB" w14:textId="2DF2B9E0" w:rsidR="00964AFF" w:rsidRDefault="00964AFF" w:rsidP="00964AFF">
      <w:pPr>
        <w:pStyle w:val="oancuaDanhsac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drawing>
          <wp:inline distT="0" distB="0" distL="0" distR="0" wp14:anchorId="0E065DA8" wp14:editId="2543AFF5">
            <wp:extent cx="5700254" cy="1173582"/>
            <wp:effectExtent l="0" t="0" r="0" b="762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A130" w14:textId="633C26ED" w:rsidR="00964AFF" w:rsidRDefault="00964AFF" w:rsidP="00964AFF">
      <w:pPr>
        <w:pStyle w:val="oancuaDanhsac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drawing>
          <wp:inline distT="0" distB="0" distL="0" distR="0" wp14:anchorId="0BF04D5E" wp14:editId="03E50EFE">
            <wp:extent cx="5943600" cy="124587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C9E" w14:textId="640581F1" w:rsidR="0013027B" w:rsidRDefault="0013027B" w:rsidP="00964AFF">
      <w:pPr>
        <w:pStyle w:val="oancuaDanhsac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w:drawing>
          <wp:inline distT="0" distB="0" distL="0" distR="0" wp14:anchorId="1CAC7748" wp14:editId="4D302D30">
            <wp:extent cx="5943600" cy="1275715"/>
            <wp:effectExtent l="0" t="0" r="0" b="63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A72D" w14:textId="77777777" w:rsidR="00A4150D" w:rsidRPr="00C254AB" w:rsidRDefault="00392486" w:rsidP="00392486">
      <w:pPr>
        <w:pStyle w:val="oancuaDanhsach"/>
        <w:rPr>
          <w:rFonts w:ascii="Arial" w:hAnsi="Arial" w:cs="Arial"/>
          <w:sz w:val="32"/>
          <w:szCs w:val="32"/>
          <w:shd w:val="clear" w:color="auto" w:fill="FAF9F8"/>
        </w:rPr>
      </w:pPr>
      <w:r w:rsidRPr="00C254AB">
        <w:rPr>
          <w:rFonts w:ascii="Arial" w:hAnsi="Arial" w:cs="Arial"/>
          <w:sz w:val="32"/>
          <w:szCs w:val="32"/>
          <w:shd w:val="clear" w:color="auto" w:fill="FAF9F8"/>
        </w:rPr>
        <w:t>Question:</w:t>
      </w:r>
    </w:p>
    <w:p w14:paraId="4256E8D8" w14:textId="5716815B" w:rsidR="00392486" w:rsidRDefault="00392486" w:rsidP="00A4150D">
      <w:pPr>
        <w:pStyle w:val="oancuaDanhsach"/>
        <w:ind w:firstLine="720"/>
        <w:rPr>
          <w:rFonts w:ascii="Arial" w:hAnsi="Arial" w:cs="Arial"/>
          <w:sz w:val="32"/>
          <w:szCs w:val="32"/>
          <w:shd w:val="clear" w:color="auto" w:fill="FAF9F8"/>
        </w:rPr>
      </w:pPr>
      <w:r w:rsidRPr="00C254AB">
        <w:rPr>
          <w:rFonts w:ascii="Arial" w:hAnsi="Arial" w:cs="Arial"/>
          <w:sz w:val="32"/>
          <w:szCs w:val="32"/>
          <w:shd w:val="clear" w:color="auto" w:fill="FAF9F8"/>
        </w:rPr>
        <w:t>-If you create a constructor method to build a DVD by title then create a constructor method to build a DVD by category. Does JAVA allow you to do this?</w:t>
      </w:r>
    </w:p>
    <w:p w14:paraId="156D6A89" w14:textId="17E60EAD" w:rsidR="00A64918" w:rsidRDefault="00A64918" w:rsidP="00A4150D">
      <w:pPr>
        <w:pStyle w:val="oancuaDanhsach"/>
        <w:ind w:firstLine="720"/>
        <w:rPr>
          <w:rFonts w:ascii="Arial" w:hAnsi="Arial" w:cs="Arial"/>
          <w:sz w:val="32"/>
          <w:szCs w:val="32"/>
          <w:shd w:val="clear" w:color="auto" w:fill="FAF9F8"/>
        </w:rPr>
      </w:pPr>
    </w:p>
    <w:p w14:paraId="52A54437" w14:textId="77777777" w:rsidR="004E5381" w:rsidRDefault="00A64918" w:rsidP="00A4150D">
      <w:pPr>
        <w:pStyle w:val="oancuaDanhsach"/>
        <w:ind w:firstLine="720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Java không cho phép làm điều này. Vì 2 phương thức đều có đầu vào là kiểu String.</w:t>
      </w:r>
    </w:p>
    <w:p w14:paraId="7F8EC690" w14:textId="1856BD34" w:rsidR="0060232D" w:rsidRPr="00C254AB" w:rsidRDefault="0060232D" w:rsidP="00A4150D">
      <w:pPr>
        <w:pStyle w:val="oancuaDanhsach"/>
        <w:ind w:firstLine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3608F1" wp14:editId="7101E4C8">
            <wp:extent cx="4953429" cy="2126164"/>
            <wp:effectExtent l="0" t="0" r="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304E" w14:textId="60C24C08" w:rsidR="00565FE8" w:rsidRDefault="00D863FA" w:rsidP="00145221">
      <w:pPr>
        <w:rPr>
          <w:sz w:val="40"/>
          <w:szCs w:val="40"/>
        </w:rPr>
      </w:pPr>
      <w:r>
        <w:rPr>
          <w:sz w:val="40"/>
          <w:szCs w:val="40"/>
        </w:rPr>
        <w:t>Bài 5:</w:t>
      </w:r>
    </w:p>
    <w:p w14:paraId="686B7499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64FB3A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2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6E49F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7D67AC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2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F2F5C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8E29E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AAAD87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CFDD9F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604D6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46B0B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EAB7503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221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1452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5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4E335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07D507B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452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54B8F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221">
        <w:rPr>
          <w:rFonts w:ascii="Consolas" w:eastAsia="Times New Roman" w:hAnsi="Consolas" w:cs="Times New Roman"/>
          <w:color w:val="CE9178"/>
          <w:sz w:val="21"/>
          <w:szCs w:val="21"/>
        </w:rPr>
        <w:t>"The order is almost full</w:t>
      </w:r>
      <w:r w:rsidRPr="001452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5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B094B9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466D00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221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1452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5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07324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DDF343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5221">
        <w:rPr>
          <w:rFonts w:ascii="Consolas" w:eastAsia="Times New Roman" w:hAnsi="Consolas" w:cs="Times New Roman"/>
          <w:color w:val="6A9955"/>
          <w:sz w:val="21"/>
          <w:szCs w:val="21"/>
        </w:rPr>
        <w:t>// System.out.println(qtyOrdered);</w:t>
      </w:r>
    </w:p>
    <w:p w14:paraId="73CA1A3E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5DB29D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9EEB4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removeDigitalVideoDisc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6735AC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2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282EFDB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38A5BD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5221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452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C3AFCD5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452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02418E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799DE0B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E836C6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89F730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DCBB2F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5F69B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522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8D26DCE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2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B34FB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4522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2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DBC3D0E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5221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7EFA95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5FFE53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52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221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C619D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2984FF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2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E016FC" w14:textId="77777777" w:rsidR="00145221" w:rsidRPr="00145221" w:rsidRDefault="00145221" w:rsidP="0014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BCBF7" w14:textId="77777777" w:rsidR="00145221" w:rsidRPr="00145221" w:rsidRDefault="00145221" w:rsidP="00145221">
      <w:pPr>
        <w:rPr>
          <w:sz w:val="40"/>
          <w:szCs w:val="40"/>
        </w:rPr>
      </w:pPr>
    </w:p>
    <w:p w14:paraId="0B1E1C39" w14:textId="77777777" w:rsidR="004A7A2F" w:rsidRDefault="004A7A2F" w:rsidP="00565FE8">
      <w:pPr>
        <w:rPr>
          <w:sz w:val="40"/>
          <w:szCs w:val="40"/>
        </w:rPr>
      </w:pPr>
    </w:p>
    <w:p w14:paraId="16E7DAF8" w14:textId="3FC288D5" w:rsidR="00565FE8" w:rsidRDefault="003F6C80" w:rsidP="00565FE8">
      <w:pPr>
        <w:rPr>
          <w:sz w:val="40"/>
          <w:szCs w:val="40"/>
        </w:rPr>
      </w:pPr>
      <w:r>
        <w:rPr>
          <w:sz w:val="40"/>
          <w:szCs w:val="40"/>
        </w:rPr>
        <w:t>Bài 6:</w:t>
      </w:r>
    </w:p>
    <w:p w14:paraId="347C5266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Aims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71DEE2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29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80570C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29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984420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A2E29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29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"The Lion King"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986A8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F9181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B5CEA8"/>
          <w:sz w:val="21"/>
          <w:szCs w:val="21"/>
        </w:rPr>
        <w:t>19.95f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DDDBB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"Roger Allers"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6FF691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31C40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F9B97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0CF9E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9991F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29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"Stat Wars"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400FE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"Science Fiction"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6FC19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B5CEA8"/>
          <w:sz w:val="21"/>
          <w:szCs w:val="21"/>
        </w:rPr>
        <w:t>24.95f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20D2B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"George Lucas"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00C66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D8A6D5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503F0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F4B766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C9A27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29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"Alddin"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27254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8E825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B5CEA8"/>
          <w:sz w:val="21"/>
          <w:szCs w:val="21"/>
        </w:rPr>
        <w:t>18.99f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E8F03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"John Musker"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12914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1B214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98846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DCB8F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6F688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CE9178"/>
          <w:sz w:val="21"/>
          <w:szCs w:val="21"/>
        </w:rPr>
        <w:t>"Total Cost is: "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C811F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9C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29C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9C6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5724133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3C318B" w14:textId="77777777" w:rsidR="009529C6" w:rsidRPr="009529C6" w:rsidRDefault="009529C6" w:rsidP="00952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819E3" w14:textId="77777777" w:rsidR="009529C6" w:rsidRDefault="009529C6" w:rsidP="00565FE8">
      <w:pPr>
        <w:rPr>
          <w:sz w:val="40"/>
          <w:szCs w:val="40"/>
        </w:rPr>
      </w:pPr>
    </w:p>
    <w:p w14:paraId="32668588" w14:textId="6579C2EE" w:rsidR="00457BB3" w:rsidRDefault="00457BB3" w:rsidP="00565FE8">
      <w:pPr>
        <w:rPr>
          <w:sz w:val="40"/>
          <w:szCs w:val="40"/>
        </w:rPr>
      </w:pPr>
      <w:r>
        <w:rPr>
          <w:sz w:val="40"/>
          <w:szCs w:val="40"/>
        </w:rPr>
        <w:t>Kết quả:</w:t>
      </w:r>
    </w:p>
    <w:p w14:paraId="0B380EB6" w14:textId="4C9EE586" w:rsidR="00457BB3" w:rsidRPr="0090685A" w:rsidRDefault="00E90079" w:rsidP="00565F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6D81C73" wp14:editId="4A12ED97">
            <wp:extent cx="5943600" cy="696595"/>
            <wp:effectExtent l="0" t="0" r="0" b="825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6C32" w14:textId="77777777" w:rsidR="0090685A" w:rsidRDefault="0090685A" w:rsidP="00D863FA">
      <w:pPr>
        <w:rPr>
          <w:sz w:val="40"/>
          <w:szCs w:val="40"/>
        </w:rPr>
      </w:pPr>
    </w:p>
    <w:p w14:paraId="4E1188C3" w14:textId="7368D286" w:rsidR="00C93000" w:rsidRDefault="00C93000" w:rsidP="00C93000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 xml:space="preserve">Phần </w:t>
      </w:r>
      <w:r>
        <w:rPr>
          <w:sz w:val="44"/>
          <w:szCs w:val="44"/>
          <w:lang w:val="vi-VN"/>
        </w:rPr>
        <w:t>2</w:t>
      </w:r>
    </w:p>
    <w:p w14:paraId="42994E66" w14:textId="0E617334" w:rsidR="00AB56A9" w:rsidRDefault="00156424" w:rsidP="00C93000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Main.java</w:t>
      </w:r>
    </w:p>
    <w:p w14:paraId="2093725B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96CA0D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56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D22904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ManageAccount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anAccount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56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ManageAccount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7C658E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0D006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B56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497568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CE9178"/>
          <w:sz w:val="21"/>
          <w:szCs w:val="21"/>
        </w:rPr>
        <w:t>"Phung Ngoc Vinh"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A011C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setBalance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B5CEA8"/>
          <w:sz w:val="21"/>
          <w:szCs w:val="21"/>
        </w:rPr>
        <w:t>20194719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9390F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EBC89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anAccount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addAccount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37D34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71EE4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anAccount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showBalance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78D2FE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31CAA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6A9955"/>
          <w:sz w:val="21"/>
          <w:szCs w:val="21"/>
        </w:rPr>
        <w:t>// System.out.printf("Money after withdrawal is: %d\n ",</w:t>
      </w:r>
    </w:p>
    <w:p w14:paraId="0FAF56B0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6A9955"/>
          <w:sz w:val="21"/>
          <w:szCs w:val="21"/>
        </w:rPr>
        <w:t>// anAccount.withdrawMoney(1000));</w:t>
      </w:r>
    </w:p>
    <w:p w14:paraId="549D68DD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CE9178"/>
          <w:sz w:val="21"/>
          <w:szCs w:val="21"/>
        </w:rPr>
        <w:t>"Money after withdrawal is: "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CD8B4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anAccount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withdrawMoney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A232E2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CE9178"/>
          <w:sz w:val="21"/>
          <w:szCs w:val="21"/>
        </w:rPr>
        <w:t>"Money after receiving is: "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86B222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56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9CDCFE"/>
          <w:sz w:val="21"/>
          <w:szCs w:val="21"/>
        </w:rPr>
        <w:t>anAccount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6A9">
        <w:rPr>
          <w:rFonts w:ascii="Consolas" w:eastAsia="Times New Roman" w:hAnsi="Consolas" w:cs="Times New Roman"/>
          <w:color w:val="DCDCAA"/>
          <w:sz w:val="21"/>
          <w:szCs w:val="21"/>
        </w:rPr>
        <w:t>ReceiveMoney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6A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6CBEBB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DF9DA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C70C05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6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24DDFA" w14:textId="77777777" w:rsidR="00AB56A9" w:rsidRPr="00AB56A9" w:rsidRDefault="00AB56A9" w:rsidP="00AB5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D44B1" w14:textId="77777777" w:rsidR="00AB56A9" w:rsidRDefault="00AB56A9" w:rsidP="00C93000">
      <w:pPr>
        <w:rPr>
          <w:sz w:val="44"/>
          <w:szCs w:val="44"/>
          <w:lang w:val="vi-VN"/>
        </w:rPr>
      </w:pPr>
    </w:p>
    <w:p w14:paraId="1B7A0B88" w14:textId="0A464DA7" w:rsidR="00912524" w:rsidRDefault="00912524" w:rsidP="00C93000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lastRenderedPageBreak/>
        <w:t>Account.java</w:t>
      </w:r>
    </w:p>
    <w:p w14:paraId="4060F1F2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2EA462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52AC7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6F2B3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9B822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59DAFA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26E82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C621DB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DA3FA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9588A5C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55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0AB6A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7CB9A1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A3133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DCDCAA"/>
          <w:sz w:val="21"/>
          <w:szCs w:val="21"/>
        </w:rPr>
        <w:t>setBalance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6E57F5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11118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699D50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4C680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5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FFFE6F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55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5E4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0AB4F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48DE60" w14:textId="77777777" w:rsidR="00A455E4" w:rsidRPr="00A455E4" w:rsidRDefault="00A455E4" w:rsidP="00A45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5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1DB970" w14:textId="77777777" w:rsidR="00A455E4" w:rsidRDefault="00A455E4" w:rsidP="00C93000">
      <w:pPr>
        <w:rPr>
          <w:sz w:val="44"/>
          <w:szCs w:val="44"/>
          <w:lang w:val="vi-VN"/>
        </w:rPr>
      </w:pPr>
    </w:p>
    <w:p w14:paraId="2555CD7B" w14:textId="46AE52C4" w:rsidR="00D40B0A" w:rsidRDefault="00D40B0A" w:rsidP="00C93000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ManageAccount.java</w:t>
      </w:r>
    </w:p>
    <w:p w14:paraId="0EF034BD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ManageAccount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23FB4C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FC1FF"/>
          <w:sz w:val="21"/>
          <w:szCs w:val="21"/>
        </w:rPr>
        <w:t>MAX_NUMBERS_ACCOUNT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C54C5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63239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4FC1FF"/>
          <w:sz w:val="21"/>
          <w:szCs w:val="21"/>
        </w:rPr>
        <w:t>MAX_NUMBERS_ACCOUNT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FCF251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8E4DD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addAccount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A0F183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E18C3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39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r w:rsidRPr="00632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2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E8D984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ED6D5A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8EBB6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showBalance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2C79309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39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CE9178"/>
          <w:sz w:val="21"/>
          <w:szCs w:val="21"/>
        </w:rPr>
        <w:t>"Name: %s</w:t>
      </w:r>
      <w:r w:rsidRPr="00632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2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D60AC17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39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CE9178"/>
          <w:sz w:val="21"/>
          <w:szCs w:val="21"/>
        </w:rPr>
        <w:t>"Balance is: %d</w:t>
      </w:r>
      <w:r w:rsidRPr="00632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2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0B6D6E2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39D">
        <w:rPr>
          <w:rFonts w:ascii="Consolas" w:eastAsia="Times New Roman" w:hAnsi="Consolas" w:cs="Times New Roman"/>
          <w:color w:val="6A9955"/>
          <w:sz w:val="21"/>
          <w:szCs w:val="21"/>
        </w:rPr>
        <w:t>// System.out.println(listAccount[0].getBalance());</w:t>
      </w:r>
    </w:p>
    <w:p w14:paraId="715E5E8F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E9892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0065C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ReceiveMoney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D0D1C9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setBalance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CE81B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32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3136B7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0CDB54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6FEFA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23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withdrawMoney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B0B860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3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9E28F2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3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39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CE9178"/>
          <w:sz w:val="21"/>
          <w:szCs w:val="21"/>
        </w:rPr>
        <w:t>"Accounts do not have enough money to withdraw</w:t>
      </w:r>
      <w:r w:rsidRPr="0063239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2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959F3C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323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A9A0A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setBalance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C431EB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BBFEBC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239D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239D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28173C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1047B1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3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B248B" w14:textId="77777777" w:rsidR="0063239D" w:rsidRPr="0063239D" w:rsidRDefault="0063239D" w:rsidP="0063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6777F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setBalance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325BD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3BC55D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F4471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1A414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1D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DF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withdrawMoney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DF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C06502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D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 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F00472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DF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DF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DF8">
        <w:rPr>
          <w:rFonts w:ascii="Consolas" w:eastAsia="Times New Roman" w:hAnsi="Consolas" w:cs="Times New Roman"/>
          <w:color w:val="CE9178"/>
          <w:sz w:val="21"/>
          <w:szCs w:val="21"/>
        </w:rPr>
        <w:t>"Accounts do not have enough money to withdraw</w:t>
      </w:r>
      <w:r w:rsidRPr="00DA1D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1D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77A09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A1D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415EF8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setBalance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536AC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6F3183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1D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DF8">
        <w:rPr>
          <w:rFonts w:ascii="Consolas" w:eastAsia="Times New Roman" w:hAnsi="Consolas" w:cs="Times New Roman"/>
          <w:color w:val="9CDCFE"/>
          <w:sz w:val="21"/>
          <w:szCs w:val="21"/>
        </w:rPr>
        <w:t>listAccount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D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DF8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CB3DF0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1407BD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79B8B2" w14:textId="77777777" w:rsidR="00DA1DF8" w:rsidRPr="00DA1DF8" w:rsidRDefault="00DA1DF8" w:rsidP="00DA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A0A76" w14:textId="28F5B317" w:rsidR="00D40B0A" w:rsidRDefault="00D40B0A" w:rsidP="00C93000">
      <w:pPr>
        <w:rPr>
          <w:sz w:val="44"/>
          <w:szCs w:val="44"/>
          <w:lang w:val="vi-VN"/>
        </w:rPr>
      </w:pPr>
    </w:p>
    <w:p w14:paraId="74E454FD" w14:textId="7EA7E661" w:rsidR="0017496D" w:rsidRDefault="0017496D" w:rsidP="00C93000">
      <w:pPr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Kết quả:</w:t>
      </w:r>
    </w:p>
    <w:p w14:paraId="0A3E1BF1" w14:textId="1A9AB332" w:rsidR="0017496D" w:rsidRPr="00FF2B93" w:rsidRDefault="00A40306" w:rsidP="00C93000">
      <w:pPr>
        <w:rPr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3BD93E2F" wp14:editId="4BB6EC8E">
            <wp:extent cx="5943600" cy="601345"/>
            <wp:effectExtent l="0" t="0" r="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B37" w14:textId="77777777" w:rsidR="00BE3CD5" w:rsidRDefault="00BE3CD5" w:rsidP="00BE3CD5"/>
    <w:sectPr w:rsidR="00BE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80F"/>
    <w:multiLevelType w:val="hybridMultilevel"/>
    <w:tmpl w:val="F37C7A96"/>
    <w:lvl w:ilvl="0" w:tplc="A09E5EDE">
      <w:start w:val="1"/>
      <w:numFmt w:val="low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8C"/>
    <w:rsid w:val="000049CB"/>
    <w:rsid w:val="00065D83"/>
    <w:rsid w:val="0013027B"/>
    <w:rsid w:val="00145221"/>
    <w:rsid w:val="00156424"/>
    <w:rsid w:val="0017496D"/>
    <w:rsid w:val="00374FB2"/>
    <w:rsid w:val="00390A58"/>
    <w:rsid w:val="00392486"/>
    <w:rsid w:val="003F3725"/>
    <w:rsid w:val="003F6C80"/>
    <w:rsid w:val="00400C8C"/>
    <w:rsid w:val="00457BB3"/>
    <w:rsid w:val="004A7A2F"/>
    <w:rsid w:val="004E5381"/>
    <w:rsid w:val="00565FE8"/>
    <w:rsid w:val="00574A49"/>
    <w:rsid w:val="005843A9"/>
    <w:rsid w:val="0060232D"/>
    <w:rsid w:val="00612045"/>
    <w:rsid w:val="0063239D"/>
    <w:rsid w:val="006B44B0"/>
    <w:rsid w:val="008A4B18"/>
    <w:rsid w:val="0090685A"/>
    <w:rsid w:val="00912524"/>
    <w:rsid w:val="009529C6"/>
    <w:rsid w:val="009619B0"/>
    <w:rsid w:val="00964AFF"/>
    <w:rsid w:val="009904C1"/>
    <w:rsid w:val="00A40306"/>
    <w:rsid w:val="00A4150D"/>
    <w:rsid w:val="00A455E4"/>
    <w:rsid w:val="00A6310E"/>
    <w:rsid w:val="00A64918"/>
    <w:rsid w:val="00A835F5"/>
    <w:rsid w:val="00AB56A9"/>
    <w:rsid w:val="00B90580"/>
    <w:rsid w:val="00B91933"/>
    <w:rsid w:val="00BE3CD5"/>
    <w:rsid w:val="00C22032"/>
    <w:rsid w:val="00C254AB"/>
    <w:rsid w:val="00C93000"/>
    <w:rsid w:val="00D40B0A"/>
    <w:rsid w:val="00D7515E"/>
    <w:rsid w:val="00D863FA"/>
    <w:rsid w:val="00DA1DF8"/>
    <w:rsid w:val="00E06672"/>
    <w:rsid w:val="00E90079"/>
    <w:rsid w:val="00F31BD7"/>
    <w:rsid w:val="00FE1AC1"/>
    <w:rsid w:val="00FE31A3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9BB1E"/>
  <w15:chartTrackingRefBased/>
  <w15:docId w15:val="{91CDA6C2-A8A9-4094-8A54-C7F08C56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9300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6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50</cp:revision>
  <dcterms:created xsi:type="dcterms:W3CDTF">2022-04-25T05:51:00Z</dcterms:created>
  <dcterms:modified xsi:type="dcterms:W3CDTF">2022-04-26T14:05:00Z</dcterms:modified>
</cp:coreProperties>
</file>