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2133" w14:textId="21785A4D" w:rsidR="00267C9C" w:rsidRDefault="00267C9C" w:rsidP="00267C9C">
      <w:pPr>
        <w:jc w:val="center"/>
        <w:rPr>
          <w:sz w:val="44"/>
          <w:szCs w:val="44"/>
        </w:rPr>
      </w:pPr>
      <w:r>
        <w:rPr>
          <w:sz w:val="44"/>
          <w:szCs w:val="44"/>
        </w:rPr>
        <w:t>Báo cáo Lab 06</w:t>
      </w:r>
    </w:p>
    <w:p w14:paraId="212D0DA6" w14:textId="06EABA4B" w:rsidR="00267C9C" w:rsidRDefault="00267C9C" w:rsidP="00267C9C">
      <w:pPr>
        <w:jc w:val="center"/>
        <w:rPr>
          <w:sz w:val="44"/>
          <w:szCs w:val="44"/>
        </w:rPr>
      </w:pPr>
      <w:r>
        <w:rPr>
          <w:sz w:val="44"/>
          <w:szCs w:val="44"/>
        </w:rPr>
        <w:t>Phùng Ngọc Vinh – 20194719</w:t>
      </w:r>
    </w:p>
    <w:p w14:paraId="4D09C5C9" w14:textId="5C5639D1" w:rsidR="00267C9C" w:rsidRDefault="00BE166D" w:rsidP="00BE166D">
      <w:pPr>
        <w:rPr>
          <w:sz w:val="40"/>
          <w:szCs w:val="40"/>
        </w:rPr>
      </w:pPr>
      <w:r>
        <w:rPr>
          <w:sz w:val="40"/>
          <w:szCs w:val="40"/>
        </w:rPr>
        <w:t>Bài 2: Creating the Book class</w:t>
      </w:r>
    </w:p>
    <w:p w14:paraId="123CE1E8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3392E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56085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49ABF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14F5B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E11DB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6FB016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3184E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84540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564B7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5485B0B9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986CB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F14EE90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0FBD4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99D4F9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C2FF1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182870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41C23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48678B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93103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09A210C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4DA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AAEA5A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D7083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02280E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79273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4A3F3D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8CB7F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35393CB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97F41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73B668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9A3CC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7DB826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E915A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EAF3CD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7CB99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getAuthors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36A9B66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88AB2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4DA50E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1F47C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setAuthors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CD102F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2E4CB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401430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36A7A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addAuthor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289986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965CEF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7F998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FAEFB9B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75CC6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AEEE52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9AA30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removeAuthor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02CA94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C61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22731F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618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18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A7408F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1646EB0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61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72D61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94BB1A" w14:textId="77777777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F9C00" w14:textId="0761FF0D" w:rsidR="004C6182" w:rsidRPr="004C6182" w:rsidRDefault="004C6182" w:rsidP="006F36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1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5D89E" w14:textId="77777777" w:rsidR="00574CDA" w:rsidRDefault="00574CDA" w:rsidP="00BE166D">
      <w:pPr>
        <w:rPr>
          <w:sz w:val="40"/>
          <w:szCs w:val="40"/>
        </w:rPr>
      </w:pPr>
    </w:p>
    <w:p w14:paraId="72F4DC31" w14:textId="12529D3A" w:rsidR="00BF53AA" w:rsidRDefault="008C7C14" w:rsidP="00BE166D">
      <w:pPr>
        <w:rPr>
          <w:sz w:val="40"/>
          <w:szCs w:val="40"/>
        </w:rPr>
      </w:pPr>
      <w:r>
        <w:rPr>
          <w:sz w:val="40"/>
          <w:szCs w:val="40"/>
        </w:rPr>
        <w:t xml:space="preserve">Bài </w:t>
      </w:r>
      <w:r w:rsidR="00010D41">
        <w:rPr>
          <w:sz w:val="40"/>
          <w:szCs w:val="40"/>
        </w:rPr>
        <w:t>3</w:t>
      </w:r>
      <w:r>
        <w:rPr>
          <w:sz w:val="40"/>
          <w:szCs w:val="40"/>
        </w:rPr>
        <w:t xml:space="preserve">: Creating the </w:t>
      </w:r>
      <w:r w:rsidR="00F970E3">
        <w:rPr>
          <w:sz w:val="40"/>
          <w:szCs w:val="40"/>
        </w:rPr>
        <w:t>Media class</w:t>
      </w:r>
    </w:p>
    <w:p w14:paraId="066669E1" w14:textId="3DBFFCE8" w:rsidR="00E91C65" w:rsidRPr="00E91C65" w:rsidRDefault="00E91C65" w:rsidP="00BE166D">
      <w:pPr>
        <w:rPr>
          <w:sz w:val="32"/>
          <w:szCs w:val="32"/>
        </w:rPr>
      </w:pPr>
      <w:r>
        <w:rPr>
          <w:sz w:val="32"/>
          <w:szCs w:val="32"/>
        </w:rPr>
        <w:t>Me</w:t>
      </w:r>
      <w:r w:rsidR="004E2342">
        <w:rPr>
          <w:sz w:val="32"/>
          <w:szCs w:val="32"/>
        </w:rPr>
        <w:t>d</w:t>
      </w:r>
      <w:r>
        <w:rPr>
          <w:sz w:val="32"/>
          <w:szCs w:val="32"/>
        </w:rPr>
        <w:t>ia.java</w:t>
      </w:r>
    </w:p>
    <w:p w14:paraId="30C8B65E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909F2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F3B91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2CFB6D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63E98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C1753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7A2BF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B39D2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7463595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B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27E8D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3DD6DF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8CF00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DA105D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27FB3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D9CD8B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F2D53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D6AD5A5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B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2E498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588A42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D0DAB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C25786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49A02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B4E88A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9B73F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F07BFCF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B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62C76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F4708E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EA837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0BB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D81B67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0B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0BB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FF498" w14:textId="77777777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C16EBD" w14:textId="0609D8CC" w:rsidR="00820BB7" w:rsidRPr="00820BB7" w:rsidRDefault="00820BB7" w:rsidP="00820B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0B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0EBC57" w14:textId="3D2AC248" w:rsidR="009039EB" w:rsidRDefault="00127A42" w:rsidP="00BE166D">
      <w:pPr>
        <w:rPr>
          <w:sz w:val="32"/>
          <w:szCs w:val="32"/>
        </w:rPr>
      </w:pPr>
      <w:r>
        <w:rPr>
          <w:sz w:val="32"/>
          <w:szCs w:val="32"/>
        </w:rPr>
        <w:t>Book.java</w:t>
      </w:r>
    </w:p>
    <w:p w14:paraId="4884B00F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312CE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53D21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70216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803CC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681FA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E517A2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7A4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24C86417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48FB6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getAuthors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7FA0C4A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63E2F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7C7FF9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62058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setAuthors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537BE1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42B27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B8246D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A385A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addAuthor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30847F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57F7FE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1AEDB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27A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82DCA78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7A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D3F4C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32416B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474A0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removeAuthor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FACDEF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BAF8F5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ED8C25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27A4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52649AD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7A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52A57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964A2A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7D8CB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34ABAE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AF413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6249C7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53F11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415F0B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80A2E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DB50BD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54E2F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7A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852DBA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80B70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7A4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7A42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BC3D9" w14:textId="77777777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7C5CAA" w14:textId="2E3332F0" w:rsidR="00127A42" w:rsidRPr="00127A42" w:rsidRDefault="00127A42" w:rsidP="00A81E0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6C2963" w14:textId="78929595" w:rsidR="00127A42" w:rsidRDefault="00AD7936" w:rsidP="00BE166D">
      <w:pPr>
        <w:rPr>
          <w:sz w:val="32"/>
          <w:szCs w:val="32"/>
        </w:rPr>
      </w:pPr>
      <w:r w:rsidRPr="00AD7936">
        <w:rPr>
          <w:sz w:val="32"/>
          <w:szCs w:val="32"/>
        </w:rPr>
        <w:lastRenderedPageBreak/>
        <w:t>DigitalVideoDisc.java</w:t>
      </w:r>
    </w:p>
    <w:p w14:paraId="696EB50C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481CC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4534A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4C121B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F4F95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CBC53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1BB02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1801172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A1477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5FC8BB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4B448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A4FBDC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EE843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0114CD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7DABB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DCDCAA"/>
          <w:sz w:val="21"/>
          <w:szCs w:val="21"/>
        </w:rPr>
        <w:t>getDirector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ADF251A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F493C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C96720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618C8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71888D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03F2C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D44C6E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502D0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C999F1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2364C0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D0E69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ECB4E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4A3E3C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267E7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98D62B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5D13DF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D05391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29766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1706F6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72DC37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770373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C019B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66854E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4CDB1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2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27D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3B64C" w14:textId="77777777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3F46FB" w14:textId="386A001E" w:rsidR="005C127D" w:rsidRPr="005C127D" w:rsidRDefault="005C127D" w:rsidP="00D5751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817E40" w14:textId="0D79BAAD" w:rsidR="00AD7936" w:rsidRDefault="00AD7936" w:rsidP="00BE166D">
      <w:pPr>
        <w:rPr>
          <w:sz w:val="32"/>
          <w:szCs w:val="32"/>
        </w:rPr>
      </w:pPr>
    </w:p>
    <w:p w14:paraId="11FB4835" w14:textId="700DC60F" w:rsidR="000F78DD" w:rsidRDefault="000F78DD" w:rsidP="00BE166D">
      <w:pPr>
        <w:rPr>
          <w:sz w:val="32"/>
          <w:szCs w:val="32"/>
        </w:rPr>
      </w:pPr>
    </w:p>
    <w:p w14:paraId="5B741F1D" w14:textId="77777777" w:rsidR="000F78DD" w:rsidRPr="00127A42" w:rsidRDefault="000F78DD" w:rsidP="00BE166D">
      <w:pPr>
        <w:rPr>
          <w:sz w:val="32"/>
          <w:szCs w:val="32"/>
        </w:rPr>
      </w:pPr>
    </w:p>
    <w:p w14:paraId="22E84086" w14:textId="10DA8A82" w:rsidR="009E6501" w:rsidRPr="000F78DD" w:rsidRDefault="00FC1D8A" w:rsidP="00BE166D">
      <w:pPr>
        <w:rPr>
          <w:rFonts w:cstheme="minorHAnsi"/>
          <w:sz w:val="40"/>
          <w:szCs w:val="40"/>
          <w:shd w:val="clear" w:color="auto" w:fill="FAF9F8"/>
        </w:rPr>
      </w:pPr>
      <w:r>
        <w:rPr>
          <w:sz w:val="40"/>
          <w:szCs w:val="40"/>
        </w:rPr>
        <w:lastRenderedPageBreak/>
        <w:t xml:space="preserve">Bài 4: </w:t>
      </w:r>
      <w:r w:rsidR="007E3524" w:rsidRPr="007E3524">
        <w:rPr>
          <w:rFonts w:cstheme="minorHAnsi"/>
          <w:sz w:val="40"/>
          <w:szCs w:val="40"/>
          <w:shd w:val="clear" w:color="auto" w:fill="FAF9F8"/>
        </w:rPr>
        <w:t>Update the Order</w:t>
      </w:r>
      <w:r w:rsidR="00AE2369">
        <w:rPr>
          <w:rFonts w:cstheme="minorHAnsi"/>
          <w:sz w:val="40"/>
          <w:szCs w:val="40"/>
          <w:shd w:val="clear" w:color="auto" w:fill="FAF9F8"/>
        </w:rPr>
        <w:t xml:space="preserve"> </w:t>
      </w:r>
      <w:r w:rsidR="007E3524" w:rsidRPr="007E3524">
        <w:rPr>
          <w:rFonts w:cstheme="minorHAnsi"/>
          <w:sz w:val="40"/>
          <w:szCs w:val="40"/>
          <w:shd w:val="clear" w:color="auto" w:fill="FAF9F8"/>
        </w:rPr>
        <w:t>class</w:t>
      </w:r>
      <w:r w:rsidR="00AE2369">
        <w:rPr>
          <w:rFonts w:cstheme="minorHAnsi"/>
          <w:sz w:val="40"/>
          <w:szCs w:val="40"/>
          <w:shd w:val="clear" w:color="auto" w:fill="FAF9F8"/>
        </w:rPr>
        <w:t xml:space="preserve"> </w:t>
      </w:r>
      <w:r w:rsidR="007E3524" w:rsidRPr="007E3524">
        <w:rPr>
          <w:rFonts w:cstheme="minorHAnsi"/>
          <w:sz w:val="40"/>
          <w:szCs w:val="40"/>
          <w:shd w:val="clear" w:color="auto" w:fill="FAF9F8"/>
        </w:rPr>
        <w:t>to work with Media</w:t>
      </w:r>
    </w:p>
    <w:p w14:paraId="626BEB52" w14:textId="437915AC" w:rsidR="009E6501" w:rsidRPr="009E6501" w:rsidRDefault="009E6501" w:rsidP="00BE166D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Order.java</w:t>
      </w:r>
    </w:p>
    <w:p w14:paraId="074253AD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0D869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AEF56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CA31C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A6675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93E98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30784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420EF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F055E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C5A0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6B9F4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87F68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100CBAB6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38A65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C119F6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DC0F9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5B0B253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5F7E3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F3A239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3279F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setItemOdered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33BA1B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77241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66F64A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34416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getqtyOrdered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957B33F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434A8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E4D06B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C8C5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setDateOrder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dateOrder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40958F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dateOrder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67262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ECE80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54E77B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1317F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D14D0D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9CC41C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31C57B0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15CDBE5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CBBAD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68D3BB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F9EBF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getNbOrder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0CA0239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3E958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DBCE5A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841E3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addMedia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549096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 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3B8C4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5816C10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B8DB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"add media successfully"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8482D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3959DA5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"The list order is full"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CDAA3B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086F2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CFD3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removeMedia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AAFCD9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2F0D0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D4F8D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71B4F4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A37E19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61586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C04B44E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"remove successfully"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613A5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C456F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8F07869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4819C0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0D122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"can't find media"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40542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BA6AD9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1F7AE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DA77074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1EC5B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82538AD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FC019E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D6C9C9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8177C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79C65D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BC136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printFull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BF0363F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"**************************Order***********************"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5DCBA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"Date: 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4E5AAB6C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+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getYear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76F1B5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"Ordered Item: 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78888F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1BB961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A39981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44A67B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"Total cost: 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CB39480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"*****************************************************"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4C7D7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837F09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D66E4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D2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getALuckyitem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15124F4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35C51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13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94155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C17CF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A2BB0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"*** Lucky number is: 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D2F">
        <w:rPr>
          <w:rFonts w:ascii="Consolas" w:eastAsia="Times New Roman" w:hAnsi="Consolas" w:cs="Times New Roman"/>
          <w:color w:val="CE9178"/>
          <w:sz w:val="21"/>
          <w:szCs w:val="21"/>
        </w:rPr>
        <w:t>" ***"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AAEC12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D2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D2F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2F4AB3" w14:textId="77777777" w:rsidR="00D13D2F" w:rsidRPr="00D13D2F" w:rsidRDefault="00D13D2F" w:rsidP="00D13D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3FFDB2" w14:textId="439AE8A6" w:rsidR="00547114" w:rsidRPr="00221268" w:rsidRDefault="00D13D2F" w:rsidP="0022126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F7D182" w14:textId="67AFB91B" w:rsidR="00547114" w:rsidRDefault="00547114" w:rsidP="00547114">
      <w:pPr>
        <w:rPr>
          <w:rFonts w:cstheme="minorHAnsi"/>
          <w:sz w:val="40"/>
          <w:szCs w:val="40"/>
          <w:shd w:val="clear" w:color="auto" w:fill="FAF9F8"/>
        </w:rPr>
      </w:pPr>
      <w:r>
        <w:rPr>
          <w:sz w:val="40"/>
          <w:szCs w:val="40"/>
        </w:rPr>
        <w:lastRenderedPageBreak/>
        <w:t xml:space="preserve">Bài </w:t>
      </w:r>
      <w:r>
        <w:rPr>
          <w:sz w:val="40"/>
          <w:szCs w:val="40"/>
        </w:rPr>
        <w:t>5</w:t>
      </w:r>
      <w:r>
        <w:rPr>
          <w:sz w:val="40"/>
          <w:szCs w:val="40"/>
        </w:rPr>
        <w:t xml:space="preserve">: </w:t>
      </w:r>
      <w:r w:rsidR="00087F76" w:rsidRPr="00087F76">
        <w:rPr>
          <w:rFonts w:cstheme="minorHAnsi"/>
          <w:sz w:val="40"/>
          <w:szCs w:val="40"/>
          <w:shd w:val="clear" w:color="auto" w:fill="FAF9F8"/>
        </w:rPr>
        <w:t>Create a complete console application in the Aims</w:t>
      </w:r>
      <w:r w:rsidR="00CF5B2F">
        <w:rPr>
          <w:rFonts w:cstheme="minorHAnsi"/>
          <w:sz w:val="40"/>
          <w:szCs w:val="40"/>
          <w:shd w:val="clear" w:color="auto" w:fill="FAF9F8"/>
        </w:rPr>
        <w:t xml:space="preserve"> </w:t>
      </w:r>
      <w:r w:rsidR="00087F76" w:rsidRPr="00087F76">
        <w:rPr>
          <w:rFonts w:cstheme="minorHAnsi"/>
          <w:sz w:val="40"/>
          <w:szCs w:val="40"/>
          <w:shd w:val="clear" w:color="auto" w:fill="FAF9F8"/>
        </w:rPr>
        <w:t>class</w:t>
      </w:r>
      <w:r w:rsidR="00CF5B2F">
        <w:rPr>
          <w:rFonts w:cstheme="minorHAnsi"/>
          <w:sz w:val="40"/>
          <w:szCs w:val="40"/>
          <w:shd w:val="clear" w:color="auto" w:fill="FAF9F8"/>
        </w:rPr>
        <w:t xml:space="preserve"> </w:t>
      </w:r>
      <w:r w:rsidR="00087F76" w:rsidRPr="00087F76">
        <w:rPr>
          <w:rFonts w:cstheme="minorHAnsi"/>
          <w:sz w:val="40"/>
          <w:szCs w:val="40"/>
          <w:shd w:val="clear" w:color="auto" w:fill="FAF9F8"/>
        </w:rPr>
        <w:t>3</w:t>
      </w:r>
    </w:p>
    <w:p w14:paraId="08EA1039" w14:textId="503BC849" w:rsidR="00087F76" w:rsidRDefault="00087F76" w:rsidP="00547114">
      <w:pPr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t>Aims.java</w:t>
      </w:r>
    </w:p>
    <w:p w14:paraId="02986DA7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35398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AC356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4B846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E1CFD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ADB4C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BADBA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49E79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062FE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29EB5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F9071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Aims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D547A4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2A63E0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6679B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scan1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01A057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choose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10D55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96D03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80519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mediaList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53687755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6DD68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8BD58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"The Lion King"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"Roger Allers"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19.95f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4954A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"Justice League"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"superheroes"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"Zach Synder"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22.95f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FF3D4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"Pete Docter"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14.5f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9CB7B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dvd4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"The Incredibles"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"Brad Bird"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19.95f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001C0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01B50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book1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"horror"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12f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"Stephen King"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348982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book2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"The Shining"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"horror"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9f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"Stephen King"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BF19B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book3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"Dragon"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"horror"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15.5f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"Lovecraft"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095AF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book4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"The Pillow Book"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"biography"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12f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"Sei Shonagon"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B4B44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350BD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mediaList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dvd4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book1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book2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book3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book4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D1EC2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19F84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A156C9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showMenu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8B099B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choose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FC35B6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choose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A535A5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07F36E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12796F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setDateOrder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C97330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"create order successfully"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4C670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D93E6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B2FB6E6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884EF4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"id: 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99F5C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737985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9A8C7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mediaList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9C9C61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281705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7F63A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DFFFD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31D25C7C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E32D723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744E9B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"This id is not valid"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85193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E2FE6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8604692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803BD7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"id to remove:"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8450B1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idRm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1868E0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idRm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7C1EC1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4D9F5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11A71FB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938C30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printFull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75FDC0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4B9BE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EA685C5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667E94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2CD74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848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0C53D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7B96CA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354B739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05D8A8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555B6F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scan1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A15FDA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E726AE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3BE0C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showMenu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F5EAE38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48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Order Management Application: 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E8EB4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5930A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"1. Create new order"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A6C603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"2. Add item to the order"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076A0F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"3. Delete item by id"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C9CC9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"4. Display the items list of order"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7B4F8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"0. Exit"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661CB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2581A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CE9178"/>
          <w:sz w:val="21"/>
          <w:szCs w:val="21"/>
        </w:rPr>
        <w:t>"Please choose a number: 0-1-2-3-4"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AAF7F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0B61A5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DCDDC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BF3F5F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addMedia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F002C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4E6579A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B6A97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48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F4ECCF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48D1">
        <w:rPr>
          <w:rFonts w:ascii="Consolas" w:eastAsia="Times New Roman" w:hAnsi="Consolas" w:cs="Times New Roman"/>
          <w:color w:val="DCDCAA"/>
          <w:sz w:val="21"/>
          <w:szCs w:val="21"/>
        </w:rPr>
        <w:t>removeMedia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48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DA5C1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3CADCF" w14:textId="77777777" w:rsidR="00B848D1" w:rsidRPr="00B848D1" w:rsidRDefault="00B848D1" w:rsidP="00B848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48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7F83BF" w14:textId="77777777" w:rsidR="00B848D1" w:rsidRDefault="00B848D1" w:rsidP="00547114">
      <w:pPr>
        <w:rPr>
          <w:rFonts w:cstheme="minorHAnsi"/>
          <w:sz w:val="40"/>
          <w:szCs w:val="40"/>
          <w:shd w:val="clear" w:color="auto" w:fill="FAF9F8"/>
        </w:rPr>
      </w:pPr>
    </w:p>
    <w:p w14:paraId="21AA5ECB" w14:textId="3AE6905D" w:rsidR="000812B9" w:rsidRDefault="000812B9" w:rsidP="000812B9">
      <w:pPr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t>Order</w:t>
      </w:r>
      <w:r>
        <w:rPr>
          <w:rFonts w:cstheme="minorHAnsi"/>
          <w:sz w:val="40"/>
          <w:szCs w:val="40"/>
          <w:shd w:val="clear" w:color="auto" w:fill="FAF9F8"/>
        </w:rPr>
        <w:t>.java</w:t>
      </w:r>
    </w:p>
    <w:p w14:paraId="0696D97D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23918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53FC3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BE0D9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DC9D6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4EAE3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B3DFA1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7032C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61871A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8BB4D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63E0F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78B0E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486E8E79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C917F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46914C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0FA7B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getItemOdered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BD633D8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FECB6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78FD14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19E83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setItemOdered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7AF4E9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26915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562DB0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37183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getqtyOrdered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CC66762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90EAA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347776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7AC55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setDateOrder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dateOrder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FAF0C6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dateOrder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3C919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6B6E0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526D57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984C4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3A704BB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6D563E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2928055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95227CC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DC51A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0F6A5B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02530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getNbOrder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F4F6D4A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09B55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6EF3D1A2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E382D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addMedia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7DE7CC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 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324199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60B3ECF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7555D4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"add media successfully"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A7C8E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394BED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"The list order is full"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26BA3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8809F4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F2C941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FA6DD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removeMedia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516DFD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54693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removeIf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A129B5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6C9AFFE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14F56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FFD4239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E27673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"can't find media"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E70048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029036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36173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C9E5FF4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3F20E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F9B177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1A0CC7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691360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8FEB3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EFF50A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85C92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printFull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2242203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"**************************Order***********************"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97FD1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"Date: 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3BE94DA4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+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getYear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05468D2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"Ordered Item: 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45E468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583264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91E891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93CC08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"Total cost: 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0072214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"*****************************************************"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B32492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8EBD92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B5D49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41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getALuckyitem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9068BCA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DAF28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241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56527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1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657EB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7A88B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"*** Lucky number is: 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241BF">
        <w:rPr>
          <w:rFonts w:ascii="Consolas" w:eastAsia="Times New Roman" w:hAnsi="Consolas" w:cs="Times New Roman"/>
          <w:color w:val="CE9178"/>
          <w:sz w:val="21"/>
          <w:szCs w:val="21"/>
        </w:rPr>
        <w:t>" ***"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98BA0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1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1B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1BF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E5CA1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BC47C5C" w14:textId="77777777" w:rsidR="003241BF" w:rsidRPr="003241BF" w:rsidRDefault="003241BF" w:rsidP="001B555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1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C62AF" w14:textId="36A04EE9" w:rsidR="002B3406" w:rsidRDefault="002B3406" w:rsidP="002B3406">
      <w:pPr>
        <w:rPr>
          <w:rFonts w:cstheme="minorHAnsi"/>
          <w:sz w:val="40"/>
          <w:szCs w:val="40"/>
          <w:shd w:val="clear" w:color="auto" w:fill="FAF9F8"/>
        </w:rPr>
      </w:pPr>
    </w:p>
    <w:p w14:paraId="7DE8C80C" w14:textId="5D563B17" w:rsidR="0040310B" w:rsidRDefault="0040310B" w:rsidP="0040310B">
      <w:pPr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t>Media</w:t>
      </w:r>
      <w:r>
        <w:rPr>
          <w:rFonts w:cstheme="minorHAnsi"/>
          <w:sz w:val="40"/>
          <w:szCs w:val="40"/>
          <w:shd w:val="clear" w:color="auto" w:fill="FAF9F8"/>
        </w:rPr>
        <w:t>.java</w:t>
      </w:r>
    </w:p>
    <w:p w14:paraId="4252AEFF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03C22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FD9D6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B4DFC0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8B013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7B552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404B3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50EE3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8D55C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1ADFB6C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31F45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238D61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3B10E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DC58CE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78DD6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190AA8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AA68C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9428B2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9F46D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52E98B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63B35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AA458F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B489B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D2AFD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70D18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9CE1BC0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B59E9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850C39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2B29C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FAE496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02721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8A189E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F5A5C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E9A6A03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1F931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218944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BE5F2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D152A6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C8D10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9C61BA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DD7EA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Media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310073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B30D1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BC9146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E11FB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Media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A4A512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D8A0A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58E0D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A7828E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868C4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Media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E7DF41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C6EFF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AF0D2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58D5F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AD2A44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B2163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Media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7C8CA9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D03FD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EDD86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524A3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33F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B5B95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5518DA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74619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33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33F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39244A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22AB6" w14:textId="77777777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118DB2" w14:textId="1375B205" w:rsidR="00D4333F" w:rsidRPr="00D4333F" w:rsidRDefault="00D4333F" w:rsidP="00C0030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FFFF0F" w14:textId="77777777" w:rsidR="0040310B" w:rsidRDefault="0040310B" w:rsidP="002B3406">
      <w:pPr>
        <w:rPr>
          <w:rFonts w:cstheme="minorHAnsi"/>
          <w:sz w:val="40"/>
          <w:szCs w:val="40"/>
          <w:shd w:val="clear" w:color="auto" w:fill="FAF9F8"/>
        </w:rPr>
      </w:pPr>
    </w:p>
    <w:p w14:paraId="69738530" w14:textId="70128639" w:rsidR="002B3406" w:rsidRDefault="002B3406" w:rsidP="002B3406">
      <w:pPr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t>Book</w:t>
      </w:r>
      <w:r>
        <w:rPr>
          <w:rFonts w:cstheme="minorHAnsi"/>
          <w:sz w:val="40"/>
          <w:szCs w:val="40"/>
          <w:shd w:val="clear" w:color="auto" w:fill="FAF9F8"/>
        </w:rPr>
        <w:t>.java</w:t>
      </w:r>
    </w:p>
    <w:p w14:paraId="4682C88A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43A04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263CD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B79BA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9AEA3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D636D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4C3FFD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340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323F9C43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A7787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getAuthors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2A850EF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5A0F7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6CE9CA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1BDDB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setAuthors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ED3B60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B89EC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B6F77B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0EDDE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addAuthor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F242BA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F6B4AF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7E729D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B34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5FFF775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34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5183F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401370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66E67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removeAuthor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364088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567672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authorName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0AF9D6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  <w:r w:rsidRPr="002B34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31F5B7D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34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58E99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3C424C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838B9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34E63F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72054F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427C71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CE59A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F103AA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64582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456146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17F96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78906F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9BE3A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390FC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ADEC30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AC2B4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1C685A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C334B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addAuthor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87B9F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9B3F28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2A472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40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0FB64C1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40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406">
        <w:rPr>
          <w:rFonts w:ascii="Consolas" w:eastAsia="Times New Roman" w:hAnsi="Consolas" w:cs="Times New Roman"/>
          <w:color w:val="CE9178"/>
          <w:sz w:val="21"/>
          <w:szCs w:val="21"/>
        </w:rPr>
        <w:t>"Book: "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2B3406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2B3406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2B3406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getAuthors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553AEB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+ </w:t>
      </w:r>
      <w:r w:rsidRPr="002B3406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3406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BC23E7D" w14:textId="77777777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AC8059" w14:textId="38C48F5A" w:rsidR="002B3406" w:rsidRPr="002B3406" w:rsidRDefault="002B3406" w:rsidP="0059001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4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B430D2" w14:textId="77777777" w:rsidR="002B3406" w:rsidRDefault="002B3406" w:rsidP="002B3406">
      <w:pPr>
        <w:rPr>
          <w:rFonts w:cstheme="minorHAnsi"/>
          <w:sz w:val="40"/>
          <w:szCs w:val="40"/>
          <w:shd w:val="clear" w:color="auto" w:fill="FAF9F8"/>
        </w:rPr>
      </w:pPr>
    </w:p>
    <w:p w14:paraId="3053DE07" w14:textId="61DB4F35" w:rsidR="00590019" w:rsidRDefault="00590019" w:rsidP="00590019">
      <w:pPr>
        <w:rPr>
          <w:rFonts w:cstheme="minorHAnsi"/>
          <w:sz w:val="40"/>
          <w:szCs w:val="40"/>
          <w:shd w:val="clear" w:color="auto" w:fill="FAF9F8"/>
        </w:rPr>
      </w:pPr>
      <w:r w:rsidRPr="00590019">
        <w:rPr>
          <w:rFonts w:cstheme="minorHAnsi"/>
          <w:sz w:val="40"/>
          <w:szCs w:val="40"/>
          <w:shd w:val="clear" w:color="auto" w:fill="FAF9F8"/>
        </w:rPr>
        <w:t>DigitalVideoDisc</w:t>
      </w:r>
      <w:r>
        <w:rPr>
          <w:rFonts w:cstheme="minorHAnsi"/>
          <w:sz w:val="40"/>
          <w:szCs w:val="40"/>
          <w:shd w:val="clear" w:color="auto" w:fill="FAF9F8"/>
        </w:rPr>
        <w:t>.java</w:t>
      </w:r>
    </w:p>
    <w:p w14:paraId="40AC22E9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42C1F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D752E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Media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E55056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7B8EE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E3318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ACEC5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4EB5E77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3E1A9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44CF8F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B7F82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B780E7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92697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AA2E53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FD3DC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getDirector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12F711F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36FB5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B12422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4063A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2FC75F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05B5C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BD95B6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5574A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926237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E9186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1AEB3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7EDF5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C09D2F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ACAFF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2A77F2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85A8E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C6B2AE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1A6C9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284451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D17BFD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8E8B54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3EE02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4E8A0F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3384B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35CBA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E9305A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0ABF0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00D55B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5BC42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3EC4C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B0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CDB8D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5F960C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C44DE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0B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EBAD1E4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B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B0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B04">
        <w:rPr>
          <w:rFonts w:ascii="Consolas" w:eastAsia="Times New Roman" w:hAnsi="Consolas" w:cs="Times New Roman"/>
          <w:color w:val="CE9178"/>
          <w:sz w:val="21"/>
          <w:szCs w:val="21"/>
        </w:rPr>
        <w:t>"DVD: "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2D0B04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2D0B04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2D0B04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getDirector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12D81E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+ </w:t>
      </w:r>
      <w:r w:rsidRPr="002D0B04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DF9CAE4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+ </w:t>
      </w:r>
      <w:r w:rsidRPr="002D0B04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0B04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2E97E6B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3B6CB" w14:textId="77777777" w:rsidR="002D0B04" w:rsidRPr="002D0B04" w:rsidRDefault="002D0B04" w:rsidP="00AF6B9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7A7D6B" w14:textId="77AC8EF0" w:rsidR="00590019" w:rsidRPr="00845B00" w:rsidRDefault="002D0B04" w:rsidP="00845B0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B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D064B" w14:textId="37892489" w:rsidR="005E5449" w:rsidRDefault="005E5449" w:rsidP="000812B9">
      <w:pPr>
        <w:rPr>
          <w:rFonts w:cstheme="minorHAnsi"/>
          <w:sz w:val="40"/>
          <w:szCs w:val="40"/>
          <w:shd w:val="clear" w:color="auto" w:fill="FAF9F8"/>
        </w:rPr>
      </w:pPr>
    </w:p>
    <w:p w14:paraId="234B7024" w14:textId="2019DCC9" w:rsidR="00E35DC6" w:rsidRDefault="00E35DC6" w:rsidP="000812B9">
      <w:pPr>
        <w:rPr>
          <w:rFonts w:cstheme="minorHAnsi"/>
          <w:sz w:val="40"/>
          <w:szCs w:val="40"/>
          <w:shd w:val="clear" w:color="auto" w:fill="FAF9F8"/>
        </w:rPr>
      </w:pPr>
    </w:p>
    <w:p w14:paraId="1B37DE58" w14:textId="495988D8" w:rsidR="00E35DC6" w:rsidRDefault="00E35DC6" w:rsidP="000812B9">
      <w:pPr>
        <w:rPr>
          <w:rFonts w:cstheme="minorHAnsi"/>
          <w:sz w:val="40"/>
          <w:szCs w:val="40"/>
          <w:shd w:val="clear" w:color="auto" w:fill="FAF9F8"/>
        </w:rPr>
      </w:pPr>
    </w:p>
    <w:p w14:paraId="0AE3AD20" w14:textId="5B755241" w:rsidR="00E35DC6" w:rsidRDefault="00E35DC6" w:rsidP="000812B9">
      <w:pPr>
        <w:rPr>
          <w:rFonts w:cstheme="minorHAnsi"/>
          <w:sz w:val="40"/>
          <w:szCs w:val="40"/>
          <w:shd w:val="clear" w:color="auto" w:fill="FAF9F8"/>
        </w:rPr>
      </w:pPr>
    </w:p>
    <w:p w14:paraId="3EE17934" w14:textId="77777777" w:rsidR="00E35DC6" w:rsidRDefault="00E35DC6" w:rsidP="000812B9">
      <w:pPr>
        <w:rPr>
          <w:rFonts w:cstheme="minorHAnsi"/>
          <w:sz w:val="40"/>
          <w:szCs w:val="40"/>
          <w:shd w:val="clear" w:color="auto" w:fill="FAF9F8"/>
        </w:rPr>
      </w:pPr>
    </w:p>
    <w:p w14:paraId="22640AD7" w14:textId="4A333AF4" w:rsidR="00845B00" w:rsidRDefault="00845B00" w:rsidP="000812B9">
      <w:pPr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lastRenderedPageBreak/>
        <w:t>Kết quả chạy:</w:t>
      </w:r>
    </w:p>
    <w:p w14:paraId="2A6977E9" w14:textId="3770C78C" w:rsidR="00845B00" w:rsidRDefault="00AE7214" w:rsidP="000812B9">
      <w:pPr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t>Bước 1: Tạo 1 order</w:t>
      </w:r>
    </w:p>
    <w:p w14:paraId="4670D999" w14:textId="3E67C0F2" w:rsidR="00903B71" w:rsidRDefault="00D1223A" w:rsidP="00547114">
      <w:pPr>
        <w:rPr>
          <w:rFonts w:cstheme="minorHAnsi"/>
          <w:sz w:val="40"/>
          <w:szCs w:val="40"/>
          <w:shd w:val="clear" w:color="auto" w:fill="FAF9F8"/>
        </w:rPr>
      </w:pPr>
      <w:r>
        <w:rPr>
          <w:noProof/>
        </w:rPr>
        <w:drawing>
          <wp:inline distT="0" distB="0" distL="0" distR="0" wp14:anchorId="4CB1BE57" wp14:editId="23DCD86A">
            <wp:extent cx="5943600" cy="11303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C82D" w14:textId="4CD96E29" w:rsidR="004B75BE" w:rsidRDefault="004B75BE" w:rsidP="00547114">
      <w:pPr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t>Bước 2: Thêm item vào order</w:t>
      </w:r>
      <w:r w:rsidR="00294C1D">
        <w:rPr>
          <w:rFonts w:cstheme="minorHAnsi"/>
          <w:sz w:val="40"/>
          <w:szCs w:val="40"/>
          <w:shd w:val="clear" w:color="auto" w:fill="FAF9F8"/>
        </w:rPr>
        <w:t xml:space="preserve"> (thêm theo id)</w:t>
      </w:r>
    </w:p>
    <w:p w14:paraId="4C63FDB9" w14:textId="4AA8D42D" w:rsidR="00294C1D" w:rsidRDefault="00294C1D" w:rsidP="00547114">
      <w:pPr>
        <w:rPr>
          <w:rFonts w:cstheme="minorHAnsi"/>
          <w:sz w:val="40"/>
          <w:szCs w:val="40"/>
          <w:shd w:val="clear" w:color="auto" w:fill="FAF9F8"/>
        </w:rPr>
      </w:pPr>
      <w:r>
        <w:rPr>
          <w:noProof/>
        </w:rPr>
        <w:drawing>
          <wp:inline distT="0" distB="0" distL="0" distR="0" wp14:anchorId="18B6B0D9" wp14:editId="33AB38A5">
            <wp:extent cx="2926334" cy="723963"/>
            <wp:effectExtent l="0" t="0" r="762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B211" w14:textId="1509C85A" w:rsidR="00294C1D" w:rsidRDefault="00294C1D" w:rsidP="00547114">
      <w:pPr>
        <w:rPr>
          <w:rFonts w:cstheme="minorHAnsi"/>
          <w:sz w:val="40"/>
          <w:szCs w:val="40"/>
          <w:shd w:val="clear" w:color="auto" w:fill="FAF9F8"/>
        </w:rPr>
      </w:pPr>
      <w:r>
        <w:rPr>
          <w:noProof/>
        </w:rPr>
        <w:drawing>
          <wp:inline distT="0" distB="0" distL="0" distR="0" wp14:anchorId="19B7F72B" wp14:editId="4191E4F8">
            <wp:extent cx="2690093" cy="800169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D866" w14:textId="186F054F" w:rsidR="00294C1D" w:rsidRDefault="00294C1D" w:rsidP="00547114">
      <w:pPr>
        <w:rPr>
          <w:rFonts w:cstheme="minorHAnsi"/>
          <w:sz w:val="40"/>
          <w:szCs w:val="40"/>
          <w:shd w:val="clear" w:color="auto" w:fill="FAF9F8"/>
        </w:rPr>
      </w:pPr>
      <w:r>
        <w:rPr>
          <w:noProof/>
        </w:rPr>
        <w:drawing>
          <wp:inline distT="0" distB="0" distL="0" distR="0" wp14:anchorId="533AAA7E" wp14:editId="0CAB840F">
            <wp:extent cx="2552921" cy="678239"/>
            <wp:effectExtent l="0" t="0" r="0" b="762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5029" w14:textId="66058D22" w:rsidR="00B36C07" w:rsidRDefault="00B36C07" w:rsidP="00547114">
      <w:pPr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t>Bước 3: Xem order đã thêm</w:t>
      </w:r>
      <w:r w:rsidR="002B31B2" w:rsidRPr="002B31B2">
        <w:rPr>
          <w:noProof/>
        </w:rPr>
        <w:t xml:space="preserve"> </w:t>
      </w:r>
      <w:r w:rsidR="002B31B2">
        <w:rPr>
          <w:noProof/>
        </w:rPr>
        <w:drawing>
          <wp:inline distT="0" distB="0" distL="0" distR="0" wp14:anchorId="31A6E491" wp14:editId="6A9B61D8">
            <wp:extent cx="4679085" cy="2758679"/>
            <wp:effectExtent l="0" t="0" r="7620" b="381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E86F" w14:textId="746EB520" w:rsidR="00D6122A" w:rsidRDefault="00D6122A" w:rsidP="00547114">
      <w:pPr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lastRenderedPageBreak/>
        <w:t>Bước 4:  Xóa 1 item theo id bất kỳ (id: 3)</w:t>
      </w:r>
    </w:p>
    <w:p w14:paraId="56278BC7" w14:textId="769E131C" w:rsidR="00D6122A" w:rsidRDefault="001628BC" w:rsidP="00547114">
      <w:pPr>
        <w:rPr>
          <w:rFonts w:cstheme="minorHAnsi"/>
          <w:sz w:val="40"/>
          <w:szCs w:val="40"/>
          <w:shd w:val="clear" w:color="auto" w:fill="FAF9F8"/>
        </w:rPr>
      </w:pPr>
      <w:r>
        <w:rPr>
          <w:noProof/>
        </w:rPr>
        <w:drawing>
          <wp:inline distT="0" distB="0" distL="0" distR="0" wp14:anchorId="2FC7CC8E" wp14:editId="1EFF4213">
            <wp:extent cx="5159187" cy="4762913"/>
            <wp:effectExtent l="0" t="0" r="381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2178" w14:textId="1622BE79" w:rsidR="0078577F" w:rsidRDefault="0078577F" w:rsidP="00AE672C">
      <w:pPr>
        <w:jc w:val="center"/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t>(Xóa thành công)</w:t>
      </w:r>
    </w:p>
    <w:p w14:paraId="34AAAF9B" w14:textId="4DCF9F29" w:rsidR="0055068E" w:rsidRDefault="0055068E" w:rsidP="0055068E">
      <w:pPr>
        <w:rPr>
          <w:rFonts w:cstheme="minorHAnsi"/>
          <w:sz w:val="40"/>
          <w:szCs w:val="40"/>
          <w:shd w:val="clear" w:color="auto" w:fill="FAF9F8"/>
        </w:rPr>
      </w:pPr>
      <w:r>
        <w:rPr>
          <w:rFonts w:cstheme="minorHAnsi"/>
          <w:sz w:val="40"/>
          <w:szCs w:val="40"/>
          <w:shd w:val="clear" w:color="auto" w:fill="FAF9F8"/>
        </w:rPr>
        <w:t xml:space="preserve">Bước 5: Thoát </w:t>
      </w:r>
    </w:p>
    <w:p w14:paraId="3119C2A2" w14:textId="1D1B232E" w:rsidR="0055068E" w:rsidRPr="000F78DD" w:rsidRDefault="0055068E" w:rsidP="0055068E">
      <w:pPr>
        <w:rPr>
          <w:rFonts w:cstheme="minorHAnsi"/>
          <w:sz w:val="40"/>
          <w:szCs w:val="40"/>
          <w:shd w:val="clear" w:color="auto" w:fill="FAF9F8"/>
        </w:rPr>
      </w:pPr>
      <w:r>
        <w:rPr>
          <w:noProof/>
        </w:rPr>
        <w:drawing>
          <wp:inline distT="0" distB="0" distL="0" distR="0" wp14:anchorId="35216105" wp14:editId="0EEA7EB6">
            <wp:extent cx="5943600" cy="1579245"/>
            <wp:effectExtent l="0" t="0" r="0" b="190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B8C3" w14:textId="77777777" w:rsidR="00547114" w:rsidRDefault="00547114" w:rsidP="00BE166D">
      <w:pPr>
        <w:rPr>
          <w:sz w:val="40"/>
          <w:szCs w:val="40"/>
        </w:rPr>
      </w:pPr>
    </w:p>
    <w:p w14:paraId="3C356F37" w14:textId="77777777" w:rsidR="00F970E3" w:rsidRPr="00BE166D" w:rsidRDefault="00F970E3" w:rsidP="00BE166D">
      <w:pPr>
        <w:rPr>
          <w:sz w:val="40"/>
          <w:szCs w:val="40"/>
        </w:rPr>
      </w:pPr>
    </w:p>
    <w:sectPr w:rsidR="00F970E3" w:rsidRPr="00BE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9C"/>
    <w:rsid w:val="00010D41"/>
    <w:rsid w:val="000812B9"/>
    <w:rsid w:val="00087F76"/>
    <w:rsid w:val="000F78DD"/>
    <w:rsid w:val="00127A42"/>
    <w:rsid w:val="001628BC"/>
    <w:rsid w:val="00194C2D"/>
    <w:rsid w:val="001B555A"/>
    <w:rsid w:val="00221268"/>
    <w:rsid w:val="00267C9C"/>
    <w:rsid w:val="00294C1D"/>
    <w:rsid w:val="002B31B2"/>
    <w:rsid w:val="002B3406"/>
    <w:rsid w:val="002D0B04"/>
    <w:rsid w:val="003241BF"/>
    <w:rsid w:val="00362576"/>
    <w:rsid w:val="0040310B"/>
    <w:rsid w:val="004B75BE"/>
    <w:rsid w:val="004C6182"/>
    <w:rsid w:val="004E2342"/>
    <w:rsid w:val="00547114"/>
    <w:rsid w:val="0055068E"/>
    <w:rsid w:val="00574CDA"/>
    <w:rsid w:val="00590019"/>
    <w:rsid w:val="005C127D"/>
    <w:rsid w:val="005D4859"/>
    <w:rsid w:val="005E5449"/>
    <w:rsid w:val="005F4149"/>
    <w:rsid w:val="0060052C"/>
    <w:rsid w:val="00697A6F"/>
    <w:rsid w:val="006F36D5"/>
    <w:rsid w:val="007843F7"/>
    <w:rsid w:val="0078577F"/>
    <w:rsid w:val="007E3524"/>
    <w:rsid w:val="008205B1"/>
    <w:rsid w:val="00820BB7"/>
    <w:rsid w:val="00845B00"/>
    <w:rsid w:val="008505DB"/>
    <w:rsid w:val="008647F1"/>
    <w:rsid w:val="008C7C14"/>
    <w:rsid w:val="009039EB"/>
    <w:rsid w:val="00903B71"/>
    <w:rsid w:val="00922A7F"/>
    <w:rsid w:val="009C463C"/>
    <w:rsid w:val="009E6501"/>
    <w:rsid w:val="00A67F34"/>
    <w:rsid w:val="00A81E05"/>
    <w:rsid w:val="00AD7936"/>
    <w:rsid w:val="00AE2369"/>
    <w:rsid w:val="00AE672C"/>
    <w:rsid w:val="00AE7214"/>
    <w:rsid w:val="00AF6B91"/>
    <w:rsid w:val="00B36C07"/>
    <w:rsid w:val="00B848D1"/>
    <w:rsid w:val="00BA6FC2"/>
    <w:rsid w:val="00BE166D"/>
    <w:rsid w:val="00BF53AA"/>
    <w:rsid w:val="00C0030B"/>
    <w:rsid w:val="00C22032"/>
    <w:rsid w:val="00CB305E"/>
    <w:rsid w:val="00CF5B2F"/>
    <w:rsid w:val="00D1223A"/>
    <w:rsid w:val="00D13D2F"/>
    <w:rsid w:val="00D4333F"/>
    <w:rsid w:val="00D47BBC"/>
    <w:rsid w:val="00D57513"/>
    <w:rsid w:val="00D6122A"/>
    <w:rsid w:val="00DA6D51"/>
    <w:rsid w:val="00E35DC6"/>
    <w:rsid w:val="00E91C65"/>
    <w:rsid w:val="00F37427"/>
    <w:rsid w:val="00F84D44"/>
    <w:rsid w:val="00F970E3"/>
    <w:rsid w:val="00FC1D8A"/>
    <w:rsid w:val="00FD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C2F5E"/>
  <w15:chartTrackingRefBased/>
  <w15:docId w15:val="{D0DB729D-4A9D-4FDB-93E0-503AD5E6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812B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</Pages>
  <Words>2539</Words>
  <Characters>14478</Characters>
  <Application>Microsoft Office Word</Application>
  <DocSecurity>0</DocSecurity>
  <Lines>120</Lines>
  <Paragraphs>33</Paragraphs>
  <ScaleCrop>false</ScaleCrop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78</cp:revision>
  <cp:lastPrinted>2022-05-30T12:00:00Z</cp:lastPrinted>
  <dcterms:created xsi:type="dcterms:W3CDTF">2022-05-28T18:39:00Z</dcterms:created>
  <dcterms:modified xsi:type="dcterms:W3CDTF">2022-05-30T12:01:00Z</dcterms:modified>
</cp:coreProperties>
</file>