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99D2" w14:textId="41352DFA" w:rsidR="000F0A65" w:rsidRPr="002209FC" w:rsidRDefault="00917BD4">
      <w:pPr>
        <w:rPr>
          <w:b/>
          <w:bCs/>
          <w:lang w:val="en-US"/>
        </w:rPr>
      </w:pPr>
      <w:r w:rsidRPr="00917BD4">
        <w:rPr>
          <w:b/>
          <w:bCs/>
          <w:lang w:val="en-US"/>
        </w:rPr>
        <w:t>Implement  array-based list and its operators as the following description:</w:t>
      </w:r>
    </w:p>
    <w:tbl>
      <w:tblPr>
        <w:tblW w:w="10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66"/>
        <w:gridCol w:w="349"/>
        <w:gridCol w:w="5391"/>
      </w:tblGrid>
      <w:tr w:rsidR="002209FC" w:rsidRPr="002209FC" w14:paraId="148F91CA" w14:textId="77777777" w:rsidTr="002209FC">
        <w:trPr>
          <w:trHeight w:val="433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0DD74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b/>
                <w:bCs/>
                <w:lang w:val="en-US"/>
              </w:rPr>
              <w:t>Operator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C7970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BB6C5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b/>
                <w:bCs/>
                <w:lang w:val="en-US"/>
              </w:rPr>
              <w:t>Description</w:t>
            </w:r>
          </w:p>
        </w:tc>
      </w:tr>
      <w:tr w:rsidR="002209FC" w:rsidRPr="002209FC" w14:paraId="50D35CF8" w14:textId="77777777" w:rsidTr="002209FC">
        <w:trPr>
          <w:trHeight w:val="463"/>
        </w:trPr>
        <w:tc>
          <w:tcPr>
            <w:tcW w:w="4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8AD46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void makeNull(List *L)</w:t>
            </w:r>
          </w:p>
        </w:tc>
        <w:tc>
          <w:tcPr>
            <w:tcW w:w="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C4DCB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125C9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Initialize an empty list</w:t>
            </w:r>
          </w:p>
        </w:tc>
      </w:tr>
      <w:tr w:rsidR="002209FC" w:rsidRPr="002209FC" w14:paraId="01F48BD8" w14:textId="77777777" w:rsidTr="002209FC">
        <w:trPr>
          <w:trHeight w:val="463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284D6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int len(List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EF16B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04A05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Number of elements in L</w:t>
            </w:r>
          </w:p>
        </w:tc>
      </w:tr>
      <w:tr w:rsidR="002209FC" w:rsidRPr="002209FC" w14:paraId="3E225B0F" w14:textId="77777777" w:rsidTr="002209FC">
        <w:trPr>
          <w:trHeight w:val="488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591D9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int empty(List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8E409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11292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Check whether the list is empty? (0,1)</w:t>
            </w:r>
          </w:p>
        </w:tc>
      </w:tr>
      <w:tr w:rsidR="002209FC" w:rsidRPr="002209FC" w14:paraId="729E169C" w14:textId="77777777" w:rsidTr="002209FC">
        <w:trPr>
          <w:trHeight w:val="433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C1721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int fullList(List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02E2C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81803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Check whether the list is full? (0,1)</w:t>
            </w:r>
          </w:p>
        </w:tc>
      </w:tr>
      <w:tr w:rsidR="002209FC" w:rsidRPr="002209FC" w14:paraId="39EB5C54" w14:textId="77777777" w:rsidTr="002209FC">
        <w:trPr>
          <w:trHeight w:val="433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651B0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void print(List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89FE1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A7DDD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 xml:space="preserve">Traverse the list to print out all elements </w:t>
            </w:r>
          </w:p>
        </w:tc>
      </w:tr>
      <w:tr w:rsidR="002209FC" w:rsidRPr="002209FC" w14:paraId="295CA235" w14:textId="77777777" w:rsidTr="002209FC">
        <w:trPr>
          <w:trHeight w:val="463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1E294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ElementType getAt(Position p, 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DF600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31440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Return the element at position p</w:t>
            </w:r>
          </w:p>
        </w:tc>
      </w:tr>
      <w:tr w:rsidR="002209FC" w:rsidRPr="002209FC" w14:paraId="01EC667E" w14:textId="77777777" w:rsidTr="002209FC">
        <w:trPr>
          <w:trHeight w:val="240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7A59E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Position first(List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97A7C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CC9F4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Return the first position of L</w:t>
            </w:r>
          </w:p>
        </w:tc>
      </w:tr>
      <w:tr w:rsidR="002209FC" w:rsidRPr="002209FC" w14:paraId="70235321" w14:textId="77777777" w:rsidTr="002209FC">
        <w:trPr>
          <w:trHeight w:val="240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4A2DF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Position endList(List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94092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EFFAD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Return the end position of L</w:t>
            </w:r>
          </w:p>
        </w:tc>
      </w:tr>
      <w:tr w:rsidR="002209FC" w:rsidRPr="002209FC" w14:paraId="1DEC9736" w14:textId="77777777" w:rsidTr="002209FC"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91D8A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fr-FR"/>
              </w:rPr>
              <w:t>void setAt(Position p, ElementType x,List *L)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EF70C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85EE1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Update the element at position p by a new value x</w:t>
            </w:r>
          </w:p>
        </w:tc>
      </w:tr>
      <w:tr w:rsidR="002209FC" w:rsidRPr="002209FC" w14:paraId="39874B1F" w14:textId="77777777" w:rsidTr="002209FC"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1B24F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void insertAt(Position p, ElementType x, List *L)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2434F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D19E6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 xml:space="preserve">Insert x at position p </w:t>
            </w:r>
          </w:p>
        </w:tc>
      </w:tr>
      <w:tr w:rsidR="002209FC" w:rsidRPr="002209FC" w14:paraId="1C7F4FD8" w14:textId="77777777" w:rsidTr="002209FC"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9B171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fr-FR"/>
              </w:rPr>
              <w:t>ElementType popAt(Position p, List *L)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8F2FA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E19C4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Remove and return the element at position p</w:t>
            </w:r>
          </w:p>
        </w:tc>
      </w:tr>
      <w:tr w:rsidR="002209FC" w:rsidRPr="002209FC" w14:paraId="0A9DA38A" w14:textId="77777777" w:rsidTr="002209FC"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6CA90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void insertFirst(ElementType x, List *L)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5DFE2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ADEAE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Insert x to the first position</w:t>
            </w:r>
          </w:p>
        </w:tc>
      </w:tr>
      <w:tr w:rsidR="002209FC" w:rsidRPr="002209FC" w14:paraId="06C8FCB2" w14:textId="77777777" w:rsidTr="002209FC"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78F04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ElementType popFirst(List *L)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67AE6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5995B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Remove and return the first element</w:t>
            </w:r>
          </w:p>
        </w:tc>
      </w:tr>
      <w:tr w:rsidR="002209FC" w:rsidRPr="002209FC" w14:paraId="7CA1600B" w14:textId="77777777" w:rsidTr="002209FC"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2FAD3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void append(ElementType x,List *L)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D5968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B9BB5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Append a new element to the list</w:t>
            </w:r>
          </w:p>
        </w:tc>
      </w:tr>
      <w:tr w:rsidR="002209FC" w:rsidRPr="002209FC" w14:paraId="6C23772D" w14:textId="77777777" w:rsidTr="002209FC"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E7869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ElementType popLast(List *L)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E3C12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355E8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Remove and return the last element</w:t>
            </w:r>
          </w:p>
        </w:tc>
      </w:tr>
      <w:tr w:rsidR="002209FC" w:rsidRPr="002209FC" w14:paraId="4E3B62E4" w14:textId="77777777" w:rsidTr="002209FC">
        <w:trPr>
          <w:trHeight w:val="240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FE7A5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fr-FR"/>
              </w:rPr>
              <w:t>Position locate(ElementType x, 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666CE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2B9B7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Return the position of the first appearance of x in the list</w:t>
            </w:r>
          </w:p>
        </w:tc>
      </w:tr>
      <w:tr w:rsidR="002209FC" w:rsidRPr="002209FC" w14:paraId="3FEFB85A" w14:textId="77777777" w:rsidTr="002209FC">
        <w:trPr>
          <w:trHeight w:val="240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DB49F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Position next(Position p,List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711E6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6921A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Return the next position of p in L</w:t>
            </w:r>
          </w:p>
        </w:tc>
      </w:tr>
      <w:tr w:rsidR="002209FC" w:rsidRPr="002209FC" w14:paraId="18B5E0E8" w14:textId="77777777" w:rsidTr="002209FC">
        <w:trPr>
          <w:trHeight w:val="240"/>
        </w:trPr>
        <w:tc>
          <w:tcPr>
            <w:tcW w:w="4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0246B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Position previous(Position p,List L)</w:t>
            </w:r>
          </w:p>
        </w:tc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200E6" w14:textId="77777777" w:rsidR="002209FC" w:rsidRPr="002209FC" w:rsidRDefault="002209FC" w:rsidP="002209FC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96433" w14:textId="77777777" w:rsidR="002209FC" w:rsidRPr="002209FC" w:rsidRDefault="002209FC" w:rsidP="002209FC">
            <w:pPr>
              <w:rPr>
                <w:lang w:val="en-US"/>
              </w:rPr>
            </w:pPr>
            <w:r w:rsidRPr="002209FC">
              <w:rPr>
                <w:lang w:val="en-US"/>
              </w:rPr>
              <w:t>Return the previous position of p in L</w:t>
            </w:r>
          </w:p>
        </w:tc>
      </w:tr>
    </w:tbl>
    <w:p w14:paraId="3CBEBFC6" w14:textId="0632CCF3" w:rsidR="002209FC" w:rsidRPr="002209FC" w:rsidRDefault="002209FC">
      <w:pPr>
        <w:rPr>
          <w:lang w:val="en-US"/>
        </w:rPr>
      </w:pPr>
    </w:p>
    <w:sectPr w:rsidR="002209FC" w:rsidRPr="002209FC" w:rsidSect="002209F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FC"/>
    <w:rsid w:val="00060295"/>
    <w:rsid w:val="000F0A65"/>
    <w:rsid w:val="002209FC"/>
    <w:rsid w:val="007509E3"/>
    <w:rsid w:val="0091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727C"/>
  <w15:chartTrackingRefBased/>
  <w15:docId w15:val="{BB42E655-08B5-49B0-B666-48BD8466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FC"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Truong Minh</dc:creator>
  <cp:keywords/>
  <dc:description/>
  <cp:lastModifiedBy>Thai Truong Minh</cp:lastModifiedBy>
  <cp:revision>2</cp:revision>
  <dcterms:created xsi:type="dcterms:W3CDTF">2023-09-24T16:18:00Z</dcterms:created>
  <dcterms:modified xsi:type="dcterms:W3CDTF">2023-09-24T16:30:00Z</dcterms:modified>
</cp:coreProperties>
</file>