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43" w:type="dxa"/>
        <w:tblInd w:w="-561" w:type="dxa"/>
        <w:tblLook w:val="04A0" w:firstRow="1" w:lastRow="0" w:firstColumn="1" w:lastColumn="0" w:noHBand="0" w:noVBand="1"/>
      </w:tblPr>
      <w:tblGrid>
        <w:gridCol w:w="5673"/>
        <w:gridCol w:w="4270"/>
      </w:tblGrid>
      <w:tr w:rsidR="00B82F43" w:rsidRPr="00566F9B" w14:paraId="5DF39020" w14:textId="77777777" w:rsidTr="00137A13">
        <w:trPr>
          <w:trHeight w:val="915"/>
        </w:trPr>
        <w:tc>
          <w:tcPr>
            <w:tcW w:w="5673" w:type="dxa"/>
          </w:tcPr>
          <w:p w14:paraId="6B443EA1" w14:textId="77777777" w:rsidR="00B82F43" w:rsidRPr="00566F9B" w:rsidRDefault="00000000" w:rsidP="006E1E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6F9B">
              <w:rPr>
                <w:rFonts w:ascii="Times New Roman" w:hAnsi="Times New Roman" w:cs="Times New Roman"/>
                <w:sz w:val="26"/>
                <w:szCs w:val="26"/>
              </w:rPr>
              <w:t>ĐOÀN KHOA KỸ THUẬT VÀ CÔNG NGHỆ</w:t>
            </w:r>
          </w:p>
          <w:p w14:paraId="34239B4D" w14:textId="04BAE28A" w:rsidR="00B82F43" w:rsidRPr="00566F9B" w:rsidRDefault="00000000" w:rsidP="006E1E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66F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BCH CHI ĐOÀN</w:t>
            </w:r>
            <w:r w:rsidRPr="00566F9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="001D254C" w:rsidRPr="00566F9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.......</w:t>
            </w:r>
          </w:p>
          <w:p w14:paraId="5509B9B4" w14:textId="10917C5C" w:rsidR="00B82F43" w:rsidRPr="00566F9B" w:rsidRDefault="00856AC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D8EFAF4" wp14:editId="7ED8917D">
                      <wp:simplePos x="0" y="0"/>
                      <wp:positionH relativeFrom="margin">
                        <wp:posOffset>1355090</wp:posOffset>
                      </wp:positionH>
                      <wp:positionV relativeFrom="paragraph">
                        <wp:posOffset>13277</wp:posOffset>
                      </wp:positionV>
                      <wp:extent cx="755650" cy="0"/>
                      <wp:effectExtent l="0" t="0" r="0" b="0"/>
                      <wp:wrapNone/>
                      <wp:docPr id="109022358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5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3FD124F" id="Straight Connector 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6.7pt,1.05pt" to="166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IymAEAAIcDAAAOAAAAZHJzL2Uyb0RvYy54bWysU9uO0zAQfUfiHyy/06QrdUF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" strokecolor="black [3040]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4270" w:type="dxa"/>
          </w:tcPr>
          <w:p w14:paraId="537E84B1" w14:textId="77777777" w:rsidR="00B82F4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56AC0">
              <w:rPr>
                <w:rFonts w:ascii="Times New Roman" w:hAnsi="Times New Roman" w:cs="Times New Roman"/>
                <w:b/>
                <w:sz w:val="26"/>
                <w:szCs w:val="26"/>
              </w:rPr>
              <w:t>ĐOÀN TNCS HỒ CHÍ MINH</w:t>
            </w:r>
          </w:p>
          <w:p w14:paraId="71261B55" w14:textId="37B567D9" w:rsidR="00856AC0" w:rsidRPr="00856AC0" w:rsidRDefault="00856AC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5DB8BD" wp14:editId="0D5E7DC0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4445</wp:posOffset>
                      </wp:positionV>
                      <wp:extent cx="2124000" cy="0"/>
                      <wp:effectExtent l="0" t="0" r="0" b="0"/>
                      <wp:wrapNone/>
                      <wp:docPr id="76699756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5A2C4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.35pt" to="167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" strokecolor="black [3040]">
                      <w10:wrap anchorx="margin"/>
                    </v:line>
                  </w:pict>
                </mc:Fallback>
              </mc:AlternateContent>
            </w:r>
          </w:p>
        </w:tc>
      </w:tr>
      <w:tr w:rsidR="00B82F43" w:rsidRPr="00566F9B" w14:paraId="030DB4DB" w14:textId="77777777" w:rsidTr="00137A13">
        <w:trPr>
          <w:trHeight w:val="469"/>
        </w:trPr>
        <w:tc>
          <w:tcPr>
            <w:tcW w:w="5673" w:type="dxa"/>
          </w:tcPr>
          <w:p w14:paraId="63ED0C64" w14:textId="77777777" w:rsidR="00B82F43" w:rsidRPr="00566F9B" w:rsidRDefault="00B82F43" w:rsidP="006E1E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70" w:type="dxa"/>
          </w:tcPr>
          <w:p w14:paraId="18014055" w14:textId="7067A9A9" w:rsidR="00B82F43" w:rsidRPr="00566F9B" w:rsidRDefault="00000000" w:rsidP="006E1E5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566F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Trà Vinh, ngày </w:t>
            </w:r>
            <w:r w:rsidR="00E8797C" w:rsidRPr="00566F9B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...</w:t>
            </w:r>
            <w:r w:rsidRPr="00566F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E8797C" w:rsidRPr="00566F9B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r w:rsidR="00E8797C" w:rsidRPr="00566F9B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...</w:t>
            </w:r>
            <w:r w:rsidRPr="00566F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</w:t>
            </w:r>
            <w:r w:rsidR="00E8797C" w:rsidRPr="00566F9B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...</w:t>
            </w:r>
          </w:p>
        </w:tc>
      </w:tr>
    </w:tbl>
    <w:p w14:paraId="3FDFDCF9" w14:textId="12EE7F8A" w:rsidR="00B82F43" w:rsidRPr="00566F9B" w:rsidRDefault="0000000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66F9B">
        <w:rPr>
          <w:rFonts w:ascii="Times New Roman" w:hAnsi="Times New Roman" w:cs="Times New Roman"/>
          <w:b/>
          <w:sz w:val="26"/>
          <w:szCs w:val="26"/>
        </w:rPr>
        <w:t>DANH SÁCH</w:t>
      </w:r>
      <w:r w:rsidRPr="00566F9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D53E0F">
        <w:rPr>
          <w:rFonts w:ascii="Times New Roman" w:hAnsi="Times New Roman" w:cs="Times New Roman"/>
          <w:b/>
          <w:sz w:val="26"/>
          <w:szCs w:val="26"/>
        </w:rPr>
        <w:t>ĐOÀN</w:t>
      </w:r>
      <w:r w:rsidR="00D53E0F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VIÊN</w:t>
      </w:r>
      <w:r w:rsidRPr="00566F9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A2D04C5" w14:textId="1259BEC1" w:rsidR="00B82F43" w:rsidRPr="00566F9B" w:rsidRDefault="00856AC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67E770" wp14:editId="4FC5592B">
                <wp:simplePos x="0" y="0"/>
                <wp:positionH relativeFrom="margin">
                  <wp:posOffset>2071370</wp:posOffset>
                </wp:positionH>
                <wp:positionV relativeFrom="paragraph">
                  <wp:posOffset>207587</wp:posOffset>
                </wp:positionV>
                <wp:extent cx="1800000" cy="0"/>
                <wp:effectExtent l="0" t="0" r="0" b="0"/>
                <wp:wrapNone/>
                <wp:docPr id="4802570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D88A57" id="Straight Connector 1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3.1pt,16.35pt" to="304.8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" strokecolor="black [3040]">
                <w10:wrap anchorx="margin"/>
              </v:line>
            </w:pict>
          </mc:Fallback>
        </mc:AlternateContent>
      </w:r>
      <w:r w:rsidR="00000000" w:rsidRPr="00566F9B">
        <w:rPr>
          <w:rFonts w:ascii="Times New Roman" w:hAnsi="Times New Roman" w:cs="Times New Roman"/>
          <w:b/>
          <w:sz w:val="26"/>
          <w:szCs w:val="26"/>
        </w:rPr>
        <w:t xml:space="preserve">THAM GIA HOẠT ĐỘNG </w:t>
      </w:r>
      <w:r w:rsidR="00B73D33" w:rsidRPr="00566F9B">
        <w:rPr>
          <w:rFonts w:ascii="Times New Roman" w:hAnsi="Times New Roman" w:cs="Times New Roman"/>
          <w:b/>
          <w:sz w:val="26"/>
          <w:szCs w:val="26"/>
          <w:lang w:val="vi-VN"/>
        </w:rPr>
        <w:t>............................................</w:t>
      </w:r>
    </w:p>
    <w:p w14:paraId="5ED4B2AE" w14:textId="671D0D74" w:rsidR="00E9418E" w:rsidRPr="00566F9B" w:rsidRDefault="00E9418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27AD86D" w14:textId="231F56F9" w:rsidR="00B82F43" w:rsidRDefault="00000000" w:rsidP="00455C0C">
      <w:pPr>
        <w:spacing w:after="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566F9B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*Thời gian: </w:t>
      </w:r>
      <w:r w:rsidR="00125449" w:rsidRPr="00566F9B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ngày</w:t>
      </w:r>
      <w:r w:rsidR="00FA2B5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 </w:t>
      </w:r>
      <w:r w:rsidR="00125449" w:rsidRPr="00566F9B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.......................</w:t>
      </w:r>
      <w:r w:rsidRPr="00566F9B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3402"/>
        <w:gridCol w:w="1959"/>
        <w:gridCol w:w="1495"/>
      </w:tblGrid>
      <w:tr w:rsidR="000A74C3" w14:paraId="37C37D76" w14:textId="77777777" w:rsidTr="001C6B04">
        <w:trPr>
          <w:trHeight w:val="397"/>
        </w:trPr>
        <w:tc>
          <w:tcPr>
            <w:tcW w:w="959" w:type="dxa"/>
            <w:vAlign w:val="center"/>
          </w:tcPr>
          <w:p w14:paraId="11487AE1" w14:textId="5DCE06CA" w:rsidR="000A74C3" w:rsidRPr="00770769" w:rsidRDefault="000A74C3" w:rsidP="009B4B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77076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559" w:type="dxa"/>
            <w:vAlign w:val="center"/>
          </w:tcPr>
          <w:p w14:paraId="249ECCE0" w14:textId="68A7EAF2" w:rsidR="000A74C3" w:rsidRPr="00770769" w:rsidRDefault="000A74C3" w:rsidP="009B4B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77076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MSSV</w:t>
            </w:r>
          </w:p>
        </w:tc>
        <w:tc>
          <w:tcPr>
            <w:tcW w:w="3402" w:type="dxa"/>
            <w:vAlign w:val="center"/>
          </w:tcPr>
          <w:p w14:paraId="7B267D9F" w14:textId="7571311E" w:rsidR="000A74C3" w:rsidRPr="00770769" w:rsidRDefault="000A74C3" w:rsidP="009B4B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77076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1959" w:type="dxa"/>
            <w:vAlign w:val="center"/>
          </w:tcPr>
          <w:p w14:paraId="0EAE2B36" w14:textId="69D9D0CA" w:rsidR="000A74C3" w:rsidRPr="00770769" w:rsidRDefault="000A74C3" w:rsidP="009B4B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77076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CHI ĐOÀN</w:t>
            </w:r>
          </w:p>
        </w:tc>
        <w:tc>
          <w:tcPr>
            <w:tcW w:w="1495" w:type="dxa"/>
            <w:vAlign w:val="center"/>
          </w:tcPr>
          <w:p w14:paraId="4ABC6034" w14:textId="01E0E42A" w:rsidR="000A74C3" w:rsidRPr="00770769" w:rsidRDefault="000A74C3" w:rsidP="009B4B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770769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0A74C3" w14:paraId="500D1F86" w14:textId="77777777" w:rsidTr="001C6B04">
        <w:trPr>
          <w:trHeight w:val="397"/>
        </w:trPr>
        <w:tc>
          <w:tcPr>
            <w:tcW w:w="959" w:type="dxa"/>
            <w:vAlign w:val="center"/>
          </w:tcPr>
          <w:p w14:paraId="61B0F826" w14:textId="77777777" w:rsidR="000A74C3" w:rsidRPr="004200CA" w:rsidRDefault="000A74C3" w:rsidP="007F0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578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5D2CB34D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16E78796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959" w:type="dxa"/>
            <w:vAlign w:val="center"/>
          </w:tcPr>
          <w:p w14:paraId="4B494D93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495" w:type="dxa"/>
            <w:vAlign w:val="center"/>
          </w:tcPr>
          <w:p w14:paraId="5631D033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</w:tr>
      <w:tr w:rsidR="000A74C3" w14:paraId="112BB2E0" w14:textId="77777777" w:rsidTr="001C6B04">
        <w:trPr>
          <w:trHeight w:val="397"/>
        </w:trPr>
        <w:tc>
          <w:tcPr>
            <w:tcW w:w="959" w:type="dxa"/>
            <w:vAlign w:val="center"/>
          </w:tcPr>
          <w:p w14:paraId="227F4035" w14:textId="77777777" w:rsidR="000A74C3" w:rsidRPr="004200CA" w:rsidRDefault="000A74C3" w:rsidP="007F0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578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06CEF3A5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4C65B1DF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959" w:type="dxa"/>
            <w:vAlign w:val="center"/>
          </w:tcPr>
          <w:p w14:paraId="746582F0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495" w:type="dxa"/>
            <w:vAlign w:val="center"/>
          </w:tcPr>
          <w:p w14:paraId="755D239A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</w:tr>
      <w:tr w:rsidR="000A74C3" w14:paraId="4309CFE5" w14:textId="77777777" w:rsidTr="001C6B04">
        <w:trPr>
          <w:trHeight w:val="397"/>
        </w:trPr>
        <w:tc>
          <w:tcPr>
            <w:tcW w:w="959" w:type="dxa"/>
            <w:vAlign w:val="center"/>
          </w:tcPr>
          <w:p w14:paraId="5479EC74" w14:textId="77777777" w:rsidR="000A74C3" w:rsidRPr="004200CA" w:rsidRDefault="000A74C3" w:rsidP="007F0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578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6470F701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5CC0CB89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959" w:type="dxa"/>
            <w:vAlign w:val="center"/>
          </w:tcPr>
          <w:p w14:paraId="6B4D2F5E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495" w:type="dxa"/>
            <w:vAlign w:val="center"/>
          </w:tcPr>
          <w:p w14:paraId="0B1F18DF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</w:tr>
      <w:tr w:rsidR="000A74C3" w14:paraId="71DD7CDC" w14:textId="77777777" w:rsidTr="001C6B04">
        <w:trPr>
          <w:trHeight w:val="397"/>
        </w:trPr>
        <w:tc>
          <w:tcPr>
            <w:tcW w:w="959" w:type="dxa"/>
            <w:vAlign w:val="center"/>
          </w:tcPr>
          <w:p w14:paraId="6A795676" w14:textId="77777777" w:rsidR="000A74C3" w:rsidRPr="004200CA" w:rsidRDefault="000A74C3" w:rsidP="007F0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578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4BF6D7A4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57BB8232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959" w:type="dxa"/>
            <w:vAlign w:val="center"/>
          </w:tcPr>
          <w:p w14:paraId="4F7EAD47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495" w:type="dxa"/>
            <w:vAlign w:val="center"/>
          </w:tcPr>
          <w:p w14:paraId="49CA52F6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</w:tr>
      <w:tr w:rsidR="000A74C3" w14:paraId="3D452D77" w14:textId="77777777" w:rsidTr="001C6B04">
        <w:trPr>
          <w:trHeight w:val="397"/>
        </w:trPr>
        <w:tc>
          <w:tcPr>
            <w:tcW w:w="959" w:type="dxa"/>
            <w:vAlign w:val="center"/>
          </w:tcPr>
          <w:p w14:paraId="590BE76D" w14:textId="77777777" w:rsidR="000A74C3" w:rsidRPr="004200CA" w:rsidRDefault="000A74C3" w:rsidP="007F0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578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38BA22D4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57D6FDE0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959" w:type="dxa"/>
            <w:vAlign w:val="center"/>
          </w:tcPr>
          <w:p w14:paraId="6DD65290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495" w:type="dxa"/>
            <w:vAlign w:val="center"/>
          </w:tcPr>
          <w:p w14:paraId="522A567F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</w:tr>
      <w:tr w:rsidR="000A74C3" w14:paraId="310A4355" w14:textId="77777777" w:rsidTr="001C6B04">
        <w:trPr>
          <w:trHeight w:val="397"/>
        </w:trPr>
        <w:tc>
          <w:tcPr>
            <w:tcW w:w="959" w:type="dxa"/>
            <w:vAlign w:val="center"/>
          </w:tcPr>
          <w:p w14:paraId="21EDF437" w14:textId="77777777" w:rsidR="000A74C3" w:rsidRPr="004200CA" w:rsidRDefault="000A74C3" w:rsidP="007F0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578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40BEAE7C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6E388FFA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959" w:type="dxa"/>
            <w:vAlign w:val="center"/>
          </w:tcPr>
          <w:p w14:paraId="0AF86E39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495" w:type="dxa"/>
            <w:vAlign w:val="center"/>
          </w:tcPr>
          <w:p w14:paraId="77A932AE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</w:tr>
      <w:tr w:rsidR="000A74C3" w14:paraId="3A979A05" w14:textId="77777777" w:rsidTr="001C6B04">
        <w:trPr>
          <w:trHeight w:val="397"/>
        </w:trPr>
        <w:tc>
          <w:tcPr>
            <w:tcW w:w="959" w:type="dxa"/>
            <w:vAlign w:val="center"/>
          </w:tcPr>
          <w:p w14:paraId="71C5F31C" w14:textId="77777777" w:rsidR="000A74C3" w:rsidRPr="004200CA" w:rsidRDefault="000A74C3" w:rsidP="007F0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578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520C7434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42D2D29F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959" w:type="dxa"/>
            <w:vAlign w:val="center"/>
          </w:tcPr>
          <w:p w14:paraId="2CE6EE89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495" w:type="dxa"/>
            <w:vAlign w:val="center"/>
          </w:tcPr>
          <w:p w14:paraId="3259D044" w14:textId="77777777" w:rsidR="000A74C3" w:rsidRDefault="000A74C3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</w:tr>
      <w:tr w:rsidR="004465BF" w14:paraId="2E825764" w14:textId="77777777" w:rsidTr="001C6B04">
        <w:trPr>
          <w:trHeight w:val="397"/>
        </w:trPr>
        <w:tc>
          <w:tcPr>
            <w:tcW w:w="959" w:type="dxa"/>
            <w:vAlign w:val="center"/>
          </w:tcPr>
          <w:p w14:paraId="0CD579D1" w14:textId="77777777" w:rsidR="004465BF" w:rsidRPr="004200CA" w:rsidRDefault="004465BF" w:rsidP="007F0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578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74AF0111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78C8E794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959" w:type="dxa"/>
            <w:vAlign w:val="center"/>
          </w:tcPr>
          <w:p w14:paraId="4E690317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495" w:type="dxa"/>
            <w:vAlign w:val="center"/>
          </w:tcPr>
          <w:p w14:paraId="2DA8599B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</w:tr>
      <w:tr w:rsidR="004465BF" w14:paraId="2286485A" w14:textId="77777777" w:rsidTr="001C6B04">
        <w:trPr>
          <w:trHeight w:val="397"/>
        </w:trPr>
        <w:tc>
          <w:tcPr>
            <w:tcW w:w="959" w:type="dxa"/>
            <w:vAlign w:val="center"/>
          </w:tcPr>
          <w:p w14:paraId="595F6720" w14:textId="77777777" w:rsidR="004465BF" w:rsidRPr="004200CA" w:rsidRDefault="004465BF" w:rsidP="007F0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578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3C0421A0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058AB94A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959" w:type="dxa"/>
            <w:vAlign w:val="center"/>
          </w:tcPr>
          <w:p w14:paraId="35F30E45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495" w:type="dxa"/>
            <w:vAlign w:val="center"/>
          </w:tcPr>
          <w:p w14:paraId="4877445C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</w:tr>
      <w:tr w:rsidR="004465BF" w14:paraId="3E859F0D" w14:textId="77777777" w:rsidTr="001C6B04">
        <w:trPr>
          <w:trHeight w:val="397"/>
        </w:trPr>
        <w:tc>
          <w:tcPr>
            <w:tcW w:w="959" w:type="dxa"/>
            <w:vAlign w:val="center"/>
          </w:tcPr>
          <w:p w14:paraId="149270C0" w14:textId="77777777" w:rsidR="004465BF" w:rsidRPr="004200CA" w:rsidRDefault="004465BF" w:rsidP="007F0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578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50FC373D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76DFEF8E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959" w:type="dxa"/>
            <w:vAlign w:val="center"/>
          </w:tcPr>
          <w:p w14:paraId="07F616F8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495" w:type="dxa"/>
            <w:vAlign w:val="center"/>
          </w:tcPr>
          <w:p w14:paraId="06DBEFA7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</w:tr>
      <w:tr w:rsidR="004465BF" w14:paraId="03DD81F7" w14:textId="77777777" w:rsidTr="001C6B04">
        <w:trPr>
          <w:trHeight w:val="397"/>
        </w:trPr>
        <w:tc>
          <w:tcPr>
            <w:tcW w:w="959" w:type="dxa"/>
            <w:vAlign w:val="center"/>
          </w:tcPr>
          <w:p w14:paraId="27339735" w14:textId="77777777" w:rsidR="004465BF" w:rsidRPr="004200CA" w:rsidRDefault="004465BF" w:rsidP="007F0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578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013C8BCC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0ACBC5CA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959" w:type="dxa"/>
            <w:vAlign w:val="center"/>
          </w:tcPr>
          <w:p w14:paraId="466F7E19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495" w:type="dxa"/>
            <w:vAlign w:val="center"/>
          </w:tcPr>
          <w:p w14:paraId="3E454E66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</w:tr>
      <w:tr w:rsidR="004465BF" w14:paraId="7675B94C" w14:textId="77777777" w:rsidTr="001C6B04">
        <w:trPr>
          <w:trHeight w:val="397"/>
        </w:trPr>
        <w:tc>
          <w:tcPr>
            <w:tcW w:w="959" w:type="dxa"/>
            <w:vAlign w:val="center"/>
          </w:tcPr>
          <w:p w14:paraId="63CF8B37" w14:textId="77777777" w:rsidR="004465BF" w:rsidRPr="004200CA" w:rsidRDefault="004465BF" w:rsidP="007F0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578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2C1C9672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5FC4689B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959" w:type="dxa"/>
            <w:vAlign w:val="center"/>
          </w:tcPr>
          <w:p w14:paraId="0CEDF04F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495" w:type="dxa"/>
            <w:vAlign w:val="center"/>
          </w:tcPr>
          <w:p w14:paraId="1F28ACB1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</w:tr>
      <w:tr w:rsidR="004465BF" w14:paraId="068E6386" w14:textId="77777777" w:rsidTr="001C6B04">
        <w:trPr>
          <w:trHeight w:val="397"/>
        </w:trPr>
        <w:tc>
          <w:tcPr>
            <w:tcW w:w="959" w:type="dxa"/>
            <w:vAlign w:val="center"/>
          </w:tcPr>
          <w:p w14:paraId="1D527EE4" w14:textId="77777777" w:rsidR="004465BF" w:rsidRPr="004200CA" w:rsidRDefault="004465BF" w:rsidP="007F0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578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00DAA20F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5E87D9E3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959" w:type="dxa"/>
            <w:vAlign w:val="center"/>
          </w:tcPr>
          <w:p w14:paraId="1CBEBB66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495" w:type="dxa"/>
            <w:vAlign w:val="center"/>
          </w:tcPr>
          <w:p w14:paraId="5C280681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</w:tr>
      <w:tr w:rsidR="004465BF" w14:paraId="43370DEC" w14:textId="77777777" w:rsidTr="001C6B04">
        <w:trPr>
          <w:trHeight w:val="397"/>
        </w:trPr>
        <w:tc>
          <w:tcPr>
            <w:tcW w:w="959" w:type="dxa"/>
            <w:vAlign w:val="center"/>
          </w:tcPr>
          <w:p w14:paraId="1F8CCB4C" w14:textId="77777777" w:rsidR="004465BF" w:rsidRPr="004200CA" w:rsidRDefault="004465BF" w:rsidP="007F0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hanging="578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775FDE40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vAlign w:val="center"/>
          </w:tcPr>
          <w:p w14:paraId="33DE2D92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959" w:type="dxa"/>
            <w:vAlign w:val="center"/>
          </w:tcPr>
          <w:p w14:paraId="6D86F84D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1495" w:type="dxa"/>
            <w:vAlign w:val="center"/>
          </w:tcPr>
          <w:p w14:paraId="6DF0A000" w14:textId="77777777" w:rsidR="004465BF" w:rsidRDefault="004465BF" w:rsidP="009B4BB4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vi-VN"/>
              </w:rPr>
            </w:pPr>
          </w:p>
        </w:tc>
      </w:tr>
    </w:tbl>
    <w:p w14:paraId="72D7B3CF" w14:textId="72454E57" w:rsidR="00B82F43" w:rsidRPr="00566F9B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6F9B">
        <w:rPr>
          <w:rFonts w:ascii="Times New Roman" w:hAnsi="Times New Roman" w:cs="Times New Roman"/>
          <w:b/>
          <w:bCs/>
          <w:sz w:val="26"/>
          <w:szCs w:val="26"/>
        </w:rPr>
        <w:t xml:space="preserve">*Danh sách trên gồm </w:t>
      </w:r>
      <w:r w:rsidR="001C2A2B">
        <w:rPr>
          <w:rFonts w:ascii="Times New Roman" w:hAnsi="Times New Roman" w:cs="Times New Roman"/>
          <w:b/>
          <w:bCs/>
          <w:sz w:val="26"/>
          <w:szCs w:val="26"/>
          <w:lang w:val="vi-VN"/>
        </w:rPr>
        <w:t>.....</w:t>
      </w:r>
      <w:r w:rsidRPr="00566F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66F9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đồng </w:t>
      </w:r>
      <w:r w:rsidRPr="00566F9B">
        <w:rPr>
          <w:rFonts w:ascii="Times New Roman" w:hAnsi="Times New Roman" w:cs="Times New Roman"/>
          <w:b/>
          <w:bCs/>
          <w:sz w:val="26"/>
          <w:szCs w:val="26"/>
        </w:rPr>
        <w:t>chí.</w:t>
      </w:r>
    </w:p>
    <w:tbl>
      <w:tblPr>
        <w:tblW w:w="9781" w:type="dxa"/>
        <w:tblInd w:w="-629" w:type="dxa"/>
        <w:tblLayout w:type="fixed"/>
        <w:tblLook w:val="04A0" w:firstRow="1" w:lastRow="0" w:firstColumn="1" w:lastColumn="0" w:noHBand="0" w:noVBand="1"/>
      </w:tblPr>
      <w:tblGrid>
        <w:gridCol w:w="5670"/>
        <w:gridCol w:w="4111"/>
      </w:tblGrid>
      <w:tr w:rsidR="00B82F43" w:rsidRPr="00566F9B" w14:paraId="05CCAA78" w14:textId="77777777" w:rsidTr="00A93937">
        <w:trPr>
          <w:trHeight w:val="2096"/>
        </w:trPr>
        <w:tc>
          <w:tcPr>
            <w:tcW w:w="5670" w:type="dxa"/>
          </w:tcPr>
          <w:p w14:paraId="581A11CC" w14:textId="77777777" w:rsidR="00B82F43" w:rsidRPr="00566F9B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6F9B">
              <w:rPr>
                <w:rFonts w:ascii="Times New Roman" w:hAnsi="Times New Roman" w:cs="Times New Roman"/>
                <w:b/>
                <w:sz w:val="26"/>
                <w:szCs w:val="26"/>
              </w:rPr>
              <w:t>XÁC NHẬN CỦA ĐOÀN KHOA</w:t>
            </w:r>
          </w:p>
          <w:p w14:paraId="7B2993DA" w14:textId="77777777" w:rsidR="00B82F43" w:rsidRPr="00566F9B" w:rsidRDefault="00000000">
            <w:pPr>
              <w:spacing w:after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66F9B">
              <w:rPr>
                <w:rFonts w:ascii="Times New Roman" w:hAnsi="Times New Roman" w:cs="Times New Roman"/>
                <w:bCs/>
                <w:sz w:val="26"/>
                <w:szCs w:val="26"/>
              </w:rPr>
              <w:t>BÍ THƯ</w:t>
            </w:r>
          </w:p>
          <w:p w14:paraId="0519FCBF" w14:textId="77777777" w:rsidR="00B82F43" w:rsidRPr="00566F9B" w:rsidRDefault="00B82F43">
            <w:pPr>
              <w:spacing w:after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101EA40" w14:textId="77777777" w:rsidR="00B82F43" w:rsidRPr="00566F9B" w:rsidRDefault="00B82F43">
            <w:pPr>
              <w:spacing w:after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184824C" w14:textId="77777777" w:rsidR="00B82F43" w:rsidRPr="00566F9B" w:rsidRDefault="00B82F43">
            <w:pPr>
              <w:spacing w:after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38790C6" w14:textId="77777777" w:rsidR="00B82F43" w:rsidRPr="00566F9B" w:rsidRDefault="00B82F43">
            <w:pPr>
              <w:spacing w:after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111" w:type="dxa"/>
          </w:tcPr>
          <w:p w14:paraId="62C9DCBC" w14:textId="77777777" w:rsidR="00B82F43" w:rsidRPr="00566F9B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66F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TM.BCH CHI ĐOÀN</w:t>
            </w:r>
          </w:p>
          <w:p w14:paraId="75260C35" w14:textId="77777777" w:rsidR="00B82F43" w:rsidRPr="00566F9B" w:rsidRDefault="0000000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6F9B">
              <w:rPr>
                <w:rFonts w:ascii="Times New Roman" w:hAnsi="Times New Roman" w:cs="Times New Roman"/>
                <w:sz w:val="26"/>
                <w:szCs w:val="26"/>
              </w:rPr>
              <w:t>BÍ THƯ</w:t>
            </w:r>
          </w:p>
          <w:p w14:paraId="4FAF4D61" w14:textId="77777777" w:rsidR="00B82F43" w:rsidRPr="00566F9B" w:rsidRDefault="00B82F4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3387375" w14:textId="77777777" w:rsidR="00B82F43" w:rsidRPr="00566F9B" w:rsidRDefault="00B82F4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7B21496" w14:textId="77777777" w:rsidR="00B82F43" w:rsidRPr="00566F9B" w:rsidRDefault="00B82F43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14:paraId="17B46755" w14:textId="77777777" w:rsidR="00B82F43" w:rsidRPr="00566F9B" w:rsidRDefault="00B82F43">
      <w:pPr>
        <w:rPr>
          <w:rFonts w:ascii="Times New Roman" w:hAnsi="Times New Roman" w:cs="Times New Roman"/>
          <w:sz w:val="26"/>
          <w:szCs w:val="26"/>
        </w:rPr>
      </w:pPr>
    </w:p>
    <w:sectPr w:rsidR="00B82F43" w:rsidRPr="00566F9B" w:rsidSect="00AB180C">
      <w:headerReference w:type="default" r:id="rId7"/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56DCA" w14:textId="77777777" w:rsidR="00B60322" w:rsidRDefault="00B60322">
      <w:pPr>
        <w:spacing w:line="240" w:lineRule="auto"/>
      </w:pPr>
      <w:r>
        <w:separator/>
      </w:r>
    </w:p>
  </w:endnote>
  <w:endnote w:type="continuationSeparator" w:id="0">
    <w:p w14:paraId="5D78A755" w14:textId="77777777" w:rsidR="00B60322" w:rsidRDefault="00B60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C712C" w14:textId="77777777" w:rsidR="00B60322" w:rsidRDefault="00B60322">
      <w:pPr>
        <w:spacing w:after="0"/>
      </w:pPr>
      <w:r>
        <w:separator/>
      </w:r>
    </w:p>
  </w:footnote>
  <w:footnote w:type="continuationSeparator" w:id="0">
    <w:p w14:paraId="1914F538" w14:textId="77777777" w:rsidR="00B60322" w:rsidRDefault="00B603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3B6B" w14:textId="77777777" w:rsidR="00B82F43" w:rsidRDefault="00B82F4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481B"/>
    <w:multiLevelType w:val="hybridMultilevel"/>
    <w:tmpl w:val="F54AB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D49F7"/>
    <w:multiLevelType w:val="multilevel"/>
    <w:tmpl w:val="500D49F7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631055840">
    <w:abstractNumId w:val="1"/>
  </w:num>
  <w:num w:numId="2" w16cid:durableId="63124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F75"/>
    <w:rsid w:val="000A74C3"/>
    <w:rsid w:val="00125449"/>
    <w:rsid w:val="00137A13"/>
    <w:rsid w:val="00191EEB"/>
    <w:rsid w:val="001C2A2B"/>
    <w:rsid w:val="001C6B04"/>
    <w:rsid w:val="001D254C"/>
    <w:rsid w:val="00202DF4"/>
    <w:rsid w:val="00323555"/>
    <w:rsid w:val="00343AC7"/>
    <w:rsid w:val="00362F0E"/>
    <w:rsid w:val="003F0381"/>
    <w:rsid w:val="0040473F"/>
    <w:rsid w:val="004200CA"/>
    <w:rsid w:val="004465BF"/>
    <w:rsid w:val="00455C0C"/>
    <w:rsid w:val="00566F9B"/>
    <w:rsid w:val="00591913"/>
    <w:rsid w:val="00596B11"/>
    <w:rsid w:val="005C4AB2"/>
    <w:rsid w:val="00630F26"/>
    <w:rsid w:val="006E1E5E"/>
    <w:rsid w:val="00770769"/>
    <w:rsid w:val="007E1046"/>
    <w:rsid w:val="007F01E4"/>
    <w:rsid w:val="007F773B"/>
    <w:rsid w:val="008029F4"/>
    <w:rsid w:val="00856AC0"/>
    <w:rsid w:val="00904281"/>
    <w:rsid w:val="0093208F"/>
    <w:rsid w:val="009B4BB4"/>
    <w:rsid w:val="00A44867"/>
    <w:rsid w:val="00A842E5"/>
    <w:rsid w:val="00A93937"/>
    <w:rsid w:val="00AB180C"/>
    <w:rsid w:val="00B262ED"/>
    <w:rsid w:val="00B4492B"/>
    <w:rsid w:val="00B60322"/>
    <w:rsid w:val="00B73D33"/>
    <w:rsid w:val="00B82F43"/>
    <w:rsid w:val="00C0353C"/>
    <w:rsid w:val="00C078FD"/>
    <w:rsid w:val="00C54FD8"/>
    <w:rsid w:val="00C90DD9"/>
    <w:rsid w:val="00CC4B08"/>
    <w:rsid w:val="00CF2D8E"/>
    <w:rsid w:val="00D53E0F"/>
    <w:rsid w:val="00E8797C"/>
    <w:rsid w:val="00E9418E"/>
    <w:rsid w:val="00E94493"/>
    <w:rsid w:val="00EA5073"/>
    <w:rsid w:val="00ED5F75"/>
    <w:rsid w:val="00FA2B5C"/>
    <w:rsid w:val="00FA7A36"/>
    <w:rsid w:val="074030B9"/>
    <w:rsid w:val="42C2426D"/>
    <w:rsid w:val="45C52CCE"/>
    <w:rsid w:val="6FF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6E51"/>
  <w15:docId w15:val="{5B659C22-91CB-4337-ACC1-0A22D8D1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Nguyen Thi Ngoc Cham</cp:lastModifiedBy>
  <cp:revision>51</cp:revision>
  <cp:lastPrinted>2022-10-19T08:10:00Z</cp:lastPrinted>
  <dcterms:created xsi:type="dcterms:W3CDTF">2023-07-13T12:17:00Z</dcterms:created>
  <dcterms:modified xsi:type="dcterms:W3CDTF">2023-12-02T06:50:00Z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BF20DB856D31476488EB0689AB32DA9F_13</vt:lpwstr>
  </property>
  <property fmtid="{D5CDD505-2E9C-101B-9397-08002B2CF9AE}" pid="3" name="KSOProductBuildVer">
    <vt:lpwstr>1033-12.2.0.13266</vt:lpwstr>
  </property>
</Properties>
</file>