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BFE5" w14:textId="77777777" w:rsidR="006D3FFA" w:rsidRPr="006D3FFA" w:rsidRDefault="006D3FFA" w:rsidP="005033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3FFA">
        <w:rPr>
          <w:rFonts w:ascii="Times New Roman" w:hAnsi="Times New Roman" w:cs="Times New Roman"/>
          <w:b/>
          <w:bCs/>
          <w:sz w:val="36"/>
          <w:szCs w:val="36"/>
        </w:rPr>
        <w:t>Câu hỏi ôn tập:</w:t>
      </w:r>
    </w:p>
    <w:p w14:paraId="7D5F9C0A" w14:textId="77777777" w:rsidR="006D3FFA" w:rsidRPr="006D3FFA" w:rsidRDefault="006D3FFA" w:rsidP="005033EB">
      <w:pPr>
        <w:numPr>
          <w:ilvl w:val="0"/>
          <w:numId w:val="2"/>
        </w:numPr>
        <w:tabs>
          <w:tab w:val="clear" w:pos="540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D3FF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Làm thế nào để sử dụng AI hỗ trợ cấu hình phần mềm một cách hiệu quả?</w:t>
      </w:r>
    </w:p>
    <w:p w14:paraId="0AAC343E" w14:textId="31644CC2" w:rsidR="00583210" w:rsidRPr="005033EB" w:rsidRDefault="0069717A" w:rsidP="005033EB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i/>
          <w:iCs/>
          <w:sz w:val="32"/>
          <w:szCs w:val="32"/>
        </w:rPr>
        <w:t>Đ</w:t>
      </w:r>
      <w:r w:rsidRPr="006D3FFA">
        <w:rPr>
          <w:rFonts w:ascii="Times New Roman" w:hAnsi="Times New Roman" w:cs="Times New Roman"/>
          <w:i/>
          <w:iCs/>
          <w:sz w:val="32"/>
          <w:szCs w:val="32"/>
        </w:rPr>
        <w:t xml:space="preserve">ể sử dụng AI hỗ trợ cấu hình phần mềm một cách hiệu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>quả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, </w:t>
      </w:r>
      <w:r w:rsidRPr="005033EB">
        <w:rPr>
          <w:i/>
          <w:iCs/>
          <w:sz w:val="32"/>
          <w:szCs w:val="32"/>
        </w:rPr>
        <w:t xml:space="preserve">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>trước hết người dùng phải xác định rõ mục tiêu cấu hình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:</w:t>
      </w:r>
    </w:p>
    <w:p w14:paraId="5CE63C02" w14:textId="3CD8B3C4" w:rsidR="0069717A" w:rsidRDefault="0069717A" w:rsidP="005033EB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Ví dụ:</w:t>
      </w:r>
      <w:r w:rsidRPr="005033EB">
        <w:rPr>
          <w:rFonts w:ascii="Times New Roman" w:hAnsi="Times New Roman" w:cs="Times New Roman"/>
          <w:sz w:val="32"/>
          <w:szCs w:val="32"/>
          <w:lang w:val="vi-VN"/>
        </w:rPr>
        <w:t xml:space="preserve">  </w:t>
      </w:r>
      <w:r w:rsidR="007A6402" w:rsidRPr="005033EB">
        <w:rPr>
          <w:rFonts w:ascii="Times New Roman" w:hAnsi="Times New Roman" w:cs="Times New Roman"/>
          <w:sz w:val="32"/>
          <w:szCs w:val="32"/>
        </w:rPr>
        <w:t>C</w:t>
      </w:r>
      <w:r w:rsidRPr="005033EB">
        <w:rPr>
          <w:rFonts w:ascii="Times New Roman" w:hAnsi="Times New Roman" w:cs="Times New Roman"/>
          <w:sz w:val="32"/>
          <w:szCs w:val="32"/>
        </w:rPr>
        <w:t>ài đặt phần mềm gì, dùng cho hệ điều hành nào,</w:t>
      </w:r>
      <w:r w:rsidRPr="005033EB">
        <w:rPr>
          <w:rFonts w:ascii="Times New Roman" w:hAnsi="Times New Roman" w:cs="Times New Roman"/>
          <w:sz w:val="32"/>
          <w:szCs w:val="32"/>
          <w:lang w:val="vi-VN"/>
        </w:rPr>
        <w:t xml:space="preserve"> mục đích cho học tập hay những mục đích về cá nhân. </w:t>
      </w:r>
      <w:r w:rsidRPr="005033EB">
        <w:rPr>
          <w:rFonts w:ascii="Times New Roman" w:hAnsi="Times New Roman" w:cs="Times New Roman"/>
          <w:sz w:val="32"/>
          <w:szCs w:val="32"/>
        </w:rPr>
        <w:t>Có thể sử dụng AI để</w:t>
      </w:r>
      <w:r w:rsidRPr="005033EB">
        <w:rPr>
          <w:rFonts w:ascii="Times New Roman" w:hAnsi="Times New Roman" w:cs="Times New Roman"/>
          <w:sz w:val="32"/>
          <w:szCs w:val="32"/>
          <w:lang w:val="vi-VN"/>
        </w:rPr>
        <w:t xml:space="preserve"> gợi ý các bước cài đặt cho phần mềm, các mẫu </w:t>
      </w:r>
      <w:r w:rsidR="00A53239" w:rsidRPr="005033EB">
        <w:rPr>
          <w:rFonts w:ascii="Times New Roman" w:hAnsi="Times New Roman" w:cs="Times New Roman"/>
          <w:sz w:val="32"/>
          <w:szCs w:val="32"/>
        </w:rPr>
        <w:t>file config</w:t>
      </w:r>
      <w:r w:rsidR="00A53239" w:rsidRPr="005033EB">
        <w:rPr>
          <w:rFonts w:ascii="Times New Roman" w:hAnsi="Times New Roman" w:cs="Times New Roman"/>
          <w:sz w:val="32"/>
          <w:szCs w:val="32"/>
          <w:lang w:val="vi-VN"/>
        </w:rPr>
        <w:t>, để kiểm tra và chỉnh sửa những loại thường gặp của cấu hình...</w:t>
      </w:r>
    </w:p>
    <w:p w14:paraId="666D3DF5" w14:textId="77777777" w:rsidR="005033EB" w:rsidRPr="005033EB" w:rsidRDefault="005033EB" w:rsidP="005033EB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</w:p>
    <w:p w14:paraId="1B80EACE" w14:textId="44FD0F3D" w:rsidR="00A53239" w:rsidRPr="005033EB" w:rsidRDefault="00A53239" w:rsidP="005033EB">
      <w:pPr>
        <w:numPr>
          <w:ilvl w:val="0"/>
          <w:numId w:val="2"/>
        </w:numPr>
        <w:tabs>
          <w:tab w:val="clear" w:pos="5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033EB">
        <w:rPr>
          <w:rFonts w:ascii="Times New Roman" w:hAnsi="Times New Roman" w:cs="Times New Roman"/>
          <w:b/>
          <w:bCs/>
          <w:sz w:val="36"/>
          <w:szCs w:val="36"/>
        </w:rPr>
        <w:t>Những nguyên tắc đạo đức nào cần tuân thủ khi dùng AI trong học tập?</w:t>
      </w:r>
    </w:p>
    <w:p w14:paraId="55E2A9F2" w14:textId="147AB979" w:rsidR="00A53239" w:rsidRPr="005033EB" w:rsidRDefault="00A53239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Trung thực trong học tập: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</w:t>
      </w:r>
      <w:r w:rsidR="007A6402"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K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hông được dùng AI để làm bài thi, kiểm </w:t>
      </w:r>
      <w:r w:rsidR="009224E6"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tra.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</w:t>
      </w:r>
      <w:r w:rsidR="009224E6"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                      K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hông được sao chép hoàn toàn mà không có sự chỉnh sửa điều này được gọi là gian lận.</w:t>
      </w:r>
    </w:p>
    <w:p w14:paraId="763521F2" w14:textId="14F9EE3C" w:rsidR="00A53239" w:rsidRPr="005033EB" w:rsidRDefault="007A6402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Tôn trọng bản quyền và quyền sở hữu trí tuệ</w:t>
      </w:r>
      <w:r w:rsidRPr="005033EB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: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Những nội dung do AI tạo ra cần được chỉnh sửa theo cách riêng của mỗi cá nhân, tổ chức sử dụng và ghi rõ nguồn tham khảo.</w:t>
      </w:r>
    </w:p>
    <w:p w14:paraId="2708DCB0" w14:textId="6FE188FD" w:rsidR="007A6402" w:rsidRPr="005033EB" w:rsidRDefault="007A6402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>Bảo mật thông tin cá nhân:</w:t>
      </w:r>
      <w:r w:rsidRPr="005033EB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Không sử dụng những thông tin cá nhân của mình như cccd, tài khoản, mật khẩu quan trọng...</w:t>
      </w:r>
    </w:p>
    <w:p w14:paraId="70981462" w14:textId="77777777" w:rsidR="005033EB" w:rsidRPr="005033EB" w:rsidRDefault="005033EB" w:rsidP="005033EB">
      <w:pPr>
        <w:tabs>
          <w:tab w:val="left" w:pos="1116"/>
        </w:tabs>
        <w:rPr>
          <w:rFonts w:ascii="Times New Roman" w:hAnsi="Times New Roman" w:cs="Times New Roman"/>
          <w:sz w:val="32"/>
          <w:szCs w:val="32"/>
          <w:lang w:val="vi-VN"/>
        </w:rPr>
      </w:pPr>
    </w:p>
    <w:p w14:paraId="4A820795" w14:textId="0A5F60C7" w:rsidR="007A6402" w:rsidRPr="005033EB" w:rsidRDefault="007A6402" w:rsidP="005033EB">
      <w:pPr>
        <w:pStyle w:val="ListParagraph"/>
        <w:numPr>
          <w:ilvl w:val="0"/>
          <w:numId w:val="2"/>
        </w:numPr>
        <w:tabs>
          <w:tab w:val="left" w:pos="111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033EB">
        <w:rPr>
          <w:rFonts w:ascii="Times New Roman" w:hAnsi="Times New Roman" w:cs="Times New Roman"/>
          <w:b/>
          <w:bCs/>
          <w:sz w:val="36"/>
          <w:szCs w:val="36"/>
        </w:rPr>
        <w:t>Liệt kê 3 công cụ AI bạn đã sử dụng và cách chúng hỗ trợ trong thực hành.</w:t>
      </w:r>
    </w:p>
    <w:p w14:paraId="5B5E2296" w14:textId="0226CACF" w:rsidR="007A6402" w:rsidRPr="005033EB" w:rsidRDefault="009224E6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ChatGPT là một </w:t>
      </w:r>
      <w:r w:rsidRPr="005033EB">
        <w:rPr>
          <w:rFonts w:ascii="Times New Roman" w:hAnsi="Times New Roman" w:cs="Times New Roman"/>
          <w:b/>
          <w:bCs/>
          <w:sz w:val="32"/>
          <w:szCs w:val="32"/>
        </w:rPr>
        <w:t>công cụ AI được sử dụng phổ biến</w:t>
      </w: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hiện nay: 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Hỗ trợ và giải thích những bài tập khó hay những điều khó hiểu. Hướng dẫn 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lastRenderedPageBreak/>
        <w:t xml:space="preserve">những cấu hình phần mềm.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 xml:space="preserve">Hỗ trợ viết và sửa lỗi mã nguồn trong quá trình thực </w:t>
      </w:r>
      <w:r w:rsidR="005177E4" w:rsidRPr="005033EB">
        <w:rPr>
          <w:rFonts w:ascii="Times New Roman" w:hAnsi="Times New Roman" w:cs="Times New Roman"/>
          <w:i/>
          <w:iCs/>
          <w:sz w:val="32"/>
          <w:szCs w:val="32"/>
        </w:rPr>
        <w:t>hành</w:t>
      </w:r>
      <w:r w:rsidR="005177E4"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.</w:t>
      </w:r>
    </w:p>
    <w:p w14:paraId="007F1592" w14:textId="1ABE56BF" w:rsidR="005177E4" w:rsidRPr="005033EB" w:rsidRDefault="005177E4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sz w:val="32"/>
          <w:szCs w:val="32"/>
        </w:rPr>
        <w:t>Google Gemini / Copilot</w:t>
      </w: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để hỗ trợ</w:t>
      </w:r>
      <w:r w:rsidRPr="005033EB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>Hỗ trợ tìm kiếm thông tin nhanh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chóng,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>Đề xuất giải pháp kỹ thuật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, 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>Tóm tắt nội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dung</w:t>
      </w:r>
      <w:r w:rsidRPr="005033EB">
        <w:rPr>
          <w:rFonts w:ascii="Times New Roman" w:hAnsi="Times New Roman" w:cs="Times New Roman"/>
          <w:i/>
          <w:iCs/>
          <w:sz w:val="32"/>
          <w:szCs w:val="32"/>
        </w:rPr>
        <w:t xml:space="preserve"> dài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 tiết kiệm thời gian cho việc học tập.</w:t>
      </w:r>
    </w:p>
    <w:p w14:paraId="4B60338B" w14:textId="5C5EC763" w:rsidR="005177E4" w:rsidRPr="005033EB" w:rsidRDefault="005177E4" w:rsidP="005033EB">
      <w:pPr>
        <w:tabs>
          <w:tab w:val="left" w:pos="1116"/>
        </w:tabs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5033EB">
        <w:rPr>
          <w:rFonts w:ascii="Times New Roman" w:hAnsi="Times New Roman" w:cs="Times New Roman"/>
          <w:b/>
          <w:bCs/>
          <w:sz w:val="32"/>
          <w:szCs w:val="32"/>
        </w:rPr>
        <w:t>Canva AI hỗ trợ trong thực hành và thuyết trình:</w:t>
      </w:r>
      <w:r w:rsidRPr="005033E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 xml:space="preserve">Tạo những sile tự động, thiết kế những hình ảnh minh họa, </w:t>
      </w:r>
      <w:r w:rsidR="00B42BB5" w:rsidRPr="005033EB">
        <w:rPr>
          <w:rFonts w:ascii="Times New Roman" w:hAnsi="Times New Roman" w:cs="Times New Roman"/>
          <w:i/>
          <w:iCs/>
          <w:sz w:val="32"/>
          <w:szCs w:val="32"/>
          <w:lang w:val="vi-VN"/>
        </w:rPr>
        <w:t>giúp cho bài thuyết trình được làm một cách dễ dàng và nhanh chóng.</w:t>
      </w:r>
    </w:p>
    <w:sectPr w:rsidR="005177E4" w:rsidRPr="00503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3859"/>
    <w:multiLevelType w:val="multilevel"/>
    <w:tmpl w:val="E64A57B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94B4BFC"/>
    <w:multiLevelType w:val="multilevel"/>
    <w:tmpl w:val="6F58E0F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5CF5614"/>
    <w:multiLevelType w:val="multilevel"/>
    <w:tmpl w:val="23DE6466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8E246A3"/>
    <w:multiLevelType w:val="multilevel"/>
    <w:tmpl w:val="32181358"/>
    <w:lvl w:ilvl="0">
      <w:start w:val="1"/>
      <w:numFmt w:val="decimal"/>
      <w:lvlText w:val="%1."/>
      <w:lvlJc w:val="left"/>
      <w:pPr>
        <w:tabs>
          <w:tab w:val="left" w:pos="-360"/>
          <w:tab w:val="left" w:pos="540"/>
          <w:tab w:val="num" w:pos="72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2890978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421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3469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2595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FA"/>
    <w:rsid w:val="003A0E49"/>
    <w:rsid w:val="005033EB"/>
    <w:rsid w:val="005177E4"/>
    <w:rsid w:val="00583210"/>
    <w:rsid w:val="005A5E2A"/>
    <w:rsid w:val="0069717A"/>
    <w:rsid w:val="006D3FFA"/>
    <w:rsid w:val="007A6402"/>
    <w:rsid w:val="009224E6"/>
    <w:rsid w:val="00A53239"/>
    <w:rsid w:val="00AB6E2F"/>
    <w:rsid w:val="00B42BB5"/>
    <w:rsid w:val="00E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A9D86"/>
  <w15:chartTrackingRefBased/>
  <w15:docId w15:val="{BB3B2713-5262-4AD2-9C90-F66461F9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2</cp:revision>
  <dcterms:created xsi:type="dcterms:W3CDTF">2026-01-28T13:49:00Z</dcterms:created>
  <dcterms:modified xsi:type="dcterms:W3CDTF">2026-01-28T13:49:00Z</dcterms:modified>
</cp:coreProperties>
</file>