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34BB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t>NV 2.2 – Xử lý lỗi phần mềm cơ bản</w:t>
      </w:r>
    </w:p>
    <w:p w14:paraId="3C6BDE4C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t>Cách khắc phục lỗi Notepad++ không mở được file Python lớn trên Windows.</w:t>
      </w:r>
    </w:p>
    <w:p w14:paraId="70289011" w14:textId="61AF979F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AED6AA" wp14:editId="1B6DFAAC">
            <wp:extent cx="5943600" cy="3343275"/>
            <wp:effectExtent l="0" t="0" r="0" b="9525"/>
            <wp:docPr id="5172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5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C868" w14:textId="285894F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lastRenderedPageBreak/>
        <w:t>Bước 1: Tìm trợ giúp từ AI</w:t>
      </w:r>
      <w:r w:rsidRPr="007152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653D3" wp14:editId="703AC075">
            <wp:extent cx="5943600" cy="3343275"/>
            <wp:effectExtent l="0" t="0" r="0" b="9525"/>
            <wp:docPr id="128066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68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2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F63D8B" wp14:editId="39A3CCD9">
            <wp:extent cx="5943600" cy="3343275"/>
            <wp:effectExtent l="0" t="0" r="0" b="9525"/>
            <wp:docPr id="2837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1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105A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</w:p>
    <w:p w14:paraId="4FF22CFA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t xml:space="preserve">Bước 2: Thực hiện theo đề xuất của AI </w:t>
      </w:r>
    </w:p>
    <w:p w14:paraId="18B45C52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t xml:space="preserve">Em chọn cách dùng công cụ khác – Sublime Text </w:t>
      </w:r>
    </w:p>
    <w:p w14:paraId="5A468609" w14:textId="7FA136AB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lastRenderedPageBreak/>
        <w:t>Bước 3: Thực hiện mở lại file mà notepad++ không mở được</w:t>
      </w:r>
      <w:r w:rsidR="00D14E0F">
        <w:rPr>
          <w:rFonts w:ascii="Times New Roman" w:hAnsi="Times New Roman" w:cs="Times New Roman"/>
          <w:sz w:val="28"/>
          <w:szCs w:val="28"/>
        </w:rPr>
        <w:t xml:space="preserve"> bằng Sublime Text</w:t>
      </w:r>
    </w:p>
    <w:p w14:paraId="5E90F5B6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66205" wp14:editId="161B34B5">
            <wp:extent cx="5943600" cy="3343275"/>
            <wp:effectExtent l="0" t="0" r="0" b="9525"/>
            <wp:docPr id="12057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9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3D47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</w:p>
    <w:p w14:paraId="43EDA8E8" w14:textId="2B3D4251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t>Kết luận: Thành công</w:t>
      </w:r>
    </w:p>
    <w:p w14:paraId="0F75B509" w14:textId="77777777" w:rsidR="006777F2" w:rsidRPr="007152B8" w:rsidRDefault="006777F2" w:rsidP="006777F2">
      <w:pPr>
        <w:rPr>
          <w:rFonts w:ascii="Times New Roman" w:hAnsi="Times New Roman" w:cs="Times New Roman"/>
          <w:sz w:val="28"/>
          <w:szCs w:val="28"/>
        </w:rPr>
      </w:pPr>
      <w:r w:rsidRPr="007152B8">
        <w:rPr>
          <w:rFonts w:ascii="Times New Roman" w:hAnsi="Times New Roman" w:cs="Times New Roman"/>
          <w:sz w:val="28"/>
          <w:szCs w:val="28"/>
        </w:rPr>
        <w:t>Khi em sử dụng gemini AI để tìm cách khắc phục lỗi Notepad++ không mở được file lớn, được nhiều đề xuất  và em sử dụng cách dùng sublime text và file đã được mở thành công</w:t>
      </w:r>
    </w:p>
    <w:p w14:paraId="169D42FC" w14:textId="77777777" w:rsidR="00D167A5" w:rsidRPr="007152B8" w:rsidRDefault="00D167A5">
      <w:pPr>
        <w:rPr>
          <w:rFonts w:ascii="Times New Roman" w:hAnsi="Times New Roman" w:cs="Times New Roman"/>
          <w:sz w:val="28"/>
          <w:szCs w:val="28"/>
        </w:rPr>
      </w:pPr>
    </w:p>
    <w:sectPr w:rsidR="00D167A5" w:rsidRPr="00715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F2"/>
    <w:rsid w:val="00075FEE"/>
    <w:rsid w:val="001C5F40"/>
    <w:rsid w:val="005926FE"/>
    <w:rsid w:val="00601652"/>
    <w:rsid w:val="006777F2"/>
    <w:rsid w:val="00690CCD"/>
    <w:rsid w:val="006F5A12"/>
    <w:rsid w:val="007152B8"/>
    <w:rsid w:val="00745864"/>
    <w:rsid w:val="00AC641B"/>
    <w:rsid w:val="00CA2380"/>
    <w:rsid w:val="00D14E0F"/>
    <w:rsid w:val="00D1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F35F"/>
  <w15:chartTrackingRefBased/>
  <w15:docId w15:val="{E2BB9ACE-A931-486B-9CBC-07EC4A09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7F2"/>
  </w:style>
  <w:style w:type="paragraph" w:styleId="Heading1">
    <w:name w:val="heading 1"/>
    <w:basedOn w:val="Normal"/>
    <w:next w:val="Normal"/>
    <w:link w:val="Heading1Char"/>
    <w:uiPriority w:val="9"/>
    <w:qFormat/>
    <w:rsid w:val="0067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TRÂN ĐOÀN HUỲNH NHÃ</cp:lastModifiedBy>
  <cp:revision>5</cp:revision>
  <dcterms:created xsi:type="dcterms:W3CDTF">2026-01-28T07:14:00Z</dcterms:created>
  <dcterms:modified xsi:type="dcterms:W3CDTF">2026-01-28T08:14:00Z</dcterms:modified>
</cp:coreProperties>
</file>