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5D2" w:rsidRDefault="00CF39DD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PHIẾU TỰ ĐÁNH GIÁ ĐIỂM PROJECT</w:t>
      </w:r>
    </w:p>
    <w:p w:rsidR="00F705D2" w:rsidRDefault="00CF6565">
      <w:pPr>
        <w:spacing w:line="360" w:lineRule="auto"/>
      </w:pPr>
      <w:proofErr w:type="spellStart"/>
      <w:r>
        <w:t>Mã</w:t>
      </w:r>
      <w:proofErr w:type="spellEnd"/>
      <w:r>
        <w:t xml:space="preserve"> S</w:t>
      </w:r>
      <w:r w:rsidR="00A21672">
        <w:t>V:</w:t>
      </w:r>
      <w:r w:rsidR="00A21672">
        <w:tab/>
        <w:t>1551060582</w:t>
      </w:r>
      <w:r w:rsidR="00CF39DD">
        <w:tab/>
      </w:r>
      <w:r w:rsidR="00CF39DD">
        <w:tab/>
      </w:r>
      <w:r w:rsidR="00CF39DD">
        <w:tab/>
      </w:r>
      <w:proofErr w:type="spellStart"/>
      <w:r w:rsidR="00CF39DD">
        <w:t>Họ</w:t>
      </w:r>
      <w:proofErr w:type="spellEnd"/>
      <w:r w:rsidR="002C137F">
        <w:t xml:space="preserve"> </w:t>
      </w:r>
      <w:proofErr w:type="spellStart"/>
      <w:r w:rsidR="002C137F">
        <w:t>và</w:t>
      </w:r>
      <w:proofErr w:type="spellEnd"/>
      <w:r w:rsidR="002C137F">
        <w:t xml:space="preserve"> </w:t>
      </w:r>
      <w:proofErr w:type="spellStart"/>
      <w:r w:rsidR="002C137F">
        <w:t>tên</w:t>
      </w:r>
      <w:proofErr w:type="spellEnd"/>
      <w:r w:rsidR="002C137F">
        <w:t xml:space="preserve">: </w:t>
      </w:r>
      <w:proofErr w:type="spellStart"/>
      <w:r w:rsidR="002C137F">
        <w:t>Nguyễ</w:t>
      </w:r>
      <w:r w:rsidR="00A21672">
        <w:t>n</w:t>
      </w:r>
      <w:proofErr w:type="spellEnd"/>
      <w:r w:rsidR="00A21672">
        <w:t xml:space="preserve"> </w:t>
      </w:r>
      <w:proofErr w:type="spellStart"/>
      <w:r w:rsidR="00A21672">
        <w:t>Ngọc</w:t>
      </w:r>
      <w:proofErr w:type="spellEnd"/>
      <w:r w:rsidR="00A21672">
        <w:t xml:space="preserve"> An</w:t>
      </w:r>
      <w:bookmarkStart w:id="0" w:name="_GoBack"/>
      <w:bookmarkEnd w:id="0"/>
      <w:r w:rsidR="00672BDB">
        <w:t xml:space="preserve"> </w:t>
      </w:r>
      <w:r w:rsidR="00CF39DD">
        <w:tab/>
      </w:r>
      <w:r w:rsidR="00672BDB">
        <w:tab/>
      </w:r>
      <w:r w:rsidR="00672BDB">
        <w:tab/>
      </w:r>
      <w:r w:rsidR="00CF39DD">
        <w:t>Lớp:</w:t>
      </w:r>
      <w:r w:rsidR="00672BDB">
        <w:t>57</w:t>
      </w:r>
      <w:r w:rsidR="00672BDB" w:rsidRPr="00672BDB">
        <w:rPr>
          <w:vertAlign w:val="superscript"/>
        </w:rPr>
        <w:t>th</w:t>
      </w:r>
      <w:r w:rsidR="00672BDB">
        <w:t>3</w:t>
      </w:r>
    </w:p>
    <w:p w:rsidR="00F705D2" w:rsidRDefault="00CF39DD">
      <w:pPr>
        <w:spacing w:line="360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Cấu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thư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mục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nộp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</w:p>
    <w:p w:rsidR="00F705D2" w:rsidRDefault="00CF39DD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F705D2" w:rsidRDefault="00CF39DD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hoặc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:rsidR="00F705D2" w:rsidRDefault="00CF39DD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</w:t>
      </w:r>
      <w:proofErr w:type="spellStart"/>
      <w:r>
        <w:rPr>
          <w:b/>
          <w:bCs/>
          <w:color w:val="800000"/>
          <w:highlight w:val="yellow"/>
        </w:rPr>
        <w:t>Database.sql</w:t>
      </w:r>
      <w:proofErr w:type="spellEnd"/>
    </w:p>
    <w:p w:rsidR="00F705D2" w:rsidRDefault="00CF39DD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</w:t>
      </w:r>
      <w:proofErr w:type="spellStart"/>
      <w:r>
        <w:rPr>
          <w:b/>
          <w:bCs/>
          <w:color w:val="800000"/>
          <w:highlight w:val="yellow"/>
        </w:rPr>
        <w:t>Toàn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bộ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nguồn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:rsidR="00F705D2" w:rsidRDefault="00CF39DD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7"/>
        <w:gridCol w:w="7023"/>
        <w:gridCol w:w="1088"/>
      </w:tblGrid>
      <w:tr w:rsidR="00F705D2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CF39DD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CF39DD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CF39DD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chấm</w:t>
            </w:r>
            <w:proofErr w:type="spellEnd"/>
          </w:p>
        </w:tc>
      </w:tr>
      <w:tr w:rsidR="00F705D2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CF39DD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CF39DD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  <w:p w:rsidR="00F705D2" w:rsidRDefault="00CF39DD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:rsidR="00F705D2" w:rsidRDefault="00CF39DD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từng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điểm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từng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với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khối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lượng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sức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Khớp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với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GitHub)</w:t>
            </w:r>
          </w:p>
          <w:p w:rsidR="00F705D2" w:rsidRDefault="00CF39DD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nhiệm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đổi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phải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hiểu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:rsidR="00F705D2" w:rsidRDefault="00CF39DD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Những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phần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chức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Website </w:t>
            </w:r>
            <w:proofErr w:type="spellStart"/>
            <w:r>
              <w:rPr>
                <w:highlight w:val="yellow"/>
              </w:rPr>
              <w:t>mà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lời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proofErr w:type="gramStart"/>
            <w:r>
              <w:rPr>
                <w:highlight w:val="yellow"/>
              </w:rPr>
              <w:t>chung</w:t>
            </w:r>
            <w:proofErr w:type="spellEnd"/>
            <w:proofErr w:type="gram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được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chấm</w:t>
            </w:r>
            <w:proofErr w:type="spellEnd"/>
            <w:r>
              <w:rPr>
                <w:highlight w:val="yellow"/>
              </w:rPr>
              <w:t>.</w:t>
            </w:r>
          </w:p>
          <w:p w:rsidR="00F705D2" w:rsidRDefault="00CF39DD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nào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chỉ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Viết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điểm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trừ</w:t>
            </w:r>
            <w:proofErr w:type="spellEnd"/>
            <w:r>
              <w:rPr>
                <w:highlight w:val="yellow"/>
              </w:rPr>
              <w:t>.</w:t>
            </w:r>
          </w:p>
          <w:p w:rsidR="00F705D2" w:rsidRDefault="00F705D2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672BDB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F705D2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CF39DD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CF39DD">
            <w:pPr>
              <w:pStyle w:val="TableContents"/>
              <w:spacing w:line="360" w:lineRule="auto"/>
              <w:jc w:val="both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Project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672BDB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F705D2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CF39DD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CF39DD">
            <w:pPr>
              <w:pStyle w:val="TableContents"/>
              <w:spacing w:line="360" w:lineRule="auto"/>
              <w:jc w:val="both"/>
            </w:pPr>
            <w:r>
              <w:t xml:space="preserve">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thụt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F705D2">
            <w:pPr>
              <w:pStyle w:val="TableContents"/>
              <w:spacing w:line="360" w:lineRule="auto"/>
              <w:jc w:val="both"/>
            </w:pPr>
          </w:p>
        </w:tc>
      </w:tr>
      <w:tr w:rsidR="00F705D2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CF39DD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CF39DD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 stylesheet</w:t>
            </w:r>
          </w:p>
          <w:p w:rsidR="00F705D2" w:rsidRDefault="00CF39DD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 Website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672BDB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F705D2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CF39DD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CF39DD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validate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672BDB">
            <w:pPr>
              <w:pStyle w:val="TableContents"/>
              <w:spacing w:line="360" w:lineRule="auto"/>
              <w:jc w:val="both"/>
            </w:pPr>
            <w:r>
              <w:t>2</w:t>
            </w:r>
          </w:p>
        </w:tc>
      </w:tr>
      <w:tr w:rsidR="00F705D2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CF39DD">
            <w:pPr>
              <w:pStyle w:val="TableContents"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CF39DD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(0.5)</w:t>
            </w:r>
          </w:p>
          <w:p w:rsidR="00F705D2" w:rsidRDefault="00CF39DD">
            <w:pPr>
              <w:pStyle w:val="TableContents"/>
              <w:spacing w:line="360" w:lineRule="auto"/>
              <w:jc w:val="both"/>
            </w:pPr>
            <w:r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code. (0.5)</w:t>
            </w:r>
          </w:p>
          <w:p w:rsidR="00F705D2" w:rsidRDefault="00CF39DD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hầu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Project (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gắn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Project (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:rsidR="00F705D2" w:rsidRDefault="00CF39DD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672BDB">
            <w:pPr>
              <w:pStyle w:val="TableContents"/>
              <w:spacing w:line="360" w:lineRule="auto"/>
              <w:jc w:val="both"/>
            </w:pPr>
            <w:r>
              <w:t>2</w:t>
            </w:r>
          </w:p>
        </w:tc>
      </w:tr>
      <w:tr w:rsidR="00F705D2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CF39DD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CF39DD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:rsidR="00F705D2" w:rsidRDefault="00CF39DD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672BDB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F705D2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CF39DD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Tổng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F705D2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672BDB">
            <w:pPr>
              <w:pStyle w:val="TableContents"/>
              <w:spacing w:line="360" w:lineRule="auto"/>
              <w:jc w:val="both"/>
            </w:pPr>
            <w:r>
              <w:t>7</w:t>
            </w:r>
          </w:p>
        </w:tc>
      </w:tr>
    </w:tbl>
    <w:p w:rsidR="00F705D2" w:rsidRDefault="00F705D2">
      <w:pPr>
        <w:spacing w:line="360" w:lineRule="auto"/>
      </w:pPr>
    </w:p>
    <w:sectPr w:rsidR="00F705D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61D2A"/>
    <w:multiLevelType w:val="multilevel"/>
    <w:tmpl w:val="39607C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E2E2629"/>
    <w:multiLevelType w:val="multilevel"/>
    <w:tmpl w:val="748ECECC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5D2"/>
    <w:rsid w:val="00156CD5"/>
    <w:rsid w:val="002C137F"/>
    <w:rsid w:val="00672BDB"/>
    <w:rsid w:val="00A21672"/>
    <w:rsid w:val="00CF39DD"/>
    <w:rsid w:val="00CF6565"/>
    <w:rsid w:val="00F7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2018-04-02T10:12:00Z</dcterms:created>
  <dcterms:modified xsi:type="dcterms:W3CDTF">2018-04-02T10:12:00Z</dcterms:modified>
  <dc:language>en-US</dc:language>
</cp:coreProperties>
</file>