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0D382B" w14:textId="77777777" w:rsidR="00151303" w:rsidRPr="008C3B44" w:rsidRDefault="00151303" w:rsidP="00151303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703080B1" w14:textId="77777777" w:rsidR="00151303" w:rsidRPr="008C3B44" w:rsidRDefault="00151303" w:rsidP="0015130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C3B44">
        <w:rPr>
          <w:rFonts w:ascii="Times New Roman" w:hAnsi="Times New Roman" w:cs="Times New Roman"/>
          <w:b/>
          <w:sz w:val="36"/>
          <w:szCs w:val="36"/>
        </w:rPr>
        <w:t>TRƯỜNG ĐẠI HỌC KINH TẾ - ĐẠI HỌC ĐÀ NẴNG</w:t>
      </w:r>
    </w:p>
    <w:p w14:paraId="0FC5F38D" w14:textId="77777777" w:rsidR="00151303" w:rsidRPr="008C3B44" w:rsidRDefault="00151303" w:rsidP="0015130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C3B44">
        <w:rPr>
          <w:rFonts w:ascii="Times New Roman" w:hAnsi="Times New Roman" w:cs="Times New Roman"/>
          <w:b/>
          <w:sz w:val="36"/>
          <w:szCs w:val="36"/>
        </w:rPr>
        <w:t>KHOA THỐNG KÊ – TIN HỌC</w:t>
      </w:r>
    </w:p>
    <w:p w14:paraId="381D1568" w14:textId="77777777" w:rsidR="00151303" w:rsidRPr="008C3B44" w:rsidRDefault="00151303" w:rsidP="0015130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C3B44">
        <w:rPr>
          <w:rFonts w:ascii="Times New Roman" w:hAnsi="Times New Roman" w:cs="Times New Roman"/>
          <w:b/>
          <w:sz w:val="36"/>
          <w:szCs w:val="36"/>
        </w:rPr>
        <w:t>--</w:t>
      </w:r>
      <w:r w:rsidRPr="008C3B44">
        <w:rPr>
          <w:rFonts w:ascii="Segoe UI Symbol" w:hAnsi="Segoe UI Symbol" w:cs="Segoe UI Symbol"/>
          <w:b/>
          <w:sz w:val="36"/>
          <w:szCs w:val="36"/>
        </w:rPr>
        <w:t>🖎🕮✍</w:t>
      </w:r>
      <w:r w:rsidRPr="008C3B44">
        <w:rPr>
          <w:rFonts w:ascii="Times New Roman" w:hAnsi="Times New Roman" w:cs="Times New Roman"/>
          <w:b/>
          <w:sz w:val="36"/>
          <w:szCs w:val="36"/>
        </w:rPr>
        <w:t>--</w:t>
      </w:r>
    </w:p>
    <w:p w14:paraId="4ECAFE90" w14:textId="77777777" w:rsidR="00151303" w:rsidRPr="008C3B44" w:rsidRDefault="00151303" w:rsidP="00151303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5C94B49A" w14:textId="77777777" w:rsidR="00151303" w:rsidRPr="008C3B44" w:rsidRDefault="00151303" w:rsidP="00151303">
      <w:pPr>
        <w:jc w:val="center"/>
        <w:rPr>
          <w:rFonts w:ascii="Times New Roman" w:hAnsi="Times New Roman" w:cs="Times New Roman"/>
          <w:sz w:val="36"/>
          <w:szCs w:val="36"/>
        </w:rPr>
      </w:pPr>
      <w:r w:rsidRPr="008C3B44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A0CE054" wp14:editId="6B06C1AB">
            <wp:extent cx="1028390" cy="1028390"/>
            <wp:effectExtent l="0" t="0" r="0" b="0"/>
            <wp:docPr id="25" name="image5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5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8390" cy="1028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E14D10" w14:textId="77777777" w:rsidR="00151303" w:rsidRPr="008C3B44" w:rsidRDefault="00151303" w:rsidP="00151303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15645D8" w14:textId="77777777" w:rsidR="00151303" w:rsidRPr="008C3B44" w:rsidRDefault="00151303" w:rsidP="0015130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C3B44">
        <w:rPr>
          <w:rFonts w:ascii="Times New Roman" w:hAnsi="Times New Roman" w:cs="Times New Roman"/>
          <w:b/>
          <w:sz w:val="36"/>
          <w:szCs w:val="36"/>
        </w:rPr>
        <w:t>TÀI LIỆU ĐẶC TẢ YÊU CẦU</w:t>
      </w:r>
    </w:p>
    <w:p w14:paraId="35C21994" w14:textId="4FFCA125" w:rsidR="00151303" w:rsidRPr="008C3B44" w:rsidRDefault="00151303" w:rsidP="0015130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C3B44">
        <w:rPr>
          <w:rFonts w:ascii="Times New Roman" w:hAnsi="Times New Roman" w:cs="Times New Roman"/>
          <w:b/>
          <w:sz w:val="36"/>
          <w:szCs w:val="36"/>
        </w:rPr>
        <w:t>HỆ THỐNG QUẢN LÝ ĐƠN HÀNG CHO QUÁN CÀ PHÊ</w:t>
      </w:r>
    </w:p>
    <w:p w14:paraId="725C1FC0" w14:textId="77777777" w:rsidR="00151303" w:rsidRPr="008C3B44" w:rsidRDefault="00151303" w:rsidP="00151303">
      <w:pPr>
        <w:ind w:left="5760"/>
        <w:rPr>
          <w:rFonts w:ascii="Times New Roman" w:hAnsi="Times New Roman" w:cs="Times New Roman"/>
          <w:sz w:val="36"/>
          <w:szCs w:val="36"/>
        </w:rPr>
      </w:pPr>
    </w:p>
    <w:p w14:paraId="533AF28C" w14:textId="77777777" w:rsidR="00151303" w:rsidRPr="008C3B44" w:rsidRDefault="00151303" w:rsidP="00151303">
      <w:pPr>
        <w:rPr>
          <w:rFonts w:ascii="Times New Roman" w:hAnsi="Times New Roman" w:cs="Times New Roman"/>
          <w:sz w:val="36"/>
          <w:szCs w:val="36"/>
        </w:rPr>
      </w:pPr>
    </w:p>
    <w:p w14:paraId="1777D0FC" w14:textId="77777777" w:rsidR="00151303" w:rsidRPr="008C3B44" w:rsidRDefault="00151303" w:rsidP="00151303">
      <w:pPr>
        <w:ind w:left="2268" w:firstLine="1843"/>
        <w:rPr>
          <w:rFonts w:ascii="Times New Roman" w:hAnsi="Times New Roman" w:cs="Times New Roman"/>
          <w:sz w:val="36"/>
          <w:szCs w:val="36"/>
        </w:rPr>
      </w:pPr>
      <w:r w:rsidRPr="008C3B44">
        <w:rPr>
          <w:rFonts w:ascii="Times New Roman" w:hAnsi="Times New Roman" w:cs="Times New Roman"/>
          <w:sz w:val="36"/>
          <w:szCs w:val="36"/>
        </w:rPr>
        <w:t>Lớp: 48K21.1</w:t>
      </w:r>
    </w:p>
    <w:p w14:paraId="6A990B24" w14:textId="1F97F5A5" w:rsidR="00151303" w:rsidRPr="008C3B44" w:rsidRDefault="00151303" w:rsidP="00151303">
      <w:pPr>
        <w:ind w:left="2268" w:firstLine="1843"/>
        <w:rPr>
          <w:rFonts w:ascii="Times New Roman" w:hAnsi="Times New Roman" w:cs="Times New Roman"/>
          <w:sz w:val="36"/>
          <w:szCs w:val="36"/>
        </w:rPr>
      </w:pPr>
      <w:r w:rsidRPr="008C3B44">
        <w:rPr>
          <w:rFonts w:ascii="Times New Roman" w:hAnsi="Times New Roman" w:cs="Times New Roman"/>
          <w:sz w:val="36"/>
          <w:szCs w:val="36"/>
        </w:rPr>
        <w:t>Nhóm: 48K21.1.11</w:t>
      </w:r>
    </w:p>
    <w:p w14:paraId="0C4D5BBE" w14:textId="77777777" w:rsidR="00151303" w:rsidRPr="008C3B44" w:rsidRDefault="00151303" w:rsidP="00151303">
      <w:pPr>
        <w:ind w:left="2268" w:firstLine="1843"/>
        <w:rPr>
          <w:rFonts w:ascii="Times New Roman" w:hAnsi="Times New Roman" w:cs="Times New Roman"/>
          <w:sz w:val="36"/>
          <w:szCs w:val="36"/>
        </w:rPr>
      </w:pPr>
      <w:r w:rsidRPr="008C3B44">
        <w:rPr>
          <w:rFonts w:ascii="Times New Roman" w:hAnsi="Times New Roman" w:cs="Times New Roman"/>
          <w:sz w:val="36"/>
          <w:szCs w:val="36"/>
        </w:rPr>
        <w:t>Giảng viên: ThS. Cao Thị Nhâm</w:t>
      </w:r>
    </w:p>
    <w:p w14:paraId="0EC53E93" w14:textId="77777777" w:rsidR="00151303" w:rsidRPr="008C3B44" w:rsidRDefault="00151303" w:rsidP="00151303">
      <w:pPr>
        <w:ind w:left="5760"/>
        <w:rPr>
          <w:rFonts w:ascii="Times New Roman" w:hAnsi="Times New Roman" w:cs="Times New Roman"/>
          <w:sz w:val="36"/>
          <w:szCs w:val="36"/>
        </w:rPr>
      </w:pPr>
    </w:p>
    <w:p w14:paraId="3FFE49DF" w14:textId="77777777" w:rsidR="00151303" w:rsidRPr="008C3B44" w:rsidRDefault="00151303" w:rsidP="00151303">
      <w:pPr>
        <w:ind w:left="5760"/>
        <w:rPr>
          <w:rFonts w:ascii="Times New Roman" w:hAnsi="Times New Roman" w:cs="Times New Roman"/>
          <w:sz w:val="36"/>
          <w:szCs w:val="36"/>
        </w:rPr>
      </w:pPr>
    </w:p>
    <w:p w14:paraId="1964B9E5" w14:textId="77777777" w:rsidR="00151303" w:rsidRPr="008C3B44" w:rsidRDefault="00151303" w:rsidP="00151303">
      <w:pPr>
        <w:rPr>
          <w:rFonts w:ascii="Times New Roman" w:hAnsi="Times New Roman" w:cs="Times New Roman"/>
          <w:b/>
          <w:sz w:val="36"/>
          <w:szCs w:val="36"/>
        </w:rPr>
      </w:pPr>
    </w:p>
    <w:p w14:paraId="483C3D6A" w14:textId="77777777" w:rsidR="00151303" w:rsidRPr="008C3B44" w:rsidRDefault="00151303" w:rsidP="0015130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C3B44">
        <w:rPr>
          <w:rFonts w:ascii="Times New Roman" w:hAnsi="Times New Roman" w:cs="Times New Roman"/>
          <w:b/>
          <w:sz w:val="36"/>
          <w:szCs w:val="36"/>
        </w:rPr>
        <w:t>ĐÀ NẴNG  04/2024</w:t>
      </w:r>
    </w:p>
    <w:p w14:paraId="49AF6737" w14:textId="77777777" w:rsidR="00460946" w:rsidRPr="008C3B44" w:rsidRDefault="00460946" w:rsidP="00151303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EE52FDB" w14:textId="77777777" w:rsidR="00151303" w:rsidRPr="008C3B44" w:rsidRDefault="00151303" w:rsidP="00151303">
      <w:pPr>
        <w:rPr>
          <w:rFonts w:ascii="Times New Roman" w:hAnsi="Times New Roman" w:cs="Times New Roman"/>
          <w:b/>
          <w:sz w:val="36"/>
          <w:szCs w:val="36"/>
        </w:rPr>
      </w:pPr>
    </w:p>
    <w:p w14:paraId="7B8D47E0" w14:textId="77777777" w:rsidR="00460946" w:rsidRPr="008C3B44" w:rsidRDefault="00460946" w:rsidP="00151303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sectPr w:rsidR="00460946" w:rsidRPr="008C3B44" w:rsidSect="00DC1731">
          <w:pgSz w:w="12240" w:h="15840"/>
          <w:pgMar w:top="1134" w:right="1134" w:bottom="1134" w:left="1701" w:header="720" w:footer="720" w:gutter="0"/>
          <w:pgNumType w:start="1"/>
          <w:cols w:space="720"/>
          <w:docGrid w:linePitch="360"/>
        </w:sectPr>
      </w:pPr>
    </w:p>
    <w:p w14:paraId="5C069D7E" w14:textId="16E988D5" w:rsidR="00151303" w:rsidRPr="008C3B44" w:rsidRDefault="00151303" w:rsidP="00151303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  <w:r w:rsidRPr="008C3B44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lastRenderedPageBreak/>
        <w:t>MỤC LỤC</w:t>
      </w:r>
    </w:p>
    <w:sdt>
      <w:sdtPr>
        <w:id w:val="-15469189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590A9B5D" w14:textId="4813B97E" w:rsidR="00E05548" w:rsidRDefault="00E05548">
          <w:pPr>
            <w:pStyle w:val="TOCHeading"/>
          </w:pPr>
        </w:p>
        <w:p w14:paraId="4C73BD10" w14:textId="04D1C596" w:rsidR="00E05548" w:rsidRDefault="00E05548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284714" w:history="1">
            <w:r w:rsidRPr="003C279A">
              <w:rPr>
                <w:rStyle w:val="Hyperlink"/>
                <w:b/>
                <w:bCs/>
                <w:smallCaps/>
                <w:noProof/>
                <w:kern w:val="36"/>
              </w:rPr>
              <w:t>CHƯƠNG 1: mô tả khái quát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_Toc164284714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8F52B" w14:textId="535E6FA9" w:rsidR="00E05548" w:rsidRDefault="00E05548">
          <w:pPr>
            <w:pStyle w:val="TOC2"/>
            <w:tabs>
              <w:tab w:val="left" w:pos="7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284715" w:history="1">
            <w:r w:rsidRPr="003C279A">
              <w:rPr>
                <w:rStyle w:val="Hyperlink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C279A">
              <w:rPr>
                <w:rStyle w:val="Hyperlink"/>
                <w:b/>
                <w:bCs/>
                <w:noProof/>
              </w:rPr>
              <w:t>Tổng quan về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_Toc164284715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22ABE" w14:textId="20755293" w:rsidR="00E05548" w:rsidRDefault="00E05548">
          <w:pPr>
            <w:pStyle w:val="TOC2"/>
            <w:tabs>
              <w:tab w:val="left" w:pos="96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284716" w:history="1">
            <w:r w:rsidRPr="003C279A">
              <w:rPr>
                <w:rStyle w:val="Hyperlink"/>
                <w:b/>
                <w:bCs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C279A">
              <w:rPr>
                <w:rStyle w:val="Hyperlink"/>
                <w:b/>
                <w:bCs/>
                <w:noProof/>
              </w:rPr>
              <w:t>Sơ đồ nghiệp vụ tổng quát ban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_Toc164284716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E96BD" w14:textId="695117E7" w:rsidR="00E05548" w:rsidRDefault="00E05548">
          <w:pPr>
            <w:pStyle w:val="TOC2"/>
            <w:tabs>
              <w:tab w:val="left" w:pos="96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284717" w:history="1">
            <w:r w:rsidRPr="003C279A">
              <w:rPr>
                <w:rStyle w:val="Hyperlink"/>
                <w:b/>
                <w:bCs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C279A">
              <w:rPr>
                <w:rStyle w:val="Hyperlink"/>
                <w:b/>
                <w:bCs/>
                <w:noProof/>
              </w:rPr>
              <w:t>Sơ đồ luồng nghiệp vụ hệ thống (business workflow)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_Toc164284717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990B9" w14:textId="438676CC" w:rsidR="00E05548" w:rsidRDefault="00E05548">
          <w:pPr>
            <w:pStyle w:val="TOC2"/>
            <w:tabs>
              <w:tab w:val="left" w:pos="96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284718" w:history="1">
            <w:r w:rsidRPr="003C279A">
              <w:rPr>
                <w:rStyle w:val="Hyperlink"/>
                <w:b/>
                <w:bCs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C279A">
              <w:rPr>
                <w:rStyle w:val="Hyperlink"/>
                <w:b/>
                <w:bCs/>
                <w:noProof/>
              </w:rPr>
              <w:t>Sơ đồ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_Toc164284718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1EEA9" w14:textId="3F9B002C" w:rsidR="00E05548" w:rsidRDefault="00E05548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284719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_Toc164284719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DA0FD" w14:textId="35AF6690" w:rsidR="00E05548" w:rsidRDefault="00E05548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284720" w:history="1">
            <w:r w:rsidRPr="003C279A">
              <w:rPr>
                <w:rStyle w:val="Hyperlink"/>
                <w:b/>
                <w:bCs/>
                <w:smallCaps/>
                <w:noProof/>
                <w:kern w:val="36"/>
              </w:rPr>
              <w:t>Chương 2: 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_Toc164284720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5CA5A" w14:textId="52667068" w:rsidR="00E05548" w:rsidRDefault="00E05548">
          <w:pPr>
            <w:pStyle w:val="TOC2"/>
            <w:tabs>
              <w:tab w:val="left" w:pos="7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284721" w:history="1">
            <w:r w:rsidRPr="003C279A">
              <w:rPr>
                <w:rStyle w:val="Hyperlink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C279A">
              <w:rPr>
                <w:rStyle w:val="Hyperlink"/>
                <w:b/>
                <w:bCs/>
                <w:noProof/>
              </w:rPr>
              <w:t>Đặc tả use case : Tạo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_Toc164284721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09A43" w14:textId="12CE48E2" w:rsidR="00E05548" w:rsidRDefault="00E05548">
          <w:pPr>
            <w:pStyle w:val="TOC2"/>
            <w:tabs>
              <w:tab w:val="left" w:pos="7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284722" w:history="1">
            <w:r w:rsidRPr="003C279A">
              <w:rPr>
                <w:rStyle w:val="Hyperlink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C279A">
              <w:rPr>
                <w:rStyle w:val="Hyperlink"/>
                <w:b/>
                <w:bCs/>
                <w:noProof/>
              </w:rPr>
              <w:t>Đặc tả use case :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_Toc164284722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AE5B0" w14:textId="2A6A832F" w:rsidR="00E05548" w:rsidRDefault="00E05548">
          <w:pPr>
            <w:pStyle w:val="TOC2"/>
            <w:tabs>
              <w:tab w:val="left" w:pos="7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284723" w:history="1">
            <w:r w:rsidRPr="003C279A">
              <w:rPr>
                <w:rStyle w:val="Hyperlink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C279A">
              <w:rPr>
                <w:rStyle w:val="Hyperlink"/>
                <w:b/>
                <w:bCs/>
                <w:noProof/>
              </w:rPr>
              <w:t>Đặc tả use case : Đổi mật khẩu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_Toc164284723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A799C" w14:textId="0E32C461" w:rsidR="00E05548" w:rsidRDefault="00E05548">
          <w:pPr>
            <w:pStyle w:val="TOC2"/>
            <w:tabs>
              <w:tab w:val="left" w:pos="7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284724" w:history="1">
            <w:r w:rsidRPr="003C279A">
              <w:rPr>
                <w:rStyle w:val="Hyperlink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C279A">
              <w:rPr>
                <w:rStyle w:val="Hyperlink"/>
                <w:b/>
                <w:bCs/>
                <w:noProof/>
              </w:rPr>
              <w:t>Đặc tả use case : Chỉnh sửa thông tin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_Toc164284724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84C6E" w14:textId="5C14A7AF" w:rsidR="00E05548" w:rsidRDefault="00E05548">
          <w:pPr>
            <w:pStyle w:val="TOC2"/>
            <w:tabs>
              <w:tab w:val="left" w:pos="7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284725" w:history="1">
            <w:r w:rsidRPr="003C279A">
              <w:rPr>
                <w:rStyle w:val="Hyperlink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C279A">
              <w:rPr>
                <w:rStyle w:val="Hyperlink"/>
                <w:b/>
                <w:bCs/>
                <w:noProof/>
              </w:rPr>
              <w:t>Đặc tả use case : Thêm món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_Toc164284725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9146C" w14:textId="6D2F114F" w:rsidR="00E05548" w:rsidRDefault="00E05548">
          <w:pPr>
            <w:pStyle w:val="TOC2"/>
            <w:tabs>
              <w:tab w:val="left" w:pos="7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284726" w:history="1">
            <w:r w:rsidRPr="003C279A">
              <w:rPr>
                <w:rStyle w:val="Hyperlink"/>
                <w:b/>
                <w:bCs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C279A">
              <w:rPr>
                <w:rStyle w:val="Hyperlink"/>
                <w:b/>
                <w:bCs/>
                <w:noProof/>
              </w:rPr>
              <w:t>Đặc tả use case : Chỉnh sửa món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_Toc164284726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11B78" w14:textId="4BB9C3D2" w:rsidR="00E05548" w:rsidRDefault="00E05548">
          <w:pPr>
            <w:pStyle w:val="TOC2"/>
            <w:tabs>
              <w:tab w:val="left" w:pos="7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284727" w:history="1">
            <w:r w:rsidRPr="003C279A">
              <w:rPr>
                <w:rStyle w:val="Hyperlink"/>
                <w:b/>
                <w:bCs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C279A">
              <w:rPr>
                <w:rStyle w:val="Hyperlink"/>
                <w:b/>
                <w:bCs/>
                <w:noProof/>
              </w:rPr>
              <w:t>Đặc tả use case : Xóa món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_Toc164284727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7B92F" w14:textId="240C1577" w:rsidR="00E05548" w:rsidRDefault="00E05548">
          <w:pPr>
            <w:pStyle w:val="TOC2"/>
            <w:tabs>
              <w:tab w:val="left" w:pos="7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284728" w:history="1">
            <w:r w:rsidRPr="003C279A">
              <w:rPr>
                <w:rStyle w:val="Hyperlink"/>
                <w:b/>
                <w:bCs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C279A">
              <w:rPr>
                <w:rStyle w:val="Hyperlink"/>
                <w:b/>
                <w:bCs/>
                <w:noProof/>
              </w:rPr>
              <w:t>Đặc tả use case : Tạo đơn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_Toc164284728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8442C" w14:textId="6501CD2B" w:rsidR="00E05548" w:rsidRDefault="00E05548">
          <w:pPr>
            <w:pStyle w:val="TOC2"/>
            <w:tabs>
              <w:tab w:val="left" w:pos="7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284729" w:history="1">
            <w:r w:rsidRPr="003C279A">
              <w:rPr>
                <w:rStyle w:val="Hyperlink"/>
                <w:b/>
                <w:bCs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C279A">
              <w:rPr>
                <w:rStyle w:val="Hyperlink"/>
                <w:b/>
                <w:bCs/>
                <w:noProof/>
              </w:rPr>
              <w:t>Đặc tả use case : Cập nhật đơn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_Toc164284729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C2ED1" w14:textId="682D44B0" w:rsidR="00E05548" w:rsidRDefault="00E05548">
          <w:pPr>
            <w:pStyle w:val="TOC2"/>
            <w:tabs>
              <w:tab w:val="left" w:pos="96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284730" w:history="1">
            <w:r w:rsidRPr="003C279A">
              <w:rPr>
                <w:rStyle w:val="Hyperlink"/>
                <w:b/>
                <w:bCs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C279A">
              <w:rPr>
                <w:rStyle w:val="Hyperlink"/>
                <w:b/>
                <w:bCs/>
                <w:noProof/>
              </w:rPr>
              <w:t>Đặc tả use case : Xóa đơn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_Toc164284730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CD1CE" w14:textId="3F032CEE" w:rsidR="00E05548" w:rsidRDefault="00E05548">
          <w:pPr>
            <w:pStyle w:val="TOC2"/>
            <w:tabs>
              <w:tab w:val="left" w:pos="96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284731" w:history="1">
            <w:r w:rsidRPr="003C279A">
              <w:rPr>
                <w:rStyle w:val="Hyperlink"/>
                <w:b/>
                <w:bCs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C279A">
              <w:rPr>
                <w:rStyle w:val="Hyperlink"/>
                <w:b/>
                <w:bCs/>
                <w:noProof/>
              </w:rPr>
              <w:t>Đặc tả use case : Thống kê doanh thu, số lượng đơn hàng theo ngày/ tuần/ tháng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_Toc164284731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9A96D" w14:textId="526131A1" w:rsidR="00E05548" w:rsidRDefault="00E05548">
          <w:pPr>
            <w:pStyle w:val="TOC2"/>
            <w:tabs>
              <w:tab w:val="left" w:pos="7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284732" w:history="1">
            <w:r w:rsidRPr="003C279A">
              <w:rPr>
                <w:rStyle w:val="Hyperlink"/>
                <w:b/>
                <w:bCs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C279A">
              <w:rPr>
                <w:rStyle w:val="Hyperlink"/>
                <w:b/>
                <w:bCs/>
                <w:noProof/>
              </w:rPr>
              <w:t>Đặc tả use case : Đăng xuất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_Toc164284732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71AF3" w14:textId="6480931C" w:rsidR="00E05548" w:rsidRDefault="00E05548">
          <w:r>
            <w:rPr>
              <w:b/>
              <w:bCs/>
              <w:noProof/>
            </w:rPr>
            <w:fldChar w:fldCharType="end"/>
          </w:r>
        </w:p>
      </w:sdtContent>
    </w:sdt>
    <w:p w14:paraId="1FAAADFD" w14:textId="77777777" w:rsidR="00460946" w:rsidRPr="008C3B44" w:rsidRDefault="00460946" w:rsidP="00183078">
      <w:pPr>
        <w:spacing w:before="240" w:after="0" w:line="240" w:lineRule="auto"/>
        <w:textAlignment w:val="baseline"/>
        <w:outlineLvl w:val="0"/>
        <w:rPr>
          <w:rFonts w:ascii="Times New Roman" w:eastAsia="Times New Roman" w:hAnsi="Times New Roman" w:cs="Times New Roman"/>
          <w:b/>
          <w:bCs/>
          <w:smallCaps/>
          <w:color w:val="000000"/>
          <w:kern w:val="36"/>
          <w:sz w:val="32"/>
          <w:szCs w:val="32"/>
          <w14:ligatures w14:val="none"/>
        </w:rPr>
        <w:sectPr w:rsidR="00460946" w:rsidRPr="008C3B44" w:rsidSect="00DC1731">
          <w:headerReference w:type="default" r:id="rId9"/>
          <w:footerReference w:type="default" r:id="rId10"/>
          <w:pgSz w:w="12240" w:h="15840"/>
          <w:pgMar w:top="1134" w:right="1134" w:bottom="1134" w:left="1701" w:header="720" w:footer="720" w:gutter="0"/>
          <w:pgNumType w:start="1"/>
          <w:cols w:space="720"/>
          <w:docGrid w:linePitch="360"/>
        </w:sectPr>
      </w:pPr>
    </w:p>
    <w:p w14:paraId="33DB36F7" w14:textId="72D66B32" w:rsidR="00151303" w:rsidRPr="008C3B44" w:rsidRDefault="00151303" w:rsidP="00151303">
      <w:pPr>
        <w:spacing w:before="240" w:after="0" w:line="240" w:lineRule="auto"/>
        <w:ind w:left="360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smallCaps/>
          <w:color w:val="000000"/>
          <w:kern w:val="36"/>
          <w:sz w:val="36"/>
          <w:szCs w:val="36"/>
          <w14:ligatures w14:val="none"/>
        </w:rPr>
      </w:pPr>
      <w:bookmarkStart w:id="0" w:name="_Toc164284714"/>
      <w:r w:rsidRPr="008C3B44">
        <w:rPr>
          <w:rFonts w:ascii="Times New Roman" w:eastAsia="Times New Roman" w:hAnsi="Times New Roman" w:cs="Times New Roman"/>
          <w:b/>
          <w:bCs/>
          <w:smallCaps/>
          <w:color w:val="000000"/>
          <w:kern w:val="36"/>
          <w:sz w:val="32"/>
          <w:szCs w:val="32"/>
          <w14:ligatures w14:val="none"/>
        </w:rPr>
        <w:lastRenderedPageBreak/>
        <w:t xml:space="preserve">CHƯƠNG 1: </w:t>
      </w:r>
      <w:r w:rsidRPr="008C3B44">
        <w:rPr>
          <w:rFonts w:ascii="Times New Roman" w:eastAsia="Times New Roman" w:hAnsi="Times New Roman" w:cs="Times New Roman"/>
          <w:b/>
          <w:bCs/>
          <w:smallCaps/>
          <w:color w:val="000000"/>
          <w:kern w:val="36"/>
          <w:sz w:val="36"/>
          <w:szCs w:val="36"/>
          <w14:ligatures w14:val="none"/>
        </w:rPr>
        <w:t>mô tả khái quát hệ thống</w:t>
      </w:r>
      <w:bookmarkEnd w:id="0"/>
    </w:p>
    <w:p w14:paraId="5B501EA4" w14:textId="37714CA7" w:rsidR="00151303" w:rsidRPr="008C3B44" w:rsidRDefault="00151303" w:rsidP="00151303">
      <w:pPr>
        <w:numPr>
          <w:ilvl w:val="1"/>
          <w:numId w:val="1"/>
        </w:numPr>
        <w:spacing w:before="240" w:after="0" w:line="240" w:lineRule="auto"/>
        <w:ind w:left="360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  <w:bookmarkStart w:id="1" w:name="_Toc164284715"/>
      <w:r w:rsidRPr="008C3B44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Tổng quan về hệ thống</w:t>
      </w:r>
      <w:bookmarkEnd w:id="1"/>
    </w:p>
    <w:p w14:paraId="2B517196" w14:textId="40C1340E" w:rsidR="00151303" w:rsidRPr="008C3B44" w:rsidRDefault="00151303" w:rsidP="00151303">
      <w:pPr>
        <w:pStyle w:val="ListParagraph"/>
        <w:numPr>
          <w:ilvl w:val="1"/>
          <w:numId w:val="9"/>
        </w:numPr>
        <w:spacing w:before="240"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  <w:bookmarkStart w:id="2" w:name="_Toc164284716"/>
      <w:r w:rsidRPr="008C3B44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Sơ đồ nghiệp vụ tổng quát ban đầu</w:t>
      </w:r>
      <w:bookmarkEnd w:id="2"/>
    </w:p>
    <w:p w14:paraId="3328187E" w14:textId="6139A6D9" w:rsidR="00151303" w:rsidRPr="008C3B44" w:rsidRDefault="00151303" w:rsidP="001513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3B44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7BC2CE4F" wp14:editId="057EFD7C">
            <wp:extent cx="5943600" cy="1553210"/>
            <wp:effectExtent l="0" t="0" r="0" b="8890"/>
            <wp:docPr id="662102579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02579" name="Picture 1" descr="A diagram of a diagram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5977" w14:textId="77777777" w:rsidR="00151303" w:rsidRPr="008C3B44" w:rsidRDefault="00151303" w:rsidP="00151303">
      <w:pPr>
        <w:pStyle w:val="ListParagraph"/>
        <w:numPr>
          <w:ilvl w:val="1"/>
          <w:numId w:val="9"/>
        </w:numPr>
        <w:spacing w:before="240"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bookmarkStart w:id="3" w:name="_Toc164284717"/>
      <w:r w:rsidRPr="008C3B44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Sơ đồ luồng nghiệp vụ hệ thống (business workflow)</w:t>
      </w:r>
      <w:bookmarkEnd w:id="3"/>
    </w:p>
    <w:p w14:paraId="53B4ECD7" w14:textId="2F52202E" w:rsidR="00151303" w:rsidRPr="008C3B44" w:rsidRDefault="00151303" w:rsidP="001513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3B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35232E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7CA95E52" wp14:editId="78C1D8A0">
            <wp:extent cx="5972175" cy="2859405"/>
            <wp:effectExtent l="0" t="0" r="9525" b="0"/>
            <wp:docPr id="1391288846" name="Picture 5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88846" name="Picture 5" descr="A diagram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17CE" w14:textId="33C880B1" w:rsidR="00151303" w:rsidRPr="008C3B44" w:rsidRDefault="00151303" w:rsidP="00151303">
      <w:pPr>
        <w:pStyle w:val="ListParagraph"/>
        <w:numPr>
          <w:ilvl w:val="1"/>
          <w:numId w:val="9"/>
        </w:numPr>
        <w:spacing w:before="240"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  <w:bookmarkStart w:id="4" w:name="_Toc164284718"/>
      <w:r w:rsidRPr="008C3B44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Sơ đồ use case</w:t>
      </w:r>
      <w:bookmarkEnd w:id="4"/>
    </w:p>
    <w:p w14:paraId="7583747A" w14:textId="350D6E1E" w:rsidR="005302B6" w:rsidRPr="008C3B44" w:rsidRDefault="00AE4C98" w:rsidP="005302B6">
      <w:pPr>
        <w:spacing w:before="240"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  <w:bookmarkStart w:id="5" w:name="_Toc164284719"/>
      <w:r w:rsidRPr="008C3B44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6"/>
          <w:szCs w:val="26"/>
        </w:rPr>
        <w:lastRenderedPageBreak/>
        <w:drawing>
          <wp:inline distT="0" distB="0" distL="0" distR="0" wp14:anchorId="175845E8" wp14:editId="7054FCFE">
            <wp:extent cx="5972175" cy="4594860"/>
            <wp:effectExtent l="0" t="0" r="9525" b="0"/>
            <wp:docPr id="210769974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99740" name="Picture 1" descr="A diagram of a 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14:paraId="0D1FCEE8" w14:textId="43EBB0FC" w:rsidR="00151303" w:rsidRPr="008C3B44" w:rsidRDefault="00151303" w:rsidP="00151303">
      <w:pPr>
        <w:spacing w:before="240" w:after="0" w:line="240" w:lineRule="auto"/>
        <w:ind w:left="360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smallCaps/>
          <w:color w:val="000000"/>
          <w:kern w:val="36"/>
          <w:sz w:val="36"/>
          <w:szCs w:val="36"/>
          <w14:ligatures w14:val="none"/>
        </w:rPr>
      </w:pPr>
      <w:bookmarkStart w:id="6" w:name="_Toc164284720"/>
      <w:r w:rsidRPr="008C3B44">
        <w:rPr>
          <w:rFonts w:ascii="Times New Roman" w:eastAsia="Times New Roman" w:hAnsi="Times New Roman" w:cs="Times New Roman"/>
          <w:b/>
          <w:bCs/>
          <w:smallCaps/>
          <w:color w:val="000000"/>
          <w:kern w:val="36"/>
          <w:sz w:val="36"/>
          <w:szCs w:val="36"/>
          <w14:ligatures w14:val="none"/>
        </w:rPr>
        <w:t>Chương 2: Yêu cầu chức năng</w:t>
      </w:r>
      <w:bookmarkEnd w:id="6"/>
    </w:p>
    <w:p w14:paraId="72CD682B" w14:textId="4972108C" w:rsidR="00AE4C98" w:rsidRPr="008C3B44" w:rsidRDefault="00AE4C98" w:rsidP="00AE4C98">
      <w:pPr>
        <w:pStyle w:val="ListParagraph"/>
        <w:numPr>
          <w:ilvl w:val="0"/>
          <w:numId w:val="13"/>
        </w:numPr>
        <w:spacing w:before="240"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bookmarkStart w:id="7" w:name="_Toc164284721"/>
      <w:r w:rsidRPr="008C3B44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Đặc tả use case : Tạo tài khoản</w:t>
      </w:r>
      <w:bookmarkEnd w:id="7"/>
    </w:p>
    <w:p w14:paraId="14FBD914" w14:textId="5B06F7CB" w:rsidR="00AE4C98" w:rsidRPr="008C3B44" w:rsidRDefault="00AE4C98" w:rsidP="00AD1C20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8C3B4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Đặc tả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0"/>
        <w:gridCol w:w="5766"/>
      </w:tblGrid>
      <w:tr w:rsidR="00EA3646" w:rsidRPr="008C3B44" w14:paraId="07E02BC5" w14:textId="77777777" w:rsidTr="00EA364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4C1192" w14:textId="77777777" w:rsidR="00EA3646" w:rsidRPr="008C3B44" w:rsidRDefault="00EA3646" w:rsidP="00EA364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4AC7D0" w14:textId="77777777" w:rsidR="00EA3646" w:rsidRPr="008C3B44" w:rsidRDefault="00EA3646" w:rsidP="00EA364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</w:t>
            </w:r>
          </w:p>
        </w:tc>
      </w:tr>
      <w:tr w:rsidR="00EA3646" w:rsidRPr="008C3B44" w14:paraId="46F00EE5" w14:textId="77777777" w:rsidTr="00EA364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FBC755" w14:textId="77777777" w:rsidR="00EA3646" w:rsidRPr="008C3B44" w:rsidRDefault="00EA3646" w:rsidP="00EA364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1AEC81" w14:textId="77777777" w:rsidR="00EA3646" w:rsidRPr="008C3B44" w:rsidRDefault="00EA3646" w:rsidP="00EA364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Tạo tài khoản</w:t>
            </w:r>
          </w:p>
        </w:tc>
      </w:tr>
      <w:tr w:rsidR="00EA3646" w:rsidRPr="008C3B44" w14:paraId="201D96D6" w14:textId="77777777" w:rsidTr="00EA364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782EC1" w14:textId="77777777" w:rsidR="00EA3646" w:rsidRPr="008C3B44" w:rsidRDefault="00EA3646" w:rsidP="00EA364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Description (Mô tả)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A64122" w14:textId="77777777" w:rsidR="00EA3646" w:rsidRPr="008C3B44" w:rsidRDefault="00EA3646" w:rsidP="00EA364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Là chủ quán, tôi muốn thay tạo tài khoản</w:t>
            </w:r>
          </w:p>
        </w:tc>
      </w:tr>
      <w:tr w:rsidR="00EA3646" w:rsidRPr="008C3B44" w14:paraId="6EDB40AC" w14:textId="77777777" w:rsidTr="00EA364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06649" w14:textId="77777777" w:rsidR="00EA3646" w:rsidRPr="008C3B44" w:rsidRDefault="00EA3646" w:rsidP="00EA364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Actors (Tác nhân)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D0D07E" w14:textId="77777777" w:rsidR="00EA3646" w:rsidRPr="008C3B44" w:rsidRDefault="00EA3646" w:rsidP="00EA364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Chủ quán</w:t>
            </w:r>
          </w:p>
        </w:tc>
      </w:tr>
      <w:tr w:rsidR="00EA3646" w:rsidRPr="008C3B44" w14:paraId="2069A024" w14:textId="77777777" w:rsidTr="00EA364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4CEA96" w14:textId="77777777" w:rsidR="00EA3646" w:rsidRPr="008C3B44" w:rsidRDefault="00EA3646" w:rsidP="00EA364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Priority (Mức độ ưu tiên)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0701B" w14:textId="77777777" w:rsidR="00EA3646" w:rsidRPr="008C3B44" w:rsidRDefault="00EA3646" w:rsidP="00EA364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High</w:t>
            </w:r>
          </w:p>
        </w:tc>
      </w:tr>
      <w:tr w:rsidR="00EA3646" w:rsidRPr="008C3B44" w14:paraId="62B4B43A" w14:textId="77777777" w:rsidTr="00EA364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140E0" w14:textId="77777777" w:rsidR="00EA3646" w:rsidRPr="008C3B44" w:rsidRDefault="00EA3646" w:rsidP="00EA364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Triggers (Điều kiện kích hoạt use case xảy ra)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9282E6" w14:textId="77777777" w:rsidR="00EA3646" w:rsidRPr="008C3B44" w:rsidRDefault="00EA3646" w:rsidP="00EA364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Chủ quán phải mở giao diện ứng dụng</w:t>
            </w:r>
          </w:p>
        </w:tc>
      </w:tr>
      <w:tr w:rsidR="00EA3646" w:rsidRPr="008C3B44" w14:paraId="0D5A3F43" w14:textId="77777777" w:rsidTr="00EA364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730CE1" w14:textId="77777777" w:rsidR="00EA3646" w:rsidRPr="008C3B44" w:rsidRDefault="00EA3646" w:rsidP="00EA364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Pre-conditions (Điều kiện cần trước khi thực hiện UC)</w:t>
            </w:r>
          </w:p>
          <w:p w14:paraId="5DC1FE96" w14:textId="77777777" w:rsidR="00EA3646" w:rsidRPr="008C3B44" w:rsidRDefault="00EA3646" w:rsidP="00EA364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509B14" w14:textId="77777777" w:rsidR="00EA3646" w:rsidRPr="008C3B44" w:rsidRDefault="00EA3646" w:rsidP="00EA364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Chủ quán chọn tạo tài khoản</w:t>
            </w:r>
          </w:p>
        </w:tc>
      </w:tr>
      <w:tr w:rsidR="00EA3646" w:rsidRPr="008C3B44" w14:paraId="55A2EAC8" w14:textId="77777777" w:rsidTr="00EA364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399D84" w14:textId="77777777" w:rsidR="00EA3646" w:rsidRPr="008C3B44" w:rsidRDefault="00EA3646" w:rsidP="00EA364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lastRenderedPageBreak/>
              <w:t>Post-conditions (Trạng thái hệ thống sau khi thực hiện hệ thống)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5CC949" w14:textId="77777777" w:rsidR="00EA3646" w:rsidRPr="008C3B44" w:rsidRDefault="00EA3646" w:rsidP="00EA364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Tạo tài khoản thành công và lưu thông tin đăng nhập cho những lần tiếp theo</w:t>
            </w:r>
          </w:p>
        </w:tc>
      </w:tr>
      <w:tr w:rsidR="00EA3646" w:rsidRPr="008C3B44" w14:paraId="706AD690" w14:textId="77777777" w:rsidTr="00EA364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15DED5" w14:textId="77777777" w:rsidR="00EA3646" w:rsidRPr="008C3B44" w:rsidRDefault="00EA3646" w:rsidP="00EA364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Main flow (Luồng xử lí chính)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128BF5" w14:textId="77777777" w:rsidR="00EA3646" w:rsidRPr="008C3B44" w:rsidRDefault="00EA3646" w:rsidP="00EA3646">
            <w:pPr>
              <w:numPr>
                <w:ilvl w:val="0"/>
                <w:numId w:val="2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Chủ quán chọn tạo tài khoản</w:t>
            </w:r>
          </w:p>
          <w:p w14:paraId="12903C81" w14:textId="77777777" w:rsidR="00EA3646" w:rsidRPr="008C3B44" w:rsidRDefault="00EA3646" w:rsidP="00EA3646">
            <w:pPr>
              <w:numPr>
                <w:ilvl w:val="0"/>
                <w:numId w:val="2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Hệ thống hiển thị trang tạo tài khoản</w:t>
            </w:r>
          </w:p>
          <w:p w14:paraId="426DD623" w14:textId="77777777" w:rsidR="00EA3646" w:rsidRPr="008C3B44" w:rsidRDefault="00EA3646" w:rsidP="00EA3646">
            <w:pPr>
              <w:numPr>
                <w:ilvl w:val="0"/>
                <w:numId w:val="2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Chủ quán nhập số điện thoại</w:t>
            </w:r>
          </w:p>
          <w:p w14:paraId="0ABCDC2D" w14:textId="77777777" w:rsidR="00EA3646" w:rsidRPr="008C3B44" w:rsidRDefault="00EA3646" w:rsidP="00EA3646">
            <w:pPr>
              <w:numPr>
                <w:ilvl w:val="0"/>
                <w:numId w:val="2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Hệ thống xác minh số điện thoại</w:t>
            </w:r>
          </w:p>
          <w:p w14:paraId="0A576D90" w14:textId="77777777" w:rsidR="00EA3646" w:rsidRPr="008C3B44" w:rsidRDefault="00EA3646" w:rsidP="00EA3646">
            <w:pPr>
              <w:numPr>
                <w:ilvl w:val="0"/>
                <w:numId w:val="2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Hệ thống gửi mã xác minh đến số điện thoại</w:t>
            </w:r>
          </w:p>
          <w:p w14:paraId="5712DE2A" w14:textId="77777777" w:rsidR="00EA3646" w:rsidRPr="008C3B44" w:rsidRDefault="00EA3646" w:rsidP="00EA3646">
            <w:pPr>
              <w:numPr>
                <w:ilvl w:val="0"/>
                <w:numId w:val="2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Hệ thống chuyển đến giao diện nhập mật khẩu</w:t>
            </w:r>
          </w:p>
          <w:p w14:paraId="09E1DB96" w14:textId="77777777" w:rsidR="00EA3646" w:rsidRPr="008C3B44" w:rsidRDefault="00EA3646" w:rsidP="00EA3646">
            <w:pPr>
              <w:numPr>
                <w:ilvl w:val="0"/>
                <w:numId w:val="2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Chủ quán nhập mật khẩu</w:t>
            </w:r>
          </w:p>
          <w:p w14:paraId="38B1B34E" w14:textId="77777777" w:rsidR="00EA3646" w:rsidRPr="008C3B44" w:rsidRDefault="00EA3646" w:rsidP="00EA3646">
            <w:pPr>
              <w:numPr>
                <w:ilvl w:val="0"/>
                <w:numId w:val="2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Hệ thống kiểm tra độ bảo mật của mật khẩu</w:t>
            </w:r>
          </w:p>
          <w:p w14:paraId="14387874" w14:textId="77777777" w:rsidR="00EA3646" w:rsidRPr="008C3B44" w:rsidRDefault="00EA3646" w:rsidP="00EA3646">
            <w:pPr>
              <w:numPr>
                <w:ilvl w:val="0"/>
                <w:numId w:val="2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Hệ thống hiển thị màn hình nhập thông tin cá nhân</w:t>
            </w:r>
          </w:p>
          <w:p w14:paraId="5571A7B2" w14:textId="77777777" w:rsidR="00EA3646" w:rsidRPr="008C3B44" w:rsidRDefault="00EA3646" w:rsidP="00EA3646">
            <w:pPr>
              <w:numPr>
                <w:ilvl w:val="0"/>
                <w:numId w:val="2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Chủ quán nhập thông tin cá nhân bao gồm tên người dùng, email, địa chỉ, ngày tháng năm sinh.</w:t>
            </w:r>
          </w:p>
          <w:p w14:paraId="043B424A" w14:textId="77777777" w:rsidR="00EA3646" w:rsidRPr="008C3B44" w:rsidRDefault="00EA3646" w:rsidP="00EA3646">
            <w:pPr>
              <w:numPr>
                <w:ilvl w:val="0"/>
                <w:numId w:val="2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Hệ thống lưu thông tin </w:t>
            </w:r>
          </w:p>
        </w:tc>
      </w:tr>
      <w:tr w:rsidR="00EA3646" w:rsidRPr="008C3B44" w14:paraId="3AF1F28A" w14:textId="77777777" w:rsidTr="00EA364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B64FAB" w14:textId="77777777" w:rsidR="00EA3646" w:rsidRPr="008C3B44" w:rsidRDefault="00EA3646" w:rsidP="00EA364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Alternative flows (Luồng xử lý thay thế)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1B289D" w14:textId="77777777" w:rsidR="00EA3646" w:rsidRPr="008C3B44" w:rsidRDefault="00EA3646" w:rsidP="00EA364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A3646" w:rsidRPr="008C3B44" w14:paraId="06D01979" w14:textId="77777777" w:rsidTr="00EA364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F27A5C" w14:textId="77777777" w:rsidR="00EA3646" w:rsidRPr="008C3B44" w:rsidRDefault="00EA3646" w:rsidP="00EA364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Exception flows (Luồng xử lí ngoại lệ)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4D20A4" w14:textId="77777777" w:rsidR="00EA3646" w:rsidRPr="008C3B44" w:rsidRDefault="00EA3646" w:rsidP="00EA364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5a. Nếu số điện thoại được nhập sai, mã xác thực không được gửi đến cho người dùng, phải quay lại bước nhập số điện thoại</w:t>
            </w:r>
          </w:p>
          <w:p w14:paraId="14EA3249" w14:textId="77777777" w:rsidR="00EA3646" w:rsidRPr="008C3B44" w:rsidRDefault="00EA3646" w:rsidP="00EA364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7797D3E9" w14:textId="77777777" w:rsidR="00EA3646" w:rsidRPr="008C3B44" w:rsidRDefault="00EA3646" w:rsidP="00EA364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8a. Mật khẩu phải đảm bảo yêu cầu bảo mật, nếu không thì quay lại nhập mật khẩu</w:t>
            </w:r>
          </w:p>
          <w:p w14:paraId="16A99718" w14:textId="77777777" w:rsidR="00EA3646" w:rsidRPr="008C3B44" w:rsidRDefault="00EA3646" w:rsidP="00EA364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03163A88" w14:textId="77777777" w:rsidR="00EA3646" w:rsidRPr="008C3B44" w:rsidRDefault="00EA3646" w:rsidP="00EA364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11a. Nếu đường truyền mất kết nối thì hệ thống thông báo “ Lưu dữ liệu không thành công”</w:t>
            </w:r>
          </w:p>
        </w:tc>
      </w:tr>
    </w:tbl>
    <w:p w14:paraId="640CD2FC" w14:textId="77777777" w:rsidR="00AD1C20" w:rsidRPr="008C3B44" w:rsidRDefault="00AD1C20" w:rsidP="00AD1C20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4A2EB0E2" w14:textId="73A25689" w:rsidR="00AE4C98" w:rsidRPr="008C3B44" w:rsidRDefault="00AE4C98" w:rsidP="00EA3646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8C3B4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Sơ đồ hoạt động</w:t>
      </w:r>
    </w:p>
    <w:p w14:paraId="1E9FCDAE" w14:textId="5E91EE00" w:rsidR="00EA3646" w:rsidRPr="008C3B44" w:rsidRDefault="00EA3646" w:rsidP="00EA3646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8C3B44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</w:rPr>
        <w:lastRenderedPageBreak/>
        <w:drawing>
          <wp:inline distT="0" distB="0" distL="0" distR="0" wp14:anchorId="1F645E61" wp14:editId="615E0E3C">
            <wp:extent cx="5505521" cy="7708900"/>
            <wp:effectExtent l="0" t="0" r="0" b="6350"/>
            <wp:docPr id="1909392583" name="Picture 6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92583" name="Picture 6" descr="A diagram of a flow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875" cy="771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4119" w14:textId="059D43E2" w:rsidR="00151303" w:rsidRPr="008C3B44" w:rsidRDefault="00151303" w:rsidP="00B84966">
      <w:pPr>
        <w:pStyle w:val="ListParagraph"/>
        <w:numPr>
          <w:ilvl w:val="0"/>
          <w:numId w:val="13"/>
        </w:numPr>
        <w:spacing w:before="240"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bookmarkStart w:id="8" w:name="_Toc164284722"/>
      <w:r w:rsidRPr="008C3B44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Đặc tả use case </w:t>
      </w:r>
      <w:r w:rsidR="00F67320" w:rsidRPr="008C3B44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: </w:t>
      </w:r>
      <w:r w:rsidR="00B84966" w:rsidRPr="008C3B44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Đăng nhập</w:t>
      </w:r>
      <w:bookmarkEnd w:id="8"/>
    </w:p>
    <w:p w14:paraId="003B1302" w14:textId="7A45FC80" w:rsidR="00151303" w:rsidRPr="008C3B44" w:rsidRDefault="00F67320" w:rsidP="005302B6">
      <w:pPr>
        <w:pStyle w:val="ListParagraph"/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8C3B4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Đặc tả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3"/>
        <w:gridCol w:w="7132"/>
      </w:tblGrid>
      <w:tr w:rsidR="005302B6" w:rsidRPr="008C3B44" w14:paraId="73648D82" w14:textId="77777777" w:rsidTr="005302B6">
        <w:trPr>
          <w:trHeight w:val="97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23FB047" w14:textId="77777777" w:rsidR="005302B6" w:rsidRPr="008C3B44" w:rsidRDefault="005302B6" w:rsidP="005302B6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lastRenderedPageBreak/>
              <w:t>Use case ID</w:t>
            </w:r>
          </w:p>
          <w:p w14:paraId="605A513C" w14:textId="77777777" w:rsidR="005302B6" w:rsidRPr="008C3B44" w:rsidRDefault="005302B6" w:rsidP="005302B6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3EB428B" w14:textId="77777777" w:rsidR="005302B6" w:rsidRPr="008C3B44" w:rsidRDefault="005302B6" w:rsidP="005302B6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</w:tr>
      <w:tr w:rsidR="005302B6" w:rsidRPr="008C3B44" w14:paraId="561208AE" w14:textId="77777777" w:rsidTr="005302B6">
        <w:trPr>
          <w:trHeight w:val="97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395AB36" w14:textId="77777777" w:rsidR="005302B6" w:rsidRPr="008C3B44" w:rsidRDefault="005302B6" w:rsidP="005302B6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Use case name</w:t>
            </w:r>
          </w:p>
          <w:p w14:paraId="4FD6218A" w14:textId="77777777" w:rsidR="005302B6" w:rsidRPr="008C3B44" w:rsidRDefault="005302B6" w:rsidP="005302B6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4D18CC3" w14:textId="77777777" w:rsidR="005302B6" w:rsidRPr="008C3B44" w:rsidRDefault="005302B6" w:rsidP="005302B6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Đăng nhập</w:t>
            </w:r>
          </w:p>
        </w:tc>
      </w:tr>
      <w:tr w:rsidR="005302B6" w:rsidRPr="008C3B44" w14:paraId="14C419CC" w14:textId="77777777" w:rsidTr="005302B6">
        <w:trPr>
          <w:trHeight w:val="97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CE3CE03" w14:textId="77777777" w:rsidR="005302B6" w:rsidRPr="008C3B44" w:rsidRDefault="005302B6" w:rsidP="005302B6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Description</w:t>
            </w:r>
          </w:p>
          <w:p w14:paraId="1A62F18E" w14:textId="77777777" w:rsidR="005302B6" w:rsidRPr="008C3B44" w:rsidRDefault="005302B6" w:rsidP="005302B6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0D98B5B" w14:textId="77777777" w:rsidR="005302B6" w:rsidRPr="008C3B44" w:rsidRDefault="005302B6" w:rsidP="005302B6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Là chủ quán, tôi muốn đăng nhập vào hệ thống quản lý bán hàng</w:t>
            </w:r>
          </w:p>
        </w:tc>
      </w:tr>
      <w:tr w:rsidR="005302B6" w:rsidRPr="008C3B44" w14:paraId="654FD7FF" w14:textId="77777777" w:rsidTr="005302B6">
        <w:trPr>
          <w:trHeight w:val="4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21E64A0" w14:textId="77777777" w:rsidR="005302B6" w:rsidRPr="008C3B44" w:rsidRDefault="005302B6" w:rsidP="005302B6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3072CD6" w14:textId="77777777" w:rsidR="005302B6" w:rsidRPr="008C3B44" w:rsidRDefault="005302B6" w:rsidP="005302B6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Chủ quán</w:t>
            </w:r>
          </w:p>
        </w:tc>
      </w:tr>
      <w:tr w:rsidR="005302B6" w:rsidRPr="008C3B44" w14:paraId="6B76FF55" w14:textId="77777777" w:rsidTr="005302B6">
        <w:trPr>
          <w:trHeight w:val="4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31E2BB3" w14:textId="77777777" w:rsidR="005302B6" w:rsidRPr="008C3B44" w:rsidRDefault="005302B6" w:rsidP="005302B6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77F589A" w14:textId="77777777" w:rsidR="005302B6" w:rsidRPr="008C3B44" w:rsidRDefault="005302B6" w:rsidP="005302B6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High</w:t>
            </w:r>
          </w:p>
        </w:tc>
      </w:tr>
      <w:tr w:rsidR="005302B6" w:rsidRPr="008C3B44" w14:paraId="0859758B" w14:textId="77777777" w:rsidTr="005302B6">
        <w:trPr>
          <w:trHeight w:val="7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F2E5597" w14:textId="77777777" w:rsidR="005302B6" w:rsidRPr="008C3B44" w:rsidRDefault="005302B6" w:rsidP="005302B6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F96697B" w14:textId="77777777" w:rsidR="005302B6" w:rsidRPr="008C3B44" w:rsidRDefault="005302B6" w:rsidP="005302B6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Chủ quán chọn chức năng đăng nhập từ trang chủ hệ thống quản lý bán hàng</w:t>
            </w:r>
          </w:p>
        </w:tc>
      </w:tr>
      <w:tr w:rsidR="005302B6" w:rsidRPr="008C3B44" w14:paraId="4BD494EA" w14:textId="77777777" w:rsidTr="005302B6">
        <w:trPr>
          <w:trHeight w:val="4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AFF1183" w14:textId="77777777" w:rsidR="005302B6" w:rsidRPr="008C3B44" w:rsidRDefault="005302B6" w:rsidP="005302B6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64FBB62" w14:textId="77777777" w:rsidR="005302B6" w:rsidRPr="008C3B44" w:rsidRDefault="005302B6" w:rsidP="005302B6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N/A</w:t>
            </w:r>
          </w:p>
        </w:tc>
      </w:tr>
      <w:tr w:rsidR="005302B6" w:rsidRPr="008C3B44" w14:paraId="1F1BC211" w14:textId="77777777" w:rsidTr="005302B6">
        <w:trPr>
          <w:trHeight w:val="190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61A794" w14:textId="77777777" w:rsidR="005302B6" w:rsidRPr="008C3B44" w:rsidRDefault="005302B6" w:rsidP="005302B6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E66B90C" w14:textId="77777777" w:rsidR="005302B6" w:rsidRPr="008C3B44" w:rsidRDefault="005302B6" w:rsidP="005302B6">
            <w:pPr>
              <w:shd w:val="clear" w:color="auto" w:fill="FFFFFF"/>
              <w:spacing w:before="240" w:after="0" w:line="240" w:lineRule="auto"/>
              <w:ind w:left="800" w:right="240" w:hanging="3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·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   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ab/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Chủ quán đăng nhập hệ thống thành công</w:t>
            </w:r>
          </w:p>
          <w:p w14:paraId="45D5EADC" w14:textId="77777777" w:rsidR="005302B6" w:rsidRPr="008C3B44" w:rsidRDefault="005302B6" w:rsidP="005302B6">
            <w:pPr>
              <w:shd w:val="clear" w:color="auto" w:fill="FFFFFF"/>
              <w:spacing w:after="240" w:line="240" w:lineRule="auto"/>
              <w:ind w:left="800" w:right="240" w:hanging="3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·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   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ab/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Hệ thống ghi nhận hoạt động đăng nhập thành công.</w:t>
            </w:r>
          </w:p>
          <w:p w14:paraId="3A9FCA2C" w14:textId="77777777" w:rsidR="005302B6" w:rsidRPr="008C3B44" w:rsidRDefault="005302B6" w:rsidP="005302B6">
            <w:pPr>
              <w:spacing w:line="240" w:lineRule="auto"/>
              <w:ind w:left="80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 </w:t>
            </w:r>
          </w:p>
        </w:tc>
      </w:tr>
      <w:tr w:rsidR="005302B6" w:rsidRPr="008C3B44" w14:paraId="349393F1" w14:textId="77777777" w:rsidTr="005302B6">
        <w:trPr>
          <w:trHeight w:val="220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6F0D5FA" w14:textId="77777777" w:rsidR="005302B6" w:rsidRPr="008C3B44" w:rsidRDefault="005302B6" w:rsidP="005302B6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04D9C74" w14:textId="77777777" w:rsidR="005302B6" w:rsidRPr="008C3B44" w:rsidRDefault="005302B6" w:rsidP="005302B6">
            <w:pPr>
              <w:spacing w:line="240" w:lineRule="auto"/>
              <w:ind w:left="800" w:hanging="3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1.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ab/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Chọn đăng nhập</w:t>
            </w:r>
          </w:p>
          <w:p w14:paraId="1C77F6AB" w14:textId="77777777" w:rsidR="005302B6" w:rsidRPr="008C3B44" w:rsidRDefault="005302B6" w:rsidP="005302B6">
            <w:pPr>
              <w:spacing w:line="240" w:lineRule="auto"/>
              <w:ind w:left="800" w:hanging="3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2.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ab/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giao diện đăng nhập</w:t>
            </w:r>
          </w:p>
          <w:p w14:paraId="413EC082" w14:textId="77777777" w:rsidR="005302B6" w:rsidRPr="008C3B44" w:rsidRDefault="005302B6" w:rsidP="005302B6">
            <w:pPr>
              <w:spacing w:line="240" w:lineRule="auto"/>
              <w:ind w:left="800" w:hanging="3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3.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ab/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Nhập số điện thoại, mật khẩu, mã xác thực</w:t>
            </w:r>
          </w:p>
          <w:p w14:paraId="1F6C1285" w14:textId="77777777" w:rsidR="005302B6" w:rsidRPr="008C3B44" w:rsidRDefault="005302B6" w:rsidP="005302B6">
            <w:pPr>
              <w:spacing w:line="240" w:lineRule="auto"/>
              <w:ind w:left="800" w:hanging="3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4.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ab/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Kiểm tra số điện thoại, mật khẩu, mã xác thực</w:t>
            </w:r>
          </w:p>
          <w:p w14:paraId="100F433F" w14:textId="77777777" w:rsidR="005302B6" w:rsidRPr="008C3B44" w:rsidRDefault="005302B6" w:rsidP="005302B6">
            <w:pPr>
              <w:spacing w:line="240" w:lineRule="auto"/>
              <w:ind w:left="800" w:hanging="3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5.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ab/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giao diện chính của hệ thống</w:t>
            </w:r>
          </w:p>
        </w:tc>
      </w:tr>
      <w:tr w:rsidR="005302B6" w:rsidRPr="008C3B44" w14:paraId="58DD0EEC" w14:textId="77777777" w:rsidTr="005302B6">
        <w:trPr>
          <w:trHeight w:val="4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C9F460A" w14:textId="77777777" w:rsidR="005302B6" w:rsidRPr="008C3B44" w:rsidRDefault="005302B6" w:rsidP="005302B6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Alternative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54EBE08" w14:textId="77777777" w:rsidR="005302B6" w:rsidRPr="008C3B44" w:rsidRDefault="005302B6" w:rsidP="005302B6">
            <w:pPr>
              <w:spacing w:before="240" w:after="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N/A</w:t>
            </w:r>
          </w:p>
        </w:tc>
      </w:tr>
      <w:tr w:rsidR="005302B6" w:rsidRPr="008C3B44" w14:paraId="085CD6FE" w14:textId="77777777" w:rsidTr="005302B6">
        <w:trPr>
          <w:trHeight w:val="100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39261A8" w14:textId="77777777" w:rsidR="005302B6" w:rsidRPr="008C3B44" w:rsidRDefault="005302B6" w:rsidP="005302B6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1B92F6B" w14:textId="77777777" w:rsidR="005302B6" w:rsidRPr="008C3B44" w:rsidRDefault="005302B6" w:rsidP="005302B6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5a. Nếu nhập sai số điện thoại, mật khẩu hoặc mã xác thực thì hiển thị thông báo “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shd w:val="clear" w:color="auto" w:fill="FBFBFB"/>
                <w14:ligatures w14:val="none"/>
              </w:rPr>
              <w:t>Số điện thoại, mật khẩu, hoặc mã xác thực sai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” rồi thực hiện lại bước 3</w:t>
            </w:r>
          </w:p>
        </w:tc>
      </w:tr>
      <w:tr w:rsidR="005302B6" w:rsidRPr="008C3B44" w14:paraId="64BDC518" w14:textId="77777777" w:rsidTr="005302B6">
        <w:trPr>
          <w:trHeight w:val="4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CB08DCF" w14:textId="77777777" w:rsidR="005302B6" w:rsidRPr="008C3B44" w:rsidRDefault="005302B6" w:rsidP="005302B6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lastRenderedPageBreak/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C3D3F9A" w14:textId="77777777" w:rsidR="005302B6" w:rsidRPr="008C3B44" w:rsidRDefault="005302B6" w:rsidP="005302B6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N/A</w:t>
            </w:r>
          </w:p>
        </w:tc>
      </w:tr>
      <w:tr w:rsidR="005302B6" w:rsidRPr="008C3B44" w14:paraId="182977E6" w14:textId="77777777" w:rsidTr="005302B6">
        <w:trPr>
          <w:trHeight w:val="7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F3F14DD" w14:textId="77777777" w:rsidR="005302B6" w:rsidRPr="008C3B44" w:rsidRDefault="005302B6" w:rsidP="005302B6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Non-functional requirements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21058C0" w14:textId="77777777" w:rsidR="005302B6" w:rsidRPr="008C3B44" w:rsidRDefault="005302B6" w:rsidP="005302B6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N/A</w:t>
            </w:r>
          </w:p>
        </w:tc>
      </w:tr>
    </w:tbl>
    <w:p w14:paraId="62B2A3E2" w14:textId="77777777" w:rsidR="005302B6" w:rsidRPr="008C3B44" w:rsidRDefault="005302B6" w:rsidP="005302B6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25F1B3B2" w14:textId="4ED5210D" w:rsidR="00F67320" w:rsidRPr="008C3B44" w:rsidRDefault="00F67320" w:rsidP="00B84966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3B4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b. Sơ đồ hoạt động</w:t>
      </w:r>
    </w:p>
    <w:p w14:paraId="1A0FB92F" w14:textId="1CD64BE5" w:rsidR="00151303" w:rsidRPr="008C3B44" w:rsidRDefault="00151303" w:rsidP="001513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C3B4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5302B6" w:rsidRPr="008C3B44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642A51E7" wp14:editId="5328DAC8">
            <wp:extent cx="5162843" cy="5528507"/>
            <wp:effectExtent l="0" t="0" r="0" b="0"/>
            <wp:docPr id="451340817" name="Picture 7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40817" name="Picture 7" descr="A diagram of a company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658" cy="554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5A13" w14:textId="1AB632A8" w:rsidR="00EA3646" w:rsidRPr="008C3B44" w:rsidRDefault="00151303" w:rsidP="00EA3646">
      <w:pPr>
        <w:pStyle w:val="ListParagraph"/>
        <w:numPr>
          <w:ilvl w:val="0"/>
          <w:numId w:val="13"/>
        </w:numPr>
        <w:spacing w:before="240"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  <w:bookmarkStart w:id="9" w:name="_Toc164284723"/>
      <w:r w:rsidRPr="008C3B44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Đặc tả use case </w:t>
      </w:r>
      <w:r w:rsidR="00460946" w:rsidRPr="008C3B44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:</w:t>
      </w:r>
      <w:r w:rsidR="00B84966" w:rsidRPr="008C3B44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</w:t>
      </w:r>
      <w:r w:rsidR="00EA3646" w:rsidRPr="008C3B44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Đổi mật khẩu</w:t>
      </w:r>
      <w:bookmarkEnd w:id="9"/>
    </w:p>
    <w:p w14:paraId="6310F844" w14:textId="26AC86BA" w:rsidR="00EA3646" w:rsidRPr="008C3B44" w:rsidRDefault="00EA3646" w:rsidP="00EA3646">
      <w:pPr>
        <w:pStyle w:val="ListParagraph"/>
        <w:numPr>
          <w:ilvl w:val="0"/>
          <w:numId w:val="17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8C3B4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Đặc tả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1"/>
        <w:gridCol w:w="5205"/>
      </w:tblGrid>
      <w:tr w:rsidR="00183078" w:rsidRPr="008C3B44" w14:paraId="4E460314" w14:textId="77777777" w:rsidTr="001830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C3F563" w14:textId="77777777" w:rsidR="00183078" w:rsidRPr="008C3B44" w:rsidRDefault="00183078" w:rsidP="0018307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9D465" w14:textId="77777777" w:rsidR="00183078" w:rsidRPr="008C3B44" w:rsidRDefault="00183078" w:rsidP="0018307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3.1</w:t>
            </w:r>
          </w:p>
        </w:tc>
      </w:tr>
      <w:tr w:rsidR="00183078" w:rsidRPr="008C3B44" w14:paraId="4E30253A" w14:textId="77777777" w:rsidTr="001830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F0EEAE" w14:textId="77777777" w:rsidR="00183078" w:rsidRPr="008C3B44" w:rsidRDefault="00183078" w:rsidP="0018307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lastRenderedPageBreak/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16FF0" w14:textId="77777777" w:rsidR="00183078" w:rsidRPr="008C3B44" w:rsidRDefault="00183078" w:rsidP="0018307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Đổi mật khẩu</w:t>
            </w:r>
          </w:p>
        </w:tc>
      </w:tr>
      <w:tr w:rsidR="00183078" w:rsidRPr="008C3B44" w14:paraId="33CD6AFB" w14:textId="77777777" w:rsidTr="001830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10F026" w14:textId="77777777" w:rsidR="00183078" w:rsidRPr="008C3B44" w:rsidRDefault="00183078" w:rsidP="0018307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Description (Mô tả)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D99F9F" w14:textId="77777777" w:rsidR="00183078" w:rsidRPr="008C3B44" w:rsidRDefault="00183078" w:rsidP="0018307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Là chủ quán, tôi muốn thay đổi mật khẩu</w:t>
            </w:r>
          </w:p>
        </w:tc>
      </w:tr>
      <w:tr w:rsidR="00183078" w:rsidRPr="008C3B44" w14:paraId="68BB3F66" w14:textId="77777777" w:rsidTr="001830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DFF50" w14:textId="77777777" w:rsidR="00183078" w:rsidRPr="008C3B44" w:rsidRDefault="00183078" w:rsidP="0018307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Actors (Tác nhân)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88A1FC" w14:textId="77777777" w:rsidR="00183078" w:rsidRPr="008C3B44" w:rsidRDefault="00183078" w:rsidP="0018307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Chủ quán</w:t>
            </w:r>
          </w:p>
        </w:tc>
      </w:tr>
      <w:tr w:rsidR="00183078" w:rsidRPr="008C3B44" w14:paraId="4F4DDBC6" w14:textId="77777777" w:rsidTr="001830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7C19BF" w14:textId="77777777" w:rsidR="00183078" w:rsidRPr="008C3B44" w:rsidRDefault="00183078" w:rsidP="0018307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Priority (Mức độ ưu tiên)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F4B198" w14:textId="77777777" w:rsidR="00183078" w:rsidRPr="008C3B44" w:rsidRDefault="00183078" w:rsidP="0018307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Normal</w:t>
            </w:r>
          </w:p>
        </w:tc>
      </w:tr>
      <w:tr w:rsidR="00183078" w:rsidRPr="008C3B44" w14:paraId="0A4F287F" w14:textId="77777777" w:rsidTr="001830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F526AC" w14:textId="77777777" w:rsidR="00183078" w:rsidRPr="008C3B44" w:rsidRDefault="00183078" w:rsidP="0018307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Triggers (Điều kiện kích hoạt use case xảy ra)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D99C54" w14:textId="77777777" w:rsidR="00183078" w:rsidRPr="008C3B44" w:rsidRDefault="00183078" w:rsidP="0018307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Chủ quán phải đăng nhập tài khoản thành công</w:t>
            </w:r>
          </w:p>
        </w:tc>
      </w:tr>
      <w:tr w:rsidR="00183078" w:rsidRPr="008C3B44" w14:paraId="5547ABF8" w14:textId="77777777" w:rsidTr="001830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D14BDB" w14:textId="77777777" w:rsidR="00183078" w:rsidRPr="008C3B44" w:rsidRDefault="00183078" w:rsidP="0018307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Pre-conditions (Điều kiện cần trước khi thực hiện UC)</w:t>
            </w:r>
          </w:p>
          <w:p w14:paraId="0D57E17C" w14:textId="77777777" w:rsidR="00183078" w:rsidRPr="008C3B44" w:rsidRDefault="00183078" w:rsidP="0018307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720C1D" w14:textId="77777777" w:rsidR="00183078" w:rsidRPr="008C3B44" w:rsidRDefault="00183078" w:rsidP="0018307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Chủ quán chọn chức năng đổi mật khẩu trong phần quản lí tài khoản</w:t>
            </w:r>
          </w:p>
        </w:tc>
      </w:tr>
      <w:tr w:rsidR="00183078" w:rsidRPr="008C3B44" w14:paraId="343A975A" w14:textId="77777777" w:rsidTr="001830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9D379D" w14:textId="77777777" w:rsidR="00183078" w:rsidRPr="008C3B44" w:rsidRDefault="00183078" w:rsidP="0018307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Post-conditions (Trạng thái hệ thống sau khi thực hiện hệ thống)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6B58CD" w14:textId="77777777" w:rsidR="00183078" w:rsidRPr="008C3B44" w:rsidRDefault="00183078" w:rsidP="0018307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Cài đặt mật khẩu mới thành công</w:t>
            </w:r>
          </w:p>
        </w:tc>
      </w:tr>
      <w:tr w:rsidR="00183078" w:rsidRPr="008C3B44" w14:paraId="65C89194" w14:textId="77777777" w:rsidTr="001830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CD1A3B" w14:textId="77777777" w:rsidR="00183078" w:rsidRPr="008C3B44" w:rsidRDefault="00183078" w:rsidP="0018307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Main flow (Luồng xử lí chính)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742EA9" w14:textId="77777777" w:rsidR="00183078" w:rsidRPr="008C3B44" w:rsidRDefault="00183078" w:rsidP="00183078">
            <w:pPr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Chủ quán chọn quản lí tài khoản</w:t>
            </w:r>
          </w:p>
          <w:p w14:paraId="152EF272" w14:textId="77777777" w:rsidR="00183078" w:rsidRPr="008C3B44" w:rsidRDefault="00183078" w:rsidP="00183078">
            <w:pPr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Hệ thống hiển thị trang quản lí tài khoản</w:t>
            </w:r>
          </w:p>
          <w:p w14:paraId="4517CC37" w14:textId="77777777" w:rsidR="00183078" w:rsidRPr="008C3B44" w:rsidRDefault="00183078" w:rsidP="00183078">
            <w:pPr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Chủ quán chọn chức năng đổi mật khẩu</w:t>
            </w:r>
          </w:p>
          <w:p w14:paraId="3D023ACA" w14:textId="77777777" w:rsidR="00183078" w:rsidRPr="008C3B44" w:rsidRDefault="00183078" w:rsidP="00183078">
            <w:pPr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Chủ quán nhập mật khẩu cũ</w:t>
            </w:r>
          </w:p>
          <w:p w14:paraId="199624F0" w14:textId="77777777" w:rsidR="00183078" w:rsidRPr="008C3B44" w:rsidRDefault="00183078" w:rsidP="00183078">
            <w:pPr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Chủ quán nhập mật khẩu mới</w:t>
            </w:r>
          </w:p>
          <w:p w14:paraId="3013BE97" w14:textId="77777777" w:rsidR="00183078" w:rsidRPr="008C3B44" w:rsidRDefault="00183078" w:rsidP="00183078">
            <w:pPr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Hệ thống gửi mã xác thực đến số điện thoại</w:t>
            </w:r>
          </w:p>
          <w:p w14:paraId="00837190" w14:textId="77777777" w:rsidR="00183078" w:rsidRPr="008C3B44" w:rsidRDefault="00183078" w:rsidP="00183078">
            <w:pPr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Chủ quán nhập mã xác thực</w:t>
            </w:r>
          </w:p>
          <w:p w14:paraId="4DA85876" w14:textId="77777777" w:rsidR="00183078" w:rsidRPr="008C3B44" w:rsidRDefault="00183078" w:rsidP="00183078">
            <w:pPr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Hệ thống hiển thị thông báo “Thay đổi mật khẩu thành công”</w:t>
            </w:r>
          </w:p>
          <w:p w14:paraId="4E5674B8" w14:textId="77777777" w:rsidR="00183078" w:rsidRPr="008C3B44" w:rsidRDefault="00183078" w:rsidP="00183078">
            <w:pPr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Lưu thông tin </w:t>
            </w:r>
          </w:p>
        </w:tc>
      </w:tr>
      <w:tr w:rsidR="00183078" w:rsidRPr="008C3B44" w14:paraId="1FF18974" w14:textId="77777777" w:rsidTr="001830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85D9B1" w14:textId="77777777" w:rsidR="00183078" w:rsidRPr="008C3B44" w:rsidRDefault="00183078" w:rsidP="0018307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Alternative flows (Luồng xử lý thay thế)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FD4FF6" w14:textId="0A830A5C" w:rsidR="00183078" w:rsidRPr="008C3B44" w:rsidRDefault="00183078" w:rsidP="0018307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N/A</w:t>
            </w:r>
          </w:p>
        </w:tc>
      </w:tr>
      <w:tr w:rsidR="00183078" w:rsidRPr="008C3B44" w14:paraId="75DB5B30" w14:textId="77777777" w:rsidTr="001830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32EF00" w14:textId="77777777" w:rsidR="00183078" w:rsidRPr="008C3B44" w:rsidRDefault="00183078" w:rsidP="0018307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Exception flows (Luồng xử lí ngoại lệ)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078DE6" w14:textId="77777777" w:rsidR="00183078" w:rsidRPr="008C3B44" w:rsidRDefault="00183078" w:rsidP="0018307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9a. Nếu đường truyền mất kết nối thì hệ thống thông báo “ Lưu dữ liệu không thành công”</w:t>
            </w:r>
          </w:p>
        </w:tc>
      </w:tr>
    </w:tbl>
    <w:p w14:paraId="7FBADFB4" w14:textId="77777777" w:rsidR="00183078" w:rsidRPr="008C3B44" w:rsidRDefault="00183078" w:rsidP="00183078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257B9BF2" w14:textId="305BCDF4" w:rsidR="00EA3646" w:rsidRPr="008C3B44" w:rsidRDefault="00183078" w:rsidP="00EA3646">
      <w:pPr>
        <w:pStyle w:val="ListParagraph"/>
        <w:numPr>
          <w:ilvl w:val="0"/>
          <w:numId w:val="17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8C3B4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Sơ đồ hoạt động</w:t>
      </w:r>
    </w:p>
    <w:p w14:paraId="58B1A142" w14:textId="15D5A838" w:rsidR="00183078" w:rsidRPr="008C3B44" w:rsidRDefault="00183078" w:rsidP="00183078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8C3B44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</w:rPr>
        <w:lastRenderedPageBreak/>
        <w:drawing>
          <wp:inline distT="0" distB="0" distL="0" distR="0" wp14:anchorId="40A3260A" wp14:editId="1B9B78B8">
            <wp:extent cx="5972175" cy="6046470"/>
            <wp:effectExtent l="0" t="0" r="9525" b="0"/>
            <wp:docPr id="177419015" name="Picture 8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9015" name="Picture 8" descr="A diagram of a projec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04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0D85" w14:textId="6CABD21C" w:rsidR="00EA3646" w:rsidRPr="008C3B44" w:rsidRDefault="00EA3646" w:rsidP="00EA3646">
      <w:pPr>
        <w:pStyle w:val="ListParagraph"/>
        <w:numPr>
          <w:ilvl w:val="0"/>
          <w:numId w:val="13"/>
        </w:numPr>
        <w:spacing w:before="240"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  <w:bookmarkStart w:id="10" w:name="_Toc164284724"/>
      <w:r w:rsidRPr="008C3B44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Đặc tả use case : Chỉnh sửa thông tin tài khoản</w:t>
      </w:r>
      <w:bookmarkEnd w:id="10"/>
    </w:p>
    <w:p w14:paraId="3FD18F0D" w14:textId="07F3C174" w:rsidR="00B84966" w:rsidRPr="008C3B44" w:rsidRDefault="00B84966" w:rsidP="00EA3646">
      <w:pPr>
        <w:pStyle w:val="ListParagraph"/>
        <w:numPr>
          <w:ilvl w:val="2"/>
          <w:numId w:val="1"/>
        </w:numPr>
        <w:spacing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8C3B4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Đặc tả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6"/>
        <w:gridCol w:w="5630"/>
      </w:tblGrid>
      <w:tr w:rsidR="00EA3646" w:rsidRPr="008C3B44" w14:paraId="300DBABD" w14:textId="77777777" w:rsidTr="005C401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EAF679" w14:textId="77777777" w:rsidR="00EA3646" w:rsidRPr="008C3B44" w:rsidRDefault="00EA3646" w:rsidP="005C40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FE3396" w14:textId="77777777" w:rsidR="00EA3646" w:rsidRPr="008C3B44" w:rsidRDefault="00EA3646" w:rsidP="005C40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3.2</w:t>
            </w:r>
          </w:p>
        </w:tc>
      </w:tr>
      <w:tr w:rsidR="00EA3646" w:rsidRPr="008C3B44" w14:paraId="422FA40F" w14:textId="77777777" w:rsidTr="005C401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C1B5CF" w14:textId="77777777" w:rsidR="00EA3646" w:rsidRPr="008C3B44" w:rsidRDefault="00EA3646" w:rsidP="005C40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68952D" w14:textId="77777777" w:rsidR="00EA3646" w:rsidRPr="008C3B44" w:rsidRDefault="00EA3646" w:rsidP="005C40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Chỉnh sửa thông tin cá nhân</w:t>
            </w:r>
          </w:p>
        </w:tc>
      </w:tr>
      <w:tr w:rsidR="00EA3646" w:rsidRPr="008C3B44" w14:paraId="2A49005C" w14:textId="77777777" w:rsidTr="005C401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B59C94" w14:textId="77777777" w:rsidR="00EA3646" w:rsidRPr="008C3B44" w:rsidRDefault="00EA3646" w:rsidP="005C40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Description (Mô tả)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44BE65" w14:textId="77777777" w:rsidR="00EA3646" w:rsidRPr="008C3B44" w:rsidRDefault="00EA3646" w:rsidP="005C40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Là chủ quán, tôi muốn thay đổi một số thông tin cá nhân</w:t>
            </w:r>
          </w:p>
        </w:tc>
      </w:tr>
      <w:tr w:rsidR="00EA3646" w:rsidRPr="008C3B44" w14:paraId="4A077260" w14:textId="77777777" w:rsidTr="005C401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9F90D4" w14:textId="77777777" w:rsidR="00EA3646" w:rsidRPr="008C3B44" w:rsidRDefault="00EA3646" w:rsidP="005C40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Actors (Tác nhân)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83F2D3" w14:textId="77777777" w:rsidR="00EA3646" w:rsidRPr="008C3B44" w:rsidRDefault="00EA3646" w:rsidP="005C40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Chủ quán</w:t>
            </w:r>
          </w:p>
        </w:tc>
      </w:tr>
      <w:tr w:rsidR="00EA3646" w:rsidRPr="008C3B44" w14:paraId="4C976CF0" w14:textId="77777777" w:rsidTr="005C401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BBB21B" w14:textId="77777777" w:rsidR="00EA3646" w:rsidRPr="008C3B44" w:rsidRDefault="00EA3646" w:rsidP="005C40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Priority (Mức độ ưu tiên)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AC787F" w14:textId="77777777" w:rsidR="00EA3646" w:rsidRPr="008C3B44" w:rsidRDefault="00EA3646" w:rsidP="005C40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Normal</w:t>
            </w:r>
          </w:p>
        </w:tc>
      </w:tr>
      <w:tr w:rsidR="00EA3646" w:rsidRPr="008C3B44" w14:paraId="2F9D6A34" w14:textId="77777777" w:rsidTr="005C401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3B13FE" w14:textId="77777777" w:rsidR="00EA3646" w:rsidRPr="008C3B44" w:rsidRDefault="00EA3646" w:rsidP="005C40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lastRenderedPageBreak/>
              <w:t>Triggers (Điều kiện kích hoạt use case xảy ra)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7AEB30" w14:textId="77777777" w:rsidR="00EA3646" w:rsidRPr="008C3B44" w:rsidRDefault="00EA3646" w:rsidP="005C40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Chủ quán phải đăng nhập tài khoản thành công</w:t>
            </w:r>
          </w:p>
        </w:tc>
      </w:tr>
      <w:tr w:rsidR="00EA3646" w:rsidRPr="008C3B44" w14:paraId="6359CC4B" w14:textId="77777777" w:rsidTr="005C401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001798" w14:textId="77777777" w:rsidR="00EA3646" w:rsidRPr="008C3B44" w:rsidRDefault="00EA3646" w:rsidP="005C40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Pre-conditions (Điều kiện cần trước khi thực hiện UC)</w:t>
            </w:r>
          </w:p>
          <w:p w14:paraId="2F95FFBB" w14:textId="77777777" w:rsidR="00EA3646" w:rsidRPr="008C3B44" w:rsidRDefault="00EA3646" w:rsidP="005C40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8076C9" w14:textId="77777777" w:rsidR="00EA3646" w:rsidRPr="008C3B44" w:rsidRDefault="00EA3646" w:rsidP="005C40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Chủ quán chọn chức năng chỉnh sửa thông tin cá nhân trong phần quản lý tài khoản</w:t>
            </w:r>
          </w:p>
        </w:tc>
      </w:tr>
      <w:tr w:rsidR="00EA3646" w:rsidRPr="008C3B44" w14:paraId="25089D48" w14:textId="77777777" w:rsidTr="005C401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FF39D5" w14:textId="77777777" w:rsidR="00EA3646" w:rsidRPr="008C3B44" w:rsidRDefault="00EA3646" w:rsidP="005C40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Post-conditions (Trạng thái hệ thống sau khi thực hiện hệ thống)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5A5907" w14:textId="77777777" w:rsidR="00EA3646" w:rsidRPr="008C3B44" w:rsidRDefault="00EA3646" w:rsidP="005C40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Thông tin cá nhân của người dùng được cập nhật thành công và lưu trữ trong hệ thống.</w:t>
            </w:r>
          </w:p>
          <w:p w14:paraId="0D16214F" w14:textId="77777777" w:rsidR="00EA3646" w:rsidRPr="008C3B44" w:rsidRDefault="00EA3646" w:rsidP="005C40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A3646" w:rsidRPr="008C3B44" w14:paraId="5B82ADE5" w14:textId="77777777" w:rsidTr="005C401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8694DE" w14:textId="77777777" w:rsidR="00EA3646" w:rsidRPr="008C3B44" w:rsidRDefault="00EA3646" w:rsidP="005C40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Main flow (Luồng xử lí chính)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09EDF5" w14:textId="77777777" w:rsidR="00EA3646" w:rsidRPr="008C3B44" w:rsidRDefault="00EA3646" w:rsidP="005C4011">
            <w:pPr>
              <w:numPr>
                <w:ilvl w:val="0"/>
                <w:numId w:val="2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Chủ quán chọn quản lí tài khoản</w:t>
            </w:r>
          </w:p>
          <w:p w14:paraId="0BFA734C" w14:textId="77777777" w:rsidR="00EA3646" w:rsidRPr="008C3B44" w:rsidRDefault="00EA3646" w:rsidP="005C4011">
            <w:pPr>
              <w:numPr>
                <w:ilvl w:val="0"/>
                <w:numId w:val="2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Hệ thống hiển thị trang quản lí tài khoản</w:t>
            </w:r>
          </w:p>
          <w:p w14:paraId="2225F34B" w14:textId="77777777" w:rsidR="00EA3646" w:rsidRPr="008C3B44" w:rsidRDefault="00EA3646" w:rsidP="005C4011">
            <w:pPr>
              <w:numPr>
                <w:ilvl w:val="0"/>
                <w:numId w:val="2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Chủ quán chọn chức năng chỉnh sửa thông tin</w:t>
            </w:r>
          </w:p>
          <w:p w14:paraId="24F33F11" w14:textId="77777777" w:rsidR="00EA3646" w:rsidRPr="008C3B44" w:rsidRDefault="00EA3646" w:rsidP="005C4011">
            <w:pPr>
              <w:numPr>
                <w:ilvl w:val="0"/>
                <w:numId w:val="2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Hệ thống hiển thị giao diện chỉnh sửa thông tin</w:t>
            </w:r>
          </w:p>
          <w:p w14:paraId="22C73935" w14:textId="77777777" w:rsidR="00EA3646" w:rsidRPr="008C3B44" w:rsidRDefault="00EA3646" w:rsidP="005C4011">
            <w:pPr>
              <w:numPr>
                <w:ilvl w:val="0"/>
                <w:numId w:val="2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Chủ quán chọn các thông tin muốn chỉnh sửa bao gồm tên người dùng, địa chỉ, email, ngày tháng năm sinh.</w:t>
            </w:r>
          </w:p>
          <w:p w14:paraId="4FEA6B69" w14:textId="77777777" w:rsidR="00EA3646" w:rsidRPr="008C3B44" w:rsidRDefault="00EA3646" w:rsidP="005C4011">
            <w:pPr>
              <w:numPr>
                <w:ilvl w:val="0"/>
                <w:numId w:val="2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Chủ quán nhập thông tin mới</w:t>
            </w:r>
          </w:p>
          <w:p w14:paraId="6F278E15" w14:textId="77777777" w:rsidR="00EA3646" w:rsidRPr="008C3B44" w:rsidRDefault="00EA3646" w:rsidP="005C4011">
            <w:pPr>
              <w:numPr>
                <w:ilvl w:val="0"/>
                <w:numId w:val="2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Hệ thống lưu thông tin </w:t>
            </w:r>
          </w:p>
        </w:tc>
      </w:tr>
      <w:tr w:rsidR="00EA3646" w:rsidRPr="008C3B44" w14:paraId="17DC72F0" w14:textId="77777777" w:rsidTr="005C401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56042E" w14:textId="77777777" w:rsidR="00EA3646" w:rsidRPr="008C3B44" w:rsidRDefault="00EA3646" w:rsidP="005C40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Alternative flows (Luồng xử lý thay thế)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EB3851" w14:textId="77777777" w:rsidR="00EA3646" w:rsidRPr="008C3B44" w:rsidRDefault="00EA3646" w:rsidP="005C40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A3646" w:rsidRPr="008C3B44" w14:paraId="0130164E" w14:textId="77777777" w:rsidTr="005C401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323029" w14:textId="77777777" w:rsidR="00EA3646" w:rsidRPr="008C3B44" w:rsidRDefault="00EA3646" w:rsidP="005C40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Exception flows (Luồng xử lí ngoại lệ)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6E7FF8" w14:textId="77777777" w:rsidR="00EA3646" w:rsidRPr="008C3B44" w:rsidRDefault="00EA3646" w:rsidP="005C40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7a. Nếu đường truyền mất kết nối thì hệ thống thông báo “ Lưu dữ liệu không thành công”</w:t>
            </w:r>
          </w:p>
        </w:tc>
      </w:tr>
    </w:tbl>
    <w:p w14:paraId="6F078F1C" w14:textId="7F8C4496" w:rsidR="00AD1C20" w:rsidRPr="008C3B44" w:rsidRDefault="00AD1C20" w:rsidP="00AD1C20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6D9DC640" w14:textId="7E22045D" w:rsidR="005302B6" w:rsidRPr="008C3B44" w:rsidRDefault="00B84966" w:rsidP="00EA3646">
      <w:pPr>
        <w:pStyle w:val="ListParagraph"/>
        <w:numPr>
          <w:ilvl w:val="2"/>
          <w:numId w:val="1"/>
        </w:numPr>
        <w:spacing w:line="240" w:lineRule="auto"/>
        <w:ind w:left="1134" w:hanging="283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8C3B4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Sơ đồ hoạt động</w:t>
      </w:r>
    </w:p>
    <w:p w14:paraId="3849941F" w14:textId="2561664E" w:rsidR="00B84966" w:rsidRPr="008C3B44" w:rsidRDefault="00EA3646" w:rsidP="00EA3646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8C3B44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</w:rPr>
        <w:lastRenderedPageBreak/>
        <w:drawing>
          <wp:inline distT="0" distB="0" distL="0" distR="0" wp14:anchorId="72E8151B" wp14:editId="2A95E2C1">
            <wp:extent cx="5972175" cy="4333875"/>
            <wp:effectExtent l="0" t="0" r="9525" b="9525"/>
            <wp:docPr id="1454608289" name="Picture 7" descr="A diagram of a business fl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08289" name="Picture 7" descr="A diagram of a business flow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226A" w14:textId="5E3ED97D" w:rsidR="00EA3646" w:rsidRPr="008C3B44" w:rsidRDefault="00EA3646" w:rsidP="008C3B44">
      <w:pPr>
        <w:pStyle w:val="ListParagraph"/>
        <w:numPr>
          <w:ilvl w:val="0"/>
          <w:numId w:val="13"/>
        </w:numPr>
        <w:spacing w:before="240"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  <w:bookmarkStart w:id="11" w:name="_Toc164284725"/>
      <w:r w:rsidRPr="008C3B44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Đặc tả use case : Thêm món</w:t>
      </w:r>
      <w:bookmarkEnd w:id="11"/>
    </w:p>
    <w:p w14:paraId="3B6360BB" w14:textId="10B9F99E" w:rsidR="00B84966" w:rsidRPr="008C3B44" w:rsidRDefault="00B84966" w:rsidP="005302B6">
      <w:pPr>
        <w:pStyle w:val="ListParagraph"/>
        <w:numPr>
          <w:ilvl w:val="0"/>
          <w:numId w:val="15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8C3B4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Đặc tả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7"/>
        <w:gridCol w:w="6119"/>
      </w:tblGrid>
      <w:tr w:rsidR="00C6467D" w:rsidRPr="008C3B44" w14:paraId="53DA9C94" w14:textId="77777777" w:rsidTr="00C646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2C3BC2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FD84BF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4.1</w:t>
            </w:r>
          </w:p>
        </w:tc>
      </w:tr>
      <w:tr w:rsidR="00C6467D" w:rsidRPr="008C3B44" w14:paraId="704117C5" w14:textId="77777777" w:rsidTr="00C646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B5CA16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166C2F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Thêm món</w:t>
            </w:r>
          </w:p>
        </w:tc>
      </w:tr>
      <w:tr w:rsidR="00C6467D" w:rsidRPr="008C3B44" w14:paraId="6FA9776E" w14:textId="77777777" w:rsidTr="00C646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39D276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Description (Mô tả)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4BAFF1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Là chủ quán, tôi muốn thêm món vào menu</w:t>
            </w:r>
          </w:p>
        </w:tc>
      </w:tr>
      <w:tr w:rsidR="00C6467D" w:rsidRPr="008C3B44" w14:paraId="769EAC1F" w14:textId="77777777" w:rsidTr="00C646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57B0B8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Actors (Tác nhân)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236320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Chủ quán</w:t>
            </w:r>
          </w:p>
        </w:tc>
      </w:tr>
      <w:tr w:rsidR="00C6467D" w:rsidRPr="008C3B44" w14:paraId="4CE89C2C" w14:textId="77777777" w:rsidTr="00C646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3E17E0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Priority (Mức độ ưu tiên)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26B488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High</w:t>
            </w:r>
          </w:p>
        </w:tc>
      </w:tr>
      <w:tr w:rsidR="00C6467D" w:rsidRPr="008C3B44" w14:paraId="40D5B784" w14:textId="77777777" w:rsidTr="00C646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BC2ADD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Triggers (Điều kiện kích hoạt use case xảy ra)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C522D2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Người dùng chọn chức năng thêm món</w:t>
            </w:r>
          </w:p>
        </w:tc>
      </w:tr>
      <w:tr w:rsidR="00C6467D" w:rsidRPr="008C3B44" w14:paraId="2326FCBB" w14:textId="77777777" w:rsidTr="00C646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EE2C00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Pre-conditions (Điều kiện cần trước khi thực hiện UC)</w:t>
            </w:r>
          </w:p>
          <w:p w14:paraId="091AEF2B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55FF10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Đăng nhập thành công</w:t>
            </w:r>
          </w:p>
        </w:tc>
      </w:tr>
      <w:tr w:rsidR="00C6467D" w:rsidRPr="008C3B44" w14:paraId="0664276E" w14:textId="77777777" w:rsidTr="00C646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BA4556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Post-conditions (Trạng thái hệ thống sau khi thực hiện hệ thống)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02BEF2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Món được thêm lưu vào menu trên hệ thống thành công</w:t>
            </w:r>
          </w:p>
        </w:tc>
      </w:tr>
      <w:tr w:rsidR="00C6467D" w:rsidRPr="008C3B44" w14:paraId="4BEE88FE" w14:textId="77777777" w:rsidTr="00C646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494E73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Main flow (Luồng xử lí chính)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53610D" w14:textId="77777777" w:rsidR="00C6467D" w:rsidRPr="008C3B44" w:rsidRDefault="00C6467D" w:rsidP="00C6467D">
            <w:pPr>
              <w:numPr>
                <w:ilvl w:val="0"/>
                <w:numId w:val="1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Mở ứng dụng</w:t>
            </w:r>
          </w:p>
          <w:p w14:paraId="57BF104E" w14:textId="77777777" w:rsidR="00C6467D" w:rsidRPr="008C3B44" w:rsidRDefault="00C6467D" w:rsidP="00C6467D">
            <w:pPr>
              <w:numPr>
                <w:ilvl w:val="0"/>
                <w:numId w:val="1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Hiển thị màn hình hệ thống</w:t>
            </w:r>
          </w:p>
          <w:p w14:paraId="57E15F58" w14:textId="77777777" w:rsidR="00C6467D" w:rsidRPr="008C3B44" w:rsidRDefault="00C6467D" w:rsidP="00C6467D">
            <w:pPr>
              <w:numPr>
                <w:ilvl w:val="0"/>
                <w:numId w:val="1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lastRenderedPageBreak/>
              <w:t>Chọn “quản lý menu”</w:t>
            </w:r>
          </w:p>
          <w:p w14:paraId="7C139918" w14:textId="77777777" w:rsidR="00C6467D" w:rsidRPr="008C3B44" w:rsidRDefault="00C6467D" w:rsidP="00C6467D">
            <w:pPr>
              <w:numPr>
                <w:ilvl w:val="0"/>
                <w:numId w:val="1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Hiển thị màn hình quản lý menu</w:t>
            </w:r>
          </w:p>
          <w:p w14:paraId="16E51DAA" w14:textId="77777777" w:rsidR="00C6467D" w:rsidRPr="008C3B44" w:rsidRDefault="00C6467D" w:rsidP="00C6467D">
            <w:pPr>
              <w:numPr>
                <w:ilvl w:val="0"/>
                <w:numId w:val="1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Chọn thêm món</w:t>
            </w:r>
          </w:p>
          <w:p w14:paraId="6EAFC49E" w14:textId="77777777" w:rsidR="00C6467D" w:rsidRPr="008C3B44" w:rsidRDefault="00C6467D" w:rsidP="00C6467D">
            <w:pPr>
              <w:numPr>
                <w:ilvl w:val="0"/>
                <w:numId w:val="1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Nhập tên món</w:t>
            </w:r>
          </w:p>
          <w:p w14:paraId="6816D4A3" w14:textId="77777777" w:rsidR="00C6467D" w:rsidRPr="008C3B44" w:rsidRDefault="00C6467D" w:rsidP="00C6467D">
            <w:pPr>
              <w:numPr>
                <w:ilvl w:val="0"/>
                <w:numId w:val="1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Nhập giá món </w:t>
            </w:r>
          </w:p>
          <w:p w14:paraId="4EE85924" w14:textId="77777777" w:rsidR="00C6467D" w:rsidRPr="008C3B44" w:rsidRDefault="00C6467D" w:rsidP="00C6467D">
            <w:pPr>
              <w:numPr>
                <w:ilvl w:val="0"/>
                <w:numId w:val="1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Thêm hình ảnh món</w:t>
            </w:r>
          </w:p>
          <w:p w14:paraId="42B09172" w14:textId="77777777" w:rsidR="00C6467D" w:rsidRPr="008C3B44" w:rsidRDefault="00C6467D" w:rsidP="00C6467D">
            <w:pPr>
              <w:numPr>
                <w:ilvl w:val="0"/>
                <w:numId w:val="1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Bấm thêm món mới</w:t>
            </w:r>
          </w:p>
          <w:p w14:paraId="0AC89450" w14:textId="77777777" w:rsidR="00C6467D" w:rsidRPr="008C3B44" w:rsidRDefault="00C6467D" w:rsidP="00C6467D">
            <w:pPr>
              <w:numPr>
                <w:ilvl w:val="0"/>
                <w:numId w:val="1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Lưu thông tin món</w:t>
            </w:r>
          </w:p>
        </w:tc>
      </w:tr>
      <w:tr w:rsidR="00C6467D" w:rsidRPr="008C3B44" w14:paraId="2700D9A7" w14:textId="77777777" w:rsidTr="00C646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A6080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Alternative flows (Luồng xử lý thay thế)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24DB60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N/A</w:t>
            </w:r>
          </w:p>
        </w:tc>
      </w:tr>
      <w:tr w:rsidR="00C6467D" w:rsidRPr="008C3B44" w14:paraId="16618E06" w14:textId="77777777" w:rsidTr="00C646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AA518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Exception flows (Luồng xử lí ngoại lệ)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8C8A39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9.1. Sau khi bấm “ Thêm menu mới” thì hệ thống sẽ báo “ Thêm món thành công”. Nếu có lỗi thì thông báo “Có lỗi xảy ra” và quay lại bước “Chọn thêm món”</w:t>
            </w:r>
          </w:p>
          <w:p w14:paraId="199F73E4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10.1 Trong khi lưu thông tin thì nếu có lỗi đường truyền thì hiển thị thông báo” Lưu dữ liệu không thành công”</w:t>
            </w:r>
          </w:p>
          <w:p w14:paraId="152DBABC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6D5BCD4" w14:textId="77777777" w:rsidR="005302B6" w:rsidRPr="008C3B44" w:rsidRDefault="005302B6" w:rsidP="005302B6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24B718D4" w14:textId="1F77361B" w:rsidR="00B84966" w:rsidRPr="008C3B44" w:rsidRDefault="00B84966" w:rsidP="00B84966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8C3B4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b. Sơ đồ hoạt động</w:t>
      </w:r>
    </w:p>
    <w:p w14:paraId="6E3DC3F6" w14:textId="4268CDB5" w:rsidR="005302B6" w:rsidRPr="008C3B44" w:rsidRDefault="00C6467D" w:rsidP="00B84966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8C3B44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</w:rPr>
        <w:lastRenderedPageBreak/>
        <w:drawing>
          <wp:inline distT="0" distB="0" distL="0" distR="0" wp14:anchorId="49A86EB2" wp14:editId="5D0F2F49">
            <wp:extent cx="5791835" cy="8618220"/>
            <wp:effectExtent l="0" t="0" r="0" b="0"/>
            <wp:docPr id="458059138" name="Picture 3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59138" name="Picture 3" descr="A diagram of a flow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3A6B" w14:textId="388039EA" w:rsidR="00B84966" w:rsidRPr="008C3B44" w:rsidRDefault="00B84966" w:rsidP="008C3B44">
      <w:pPr>
        <w:pStyle w:val="ListParagraph"/>
        <w:numPr>
          <w:ilvl w:val="0"/>
          <w:numId w:val="13"/>
        </w:numPr>
        <w:spacing w:before="240"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  <w:bookmarkStart w:id="12" w:name="_Toc164284726"/>
      <w:r w:rsidRPr="008C3B44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lastRenderedPageBreak/>
        <w:t xml:space="preserve">Đặc tả use case : Chỉnh sửa </w:t>
      </w:r>
      <w:r w:rsidR="00AE4C98" w:rsidRPr="008C3B44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món</w:t>
      </w:r>
      <w:bookmarkEnd w:id="12"/>
    </w:p>
    <w:p w14:paraId="0E77F2AE" w14:textId="2DA46888" w:rsidR="00B84966" w:rsidRPr="008C3B44" w:rsidRDefault="00B84966" w:rsidP="00C6467D">
      <w:pPr>
        <w:pStyle w:val="ListParagraph"/>
        <w:numPr>
          <w:ilvl w:val="0"/>
          <w:numId w:val="20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8C3B4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Đặc tả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46"/>
        <w:gridCol w:w="6180"/>
      </w:tblGrid>
      <w:tr w:rsidR="00C6467D" w:rsidRPr="008C3B44" w14:paraId="5CD913B1" w14:textId="77777777" w:rsidTr="00C646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A9CFB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E532C1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4.2</w:t>
            </w:r>
          </w:p>
        </w:tc>
      </w:tr>
      <w:tr w:rsidR="00C6467D" w:rsidRPr="008C3B44" w14:paraId="7D2DFC15" w14:textId="77777777" w:rsidTr="00C646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D557A1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8F654D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Chỉnh sửa món</w:t>
            </w:r>
          </w:p>
        </w:tc>
      </w:tr>
      <w:tr w:rsidR="00C6467D" w:rsidRPr="008C3B44" w14:paraId="6F66C0BF" w14:textId="77777777" w:rsidTr="00C646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2CABE9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Description (Mô tả)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CBF445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Là chủ quán, tôi muốn chỉnh sửa món trong  menu</w:t>
            </w:r>
          </w:p>
        </w:tc>
      </w:tr>
      <w:tr w:rsidR="00C6467D" w:rsidRPr="008C3B44" w14:paraId="3D8F3D75" w14:textId="77777777" w:rsidTr="00C646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D5CBE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Actors (Tác nhân)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BBA84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Chủ quán</w:t>
            </w:r>
          </w:p>
        </w:tc>
      </w:tr>
      <w:tr w:rsidR="00C6467D" w:rsidRPr="008C3B44" w14:paraId="483540B9" w14:textId="77777777" w:rsidTr="00C646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3593BC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Priority (Mức độ ưu tiên)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717229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High</w:t>
            </w:r>
          </w:p>
        </w:tc>
      </w:tr>
      <w:tr w:rsidR="00C6467D" w:rsidRPr="008C3B44" w14:paraId="3ACFDAFF" w14:textId="77777777" w:rsidTr="00C646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00CB07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Triggers (Điều kiện kích hoạt use case xảy ra)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79B2DF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Người dùng chọn chức năng chỉnh sửa món</w:t>
            </w:r>
          </w:p>
        </w:tc>
      </w:tr>
      <w:tr w:rsidR="00C6467D" w:rsidRPr="008C3B44" w14:paraId="28F113E4" w14:textId="77777777" w:rsidTr="00C646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113523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Pre-conditions (Điều kiện cần trước khi thực hiện UC)</w:t>
            </w:r>
          </w:p>
          <w:p w14:paraId="56306B03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63021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Đăng nhập thành công</w:t>
            </w:r>
          </w:p>
        </w:tc>
      </w:tr>
      <w:tr w:rsidR="00C6467D" w:rsidRPr="008C3B44" w14:paraId="7B7A0AAA" w14:textId="77777777" w:rsidTr="00C646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94EA9E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Post-conditions (Trạng thái hệ thống sau khi thực hiện hệ thống)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F9929B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Món được chỉnh sửa lưu vào menu trên hệ thống thành công</w:t>
            </w:r>
          </w:p>
        </w:tc>
      </w:tr>
      <w:tr w:rsidR="00C6467D" w:rsidRPr="008C3B44" w14:paraId="0A4F02B7" w14:textId="77777777" w:rsidTr="00C646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F80B1B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Main flow (Luồng xử lí chính)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CEBB4A" w14:textId="77777777" w:rsidR="00C6467D" w:rsidRPr="008C3B44" w:rsidRDefault="00C6467D" w:rsidP="00C6467D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Mở ứng dụng</w:t>
            </w:r>
          </w:p>
          <w:p w14:paraId="6EF3CD5D" w14:textId="77777777" w:rsidR="00C6467D" w:rsidRPr="008C3B44" w:rsidRDefault="00C6467D" w:rsidP="00C6467D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Hiển thị màn hình hệ thống</w:t>
            </w:r>
          </w:p>
          <w:p w14:paraId="1A1A4D91" w14:textId="77777777" w:rsidR="00C6467D" w:rsidRPr="008C3B44" w:rsidRDefault="00C6467D" w:rsidP="00C6467D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Chọn “quản lý menu”</w:t>
            </w:r>
          </w:p>
          <w:p w14:paraId="7E1E72FD" w14:textId="77777777" w:rsidR="00C6467D" w:rsidRPr="008C3B44" w:rsidRDefault="00C6467D" w:rsidP="00C6467D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Hiển thị màn hình quản lý menu</w:t>
            </w:r>
          </w:p>
          <w:p w14:paraId="712E4067" w14:textId="77777777" w:rsidR="00C6467D" w:rsidRPr="008C3B44" w:rsidRDefault="00C6467D" w:rsidP="00C6467D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Chọn “Chỉnh sửa món”</w:t>
            </w:r>
          </w:p>
          <w:p w14:paraId="1669B039" w14:textId="77777777" w:rsidR="00C6467D" w:rsidRPr="008C3B44" w:rsidRDefault="00C6467D" w:rsidP="00C6467D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Bấm “ Lưu thay đổi”</w:t>
            </w:r>
          </w:p>
          <w:p w14:paraId="6F9A3779" w14:textId="77777777" w:rsidR="00C6467D" w:rsidRPr="008C3B44" w:rsidRDefault="00C6467D" w:rsidP="00C6467D">
            <w:pPr>
              <w:numPr>
                <w:ilvl w:val="0"/>
                <w:numId w:val="2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Lưu thông tin món</w:t>
            </w:r>
          </w:p>
        </w:tc>
      </w:tr>
      <w:tr w:rsidR="00C6467D" w:rsidRPr="008C3B44" w14:paraId="75217CB9" w14:textId="77777777" w:rsidTr="00C646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27CD5F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Alternative flows (Luồng xử lý thay thế)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FE7367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5.1 Chỉnh sửa tên món</w:t>
            </w:r>
          </w:p>
          <w:p w14:paraId="1D9E119C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5.2 Chỉnh sửa giá món</w:t>
            </w:r>
          </w:p>
          <w:p w14:paraId="54164352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5.3 Chỉnh sửa hình ảnh món</w:t>
            </w:r>
          </w:p>
        </w:tc>
      </w:tr>
      <w:tr w:rsidR="00C6467D" w:rsidRPr="008C3B44" w14:paraId="0F9EA9D8" w14:textId="77777777" w:rsidTr="00C646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BAC08B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Exception flows (Luồng xử lý ngoại lệ)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794760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6.1. Sau khi bấm “ Lưu thay đổi” thì hệ thống sẽ báo “ Chỉnh sửa menu thành công”. Nếu có lỗi thì thông báo “Có lỗi xảy ra” và quay lại bước “Chọn chỉnh sửa món”</w:t>
            </w:r>
          </w:p>
          <w:p w14:paraId="42B3EE2A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10.1 Trong khi lưu thông tin thì nếu có lỗi đường truyền thì hiển thị thông báo” Lưu dữ liệu không thành công”</w:t>
            </w:r>
          </w:p>
          <w:p w14:paraId="0BC49542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4EF5BE0" w14:textId="77777777" w:rsidR="00C6467D" w:rsidRPr="008C3B44" w:rsidRDefault="00C6467D" w:rsidP="00C6467D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29D5B72A" w14:textId="57E4566B" w:rsidR="00B84966" w:rsidRPr="008C3B44" w:rsidRDefault="00B84966" w:rsidP="00C6467D">
      <w:pPr>
        <w:pStyle w:val="ListParagraph"/>
        <w:numPr>
          <w:ilvl w:val="0"/>
          <w:numId w:val="20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8C3B4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Sơ đồ hoạt động</w:t>
      </w:r>
    </w:p>
    <w:p w14:paraId="2B077370" w14:textId="0DA48521" w:rsidR="00C6467D" w:rsidRPr="008C3B44" w:rsidRDefault="00C6467D" w:rsidP="00C6467D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8C3B44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</w:rPr>
        <w:lastRenderedPageBreak/>
        <w:drawing>
          <wp:inline distT="0" distB="0" distL="0" distR="0" wp14:anchorId="7B940765" wp14:editId="20DE0563">
            <wp:extent cx="5972175" cy="5857240"/>
            <wp:effectExtent l="0" t="0" r="9525" b="0"/>
            <wp:docPr id="537603587" name="Picture 4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603587" name="Picture 4" descr="A diagram of a flow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8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6158" w14:textId="2BE4D938" w:rsidR="00AE4C98" w:rsidRPr="008C3B44" w:rsidRDefault="00AE4C98" w:rsidP="008C3B44">
      <w:pPr>
        <w:pStyle w:val="ListParagraph"/>
        <w:numPr>
          <w:ilvl w:val="0"/>
          <w:numId w:val="13"/>
        </w:numPr>
        <w:spacing w:before="240"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  <w:bookmarkStart w:id="13" w:name="_Toc164284727"/>
      <w:r w:rsidRPr="008C3B44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Đặc tả use case : Xóa món</w:t>
      </w:r>
      <w:bookmarkEnd w:id="13"/>
    </w:p>
    <w:p w14:paraId="58B73B45" w14:textId="02E485EE" w:rsidR="00AE4C98" w:rsidRPr="008C3B44" w:rsidRDefault="00AE4C98" w:rsidP="00C6467D">
      <w:pPr>
        <w:pStyle w:val="ListParagraph"/>
        <w:numPr>
          <w:ilvl w:val="0"/>
          <w:numId w:val="23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8C3B4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Đặc tả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9"/>
        <w:gridCol w:w="6237"/>
      </w:tblGrid>
      <w:tr w:rsidR="00C6467D" w:rsidRPr="008C3B44" w14:paraId="3ECE5194" w14:textId="77777777" w:rsidTr="00C646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AC1224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0A388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4.3</w:t>
            </w:r>
          </w:p>
        </w:tc>
      </w:tr>
      <w:tr w:rsidR="00C6467D" w:rsidRPr="008C3B44" w14:paraId="596B166C" w14:textId="77777777" w:rsidTr="00C646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1C64F3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596B03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Xóa món</w:t>
            </w:r>
          </w:p>
        </w:tc>
      </w:tr>
      <w:tr w:rsidR="00C6467D" w:rsidRPr="008C3B44" w14:paraId="7A331D34" w14:textId="77777777" w:rsidTr="00C646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48203F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Description (Mô tả)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0A0A1E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Là chủ quán, tôi muốn xóa món trong  menu</w:t>
            </w:r>
          </w:p>
        </w:tc>
      </w:tr>
      <w:tr w:rsidR="00C6467D" w:rsidRPr="008C3B44" w14:paraId="6E403053" w14:textId="77777777" w:rsidTr="00C646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F43AEC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Actors (Tác nhân)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8519EB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Chủ quán</w:t>
            </w:r>
          </w:p>
        </w:tc>
      </w:tr>
      <w:tr w:rsidR="00C6467D" w:rsidRPr="008C3B44" w14:paraId="5F0B55E6" w14:textId="77777777" w:rsidTr="00C646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8AC5D5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Priority (Mức độ ưu tiên)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D44295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High</w:t>
            </w:r>
          </w:p>
        </w:tc>
      </w:tr>
      <w:tr w:rsidR="00C6467D" w:rsidRPr="008C3B44" w14:paraId="5FC2CFBD" w14:textId="77777777" w:rsidTr="00C646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EB377D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Triggers (Điều kiện kích hoạt use case xảy ra)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BC9591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Người dùng chọn chức năng xóa món</w:t>
            </w:r>
          </w:p>
        </w:tc>
      </w:tr>
      <w:tr w:rsidR="00C6467D" w:rsidRPr="008C3B44" w14:paraId="07B90E9E" w14:textId="77777777" w:rsidTr="00C646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A86D5C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lastRenderedPageBreak/>
              <w:t>Pre-conditions (Điều kiện cần trước khi thực hiện UC)</w:t>
            </w:r>
          </w:p>
          <w:p w14:paraId="0B784B40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EB8E26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Đăng nhập thành công</w:t>
            </w:r>
          </w:p>
        </w:tc>
      </w:tr>
      <w:tr w:rsidR="00C6467D" w:rsidRPr="008C3B44" w14:paraId="505B3852" w14:textId="77777777" w:rsidTr="00C646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726976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Post-conditions (Trạng thái hệ thống sau khi thực hiện hệ thống)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44B831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Hệ thống lưu lại menu mới sau khi xóa món</w:t>
            </w:r>
          </w:p>
        </w:tc>
      </w:tr>
      <w:tr w:rsidR="00C6467D" w:rsidRPr="008C3B44" w14:paraId="5F2E1EE1" w14:textId="77777777" w:rsidTr="00C646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8C79D4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Main flow (Luồng xử lí chính)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2AA443" w14:textId="77777777" w:rsidR="00C6467D" w:rsidRPr="008C3B44" w:rsidRDefault="00C6467D" w:rsidP="00C6467D">
            <w:pPr>
              <w:numPr>
                <w:ilvl w:val="0"/>
                <w:numId w:val="2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Mở ứng dụng</w:t>
            </w:r>
          </w:p>
          <w:p w14:paraId="0CEC8DE9" w14:textId="77777777" w:rsidR="00C6467D" w:rsidRPr="008C3B44" w:rsidRDefault="00C6467D" w:rsidP="00C6467D">
            <w:pPr>
              <w:numPr>
                <w:ilvl w:val="0"/>
                <w:numId w:val="2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Hiển thị màn hình hệ thống</w:t>
            </w:r>
          </w:p>
          <w:p w14:paraId="6A0CE8E0" w14:textId="77777777" w:rsidR="00C6467D" w:rsidRPr="008C3B44" w:rsidRDefault="00C6467D" w:rsidP="00C6467D">
            <w:pPr>
              <w:numPr>
                <w:ilvl w:val="0"/>
                <w:numId w:val="2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Chọn “quản lý menu”</w:t>
            </w:r>
          </w:p>
          <w:p w14:paraId="0C4ED349" w14:textId="77777777" w:rsidR="00C6467D" w:rsidRPr="008C3B44" w:rsidRDefault="00C6467D" w:rsidP="00C6467D">
            <w:pPr>
              <w:numPr>
                <w:ilvl w:val="0"/>
                <w:numId w:val="2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Hiển thị màn hình quản lý menu</w:t>
            </w:r>
          </w:p>
          <w:p w14:paraId="470C5F4D" w14:textId="77777777" w:rsidR="00C6467D" w:rsidRPr="008C3B44" w:rsidRDefault="00C6467D" w:rsidP="00C6467D">
            <w:pPr>
              <w:numPr>
                <w:ilvl w:val="0"/>
                <w:numId w:val="2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Chọn món cần xóa</w:t>
            </w:r>
          </w:p>
          <w:p w14:paraId="40B0E743" w14:textId="77777777" w:rsidR="00C6467D" w:rsidRPr="008C3B44" w:rsidRDefault="00C6467D" w:rsidP="00C6467D">
            <w:pPr>
              <w:numPr>
                <w:ilvl w:val="0"/>
                <w:numId w:val="2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Hiển thị khung xác nhận xóa món</w:t>
            </w:r>
          </w:p>
          <w:p w14:paraId="5DA4CA75" w14:textId="77777777" w:rsidR="00C6467D" w:rsidRPr="008C3B44" w:rsidRDefault="00C6467D" w:rsidP="00C6467D">
            <w:pPr>
              <w:numPr>
                <w:ilvl w:val="0"/>
                <w:numId w:val="2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Chọn “ Xác nhận” </w:t>
            </w:r>
          </w:p>
          <w:p w14:paraId="15F7D188" w14:textId="77777777" w:rsidR="00C6467D" w:rsidRPr="008C3B44" w:rsidRDefault="00C6467D" w:rsidP="00C6467D">
            <w:pPr>
              <w:numPr>
                <w:ilvl w:val="0"/>
                <w:numId w:val="2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Lưu thông tin</w:t>
            </w:r>
          </w:p>
        </w:tc>
      </w:tr>
      <w:tr w:rsidR="00C6467D" w:rsidRPr="008C3B44" w14:paraId="452F137C" w14:textId="77777777" w:rsidTr="00C646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637ABA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Alternative flows (Luồng xử lý thay thế)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67F502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N/A</w:t>
            </w:r>
          </w:p>
        </w:tc>
      </w:tr>
      <w:tr w:rsidR="00C6467D" w:rsidRPr="008C3B44" w14:paraId="75920764" w14:textId="77777777" w:rsidTr="00C646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0B5A02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Exception flows (Luồng xử lý ngoại lệ)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8D006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6.1. Sau khi chọn “ Xác nhận” thì hệ thống sẽ thông báo “ Xóa món  thành công”. Nếu có lỗi thì thông báo “Có lỗi xảy ra” và quay lại bước “Hiển thị màn hình quản lý menu”</w:t>
            </w:r>
          </w:p>
          <w:p w14:paraId="7BA15316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10.1 Trong khi lưu thông tin thì nếu có lỗi đường truyền thì hiển thị thông báo” Lưu dữ liệu không thành công”</w:t>
            </w:r>
          </w:p>
          <w:p w14:paraId="76FD7C2F" w14:textId="77777777" w:rsidR="00C6467D" w:rsidRPr="008C3B44" w:rsidRDefault="00C6467D" w:rsidP="00C6467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676E05E1" w14:textId="77777777" w:rsidR="00C6467D" w:rsidRPr="008C3B44" w:rsidRDefault="00C6467D" w:rsidP="00C6467D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086998CA" w14:textId="77777777" w:rsidR="00AE4C98" w:rsidRPr="008C3B44" w:rsidRDefault="00AE4C98" w:rsidP="00AE4C98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8C3B4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b. Sơ đồ hoạt động</w:t>
      </w:r>
    </w:p>
    <w:p w14:paraId="230AFC6D" w14:textId="422EEBE7" w:rsidR="00AE4C98" w:rsidRPr="008C3B44" w:rsidRDefault="00C6467D" w:rsidP="00B84966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8C3B44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</w:rPr>
        <w:lastRenderedPageBreak/>
        <w:drawing>
          <wp:inline distT="0" distB="0" distL="0" distR="0" wp14:anchorId="1D1CC347" wp14:editId="73CE41C1">
            <wp:extent cx="5972175" cy="6373495"/>
            <wp:effectExtent l="0" t="0" r="9525" b="8255"/>
            <wp:docPr id="331686270" name="Picture 5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86270" name="Picture 5" descr="A diagram of a company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37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450A" w14:textId="79E6537E" w:rsidR="00B84966" w:rsidRPr="008C3B44" w:rsidRDefault="00B84966" w:rsidP="008C3B44">
      <w:pPr>
        <w:pStyle w:val="ListParagraph"/>
        <w:numPr>
          <w:ilvl w:val="0"/>
          <w:numId w:val="13"/>
        </w:numPr>
        <w:spacing w:before="240"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  <w:bookmarkStart w:id="14" w:name="_Toc164284728"/>
      <w:r w:rsidRPr="008C3B44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Đặc tả use case : Tạo đơn hàng</w:t>
      </w:r>
      <w:bookmarkEnd w:id="14"/>
    </w:p>
    <w:p w14:paraId="1E2ECC0F" w14:textId="2A20E6E8" w:rsidR="00B84966" w:rsidRPr="008C3B44" w:rsidRDefault="00B84966" w:rsidP="005302B6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8C3B4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Đặc tả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1"/>
        <w:gridCol w:w="7264"/>
      </w:tblGrid>
      <w:tr w:rsidR="00D01525" w:rsidRPr="00D01525" w14:paraId="3647F8D3" w14:textId="77777777" w:rsidTr="00D01525">
        <w:trPr>
          <w:trHeight w:val="9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D23C060" w14:textId="77777777" w:rsidR="00D01525" w:rsidRPr="00D01525" w:rsidRDefault="00D01525" w:rsidP="00D0152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01525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F9806C0" w14:textId="037269C8" w:rsidR="00D01525" w:rsidRPr="00D01525" w:rsidRDefault="00D01525" w:rsidP="00D0152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01525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5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.1</w:t>
            </w:r>
          </w:p>
        </w:tc>
      </w:tr>
      <w:tr w:rsidR="00D01525" w:rsidRPr="00D01525" w14:paraId="74A7FC8C" w14:textId="77777777" w:rsidTr="00D01525">
        <w:trPr>
          <w:trHeight w:val="9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22180E9" w14:textId="77777777" w:rsidR="00D01525" w:rsidRPr="00D01525" w:rsidRDefault="00D01525" w:rsidP="00D0152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01525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A5B1E58" w14:textId="77777777" w:rsidR="00D01525" w:rsidRPr="00D01525" w:rsidRDefault="00D01525" w:rsidP="00D0152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01525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Tạo đơn hàng</w:t>
            </w:r>
          </w:p>
        </w:tc>
      </w:tr>
      <w:tr w:rsidR="00D01525" w:rsidRPr="00D01525" w14:paraId="1B8CC17F" w14:textId="77777777" w:rsidTr="00D01525">
        <w:trPr>
          <w:trHeight w:val="9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B906AE3" w14:textId="77777777" w:rsidR="00D01525" w:rsidRPr="00D01525" w:rsidRDefault="00D01525" w:rsidP="00D0152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01525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lastRenderedPageBreak/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E617330" w14:textId="77777777" w:rsidR="00D01525" w:rsidRPr="00D01525" w:rsidRDefault="00D01525" w:rsidP="00D0152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01525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Là chủ quán, tôi muốn tạo đơn hàng</w:t>
            </w:r>
          </w:p>
        </w:tc>
      </w:tr>
      <w:tr w:rsidR="00D01525" w:rsidRPr="00D01525" w14:paraId="25F3A192" w14:textId="77777777" w:rsidTr="00D01525">
        <w:trPr>
          <w:trHeight w:val="5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1E7DC70" w14:textId="77777777" w:rsidR="00D01525" w:rsidRPr="00D01525" w:rsidRDefault="00D01525" w:rsidP="00D0152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01525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Actors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7006A1D" w14:textId="77777777" w:rsidR="00D01525" w:rsidRPr="00D01525" w:rsidRDefault="00D01525" w:rsidP="00D0152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01525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Chủ quán</w:t>
            </w:r>
          </w:p>
        </w:tc>
      </w:tr>
      <w:tr w:rsidR="00D01525" w:rsidRPr="00D01525" w14:paraId="26991B04" w14:textId="77777777" w:rsidTr="00D01525">
        <w:trPr>
          <w:trHeight w:val="5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E8A3004" w14:textId="77777777" w:rsidR="00D01525" w:rsidRPr="00D01525" w:rsidRDefault="00D01525" w:rsidP="00D0152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01525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660B1FD" w14:textId="77777777" w:rsidR="00D01525" w:rsidRPr="00D01525" w:rsidRDefault="00D01525" w:rsidP="00D0152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01525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High</w:t>
            </w:r>
          </w:p>
        </w:tc>
      </w:tr>
      <w:tr w:rsidR="00D01525" w:rsidRPr="00D01525" w14:paraId="3E577B21" w14:textId="77777777" w:rsidTr="00D01525">
        <w:trPr>
          <w:trHeight w:val="9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AAE35B4" w14:textId="77777777" w:rsidR="00D01525" w:rsidRPr="00D01525" w:rsidRDefault="00D01525" w:rsidP="00D0152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01525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Triggers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84F1EA4" w14:textId="77777777" w:rsidR="00D01525" w:rsidRPr="00D01525" w:rsidRDefault="00D01525" w:rsidP="00D0152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01525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Chủ quán chọn chức năng quản lý đơn hàng</w:t>
            </w:r>
          </w:p>
        </w:tc>
      </w:tr>
      <w:tr w:rsidR="00D01525" w:rsidRPr="00D01525" w14:paraId="603C8028" w14:textId="77777777" w:rsidTr="00D01525">
        <w:trPr>
          <w:trHeight w:val="9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D1B7D00" w14:textId="77777777" w:rsidR="00D01525" w:rsidRPr="00D01525" w:rsidRDefault="00D01525" w:rsidP="00D0152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01525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29744EF" w14:textId="77777777" w:rsidR="00D01525" w:rsidRPr="00D01525" w:rsidRDefault="00D01525" w:rsidP="00D01525">
            <w:pPr>
              <w:spacing w:before="240" w:after="0" w:line="240" w:lineRule="auto"/>
              <w:ind w:hanging="3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01525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·</w:t>
            </w:r>
            <w:r w:rsidRPr="00D01525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       </w:t>
            </w:r>
            <w:r w:rsidRPr="00D01525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Đăng nhập thành công</w:t>
            </w:r>
          </w:p>
        </w:tc>
      </w:tr>
      <w:tr w:rsidR="00D01525" w:rsidRPr="00D01525" w14:paraId="28CC0B81" w14:textId="77777777" w:rsidTr="00D01525">
        <w:trPr>
          <w:trHeight w:val="9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C0D57A0" w14:textId="77777777" w:rsidR="00D01525" w:rsidRPr="00D01525" w:rsidRDefault="00D01525" w:rsidP="00D0152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01525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6E74779" w14:textId="77777777" w:rsidR="00D01525" w:rsidRPr="00D01525" w:rsidRDefault="00D01525" w:rsidP="00D01525">
            <w:pPr>
              <w:spacing w:before="240" w:after="0" w:line="240" w:lineRule="auto"/>
              <w:ind w:hanging="3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01525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·</w:t>
            </w:r>
            <w:r w:rsidRPr="00D01525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       </w:t>
            </w:r>
            <w:r w:rsidRPr="00D01525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Tạo được đơn hàng</w:t>
            </w:r>
          </w:p>
          <w:p w14:paraId="21ADEF8F" w14:textId="77777777" w:rsidR="00D01525" w:rsidRPr="00D01525" w:rsidRDefault="00D01525" w:rsidP="00D01525">
            <w:pPr>
              <w:spacing w:before="240" w:after="0" w:line="240" w:lineRule="auto"/>
              <w:ind w:hanging="3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01525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·</w:t>
            </w:r>
            <w:r w:rsidRPr="00D01525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       </w:t>
            </w:r>
            <w:r w:rsidRPr="00D01525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Đơn hàng được lưu vào hệ thống</w:t>
            </w:r>
          </w:p>
        </w:tc>
      </w:tr>
      <w:tr w:rsidR="00D01525" w:rsidRPr="00D01525" w14:paraId="0037C303" w14:textId="77777777" w:rsidTr="00D01525">
        <w:trPr>
          <w:trHeight w:val="43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6E22370" w14:textId="77777777" w:rsidR="00D01525" w:rsidRPr="00D01525" w:rsidRDefault="00D01525" w:rsidP="00D0152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01525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Main 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2F13333" w14:textId="11EB85AF" w:rsidR="00D01525" w:rsidRPr="008C3B44" w:rsidRDefault="00D01525" w:rsidP="00D01525">
            <w:pPr>
              <w:pStyle w:val="ListParagraph"/>
              <w:numPr>
                <w:ilvl w:val="1"/>
                <w:numId w:val="1"/>
              </w:num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Tạo đơn hàng</w:t>
            </w:r>
          </w:p>
          <w:p w14:paraId="4783DE82" w14:textId="77777777" w:rsidR="00D01525" w:rsidRPr="008C3B44" w:rsidRDefault="00D01525" w:rsidP="00D01525">
            <w:pPr>
              <w:pStyle w:val="ListParagraph"/>
              <w:numPr>
                <w:ilvl w:val="1"/>
                <w:numId w:val="1"/>
              </w:num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Hiển thị menu</w:t>
            </w:r>
          </w:p>
          <w:p w14:paraId="237C19A6" w14:textId="77777777" w:rsidR="00D01525" w:rsidRPr="008C3B44" w:rsidRDefault="00D01525" w:rsidP="00D01525">
            <w:pPr>
              <w:pStyle w:val="ListParagraph"/>
              <w:numPr>
                <w:ilvl w:val="1"/>
                <w:numId w:val="1"/>
              </w:num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Chọn món</w:t>
            </w:r>
          </w:p>
          <w:p w14:paraId="40352446" w14:textId="77777777" w:rsidR="00D01525" w:rsidRPr="008C3B44" w:rsidRDefault="00D01525" w:rsidP="00D01525">
            <w:pPr>
              <w:pStyle w:val="ListParagraph"/>
              <w:numPr>
                <w:ilvl w:val="1"/>
                <w:numId w:val="1"/>
              </w:num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Chọn số lượng</w:t>
            </w:r>
          </w:p>
          <w:p w14:paraId="741CCF71" w14:textId="77777777" w:rsidR="00D01525" w:rsidRPr="008C3B44" w:rsidRDefault="00D01525" w:rsidP="00D01525">
            <w:pPr>
              <w:pStyle w:val="ListParagraph"/>
              <w:numPr>
                <w:ilvl w:val="1"/>
                <w:numId w:val="1"/>
              </w:num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Báo chế biến</w:t>
            </w:r>
          </w:p>
          <w:p w14:paraId="009CEBEC" w14:textId="77777777" w:rsidR="00D01525" w:rsidRPr="008C3B44" w:rsidRDefault="00D01525" w:rsidP="00D01525">
            <w:pPr>
              <w:pStyle w:val="ListParagraph"/>
              <w:numPr>
                <w:ilvl w:val="1"/>
                <w:numId w:val="1"/>
              </w:num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Tính tổng tiền</w:t>
            </w:r>
          </w:p>
          <w:p w14:paraId="5F567EE9" w14:textId="77777777" w:rsidR="00D01525" w:rsidRPr="008C3B44" w:rsidRDefault="00D01525" w:rsidP="00D01525">
            <w:pPr>
              <w:pStyle w:val="ListParagraph"/>
              <w:numPr>
                <w:ilvl w:val="1"/>
                <w:numId w:val="1"/>
              </w:num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Chọn phương thức thanh toán</w:t>
            </w:r>
          </w:p>
          <w:p w14:paraId="12548B4B" w14:textId="77777777" w:rsidR="00D01525" w:rsidRPr="008C3B44" w:rsidRDefault="00D01525" w:rsidP="00D01525">
            <w:pPr>
              <w:pStyle w:val="ListParagraph"/>
              <w:numPr>
                <w:ilvl w:val="1"/>
                <w:numId w:val="1"/>
              </w:num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In hóa đơn</w:t>
            </w:r>
          </w:p>
          <w:p w14:paraId="60503616" w14:textId="7D7F28FE" w:rsidR="00D01525" w:rsidRPr="008C3B44" w:rsidRDefault="00D01525" w:rsidP="00D01525">
            <w:pPr>
              <w:pStyle w:val="ListParagraph"/>
              <w:numPr>
                <w:ilvl w:val="1"/>
                <w:numId w:val="1"/>
              </w:num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Lưu dữ liệu</w:t>
            </w:r>
          </w:p>
        </w:tc>
      </w:tr>
      <w:tr w:rsidR="00D01525" w:rsidRPr="00D01525" w14:paraId="3F19F3A4" w14:textId="77777777" w:rsidTr="00D01525">
        <w:trPr>
          <w:trHeight w:val="46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640F578" w14:textId="77777777" w:rsidR="00D01525" w:rsidRPr="00D01525" w:rsidRDefault="00D01525" w:rsidP="00D0152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01525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lastRenderedPageBreak/>
              <w:t>Alternative flows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160351" w14:textId="77777777" w:rsidR="00D01525" w:rsidRPr="00D01525" w:rsidRDefault="00D01525" w:rsidP="00D0152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01525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4a. Nếu khách muốn đổi món khác thì xóa món cũ và quay lại chọn món sao cho đúng yêu cầu của khách</w:t>
            </w:r>
          </w:p>
          <w:p w14:paraId="288A12EB" w14:textId="77777777" w:rsidR="00D01525" w:rsidRPr="00D01525" w:rsidRDefault="00D01525" w:rsidP="00D0152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01525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4a.1 Nếu khách có yêu cầu về món thì thêm ghi chú</w:t>
            </w:r>
          </w:p>
          <w:p w14:paraId="540488B4" w14:textId="77777777" w:rsidR="00D01525" w:rsidRPr="00D01525" w:rsidRDefault="00D01525" w:rsidP="00D0152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01525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8a. Chọn thanh toán bằng tiền mặt hoặc chuyển khoản</w:t>
            </w:r>
          </w:p>
          <w:p w14:paraId="4CFD383B" w14:textId="77777777" w:rsidR="00D01525" w:rsidRPr="00D01525" w:rsidRDefault="00D01525" w:rsidP="00D0152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01525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8a.1 Nếu chọn phương thức thanh toán bằng chuyển khoản thì hệ thống sẽ hiện mã QR tương ứng với tổng tiền trong hóa đơn</w:t>
            </w:r>
          </w:p>
          <w:p w14:paraId="29631D48" w14:textId="77777777" w:rsidR="00D01525" w:rsidRPr="00D01525" w:rsidRDefault="00D01525" w:rsidP="00D0152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01525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8a.2 Nếu chuyển khoản không thành công thì quay lại chọn phương thức thanh toán.</w:t>
            </w:r>
          </w:p>
          <w:p w14:paraId="5A671192" w14:textId="77777777" w:rsidR="00D01525" w:rsidRPr="00D01525" w:rsidRDefault="00D01525" w:rsidP="00D0152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01525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 </w:t>
            </w:r>
          </w:p>
        </w:tc>
      </w:tr>
      <w:tr w:rsidR="00D01525" w:rsidRPr="00D01525" w14:paraId="7F16BAD3" w14:textId="77777777" w:rsidTr="00D01525">
        <w:trPr>
          <w:trHeight w:val="5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1A4C01B" w14:textId="77777777" w:rsidR="00D01525" w:rsidRPr="00D01525" w:rsidRDefault="00D01525" w:rsidP="00D0152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01525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Exception flows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86AAA5F" w14:textId="77777777" w:rsidR="00D01525" w:rsidRPr="00D01525" w:rsidRDefault="00D01525" w:rsidP="00D0152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01525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10a. Nếu đường truyền mất kết nối thì hệ thống thông báo “ Lưu dữ liệu không thành công”</w:t>
            </w:r>
          </w:p>
        </w:tc>
      </w:tr>
      <w:tr w:rsidR="00D01525" w:rsidRPr="00D01525" w14:paraId="21605578" w14:textId="77777777" w:rsidTr="00D01525">
        <w:trPr>
          <w:trHeight w:val="2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60A3953" w14:textId="77777777" w:rsidR="00D01525" w:rsidRPr="00D01525" w:rsidRDefault="00D01525" w:rsidP="00D0152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01525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Business rules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145E49D" w14:textId="77777777" w:rsidR="00D01525" w:rsidRPr="00D01525" w:rsidRDefault="00D01525" w:rsidP="00D0152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01525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N/A</w:t>
            </w:r>
          </w:p>
        </w:tc>
      </w:tr>
      <w:tr w:rsidR="00D01525" w:rsidRPr="00D01525" w14:paraId="6B0C2F7D" w14:textId="77777777" w:rsidTr="00D01525">
        <w:trPr>
          <w:trHeight w:val="7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7BBAEF2" w14:textId="77777777" w:rsidR="00D01525" w:rsidRPr="00D01525" w:rsidRDefault="00D01525" w:rsidP="00D0152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01525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Non-functional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6331EEE" w14:textId="77777777" w:rsidR="00D01525" w:rsidRPr="00D01525" w:rsidRDefault="00D01525" w:rsidP="00D0152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01525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N/A</w:t>
            </w:r>
          </w:p>
          <w:p w14:paraId="32365FF6" w14:textId="77777777" w:rsidR="00D01525" w:rsidRPr="00D01525" w:rsidRDefault="00D01525" w:rsidP="00D01525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01525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 </w:t>
            </w:r>
          </w:p>
        </w:tc>
      </w:tr>
    </w:tbl>
    <w:p w14:paraId="74D1A7D7" w14:textId="77777777" w:rsidR="005302B6" w:rsidRPr="008C3B44" w:rsidRDefault="005302B6" w:rsidP="005302B6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2FE89F17" w14:textId="19A6EA31" w:rsidR="00B84966" w:rsidRPr="008C3B44" w:rsidRDefault="00B84966" w:rsidP="005302B6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8C3B4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Sơ đồ hoạt động</w:t>
      </w:r>
    </w:p>
    <w:p w14:paraId="1EB2901A" w14:textId="298149A8" w:rsidR="005302B6" w:rsidRPr="008C3B44" w:rsidRDefault="00D01525" w:rsidP="005302B6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8C3B44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</w:rPr>
        <w:lastRenderedPageBreak/>
        <w:drawing>
          <wp:inline distT="0" distB="0" distL="0" distR="0" wp14:anchorId="5FF38A5F" wp14:editId="50664D4C">
            <wp:extent cx="5733415" cy="8618220"/>
            <wp:effectExtent l="0" t="0" r="635" b="0"/>
            <wp:docPr id="946966721" name="Picture 2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66721" name="Picture 2" descr="A diagram of a flow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FEE9" w14:textId="1B1A39F6" w:rsidR="005302B6" w:rsidRPr="008C3B44" w:rsidRDefault="005302B6" w:rsidP="005302B6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8C3B44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</w:rPr>
        <w:lastRenderedPageBreak/>
        <w:drawing>
          <wp:inline distT="0" distB="0" distL="0" distR="0" wp14:anchorId="582E5FFE" wp14:editId="35A84E70">
            <wp:extent cx="5727065" cy="8618220"/>
            <wp:effectExtent l="0" t="0" r="6985" b="0"/>
            <wp:docPr id="12997678" name="Picture 9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678" name="Picture 9" descr="A diagram of a flow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F533" w14:textId="7A448F15" w:rsidR="00B84966" w:rsidRPr="008C3B44" w:rsidRDefault="00B84966" w:rsidP="008C3B44">
      <w:pPr>
        <w:pStyle w:val="ListParagraph"/>
        <w:numPr>
          <w:ilvl w:val="0"/>
          <w:numId w:val="13"/>
        </w:numPr>
        <w:spacing w:before="240"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  <w:bookmarkStart w:id="15" w:name="_Toc164284729"/>
      <w:r w:rsidRPr="008C3B44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lastRenderedPageBreak/>
        <w:t xml:space="preserve">Đặc tả use case : </w:t>
      </w:r>
      <w:r w:rsidR="00AE4C98" w:rsidRPr="008C3B44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Cập nhật</w:t>
      </w:r>
      <w:r w:rsidRPr="008C3B44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 đơn hàng</w:t>
      </w:r>
      <w:bookmarkEnd w:id="15"/>
    </w:p>
    <w:p w14:paraId="4170A53E" w14:textId="257F1E52" w:rsidR="00B84966" w:rsidRPr="008C3B44" w:rsidRDefault="00B84966" w:rsidP="008C3B44">
      <w:pPr>
        <w:pStyle w:val="ListParagraph"/>
        <w:numPr>
          <w:ilvl w:val="2"/>
          <w:numId w:val="1"/>
        </w:numPr>
        <w:spacing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8C3B4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Đặc tả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1"/>
        <w:gridCol w:w="7094"/>
      </w:tblGrid>
      <w:tr w:rsidR="008C3B44" w:rsidRPr="008C3B44" w14:paraId="0B6FAAE4" w14:textId="77777777" w:rsidTr="008C3B44">
        <w:trPr>
          <w:trHeight w:val="9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033D8C5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Use case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00FDBCA" w14:textId="12585AA2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5.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</w:t>
            </w:r>
          </w:p>
        </w:tc>
      </w:tr>
      <w:tr w:rsidR="008C3B44" w:rsidRPr="008C3B44" w14:paraId="78D26EA2" w14:textId="77777777" w:rsidTr="008C3B44">
        <w:trPr>
          <w:trHeight w:val="9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5FBA82C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Use case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26F746E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Cập nhật đơn hàng</w:t>
            </w:r>
          </w:p>
        </w:tc>
      </w:tr>
      <w:tr w:rsidR="008C3B44" w:rsidRPr="008C3B44" w14:paraId="3600F643" w14:textId="77777777" w:rsidTr="008C3B44">
        <w:trPr>
          <w:trHeight w:val="9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BEB326A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8F9E632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Là chủ quán, tôi muốn cập nhật đơn hàng</w:t>
            </w:r>
          </w:p>
        </w:tc>
      </w:tr>
      <w:tr w:rsidR="008C3B44" w:rsidRPr="008C3B44" w14:paraId="02657DA0" w14:textId="77777777" w:rsidTr="008C3B44">
        <w:trPr>
          <w:trHeight w:val="5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DF449F8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FC6A2EE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Chủ quán</w:t>
            </w:r>
          </w:p>
        </w:tc>
      </w:tr>
      <w:tr w:rsidR="008C3B44" w:rsidRPr="008C3B44" w14:paraId="3A2CB0BF" w14:textId="77777777" w:rsidTr="008C3B44">
        <w:trPr>
          <w:trHeight w:val="5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A910BAA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979367F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High</w:t>
            </w:r>
          </w:p>
        </w:tc>
      </w:tr>
      <w:tr w:rsidR="008C3B44" w:rsidRPr="008C3B44" w14:paraId="35EDE188" w14:textId="77777777" w:rsidTr="008C3B44">
        <w:trPr>
          <w:trHeight w:val="9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F855B70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A11BF8A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Chủ quán chọn chức năng cập nhật đơn hàng</w:t>
            </w:r>
          </w:p>
        </w:tc>
      </w:tr>
      <w:tr w:rsidR="008C3B44" w:rsidRPr="008C3B44" w14:paraId="7B10E0EA" w14:textId="77777777" w:rsidTr="008C3B44">
        <w:trPr>
          <w:trHeight w:val="9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1F1F46E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A3AC128" w14:textId="77777777" w:rsidR="008C3B44" w:rsidRPr="008C3B44" w:rsidRDefault="008C3B44" w:rsidP="008C3B44">
            <w:pPr>
              <w:spacing w:before="240" w:after="0" w:line="240" w:lineRule="auto"/>
              <w:ind w:hanging="3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·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       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Đăng nhập thành công</w:t>
            </w:r>
          </w:p>
        </w:tc>
      </w:tr>
      <w:tr w:rsidR="008C3B44" w:rsidRPr="008C3B44" w14:paraId="12445CC6" w14:textId="77777777" w:rsidTr="008C3B44">
        <w:trPr>
          <w:trHeight w:val="10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191697E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288E39C" w14:textId="77777777" w:rsidR="008C3B44" w:rsidRPr="008C3B44" w:rsidRDefault="008C3B44" w:rsidP="008C3B44">
            <w:pPr>
              <w:spacing w:before="240" w:after="0" w:line="240" w:lineRule="auto"/>
              <w:ind w:hanging="3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·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       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Cập nhật 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đơn hàng</w:t>
            </w:r>
          </w:p>
          <w:p w14:paraId="6890B388" w14:textId="77777777" w:rsidR="008C3B44" w:rsidRPr="008C3B44" w:rsidRDefault="008C3B44" w:rsidP="008C3B44">
            <w:pPr>
              <w:spacing w:before="240" w:after="0" w:line="240" w:lineRule="auto"/>
              <w:ind w:hanging="3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·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       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Đơn hàng được lưu vào hệ thống</w:t>
            </w:r>
          </w:p>
        </w:tc>
      </w:tr>
      <w:tr w:rsidR="008C3B44" w:rsidRPr="008C3B44" w14:paraId="6C282C5A" w14:textId="77777777" w:rsidTr="008C3B44">
        <w:trPr>
          <w:trHeight w:val="229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3A7CEC6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7B480A2" w14:textId="77777777" w:rsidR="008C3B44" w:rsidRPr="008C3B44" w:rsidRDefault="008C3B44" w:rsidP="008C3B44">
            <w:pPr>
              <w:numPr>
                <w:ilvl w:val="0"/>
                <w:numId w:val="3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Ghi nhận đơn hàng</w:t>
            </w:r>
          </w:p>
          <w:p w14:paraId="22B7A69D" w14:textId="77777777" w:rsidR="008C3B44" w:rsidRPr="008C3B44" w:rsidRDefault="008C3B44" w:rsidP="008C3B44">
            <w:pPr>
              <w:numPr>
                <w:ilvl w:val="0"/>
                <w:numId w:val="3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Hiển thị các món trong đơn hàng</w:t>
            </w:r>
          </w:p>
          <w:p w14:paraId="7A7F8DC1" w14:textId="77777777" w:rsidR="008C3B44" w:rsidRPr="008C3B44" w:rsidRDefault="008C3B44" w:rsidP="008C3B44">
            <w:pPr>
              <w:numPr>
                <w:ilvl w:val="0"/>
                <w:numId w:val="3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Thay đổi đơn hàng</w:t>
            </w:r>
          </w:p>
          <w:p w14:paraId="0A6E1236" w14:textId="77777777" w:rsidR="008C3B44" w:rsidRPr="008C3B44" w:rsidRDefault="008C3B44" w:rsidP="008C3B44">
            <w:pPr>
              <w:numPr>
                <w:ilvl w:val="0"/>
                <w:numId w:val="3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Cập nhật đơn hàng</w:t>
            </w:r>
          </w:p>
          <w:p w14:paraId="3BBD6714" w14:textId="5199E440" w:rsidR="0035232E" w:rsidRPr="008C3B44" w:rsidRDefault="008C3B44" w:rsidP="0035232E">
            <w:pPr>
              <w:numPr>
                <w:ilvl w:val="0"/>
                <w:numId w:val="3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Lưu thông tin</w:t>
            </w:r>
          </w:p>
        </w:tc>
      </w:tr>
      <w:tr w:rsidR="008C3B44" w:rsidRPr="008C3B44" w14:paraId="72967FA8" w14:textId="77777777" w:rsidTr="008C3B44">
        <w:trPr>
          <w:trHeight w:val="9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C3A5A7A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Alternative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5ADD5CF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 xml:space="preserve">2a.  </w:t>
            </w:r>
            <w:r w:rsidRPr="008C3B44">
              <w:rPr>
                <w:rFonts w:ascii="Times New Roman" w:eastAsia="Times New Roman" w:hAnsi="Times New Roman" w:cs="Times New Roman"/>
                <w:color w:val="111111"/>
                <w:kern w:val="0"/>
                <w:sz w:val="24"/>
                <w:szCs w:val="24"/>
                <w:shd w:val="clear" w:color="auto" w:fill="F7F7F7"/>
                <w14:ligatures w14:val="none"/>
              </w:rPr>
              <w:t>Nếu khách hàng muốn thêm món trong đơn hàng thì chọn “Thêm món”</w:t>
            </w:r>
          </w:p>
          <w:p w14:paraId="38F037B9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111111"/>
                <w:kern w:val="0"/>
                <w:sz w:val="24"/>
                <w:szCs w:val="24"/>
                <w:shd w:val="clear" w:color="auto" w:fill="F7F7F7"/>
                <w14:ligatures w14:val="none"/>
              </w:rPr>
              <w:t>2a1. Nếu khách muốn thêm hoặc giảm số lượng món trong đơn hàng thì “ Thay đổi số lượng món”.</w:t>
            </w:r>
          </w:p>
        </w:tc>
      </w:tr>
      <w:tr w:rsidR="008C3B44" w:rsidRPr="008C3B44" w14:paraId="0BD06795" w14:textId="77777777" w:rsidTr="008C3B44">
        <w:trPr>
          <w:trHeight w:val="8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2AC4CDD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70D856F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3a. Nếu đường truyền lỗi thì hệ thống thông báo “ Cập nhật đơn hàng thất bại” và cập nhật lại đơn hàng.</w:t>
            </w:r>
          </w:p>
          <w:p w14:paraId="5CC4FAA5" w14:textId="77777777" w:rsidR="008C3B44" w:rsidRPr="008C3B44" w:rsidRDefault="008C3B44" w:rsidP="008C3B4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5a. Trong khi lưu thông tin thì nếu có lỗi đường truyền thì hiển thị thông báo” Lưu dữ liệu thất bại”</w:t>
            </w:r>
          </w:p>
        </w:tc>
      </w:tr>
      <w:tr w:rsidR="008C3B44" w:rsidRPr="008C3B44" w14:paraId="73C2FD5F" w14:textId="77777777" w:rsidTr="008C3B44">
        <w:trPr>
          <w:trHeight w:val="52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5227839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lastRenderedPageBreak/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66B0C48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N/A</w:t>
            </w:r>
          </w:p>
        </w:tc>
      </w:tr>
      <w:tr w:rsidR="008C3B44" w:rsidRPr="008C3B44" w14:paraId="052FDEDC" w14:textId="77777777" w:rsidTr="008C3B44">
        <w:trPr>
          <w:trHeight w:val="94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A7F0FD6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Non-functional requirements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78F54FE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N/A</w:t>
            </w:r>
          </w:p>
          <w:p w14:paraId="70BC5C5A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 </w:t>
            </w:r>
          </w:p>
        </w:tc>
      </w:tr>
    </w:tbl>
    <w:p w14:paraId="3068EF29" w14:textId="77777777" w:rsidR="008C3B44" w:rsidRPr="008C3B44" w:rsidRDefault="008C3B44" w:rsidP="008C3B44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4F9143BC" w14:textId="37FDE375" w:rsidR="00B84966" w:rsidRPr="008C3B44" w:rsidRDefault="00B84966" w:rsidP="008C3B44">
      <w:pPr>
        <w:pStyle w:val="ListParagraph"/>
        <w:numPr>
          <w:ilvl w:val="2"/>
          <w:numId w:val="1"/>
        </w:numPr>
        <w:spacing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8C3B4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Sơ đồ hoạt động</w:t>
      </w:r>
    </w:p>
    <w:p w14:paraId="3D9FD6BD" w14:textId="13BD8DEA" w:rsidR="008C3B44" w:rsidRPr="008C3B44" w:rsidRDefault="008C3B44" w:rsidP="008C3B44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8C3B44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</w:rPr>
        <w:drawing>
          <wp:inline distT="0" distB="0" distL="0" distR="0" wp14:anchorId="69F9FBFC" wp14:editId="4373E6B4">
            <wp:extent cx="5534943" cy="6495393"/>
            <wp:effectExtent l="0" t="0" r="8890" b="1270"/>
            <wp:docPr id="1930539248" name="Picture 3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39248" name="Picture 3" descr="A diagram of a flow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458" cy="649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4AF8" w14:textId="77777777" w:rsidR="00AE4C98" w:rsidRPr="008C3B44" w:rsidRDefault="00AE4C98" w:rsidP="008C3B44">
      <w:pPr>
        <w:pStyle w:val="ListParagraph"/>
        <w:numPr>
          <w:ilvl w:val="0"/>
          <w:numId w:val="13"/>
        </w:numPr>
        <w:spacing w:before="240"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  <w:bookmarkStart w:id="16" w:name="_Toc164284730"/>
      <w:r w:rsidRPr="008C3B44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Đặc tả use case : Xóa đơn hàng</w:t>
      </w:r>
      <w:bookmarkEnd w:id="16"/>
    </w:p>
    <w:p w14:paraId="18F9DB07" w14:textId="77777777" w:rsidR="008C3B44" w:rsidRPr="008C3B44" w:rsidRDefault="00AE4C98" w:rsidP="008C3B44">
      <w:pPr>
        <w:pStyle w:val="ListParagraph"/>
        <w:numPr>
          <w:ilvl w:val="1"/>
          <w:numId w:val="21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8C3B4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lastRenderedPageBreak/>
        <w:t>Đặc tả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3"/>
        <w:gridCol w:w="7042"/>
      </w:tblGrid>
      <w:tr w:rsidR="008C3B44" w:rsidRPr="008C3B44" w14:paraId="21708EED" w14:textId="77777777" w:rsidTr="008C3B44">
        <w:trPr>
          <w:trHeight w:val="9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99DE7CE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Use case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9D2A77E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5.3</w:t>
            </w:r>
          </w:p>
        </w:tc>
      </w:tr>
      <w:tr w:rsidR="008C3B44" w:rsidRPr="008C3B44" w14:paraId="1997DBA6" w14:textId="77777777" w:rsidTr="008C3B44">
        <w:trPr>
          <w:trHeight w:val="9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627E134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Use case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2F77030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Xóa đơn hàng</w:t>
            </w:r>
          </w:p>
        </w:tc>
      </w:tr>
      <w:tr w:rsidR="008C3B44" w:rsidRPr="008C3B44" w14:paraId="0F061DA0" w14:textId="77777777" w:rsidTr="008C3B44">
        <w:trPr>
          <w:trHeight w:val="9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1D22CAB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7089342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Là người quản lý, tôi muốn xóa đơn hàng</w:t>
            </w:r>
          </w:p>
        </w:tc>
      </w:tr>
      <w:tr w:rsidR="008C3B44" w:rsidRPr="008C3B44" w14:paraId="55B4284A" w14:textId="77777777" w:rsidTr="008C3B44">
        <w:trPr>
          <w:trHeight w:val="5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8AB4403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D5D0C77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Chủ quán</w:t>
            </w:r>
          </w:p>
        </w:tc>
      </w:tr>
      <w:tr w:rsidR="008C3B44" w:rsidRPr="008C3B44" w14:paraId="296FB21B" w14:textId="77777777" w:rsidTr="008C3B44">
        <w:trPr>
          <w:trHeight w:val="5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B7A90C5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810D95E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High</w:t>
            </w:r>
          </w:p>
        </w:tc>
      </w:tr>
      <w:tr w:rsidR="008C3B44" w:rsidRPr="008C3B44" w14:paraId="70A9C971" w14:textId="77777777" w:rsidTr="008C3B44">
        <w:trPr>
          <w:trHeight w:val="9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D10902C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F77C412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Người quản lý chọn chức năng xóa đơn hàng</w:t>
            </w:r>
          </w:p>
        </w:tc>
      </w:tr>
      <w:tr w:rsidR="008C3B44" w:rsidRPr="008C3B44" w14:paraId="52D18DE6" w14:textId="77777777" w:rsidTr="008C3B44">
        <w:trPr>
          <w:trHeight w:val="9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CA1EB43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ACB42E1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N/A</w:t>
            </w:r>
          </w:p>
        </w:tc>
      </w:tr>
      <w:tr w:rsidR="008C3B44" w:rsidRPr="008C3B44" w14:paraId="7689E309" w14:textId="77777777" w:rsidTr="008C3B44">
        <w:trPr>
          <w:trHeight w:val="9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C3D9A6E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25A3AAF" w14:textId="77777777" w:rsidR="008C3B44" w:rsidRPr="008C3B44" w:rsidRDefault="008C3B44" w:rsidP="008C3B44">
            <w:pPr>
              <w:spacing w:after="0" w:line="240" w:lineRule="auto"/>
              <w:ind w:left="1440" w:hanging="3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·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   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ab/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Người quản lý đăng nhập vào hệ thống</w:t>
            </w:r>
          </w:p>
          <w:p w14:paraId="0A8A4BC8" w14:textId="77777777" w:rsidR="008C3B44" w:rsidRPr="008C3B44" w:rsidRDefault="008C3B44" w:rsidP="008C3B44">
            <w:pPr>
              <w:spacing w:after="0" w:line="240" w:lineRule="auto"/>
              <w:ind w:left="1440" w:hanging="3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·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   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ab/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Chọn truy cập để xóa đơn hàng</w:t>
            </w:r>
          </w:p>
        </w:tc>
      </w:tr>
      <w:tr w:rsidR="008C3B44" w:rsidRPr="008C3B44" w14:paraId="630D8006" w14:textId="77777777" w:rsidTr="008C3B44">
        <w:trPr>
          <w:trHeight w:val="46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2D7D6FE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2298736" w14:textId="77777777" w:rsidR="0035232E" w:rsidRPr="0035232E" w:rsidRDefault="008C3B44" w:rsidP="0035232E">
            <w:pPr>
              <w:pStyle w:val="ListParagraph"/>
              <w:numPr>
                <w:ilvl w:val="0"/>
                <w:numId w:val="33"/>
              </w:num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5232E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shd w:val="clear" w:color="auto" w:fill="FBFBFB"/>
                <w14:ligatures w14:val="none"/>
              </w:rPr>
              <w:t>Mở ứng dụng</w:t>
            </w:r>
          </w:p>
          <w:p w14:paraId="714D8592" w14:textId="77777777" w:rsidR="0035232E" w:rsidRPr="0035232E" w:rsidRDefault="008C3B44" w:rsidP="0035232E">
            <w:pPr>
              <w:pStyle w:val="ListParagraph"/>
              <w:numPr>
                <w:ilvl w:val="0"/>
                <w:numId w:val="33"/>
              </w:num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5232E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shd w:val="clear" w:color="auto" w:fill="FBFBFB"/>
                <w14:ligatures w14:val="none"/>
              </w:rPr>
              <w:t>Hiển thị màn hình hệ thống</w:t>
            </w:r>
          </w:p>
          <w:p w14:paraId="58990A1F" w14:textId="77777777" w:rsidR="0035232E" w:rsidRPr="0035232E" w:rsidRDefault="008C3B44" w:rsidP="0035232E">
            <w:pPr>
              <w:pStyle w:val="ListParagraph"/>
              <w:numPr>
                <w:ilvl w:val="0"/>
                <w:numId w:val="33"/>
              </w:num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5232E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35232E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shd w:val="clear" w:color="auto" w:fill="FBFBFB"/>
                <w14:ligatures w14:val="none"/>
              </w:rPr>
              <w:t>Chọn "Quản lý đơn hàng"</w:t>
            </w:r>
          </w:p>
          <w:p w14:paraId="0E52E38E" w14:textId="77777777" w:rsidR="0035232E" w:rsidRPr="0035232E" w:rsidRDefault="008C3B44" w:rsidP="0035232E">
            <w:pPr>
              <w:pStyle w:val="ListParagraph"/>
              <w:numPr>
                <w:ilvl w:val="0"/>
                <w:numId w:val="33"/>
              </w:num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5232E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shd w:val="clear" w:color="auto" w:fill="FBFBFB"/>
                <w14:ligatures w14:val="none"/>
              </w:rPr>
              <w:t>Hiển thị màn hình Quản lý đơn hàng</w:t>
            </w:r>
          </w:p>
          <w:p w14:paraId="62FB318F" w14:textId="77777777" w:rsidR="0035232E" w:rsidRPr="0035232E" w:rsidRDefault="008C3B44" w:rsidP="0035232E">
            <w:pPr>
              <w:pStyle w:val="ListParagraph"/>
              <w:numPr>
                <w:ilvl w:val="0"/>
                <w:numId w:val="33"/>
              </w:num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5232E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shd w:val="clear" w:color="auto" w:fill="FBFBFB"/>
                <w14:ligatures w14:val="none"/>
              </w:rPr>
              <w:t>Chọn hóa đơn cần xóa</w:t>
            </w:r>
          </w:p>
          <w:p w14:paraId="58E93294" w14:textId="77777777" w:rsidR="0035232E" w:rsidRPr="0035232E" w:rsidRDefault="008C3B44" w:rsidP="0035232E">
            <w:pPr>
              <w:pStyle w:val="ListParagraph"/>
              <w:numPr>
                <w:ilvl w:val="0"/>
                <w:numId w:val="33"/>
              </w:num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5232E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shd w:val="clear" w:color="auto" w:fill="FBFBFB"/>
                <w14:ligatures w14:val="none"/>
              </w:rPr>
              <w:t>Hiển thị khung xác nhận xóa đơn hàng</w:t>
            </w:r>
          </w:p>
          <w:p w14:paraId="3A852D45" w14:textId="77777777" w:rsidR="0035232E" w:rsidRPr="0035232E" w:rsidRDefault="008C3B44" w:rsidP="0035232E">
            <w:pPr>
              <w:pStyle w:val="ListParagraph"/>
              <w:numPr>
                <w:ilvl w:val="0"/>
                <w:numId w:val="33"/>
              </w:num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5232E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shd w:val="clear" w:color="auto" w:fill="FBFBFB"/>
                <w14:ligatures w14:val="none"/>
              </w:rPr>
              <w:t>Chọn " Xác nhận "</w:t>
            </w:r>
          </w:p>
          <w:p w14:paraId="3E55B307" w14:textId="77777777" w:rsidR="0035232E" w:rsidRPr="0035232E" w:rsidRDefault="008C3B44" w:rsidP="0035232E">
            <w:pPr>
              <w:pStyle w:val="ListParagraph"/>
              <w:numPr>
                <w:ilvl w:val="0"/>
                <w:numId w:val="33"/>
              </w:num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5232E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</w:t>
            </w:r>
            <w:r w:rsidRPr="0035232E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shd w:val="clear" w:color="auto" w:fill="FBFBFB"/>
                <w14:ligatures w14:val="none"/>
              </w:rPr>
              <w:t>thông báo "Xóa đơn hàng thành công"</w:t>
            </w:r>
          </w:p>
          <w:p w14:paraId="76A640B6" w14:textId="07E02E1D" w:rsidR="008C3B44" w:rsidRPr="0035232E" w:rsidRDefault="008C3B44" w:rsidP="0035232E">
            <w:pPr>
              <w:pStyle w:val="ListParagraph"/>
              <w:numPr>
                <w:ilvl w:val="0"/>
                <w:numId w:val="33"/>
              </w:num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5232E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shd w:val="clear" w:color="auto" w:fill="FBFBFB"/>
                <w14:ligatures w14:val="none"/>
              </w:rPr>
              <w:t>Lưu thông tin menu</w:t>
            </w:r>
          </w:p>
        </w:tc>
      </w:tr>
      <w:tr w:rsidR="008C3B44" w:rsidRPr="008C3B44" w14:paraId="3D33040F" w14:textId="77777777" w:rsidTr="008C3B44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7F55467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Alternative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9B3AE50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N/A</w:t>
            </w:r>
          </w:p>
        </w:tc>
      </w:tr>
      <w:tr w:rsidR="008C3B44" w:rsidRPr="008C3B44" w14:paraId="0FF7B3E7" w14:textId="77777777" w:rsidTr="008C3B44">
        <w:trPr>
          <w:trHeight w:val="229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92F9AD9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lastRenderedPageBreak/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2546A25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8a. Nếu xác nhận xóa đơn hàng không thành công thì hiển thị thông báo “Có lỗi xảy ra”, rồi thực hiện lại bước 4.</w:t>
            </w:r>
          </w:p>
          <w:p w14:paraId="5B78FC2F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9a. Nếu đường truyền có vấn đề thì hiển thị t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shd w:val="clear" w:color="auto" w:fill="FBFBFB"/>
                <w14:ligatures w14:val="none"/>
              </w:rPr>
              <w:t>hông báo ''lưu dữ liệu không thành công"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rồi kết thúc</w:t>
            </w:r>
          </w:p>
          <w:p w14:paraId="4B6F82BF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 </w:t>
            </w:r>
          </w:p>
        </w:tc>
      </w:tr>
      <w:tr w:rsidR="008C3B44" w:rsidRPr="008C3B44" w14:paraId="3885DD8F" w14:textId="77777777" w:rsidTr="008C3B44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CBD6894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961D06D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N/A</w:t>
            </w:r>
          </w:p>
        </w:tc>
      </w:tr>
      <w:tr w:rsidR="008C3B44" w:rsidRPr="008C3B44" w14:paraId="276A42AE" w14:textId="77777777" w:rsidTr="008C3B44">
        <w:trPr>
          <w:trHeight w:val="8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2918973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Non-functional requirements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452B3BB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N/A</w:t>
            </w:r>
          </w:p>
          <w:p w14:paraId="13C5D432" w14:textId="77777777" w:rsidR="008C3B44" w:rsidRPr="008C3B44" w:rsidRDefault="008C3B44" w:rsidP="008C3B44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 </w:t>
            </w:r>
          </w:p>
        </w:tc>
      </w:tr>
    </w:tbl>
    <w:p w14:paraId="5544324A" w14:textId="77777777" w:rsidR="008C3B44" w:rsidRPr="008C3B44" w:rsidRDefault="008C3B44" w:rsidP="008C3B44">
      <w:pPr>
        <w:spacing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6CA59233" w14:textId="746D1CE1" w:rsidR="00AE4C98" w:rsidRPr="008C3B44" w:rsidRDefault="00AE4C98" w:rsidP="008C3B44">
      <w:pPr>
        <w:pStyle w:val="ListParagraph"/>
        <w:numPr>
          <w:ilvl w:val="1"/>
          <w:numId w:val="21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8C3B4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Sơ đồ hoạt động</w:t>
      </w:r>
    </w:p>
    <w:p w14:paraId="2A4C013B" w14:textId="77777777" w:rsidR="008C3B44" w:rsidRPr="008C3B44" w:rsidRDefault="008C3B44" w:rsidP="008C3B44">
      <w:pPr>
        <w:pStyle w:val="ListParagrap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63FE3534" w14:textId="5A244C3B" w:rsidR="008C3B44" w:rsidRPr="008C3B44" w:rsidRDefault="008C3B44" w:rsidP="008C3B44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8C3B44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</w:rPr>
        <w:lastRenderedPageBreak/>
        <w:drawing>
          <wp:inline distT="0" distB="0" distL="0" distR="0" wp14:anchorId="3D8D682C" wp14:editId="053E55F2">
            <wp:extent cx="5972175" cy="6717665"/>
            <wp:effectExtent l="0" t="0" r="9525" b="6985"/>
            <wp:docPr id="1627586575" name="Picture 4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86575" name="Picture 4" descr="A diagram of a flow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71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C0AB" w14:textId="77777777" w:rsidR="00AE4C98" w:rsidRPr="008C3B44" w:rsidRDefault="00AE4C98" w:rsidP="00B84966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1FEA4AB2" w14:textId="1CCF91A8" w:rsidR="00B84966" w:rsidRPr="008C3B44" w:rsidRDefault="00B84966" w:rsidP="008C3B44">
      <w:pPr>
        <w:pStyle w:val="ListParagraph"/>
        <w:numPr>
          <w:ilvl w:val="0"/>
          <w:numId w:val="13"/>
        </w:numPr>
        <w:spacing w:before="240"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  <w:bookmarkStart w:id="17" w:name="_Toc164284731"/>
      <w:r w:rsidRPr="008C3B44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 xml:space="preserve">Đặc tả use case : </w:t>
      </w:r>
      <w:r w:rsidR="00AE4C98" w:rsidRPr="008C3B44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Thống kê doanh thu, số lượng đơn hàng theo ngày/ tuần/ tháng</w:t>
      </w:r>
      <w:bookmarkEnd w:id="17"/>
    </w:p>
    <w:p w14:paraId="5A668C1F" w14:textId="7D2FC283" w:rsidR="003177C3" w:rsidRPr="008C3B44" w:rsidRDefault="00B84966" w:rsidP="008C3B44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8C3B4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Đặc tả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8"/>
        <w:gridCol w:w="7037"/>
      </w:tblGrid>
      <w:tr w:rsidR="00C868B3" w:rsidRPr="008C3B44" w14:paraId="113DDCA7" w14:textId="77777777" w:rsidTr="00C868B3">
        <w:trPr>
          <w:trHeight w:val="97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D229059" w14:textId="77777777" w:rsidR="00C868B3" w:rsidRPr="008C3B44" w:rsidRDefault="00C868B3" w:rsidP="00C868B3">
            <w:pPr>
              <w:spacing w:before="240" w:line="240" w:lineRule="auto"/>
              <w:ind w:left="140" w:right="14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Use case ID</w:t>
            </w:r>
          </w:p>
          <w:p w14:paraId="62089D64" w14:textId="77777777" w:rsidR="00C868B3" w:rsidRPr="008C3B44" w:rsidRDefault="00C868B3" w:rsidP="00C868B3">
            <w:pPr>
              <w:spacing w:before="240" w:line="240" w:lineRule="auto"/>
              <w:ind w:left="140" w:right="14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F8AF74A" w14:textId="77777777" w:rsidR="00C868B3" w:rsidRPr="008C3B44" w:rsidRDefault="00C868B3" w:rsidP="00C868B3">
            <w:pPr>
              <w:spacing w:before="240" w:line="240" w:lineRule="auto"/>
              <w:ind w:left="140" w:right="14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6</w:t>
            </w:r>
          </w:p>
        </w:tc>
      </w:tr>
      <w:tr w:rsidR="00C868B3" w:rsidRPr="008C3B44" w14:paraId="17AA4BC4" w14:textId="77777777" w:rsidTr="00C868B3">
        <w:trPr>
          <w:trHeight w:val="97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D46B56F" w14:textId="77777777" w:rsidR="00C868B3" w:rsidRPr="008C3B44" w:rsidRDefault="00C868B3" w:rsidP="00C868B3">
            <w:pPr>
              <w:spacing w:before="240" w:line="240" w:lineRule="auto"/>
              <w:ind w:left="140" w:right="14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lastRenderedPageBreak/>
              <w:t>Use case name</w:t>
            </w:r>
          </w:p>
          <w:p w14:paraId="6CAB10BA" w14:textId="77777777" w:rsidR="00C868B3" w:rsidRPr="008C3B44" w:rsidRDefault="00C868B3" w:rsidP="00C868B3">
            <w:pPr>
              <w:spacing w:before="240" w:line="240" w:lineRule="auto"/>
              <w:ind w:left="140" w:right="14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9ADB29E" w14:textId="77777777" w:rsidR="00C868B3" w:rsidRPr="008C3B44" w:rsidRDefault="00C868B3" w:rsidP="00C868B3">
            <w:pPr>
              <w:spacing w:before="240" w:line="240" w:lineRule="auto"/>
              <w:ind w:left="140" w:right="14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Thống kê doanh thu</w:t>
            </w:r>
          </w:p>
        </w:tc>
      </w:tr>
      <w:tr w:rsidR="00C868B3" w:rsidRPr="008C3B44" w14:paraId="17EC2D67" w14:textId="77777777" w:rsidTr="00C868B3">
        <w:trPr>
          <w:trHeight w:val="97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B29551F" w14:textId="77777777" w:rsidR="00C868B3" w:rsidRPr="008C3B44" w:rsidRDefault="00C868B3" w:rsidP="00C868B3">
            <w:pPr>
              <w:spacing w:before="240" w:line="240" w:lineRule="auto"/>
              <w:ind w:left="140" w:right="14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Description</w:t>
            </w:r>
          </w:p>
          <w:p w14:paraId="7BB38BEE" w14:textId="77777777" w:rsidR="00C868B3" w:rsidRPr="008C3B44" w:rsidRDefault="00C868B3" w:rsidP="00C868B3">
            <w:pPr>
              <w:spacing w:before="240" w:line="240" w:lineRule="auto"/>
              <w:ind w:left="140" w:right="14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20C2B76" w14:textId="77777777" w:rsidR="00C868B3" w:rsidRPr="008C3B44" w:rsidRDefault="00C868B3" w:rsidP="00C868B3">
            <w:pPr>
              <w:spacing w:before="240" w:line="240" w:lineRule="auto"/>
              <w:ind w:left="140" w:right="14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Là chủ quán, tôi muốn thống kê doanh thu theo ngày/tuần/tháng</w:t>
            </w:r>
          </w:p>
        </w:tc>
      </w:tr>
      <w:tr w:rsidR="00C868B3" w:rsidRPr="008C3B44" w14:paraId="7DA6398B" w14:textId="77777777" w:rsidTr="00C868B3">
        <w:trPr>
          <w:trHeight w:val="4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A969298" w14:textId="77777777" w:rsidR="00C868B3" w:rsidRPr="008C3B44" w:rsidRDefault="00C868B3" w:rsidP="00C868B3">
            <w:pPr>
              <w:spacing w:before="240" w:line="240" w:lineRule="auto"/>
              <w:ind w:left="140" w:right="14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D82CAAD" w14:textId="77777777" w:rsidR="00C868B3" w:rsidRPr="008C3B44" w:rsidRDefault="00C868B3" w:rsidP="00C868B3">
            <w:pPr>
              <w:spacing w:before="240" w:line="240" w:lineRule="auto"/>
              <w:ind w:left="140" w:right="14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Chủ quán</w:t>
            </w:r>
          </w:p>
        </w:tc>
      </w:tr>
      <w:tr w:rsidR="00C868B3" w:rsidRPr="008C3B44" w14:paraId="495AE49B" w14:textId="77777777" w:rsidTr="00C868B3">
        <w:trPr>
          <w:trHeight w:val="4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CFA7C82" w14:textId="77777777" w:rsidR="00C868B3" w:rsidRPr="008C3B44" w:rsidRDefault="00C868B3" w:rsidP="00C868B3">
            <w:pPr>
              <w:spacing w:before="240" w:line="240" w:lineRule="auto"/>
              <w:ind w:left="140" w:right="14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0878089" w14:textId="77777777" w:rsidR="00C868B3" w:rsidRPr="008C3B44" w:rsidRDefault="00C868B3" w:rsidP="00C868B3">
            <w:pPr>
              <w:spacing w:before="240" w:line="240" w:lineRule="auto"/>
              <w:ind w:left="140" w:right="14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High</w:t>
            </w:r>
          </w:p>
        </w:tc>
      </w:tr>
      <w:tr w:rsidR="00C868B3" w:rsidRPr="008C3B44" w14:paraId="0CB60BC3" w14:textId="77777777" w:rsidTr="00C868B3">
        <w:trPr>
          <w:trHeight w:val="4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F00EA2C" w14:textId="77777777" w:rsidR="00C868B3" w:rsidRPr="008C3B44" w:rsidRDefault="00C868B3" w:rsidP="00C868B3">
            <w:pPr>
              <w:spacing w:before="240" w:line="240" w:lineRule="auto"/>
              <w:ind w:left="140" w:right="14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12467FD" w14:textId="77777777" w:rsidR="00C868B3" w:rsidRPr="008C3B44" w:rsidRDefault="00C868B3" w:rsidP="00C868B3">
            <w:pPr>
              <w:spacing w:before="240" w:line="240" w:lineRule="auto"/>
              <w:ind w:left="140" w:right="14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Chủ quán chọn chức năng thống kê doanh thu</w:t>
            </w:r>
          </w:p>
        </w:tc>
      </w:tr>
      <w:tr w:rsidR="00C868B3" w:rsidRPr="008C3B44" w14:paraId="6E4BD6A8" w14:textId="77777777" w:rsidTr="00C868B3">
        <w:trPr>
          <w:trHeight w:val="4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EEDE9D1" w14:textId="77777777" w:rsidR="00C868B3" w:rsidRPr="008C3B44" w:rsidRDefault="00C868B3" w:rsidP="00C868B3">
            <w:pPr>
              <w:spacing w:before="240" w:line="240" w:lineRule="auto"/>
              <w:ind w:left="140" w:right="14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82FD6AF" w14:textId="77777777" w:rsidR="00C868B3" w:rsidRPr="008C3B44" w:rsidRDefault="00C868B3" w:rsidP="00C868B3">
            <w:pPr>
              <w:spacing w:before="240" w:line="240" w:lineRule="auto"/>
              <w:ind w:left="140" w:right="14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N/A</w:t>
            </w:r>
          </w:p>
        </w:tc>
      </w:tr>
      <w:tr w:rsidR="00C868B3" w:rsidRPr="008C3B44" w14:paraId="4FB9AFF0" w14:textId="77777777" w:rsidTr="00C868B3">
        <w:trPr>
          <w:trHeight w:val="13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E76D820" w14:textId="77777777" w:rsidR="00C868B3" w:rsidRPr="008C3B44" w:rsidRDefault="00C868B3" w:rsidP="00C868B3">
            <w:pPr>
              <w:spacing w:before="240" w:line="240" w:lineRule="auto"/>
              <w:ind w:left="140" w:right="14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04E2F72" w14:textId="77777777" w:rsidR="00C868B3" w:rsidRPr="008C3B44" w:rsidRDefault="00C868B3" w:rsidP="00C868B3">
            <w:pPr>
              <w:spacing w:after="0" w:line="240" w:lineRule="auto"/>
              <w:ind w:left="860" w:right="140" w:hanging="3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·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   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ab/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Thống kê được doanh thu, đơn hàng đã bán trong ngày/tuần/tháng và lưu thành công dữ liệu thống kê vào hệ thống.</w:t>
            </w:r>
          </w:p>
          <w:p w14:paraId="327F10F1" w14:textId="77777777" w:rsidR="00C868B3" w:rsidRPr="008C3B44" w:rsidRDefault="00C868B3" w:rsidP="00C868B3">
            <w:pPr>
              <w:spacing w:line="240" w:lineRule="auto"/>
              <w:ind w:left="860" w:right="14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 </w:t>
            </w:r>
          </w:p>
        </w:tc>
      </w:tr>
      <w:tr w:rsidR="00C868B3" w:rsidRPr="008C3B44" w14:paraId="2973BC80" w14:textId="77777777" w:rsidTr="00C868B3">
        <w:trPr>
          <w:trHeight w:val="3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19F617B" w14:textId="77777777" w:rsidR="00C868B3" w:rsidRPr="008C3B44" w:rsidRDefault="00C868B3" w:rsidP="00C868B3">
            <w:pPr>
              <w:spacing w:before="240" w:line="240" w:lineRule="auto"/>
              <w:ind w:left="140" w:right="14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A6B769C" w14:textId="77777777" w:rsidR="00C868B3" w:rsidRPr="008C3B44" w:rsidRDefault="00C868B3" w:rsidP="00C868B3">
            <w:pPr>
              <w:spacing w:line="240" w:lineRule="auto"/>
              <w:ind w:left="860" w:right="140" w:hanging="3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1.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ab/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Chọn chức năng thống kê trên hệ thống</w:t>
            </w:r>
          </w:p>
          <w:p w14:paraId="07B23117" w14:textId="77777777" w:rsidR="00C868B3" w:rsidRPr="008C3B44" w:rsidRDefault="00C868B3" w:rsidP="00C868B3">
            <w:pPr>
              <w:spacing w:line="240" w:lineRule="auto"/>
              <w:ind w:left="860" w:right="140" w:hanging="3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2.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ab/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giao diện báo cáo thống kê</w:t>
            </w:r>
          </w:p>
          <w:p w14:paraId="5A1200EB" w14:textId="77777777" w:rsidR="00C868B3" w:rsidRPr="008C3B44" w:rsidRDefault="00C868B3" w:rsidP="00C868B3">
            <w:pPr>
              <w:spacing w:line="240" w:lineRule="auto"/>
              <w:ind w:left="860" w:right="140" w:hanging="3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3.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ab/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Chọn ngày/tuần hoặc/tháng muốn thống kê</w:t>
            </w:r>
          </w:p>
          <w:p w14:paraId="7FBA0EBC" w14:textId="77777777" w:rsidR="00C868B3" w:rsidRPr="008C3B44" w:rsidRDefault="00C868B3" w:rsidP="00C868B3">
            <w:pPr>
              <w:spacing w:line="240" w:lineRule="auto"/>
              <w:ind w:left="860" w:right="140" w:hanging="3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4.  Lựa chọn thông tin cần thống kê</w:t>
            </w:r>
          </w:p>
          <w:p w14:paraId="1FD43A8F" w14:textId="77777777" w:rsidR="00C868B3" w:rsidRPr="008C3B44" w:rsidRDefault="00C868B3" w:rsidP="00C868B3">
            <w:pPr>
              <w:spacing w:line="240" w:lineRule="auto"/>
              <w:ind w:left="860" w:right="140" w:hanging="3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5.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ab/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Lựa chọn hình thức hiển thị</w:t>
            </w:r>
          </w:p>
          <w:p w14:paraId="2BD747F5" w14:textId="77777777" w:rsidR="00C868B3" w:rsidRPr="008C3B44" w:rsidRDefault="00C868B3" w:rsidP="00C868B3">
            <w:pPr>
              <w:spacing w:line="240" w:lineRule="auto"/>
              <w:ind w:left="860" w:right="140" w:hanging="3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6.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ab/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dữ liệu thống kê</w:t>
            </w:r>
          </w:p>
          <w:p w14:paraId="7CF04AD5" w14:textId="77777777" w:rsidR="00C868B3" w:rsidRPr="008C3B44" w:rsidRDefault="00C868B3" w:rsidP="00C868B3">
            <w:pPr>
              <w:spacing w:line="240" w:lineRule="auto"/>
              <w:ind w:left="860" w:right="140" w:hanging="3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7.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ab/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Lưu dữ liệu</w:t>
            </w:r>
          </w:p>
        </w:tc>
      </w:tr>
      <w:tr w:rsidR="00C868B3" w:rsidRPr="008C3B44" w14:paraId="71C5B560" w14:textId="77777777" w:rsidTr="00C868B3">
        <w:trPr>
          <w:trHeight w:val="4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8133C5C" w14:textId="77777777" w:rsidR="00C868B3" w:rsidRPr="008C3B44" w:rsidRDefault="00C868B3" w:rsidP="00C868B3">
            <w:pPr>
              <w:spacing w:before="240" w:line="240" w:lineRule="auto"/>
              <w:ind w:left="140" w:right="14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Alternative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4FF88A9" w14:textId="77777777" w:rsidR="00C868B3" w:rsidRPr="008C3B44" w:rsidRDefault="00C868B3" w:rsidP="00C868B3">
            <w:pPr>
              <w:spacing w:line="240" w:lineRule="auto"/>
              <w:ind w:left="140" w:right="140" w:hanging="3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4a.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ab/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Tính tổng số đơn hàng đã bán trong thời gian được chọn</w:t>
            </w:r>
          </w:p>
          <w:p w14:paraId="0A2AA32D" w14:textId="77777777" w:rsidR="00C868B3" w:rsidRPr="008C3B44" w:rsidRDefault="00C868B3" w:rsidP="00C868B3">
            <w:pPr>
              <w:spacing w:line="240" w:lineRule="auto"/>
              <w:ind w:left="140" w:right="140" w:hanging="3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4b.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ab/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Tính doanh thu trong thời gian được chọn</w:t>
            </w:r>
          </w:p>
          <w:p w14:paraId="20C2987E" w14:textId="77777777" w:rsidR="00C868B3" w:rsidRPr="008C3B44" w:rsidRDefault="00C868B3" w:rsidP="00C868B3">
            <w:pPr>
              <w:spacing w:before="240" w:line="240" w:lineRule="auto"/>
              <w:ind w:left="140" w:right="14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6a. Nếu chủ quán chọn hình thức thống kê dạng biểu đồ thì: Hiển thị thông tin dạng biểu đồ</w:t>
            </w:r>
          </w:p>
          <w:p w14:paraId="6460D484" w14:textId="77777777" w:rsidR="00C868B3" w:rsidRPr="008C3B44" w:rsidRDefault="00C868B3" w:rsidP="00C868B3">
            <w:pPr>
              <w:spacing w:before="240" w:line="240" w:lineRule="auto"/>
              <w:ind w:left="140" w:right="14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6b. Nếu chủ quán chọn hình thức thống kê dạng bảng số liệu thì :Hiển thị thông tin dạng bảng số liệu</w:t>
            </w:r>
          </w:p>
        </w:tc>
      </w:tr>
      <w:tr w:rsidR="00C868B3" w:rsidRPr="008C3B44" w14:paraId="6E8126F5" w14:textId="77777777" w:rsidTr="00C868B3">
        <w:trPr>
          <w:trHeight w:val="23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8CC1385" w14:textId="77777777" w:rsidR="00C868B3" w:rsidRPr="008C3B44" w:rsidRDefault="00C868B3" w:rsidP="00C868B3">
            <w:pPr>
              <w:spacing w:before="240" w:line="240" w:lineRule="auto"/>
              <w:ind w:left="140" w:right="14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lastRenderedPageBreak/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815A1AB" w14:textId="77777777" w:rsidR="00C868B3" w:rsidRPr="008C3B44" w:rsidRDefault="00C868B3" w:rsidP="00C868B3">
            <w:pPr>
              <w:spacing w:before="240" w:line="240" w:lineRule="auto"/>
              <w:ind w:left="140" w:right="14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3a. Nếu ngày được chọn là ngày quán không hoạt động thì hiển thị thông báo “Không có đơn hàng, doanh thu trong thời gian được chọn” rồi kết thúc.</w:t>
            </w:r>
          </w:p>
          <w:p w14:paraId="50E7FA7B" w14:textId="77777777" w:rsidR="00C868B3" w:rsidRPr="008C3B44" w:rsidRDefault="00C868B3" w:rsidP="00C868B3">
            <w:pPr>
              <w:spacing w:before="240" w:line="240" w:lineRule="auto"/>
              <w:ind w:left="140" w:right="14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7a. Nếu quá trình lưu dữ liệu gặp lỗi thì hiển thị thông báo “Lưu dữ liệu không thành công” rồi kết thúc.</w:t>
            </w:r>
          </w:p>
        </w:tc>
      </w:tr>
      <w:tr w:rsidR="00C868B3" w:rsidRPr="008C3B44" w14:paraId="235971F4" w14:textId="77777777" w:rsidTr="00C868B3">
        <w:trPr>
          <w:trHeight w:val="4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BC082E2" w14:textId="77777777" w:rsidR="00C868B3" w:rsidRPr="008C3B44" w:rsidRDefault="00C868B3" w:rsidP="00C868B3">
            <w:pPr>
              <w:spacing w:before="240" w:line="240" w:lineRule="auto"/>
              <w:ind w:left="140" w:right="14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369F7EF" w14:textId="77777777" w:rsidR="00C868B3" w:rsidRPr="008C3B44" w:rsidRDefault="00C868B3" w:rsidP="00C868B3">
            <w:pPr>
              <w:spacing w:before="240" w:line="240" w:lineRule="auto"/>
              <w:ind w:left="140" w:right="14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N/A</w:t>
            </w:r>
          </w:p>
        </w:tc>
      </w:tr>
      <w:tr w:rsidR="00C868B3" w:rsidRPr="008C3B44" w14:paraId="3E5A692D" w14:textId="77777777" w:rsidTr="00C868B3">
        <w:trPr>
          <w:trHeight w:val="7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9756739" w14:textId="77777777" w:rsidR="00C868B3" w:rsidRPr="008C3B44" w:rsidRDefault="00C868B3" w:rsidP="00C868B3">
            <w:pPr>
              <w:spacing w:before="240" w:line="240" w:lineRule="auto"/>
              <w:ind w:left="140" w:right="14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Non-functional requirements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805B76B" w14:textId="77777777" w:rsidR="00C868B3" w:rsidRPr="008C3B44" w:rsidRDefault="00C868B3" w:rsidP="00C868B3">
            <w:pPr>
              <w:spacing w:before="240" w:line="240" w:lineRule="auto"/>
              <w:ind w:left="140" w:right="14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N/A</w:t>
            </w:r>
          </w:p>
        </w:tc>
      </w:tr>
    </w:tbl>
    <w:p w14:paraId="0592EF53" w14:textId="77777777" w:rsidR="003177C3" w:rsidRPr="008C3B44" w:rsidRDefault="003177C3" w:rsidP="003177C3">
      <w:pPr>
        <w:spacing w:line="240" w:lineRule="auto"/>
        <w:ind w:left="349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66E92266" w14:textId="3276F97A" w:rsidR="00B84966" w:rsidRPr="008C3B44" w:rsidRDefault="00B84966" w:rsidP="008C3B44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8C3B4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Sơ đồ hoạt động</w:t>
      </w:r>
    </w:p>
    <w:p w14:paraId="35DCB785" w14:textId="53813448" w:rsidR="00C868B3" w:rsidRPr="008C3B44" w:rsidRDefault="00C868B3" w:rsidP="00C868B3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8C3B44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</w:rPr>
        <w:lastRenderedPageBreak/>
        <w:drawing>
          <wp:inline distT="0" distB="0" distL="0" distR="0" wp14:anchorId="1EBFA020" wp14:editId="3AD58790">
            <wp:extent cx="5972175" cy="8242935"/>
            <wp:effectExtent l="0" t="0" r="9525" b="5715"/>
            <wp:docPr id="215115473" name="Picture 10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15473" name="Picture 10" descr="A diagram of a flow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824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EE1C" w14:textId="4C84D880" w:rsidR="00AE4C98" w:rsidRPr="008C3B44" w:rsidRDefault="00AE4C98" w:rsidP="00E05548">
      <w:pPr>
        <w:pStyle w:val="ListParagraph"/>
        <w:numPr>
          <w:ilvl w:val="0"/>
          <w:numId w:val="13"/>
        </w:numPr>
        <w:spacing w:before="240"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  <w:bookmarkStart w:id="18" w:name="_Toc164284732"/>
      <w:r w:rsidRPr="008C3B44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lastRenderedPageBreak/>
        <w:t>Đặc tả use case : Đăng xuất</w:t>
      </w:r>
      <w:bookmarkEnd w:id="18"/>
    </w:p>
    <w:p w14:paraId="2F681227" w14:textId="7CE4D621" w:rsidR="003177C3" w:rsidRPr="008C3B44" w:rsidRDefault="003177C3" w:rsidP="008C3B44">
      <w:pPr>
        <w:pStyle w:val="ListParagraph"/>
        <w:numPr>
          <w:ilvl w:val="0"/>
          <w:numId w:val="31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8C3B4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Đặc tả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45"/>
        <w:gridCol w:w="6550"/>
      </w:tblGrid>
      <w:tr w:rsidR="003177C3" w:rsidRPr="008C3B44" w14:paraId="6D483F6C" w14:textId="77777777" w:rsidTr="003177C3">
        <w:trPr>
          <w:trHeight w:val="97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B7FC047" w14:textId="77777777" w:rsidR="003177C3" w:rsidRPr="008C3B44" w:rsidRDefault="003177C3" w:rsidP="003177C3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Use case name</w:t>
            </w:r>
          </w:p>
          <w:p w14:paraId="6F00577B" w14:textId="77777777" w:rsidR="003177C3" w:rsidRPr="008C3B44" w:rsidRDefault="003177C3" w:rsidP="003177C3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B28F4E7" w14:textId="77777777" w:rsidR="003177C3" w:rsidRPr="008C3B44" w:rsidRDefault="003177C3" w:rsidP="003177C3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Đăng xuất</w:t>
            </w:r>
          </w:p>
        </w:tc>
      </w:tr>
      <w:tr w:rsidR="003177C3" w:rsidRPr="008C3B44" w14:paraId="294133D1" w14:textId="77777777" w:rsidTr="003177C3">
        <w:trPr>
          <w:trHeight w:val="97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7B5F5AB" w14:textId="77777777" w:rsidR="003177C3" w:rsidRPr="008C3B44" w:rsidRDefault="003177C3" w:rsidP="003177C3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Description</w:t>
            </w:r>
          </w:p>
          <w:p w14:paraId="6A9E5618" w14:textId="77777777" w:rsidR="003177C3" w:rsidRPr="008C3B44" w:rsidRDefault="003177C3" w:rsidP="003177C3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759C0AB" w14:textId="77777777" w:rsidR="003177C3" w:rsidRPr="008C3B44" w:rsidRDefault="003177C3" w:rsidP="003177C3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Là chủ quán, tôi muốn đăng xuất khỏi hệ thống quản lý bán hàng</w:t>
            </w:r>
          </w:p>
        </w:tc>
      </w:tr>
      <w:tr w:rsidR="003177C3" w:rsidRPr="008C3B44" w14:paraId="590BDCC7" w14:textId="77777777" w:rsidTr="003177C3">
        <w:trPr>
          <w:trHeight w:val="4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56DAEA5" w14:textId="77777777" w:rsidR="003177C3" w:rsidRPr="008C3B44" w:rsidRDefault="003177C3" w:rsidP="003177C3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BD1C1FE" w14:textId="77777777" w:rsidR="003177C3" w:rsidRPr="008C3B44" w:rsidRDefault="003177C3" w:rsidP="003177C3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Chủ quán</w:t>
            </w:r>
          </w:p>
        </w:tc>
      </w:tr>
      <w:tr w:rsidR="003177C3" w:rsidRPr="008C3B44" w14:paraId="6A72049A" w14:textId="77777777" w:rsidTr="003177C3">
        <w:trPr>
          <w:trHeight w:val="4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7219E47" w14:textId="77777777" w:rsidR="003177C3" w:rsidRPr="008C3B44" w:rsidRDefault="003177C3" w:rsidP="003177C3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FC1D76C" w14:textId="77777777" w:rsidR="003177C3" w:rsidRPr="008C3B44" w:rsidRDefault="003177C3" w:rsidP="003177C3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High</w:t>
            </w:r>
          </w:p>
        </w:tc>
      </w:tr>
      <w:tr w:rsidR="003177C3" w:rsidRPr="008C3B44" w14:paraId="4D0C32CF" w14:textId="77777777" w:rsidTr="003177C3">
        <w:trPr>
          <w:trHeight w:val="7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32774E4" w14:textId="77777777" w:rsidR="003177C3" w:rsidRPr="008C3B44" w:rsidRDefault="003177C3" w:rsidP="003177C3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BBC2CB7" w14:textId="77777777" w:rsidR="003177C3" w:rsidRPr="008C3B44" w:rsidRDefault="003177C3" w:rsidP="003177C3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Chủ quán chọn chức năng đăng xuất từ trang chủ hệ thống quản lý bán hàng</w:t>
            </w:r>
          </w:p>
        </w:tc>
      </w:tr>
      <w:tr w:rsidR="003177C3" w:rsidRPr="008C3B44" w14:paraId="421BBD3B" w14:textId="77777777" w:rsidTr="003177C3">
        <w:trPr>
          <w:trHeight w:val="4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806103B" w14:textId="77777777" w:rsidR="003177C3" w:rsidRPr="008C3B44" w:rsidRDefault="003177C3" w:rsidP="003177C3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BA989E4" w14:textId="77777777" w:rsidR="003177C3" w:rsidRPr="008C3B44" w:rsidRDefault="003177C3" w:rsidP="003177C3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N/A</w:t>
            </w:r>
          </w:p>
        </w:tc>
      </w:tr>
      <w:tr w:rsidR="003177C3" w:rsidRPr="008C3B44" w14:paraId="0419D9EC" w14:textId="77777777" w:rsidTr="003177C3">
        <w:trPr>
          <w:trHeight w:val="14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D374C43" w14:textId="77777777" w:rsidR="003177C3" w:rsidRPr="008C3B44" w:rsidRDefault="003177C3" w:rsidP="003177C3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D75794A" w14:textId="77777777" w:rsidR="003177C3" w:rsidRPr="008C3B44" w:rsidRDefault="003177C3" w:rsidP="003177C3">
            <w:pPr>
              <w:spacing w:line="240" w:lineRule="auto"/>
              <w:ind w:left="800" w:hanging="3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·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       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Chủ quán đăng xuất hệ thống thành công</w:t>
            </w:r>
          </w:p>
          <w:p w14:paraId="6EBAC247" w14:textId="77777777" w:rsidR="003177C3" w:rsidRPr="008C3B44" w:rsidRDefault="003177C3" w:rsidP="003177C3">
            <w:pPr>
              <w:spacing w:line="240" w:lineRule="auto"/>
              <w:ind w:left="800" w:hanging="3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·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       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Hệ thống ghi nhận hoạt động đăng xuất thành công.</w:t>
            </w:r>
          </w:p>
          <w:p w14:paraId="0DBC190E" w14:textId="77777777" w:rsidR="003177C3" w:rsidRPr="008C3B44" w:rsidRDefault="003177C3" w:rsidP="003177C3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 </w:t>
            </w:r>
          </w:p>
        </w:tc>
      </w:tr>
      <w:tr w:rsidR="003177C3" w:rsidRPr="008C3B44" w14:paraId="027C8F80" w14:textId="77777777" w:rsidTr="003177C3">
        <w:trPr>
          <w:trHeight w:val="12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EC9F02C" w14:textId="77777777" w:rsidR="003177C3" w:rsidRPr="008C3B44" w:rsidRDefault="003177C3" w:rsidP="003177C3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40FC616" w14:textId="77777777" w:rsidR="003177C3" w:rsidRPr="008C3B44" w:rsidRDefault="003177C3" w:rsidP="003177C3">
            <w:pPr>
              <w:spacing w:after="0" w:line="240" w:lineRule="auto"/>
              <w:ind w:left="1160" w:hanging="3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1.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ab/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Chọn đăng xuất</w:t>
            </w:r>
          </w:p>
          <w:p w14:paraId="7C2F2ECD" w14:textId="77777777" w:rsidR="003177C3" w:rsidRPr="008C3B44" w:rsidRDefault="003177C3" w:rsidP="003177C3">
            <w:pPr>
              <w:spacing w:after="0" w:line="240" w:lineRule="auto"/>
              <w:ind w:left="1160" w:hanging="3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2.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ab/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khung xác nhận yêu cầu đăng xuất</w:t>
            </w:r>
          </w:p>
          <w:p w14:paraId="3923757F" w14:textId="77777777" w:rsidR="003177C3" w:rsidRPr="008C3B44" w:rsidRDefault="003177C3" w:rsidP="003177C3">
            <w:pPr>
              <w:spacing w:after="0" w:line="240" w:lineRule="auto"/>
              <w:ind w:left="1160" w:hanging="3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3.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ab/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Chọn "Xác nhận đăng xuất"</w:t>
            </w:r>
          </w:p>
          <w:p w14:paraId="205F48E7" w14:textId="77777777" w:rsidR="003177C3" w:rsidRPr="008C3B44" w:rsidRDefault="003177C3" w:rsidP="003177C3">
            <w:pPr>
              <w:spacing w:after="0" w:line="240" w:lineRule="auto"/>
              <w:ind w:left="1160" w:hanging="3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4.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14"/>
                <w:szCs w:val="14"/>
                <w14:ligatures w14:val="none"/>
              </w:rPr>
              <w:tab/>
            </w: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Về màn hình đăng nhập</w:t>
            </w:r>
          </w:p>
        </w:tc>
      </w:tr>
      <w:tr w:rsidR="003177C3" w:rsidRPr="008C3B44" w14:paraId="38A20578" w14:textId="77777777" w:rsidTr="003177C3">
        <w:trPr>
          <w:trHeight w:val="4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F99E335" w14:textId="77777777" w:rsidR="003177C3" w:rsidRPr="008C3B44" w:rsidRDefault="003177C3" w:rsidP="003177C3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Alternative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DAE73EC" w14:textId="77777777" w:rsidR="003177C3" w:rsidRPr="008C3B44" w:rsidRDefault="003177C3" w:rsidP="003177C3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N/A</w:t>
            </w:r>
          </w:p>
        </w:tc>
      </w:tr>
      <w:tr w:rsidR="003177C3" w:rsidRPr="008C3B44" w14:paraId="66CFDF20" w14:textId="77777777" w:rsidTr="003177C3">
        <w:trPr>
          <w:trHeight w:val="7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AB8932D" w14:textId="77777777" w:rsidR="003177C3" w:rsidRPr="008C3B44" w:rsidRDefault="003177C3" w:rsidP="003177C3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5F3033B" w14:textId="77777777" w:rsidR="003177C3" w:rsidRPr="008C3B44" w:rsidRDefault="003177C3" w:rsidP="003177C3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4a. Nếu đường truyền lỗi thì hệ thống hiển thị màn hình chính rồi kết thúc</w:t>
            </w:r>
          </w:p>
        </w:tc>
      </w:tr>
      <w:tr w:rsidR="003177C3" w:rsidRPr="008C3B44" w14:paraId="745062CF" w14:textId="77777777" w:rsidTr="003177C3">
        <w:trPr>
          <w:trHeight w:val="4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FAFAFA8" w14:textId="77777777" w:rsidR="003177C3" w:rsidRPr="008C3B44" w:rsidRDefault="003177C3" w:rsidP="003177C3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1F2A27D" w14:textId="77777777" w:rsidR="003177C3" w:rsidRPr="008C3B44" w:rsidRDefault="003177C3" w:rsidP="003177C3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N/A</w:t>
            </w:r>
          </w:p>
        </w:tc>
      </w:tr>
      <w:tr w:rsidR="003177C3" w:rsidRPr="008C3B44" w14:paraId="00ED6632" w14:textId="77777777" w:rsidTr="003177C3">
        <w:trPr>
          <w:trHeight w:val="7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AEB9164" w14:textId="77777777" w:rsidR="003177C3" w:rsidRPr="008C3B44" w:rsidRDefault="003177C3" w:rsidP="003177C3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Non-functional requirements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A357C46" w14:textId="77777777" w:rsidR="003177C3" w:rsidRPr="008C3B44" w:rsidRDefault="003177C3" w:rsidP="003177C3">
            <w:pPr>
              <w:spacing w:before="240" w:line="240" w:lineRule="auto"/>
              <w:ind w:left="8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C3B44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N/A</w:t>
            </w:r>
          </w:p>
        </w:tc>
      </w:tr>
    </w:tbl>
    <w:p w14:paraId="468D2D9F" w14:textId="77777777" w:rsidR="003177C3" w:rsidRPr="008C3B44" w:rsidRDefault="003177C3" w:rsidP="003177C3">
      <w:pPr>
        <w:spacing w:line="240" w:lineRule="auto"/>
        <w:ind w:left="349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</w:p>
    <w:p w14:paraId="152C32B8" w14:textId="68AE82A7" w:rsidR="00D90A97" w:rsidRPr="008C3B44" w:rsidRDefault="003177C3" w:rsidP="003177C3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8C3B4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b. Sơ đồ hoạt động</w:t>
      </w:r>
    </w:p>
    <w:p w14:paraId="1EDB567A" w14:textId="2CA1C5C9" w:rsidR="003177C3" w:rsidRPr="008C3B44" w:rsidRDefault="003177C3" w:rsidP="003177C3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8C3B44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</w:rPr>
        <w:lastRenderedPageBreak/>
        <w:drawing>
          <wp:inline distT="0" distB="0" distL="0" distR="0" wp14:anchorId="552D6FB5" wp14:editId="1BD88912">
            <wp:extent cx="5972175" cy="7601585"/>
            <wp:effectExtent l="0" t="0" r="9525" b="0"/>
            <wp:docPr id="400051703" name="Picture 9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51703" name="Picture 9" descr="A diagram of a company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60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77C3" w:rsidRPr="008C3B44" w:rsidSect="00DC1731">
      <w:headerReference w:type="default" r:id="rId27"/>
      <w:footerReference w:type="default" r:id="rId28"/>
      <w:pgSz w:w="12240" w:h="15840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AB25AA" w14:textId="77777777" w:rsidR="00DC1731" w:rsidRDefault="00DC1731" w:rsidP="00F67320">
      <w:pPr>
        <w:spacing w:after="0" w:line="240" w:lineRule="auto"/>
      </w:pPr>
      <w:r>
        <w:separator/>
      </w:r>
    </w:p>
  </w:endnote>
  <w:endnote w:type="continuationSeparator" w:id="0">
    <w:p w14:paraId="2D641DAD" w14:textId="77777777" w:rsidR="00DC1731" w:rsidRDefault="00DC1731" w:rsidP="00F673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F70B12" w14:textId="77777777" w:rsidR="00460946" w:rsidRDefault="0046094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975583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708AC7" w14:textId="1FA575DA" w:rsidR="00460946" w:rsidRDefault="0046094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00F9DD" w14:textId="77777777" w:rsidR="00460946" w:rsidRDefault="004609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BFDF19" w14:textId="77777777" w:rsidR="00DC1731" w:rsidRDefault="00DC1731" w:rsidP="00F67320">
      <w:pPr>
        <w:spacing w:after="0" w:line="240" w:lineRule="auto"/>
      </w:pPr>
      <w:r>
        <w:separator/>
      </w:r>
    </w:p>
  </w:footnote>
  <w:footnote w:type="continuationSeparator" w:id="0">
    <w:p w14:paraId="2085D693" w14:textId="77777777" w:rsidR="00DC1731" w:rsidRDefault="00DC1731" w:rsidP="00F673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4F215D" w14:textId="77777777" w:rsidR="00460946" w:rsidRDefault="0046094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66391D" w14:textId="77777777" w:rsidR="00460946" w:rsidRDefault="0046094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497AA0"/>
    <w:multiLevelType w:val="hybridMultilevel"/>
    <w:tmpl w:val="73E20F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72C98"/>
    <w:multiLevelType w:val="multilevel"/>
    <w:tmpl w:val="06C62CA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CA224B"/>
    <w:multiLevelType w:val="hybridMultilevel"/>
    <w:tmpl w:val="25A2FE6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DA0D63"/>
    <w:multiLevelType w:val="hybridMultilevel"/>
    <w:tmpl w:val="8188B9E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B7165D"/>
    <w:multiLevelType w:val="multilevel"/>
    <w:tmpl w:val="955C6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E71926"/>
    <w:multiLevelType w:val="hybridMultilevel"/>
    <w:tmpl w:val="142097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B71D41"/>
    <w:multiLevelType w:val="multilevel"/>
    <w:tmpl w:val="DAF0B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CA2F33"/>
    <w:multiLevelType w:val="multilevel"/>
    <w:tmpl w:val="D946D31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5851DED"/>
    <w:multiLevelType w:val="multilevel"/>
    <w:tmpl w:val="A9861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9626D1"/>
    <w:multiLevelType w:val="hybridMultilevel"/>
    <w:tmpl w:val="ABF686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FE6E33"/>
    <w:multiLevelType w:val="hybridMultilevel"/>
    <w:tmpl w:val="D42ACDC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C70BC6"/>
    <w:multiLevelType w:val="multilevel"/>
    <w:tmpl w:val="4C20C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555AE4"/>
    <w:multiLevelType w:val="multilevel"/>
    <w:tmpl w:val="56F2D83C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  <w:sz w:val="26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  <w:sz w:val="26"/>
      </w:rPr>
    </w:lvl>
    <w:lvl w:ilvl="2">
      <w:start w:val="1"/>
      <w:numFmt w:val="decimal"/>
      <w:lvlText w:val="%1.%2.%3."/>
      <w:lvlJc w:val="left"/>
      <w:pPr>
        <w:ind w:left="3240" w:hanging="1080"/>
      </w:pPr>
      <w:rPr>
        <w:rFonts w:hint="default"/>
        <w:sz w:val="26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7200" w:hanging="180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8640" w:hanging="216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11160" w:hanging="2520"/>
      </w:pPr>
      <w:rPr>
        <w:rFonts w:hint="default"/>
        <w:sz w:val="26"/>
      </w:rPr>
    </w:lvl>
  </w:abstractNum>
  <w:abstractNum w:abstractNumId="13" w15:restartNumberingAfterBreak="0">
    <w:nsid w:val="3B3D48FA"/>
    <w:multiLevelType w:val="hybridMultilevel"/>
    <w:tmpl w:val="C980DF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5450BA"/>
    <w:multiLevelType w:val="multilevel"/>
    <w:tmpl w:val="7A34866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6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  <w:sz w:val="26"/>
      </w:rPr>
    </w:lvl>
  </w:abstractNum>
  <w:abstractNum w:abstractNumId="15" w15:restartNumberingAfterBreak="0">
    <w:nsid w:val="3C0A0B2E"/>
    <w:multiLevelType w:val="multilevel"/>
    <w:tmpl w:val="35068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DED7180"/>
    <w:multiLevelType w:val="multilevel"/>
    <w:tmpl w:val="3418E7BA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eastAsiaTheme="majorEastAsia" w:hAnsi="Times New Roman" w:cs="Times New Roman" w:hint="default"/>
        <w:color w:val="0000FF"/>
        <w:sz w:val="26"/>
        <w:u w:val="single"/>
      </w:rPr>
    </w:lvl>
    <w:lvl w:ilvl="1">
      <w:start w:val="7"/>
      <w:numFmt w:val="decimal"/>
      <w:lvlText w:val="%1.%2"/>
      <w:lvlJc w:val="left"/>
      <w:pPr>
        <w:ind w:left="980" w:hanging="720"/>
      </w:pPr>
      <w:rPr>
        <w:rFonts w:ascii="Times New Roman" w:eastAsiaTheme="majorEastAsia" w:hAnsi="Times New Roman" w:cs="Times New Roman" w:hint="default"/>
        <w:color w:val="0000FF"/>
        <w:sz w:val="26"/>
        <w:u w:val="single"/>
      </w:rPr>
    </w:lvl>
    <w:lvl w:ilvl="2">
      <w:start w:val="1"/>
      <w:numFmt w:val="decimal"/>
      <w:lvlText w:val="%1.%2.%3"/>
      <w:lvlJc w:val="left"/>
      <w:pPr>
        <w:ind w:left="1600" w:hanging="1080"/>
      </w:pPr>
      <w:rPr>
        <w:rFonts w:ascii="Times New Roman" w:eastAsiaTheme="majorEastAsia" w:hAnsi="Times New Roman" w:cs="Times New Roman" w:hint="default"/>
        <w:color w:val="0000FF"/>
        <w:sz w:val="26"/>
        <w:u w:val="single"/>
      </w:rPr>
    </w:lvl>
    <w:lvl w:ilvl="3">
      <w:start w:val="1"/>
      <w:numFmt w:val="decimal"/>
      <w:lvlText w:val="%1.%2.%3.%4"/>
      <w:lvlJc w:val="left"/>
      <w:pPr>
        <w:ind w:left="2220" w:hanging="1440"/>
      </w:pPr>
      <w:rPr>
        <w:rFonts w:ascii="Times New Roman" w:eastAsiaTheme="majorEastAsia" w:hAnsi="Times New Roman" w:cs="Times New Roman" w:hint="default"/>
        <w:color w:val="0000FF"/>
        <w:sz w:val="26"/>
        <w:u w:val="single"/>
      </w:rPr>
    </w:lvl>
    <w:lvl w:ilvl="4">
      <w:start w:val="1"/>
      <w:numFmt w:val="decimal"/>
      <w:lvlText w:val="%1.%2.%3.%4.%5"/>
      <w:lvlJc w:val="left"/>
      <w:pPr>
        <w:ind w:left="2840" w:hanging="1800"/>
      </w:pPr>
      <w:rPr>
        <w:rFonts w:ascii="Times New Roman" w:eastAsiaTheme="majorEastAsia" w:hAnsi="Times New Roman" w:cs="Times New Roman" w:hint="default"/>
        <w:color w:val="0000FF"/>
        <w:sz w:val="26"/>
        <w:u w:val="single"/>
      </w:rPr>
    </w:lvl>
    <w:lvl w:ilvl="5">
      <w:start w:val="1"/>
      <w:numFmt w:val="decimal"/>
      <w:lvlText w:val="%1.%2.%3.%4.%5.%6"/>
      <w:lvlJc w:val="left"/>
      <w:pPr>
        <w:ind w:left="3460" w:hanging="2160"/>
      </w:pPr>
      <w:rPr>
        <w:rFonts w:ascii="Times New Roman" w:eastAsiaTheme="majorEastAsia" w:hAnsi="Times New Roman" w:cs="Times New Roman" w:hint="default"/>
        <w:color w:val="0000FF"/>
        <w:sz w:val="26"/>
        <w:u w:val="single"/>
      </w:rPr>
    </w:lvl>
    <w:lvl w:ilvl="6">
      <w:start w:val="1"/>
      <w:numFmt w:val="decimal"/>
      <w:lvlText w:val="%1.%2.%3.%4.%5.%6.%7"/>
      <w:lvlJc w:val="left"/>
      <w:pPr>
        <w:ind w:left="4080" w:hanging="2520"/>
      </w:pPr>
      <w:rPr>
        <w:rFonts w:ascii="Times New Roman" w:eastAsiaTheme="majorEastAsia" w:hAnsi="Times New Roman" w:cs="Times New Roman" w:hint="default"/>
        <w:color w:val="0000FF"/>
        <w:sz w:val="26"/>
        <w:u w:val="single"/>
      </w:rPr>
    </w:lvl>
    <w:lvl w:ilvl="7">
      <w:start w:val="1"/>
      <w:numFmt w:val="decimal"/>
      <w:lvlText w:val="%1.%2.%3.%4.%5.%6.%7.%8"/>
      <w:lvlJc w:val="left"/>
      <w:pPr>
        <w:ind w:left="4700" w:hanging="2880"/>
      </w:pPr>
      <w:rPr>
        <w:rFonts w:ascii="Times New Roman" w:eastAsiaTheme="majorEastAsia" w:hAnsi="Times New Roman" w:cs="Times New Roman" w:hint="default"/>
        <w:color w:val="0000FF"/>
        <w:sz w:val="26"/>
        <w:u w:val="single"/>
      </w:rPr>
    </w:lvl>
    <w:lvl w:ilvl="8">
      <w:start w:val="1"/>
      <w:numFmt w:val="decimal"/>
      <w:lvlText w:val="%1.%2.%3.%4.%5.%6.%7.%8.%9"/>
      <w:lvlJc w:val="left"/>
      <w:pPr>
        <w:ind w:left="5320" w:hanging="3240"/>
      </w:pPr>
      <w:rPr>
        <w:rFonts w:ascii="Times New Roman" w:eastAsiaTheme="majorEastAsia" w:hAnsi="Times New Roman" w:cs="Times New Roman" w:hint="default"/>
        <w:color w:val="0000FF"/>
        <w:sz w:val="26"/>
        <w:u w:val="single"/>
      </w:rPr>
    </w:lvl>
  </w:abstractNum>
  <w:abstractNum w:abstractNumId="17" w15:restartNumberingAfterBreak="0">
    <w:nsid w:val="3F697248"/>
    <w:multiLevelType w:val="hybridMultilevel"/>
    <w:tmpl w:val="57AE494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FC1F60"/>
    <w:multiLevelType w:val="hybridMultilevel"/>
    <w:tmpl w:val="A9F0111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207B27"/>
    <w:multiLevelType w:val="multilevel"/>
    <w:tmpl w:val="C896BE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5B37532"/>
    <w:multiLevelType w:val="hybridMultilevel"/>
    <w:tmpl w:val="CDF4BC2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D64B13"/>
    <w:multiLevelType w:val="multilevel"/>
    <w:tmpl w:val="C872418A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2" w15:restartNumberingAfterBreak="0">
    <w:nsid w:val="5D497FBA"/>
    <w:multiLevelType w:val="multilevel"/>
    <w:tmpl w:val="A83ECAF2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  <w:sz w:val="26"/>
      </w:rPr>
    </w:lvl>
  </w:abstractNum>
  <w:abstractNum w:abstractNumId="23" w15:restartNumberingAfterBreak="0">
    <w:nsid w:val="61ED0B6A"/>
    <w:multiLevelType w:val="multilevel"/>
    <w:tmpl w:val="4C20C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2755DF9"/>
    <w:multiLevelType w:val="hybridMultilevel"/>
    <w:tmpl w:val="6DB6794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922749"/>
    <w:multiLevelType w:val="hybridMultilevel"/>
    <w:tmpl w:val="C4DE1070"/>
    <w:lvl w:ilvl="0" w:tplc="F1AC0E82">
      <w:start w:val="1"/>
      <w:numFmt w:val="decimal"/>
      <w:lvlText w:val="%1."/>
      <w:lvlJc w:val="left"/>
      <w:pPr>
        <w:ind w:left="720" w:hanging="360"/>
      </w:pPr>
      <w:rPr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9645B1"/>
    <w:multiLevelType w:val="multilevel"/>
    <w:tmpl w:val="B9ACA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BED2FD4"/>
    <w:multiLevelType w:val="hybridMultilevel"/>
    <w:tmpl w:val="A76AF9E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AD0E16"/>
    <w:multiLevelType w:val="multilevel"/>
    <w:tmpl w:val="4C941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42E57BE"/>
    <w:multiLevelType w:val="multilevel"/>
    <w:tmpl w:val="CB3C334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6376B17"/>
    <w:multiLevelType w:val="multilevel"/>
    <w:tmpl w:val="48FA0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A8C0F5A"/>
    <w:multiLevelType w:val="multilevel"/>
    <w:tmpl w:val="3686FB9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72972827">
    <w:abstractNumId w:val="6"/>
  </w:num>
  <w:num w:numId="2" w16cid:durableId="134834881">
    <w:abstractNumId w:val="19"/>
    <w:lvlOverride w:ilvl="0">
      <w:lvl w:ilvl="0">
        <w:numFmt w:val="decimal"/>
        <w:lvlText w:val="%1."/>
        <w:lvlJc w:val="left"/>
      </w:lvl>
    </w:lvlOverride>
  </w:num>
  <w:num w:numId="3" w16cid:durableId="1161969496">
    <w:abstractNumId w:val="1"/>
    <w:lvlOverride w:ilvl="0">
      <w:lvl w:ilvl="0">
        <w:numFmt w:val="decimal"/>
        <w:lvlText w:val="%1."/>
        <w:lvlJc w:val="left"/>
      </w:lvl>
    </w:lvlOverride>
  </w:num>
  <w:num w:numId="4" w16cid:durableId="1614703186">
    <w:abstractNumId w:val="31"/>
  </w:num>
  <w:num w:numId="5" w16cid:durableId="1224874848">
    <w:abstractNumId w:val="31"/>
    <w:lvlOverride w:ilvl="0">
      <w:lvl w:ilvl="0">
        <w:numFmt w:val="decimal"/>
        <w:lvlText w:val="%1."/>
        <w:lvlJc w:val="left"/>
      </w:lvl>
    </w:lvlOverride>
  </w:num>
  <w:num w:numId="6" w16cid:durableId="716658378">
    <w:abstractNumId w:val="29"/>
    <w:lvlOverride w:ilvl="0">
      <w:lvl w:ilvl="0">
        <w:numFmt w:val="decimal"/>
        <w:lvlText w:val="%1."/>
        <w:lvlJc w:val="left"/>
      </w:lvl>
    </w:lvlOverride>
  </w:num>
  <w:num w:numId="7" w16cid:durableId="1968317045">
    <w:abstractNumId w:val="7"/>
    <w:lvlOverride w:ilvl="0">
      <w:lvl w:ilvl="0">
        <w:numFmt w:val="decimal"/>
        <w:lvlText w:val="%1."/>
        <w:lvlJc w:val="left"/>
      </w:lvl>
    </w:lvlOverride>
  </w:num>
  <w:num w:numId="8" w16cid:durableId="697514490">
    <w:abstractNumId w:val="16"/>
  </w:num>
  <w:num w:numId="9" w16cid:durableId="1327787857">
    <w:abstractNumId w:val="21"/>
  </w:num>
  <w:num w:numId="10" w16cid:durableId="383262800">
    <w:abstractNumId w:val="12"/>
  </w:num>
  <w:num w:numId="11" w16cid:durableId="444542367">
    <w:abstractNumId w:val="22"/>
  </w:num>
  <w:num w:numId="12" w16cid:durableId="592325851">
    <w:abstractNumId w:val="14"/>
  </w:num>
  <w:num w:numId="13" w16cid:durableId="1092093177">
    <w:abstractNumId w:val="25"/>
  </w:num>
  <w:num w:numId="14" w16cid:durableId="1929734363">
    <w:abstractNumId w:val="10"/>
  </w:num>
  <w:num w:numId="15" w16cid:durableId="1951082934">
    <w:abstractNumId w:val="27"/>
  </w:num>
  <w:num w:numId="16" w16cid:durableId="897205393">
    <w:abstractNumId w:val="24"/>
  </w:num>
  <w:num w:numId="17" w16cid:durableId="18971242">
    <w:abstractNumId w:val="2"/>
  </w:num>
  <w:num w:numId="18" w16cid:durableId="555704528">
    <w:abstractNumId w:val="20"/>
  </w:num>
  <w:num w:numId="19" w16cid:durableId="2071997220">
    <w:abstractNumId w:val="26"/>
  </w:num>
  <w:num w:numId="20" w16cid:durableId="485711134">
    <w:abstractNumId w:val="5"/>
  </w:num>
  <w:num w:numId="21" w16cid:durableId="618996800">
    <w:abstractNumId w:val="4"/>
  </w:num>
  <w:num w:numId="22" w16cid:durableId="768937623">
    <w:abstractNumId w:val="30"/>
  </w:num>
  <w:num w:numId="23" w16cid:durableId="1470131575">
    <w:abstractNumId w:val="17"/>
  </w:num>
  <w:num w:numId="24" w16cid:durableId="784153047">
    <w:abstractNumId w:val="28"/>
  </w:num>
  <w:num w:numId="25" w16cid:durableId="1355112579">
    <w:abstractNumId w:val="8"/>
  </w:num>
  <w:num w:numId="26" w16cid:durableId="317805584">
    <w:abstractNumId w:val="23"/>
  </w:num>
  <w:num w:numId="27" w16cid:durableId="2043556805">
    <w:abstractNumId w:val="0"/>
  </w:num>
  <w:num w:numId="28" w16cid:durableId="1125660073">
    <w:abstractNumId w:val="3"/>
  </w:num>
  <w:num w:numId="29" w16cid:durableId="1462117326">
    <w:abstractNumId w:val="11"/>
  </w:num>
  <w:num w:numId="30" w16cid:durableId="1624920741">
    <w:abstractNumId w:val="15"/>
  </w:num>
  <w:num w:numId="31" w16cid:durableId="721708848">
    <w:abstractNumId w:val="13"/>
  </w:num>
  <w:num w:numId="32" w16cid:durableId="1423721952">
    <w:abstractNumId w:val="18"/>
  </w:num>
  <w:num w:numId="33" w16cid:durableId="193593449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303"/>
    <w:rsid w:val="000637E4"/>
    <w:rsid w:val="00151303"/>
    <w:rsid w:val="00183078"/>
    <w:rsid w:val="003177C3"/>
    <w:rsid w:val="00341AD5"/>
    <w:rsid w:val="0035232E"/>
    <w:rsid w:val="003851DC"/>
    <w:rsid w:val="003B2FE4"/>
    <w:rsid w:val="00460946"/>
    <w:rsid w:val="005302B6"/>
    <w:rsid w:val="005A13D4"/>
    <w:rsid w:val="005F3CFA"/>
    <w:rsid w:val="007F2302"/>
    <w:rsid w:val="008B658C"/>
    <w:rsid w:val="008C3B44"/>
    <w:rsid w:val="009647B7"/>
    <w:rsid w:val="00A15F9E"/>
    <w:rsid w:val="00AD1C20"/>
    <w:rsid w:val="00AE4C98"/>
    <w:rsid w:val="00B84966"/>
    <w:rsid w:val="00BC64B6"/>
    <w:rsid w:val="00C6467D"/>
    <w:rsid w:val="00C868B3"/>
    <w:rsid w:val="00D01525"/>
    <w:rsid w:val="00D7409A"/>
    <w:rsid w:val="00D90A97"/>
    <w:rsid w:val="00DC1731"/>
    <w:rsid w:val="00E05548"/>
    <w:rsid w:val="00EA3646"/>
    <w:rsid w:val="00F67320"/>
    <w:rsid w:val="00FA6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61CE33"/>
  <w15:chartTrackingRefBased/>
  <w15:docId w15:val="{BAC79F86-79A3-48F6-8B38-36CB80436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13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13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13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13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13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13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13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13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13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13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513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13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13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13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13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13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13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13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13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13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13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13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13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13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13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13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13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13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130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513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151303"/>
    <w:rPr>
      <w:color w:val="0000FF"/>
      <w:u w:val="single"/>
    </w:rPr>
  </w:style>
  <w:style w:type="paragraph" w:styleId="TOC1">
    <w:name w:val="toc 1"/>
    <w:basedOn w:val="Normal"/>
    <w:next w:val="Normal"/>
    <w:uiPriority w:val="39"/>
    <w:unhideWhenUsed/>
    <w:rsid w:val="00151303"/>
    <w:pPr>
      <w:spacing w:after="100"/>
      <w:jc w:val="both"/>
    </w:pPr>
    <w:rPr>
      <w:rFonts w:ascii="Times New Roman" w:eastAsia="Times New Roman" w:hAnsi="Times New Roman" w:cs="Times New Roman"/>
      <w:kern w:val="0"/>
      <w:sz w:val="26"/>
      <w14:ligatures w14:val="none"/>
    </w:rPr>
  </w:style>
  <w:style w:type="paragraph" w:styleId="TOC2">
    <w:name w:val="toc 2"/>
    <w:basedOn w:val="Normal"/>
    <w:next w:val="Normal"/>
    <w:uiPriority w:val="39"/>
    <w:unhideWhenUsed/>
    <w:rsid w:val="00151303"/>
    <w:pPr>
      <w:spacing w:after="100"/>
      <w:ind w:left="260"/>
      <w:jc w:val="both"/>
    </w:pPr>
    <w:rPr>
      <w:rFonts w:ascii="Times New Roman" w:eastAsia="Times New Roman" w:hAnsi="Times New Roman" w:cs="Times New Roman"/>
      <w:kern w:val="0"/>
      <w:sz w:val="26"/>
      <w14:ligatures w14:val="none"/>
    </w:rPr>
  </w:style>
  <w:style w:type="paragraph" w:styleId="TOC3">
    <w:name w:val="toc 3"/>
    <w:basedOn w:val="Normal"/>
    <w:next w:val="Normal"/>
    <w:uiPriority w:val="39"/>
    <w:unhideWhenUsed/>
    <w:rsid w:val="00151303"/>
    <w:pPr>
      <w:spacing w:after="100"/>
      <w:ind w:left="520"/>
      <w:jc w:val="both"/>
    </w:pPr>
    <w:rPr>
      <w:rFonts w:ascii="Times New Roman" w:eastAsia="Times New Roman" w:hAnsi="Times New Roman" w:cs="Times New Roman"/>
      <w:kern w:val="0"/>
      <w:sz w:val="26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673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7320"/>
  </w:style>
  <w:style w:type="paragraph" w:styleId="Footer">
    <w:name w:val="footer"/>
    <w:basedOn w:val="Normal"/>
    <w:link w:val="FooterChar"/>
    <w:uiPriority w:val="99"/>
    <w:unhideWhenUsed/>
    <w:rsid w:val="00F673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7320"/>
  </w:style>
  <w:style w:type="character" w:customStyle="1" w:styleId="apple-tab-span">
    <w:name w:val="apple-tab-span"/>
    <w:basedOn w:val="DefaultParagraphFont"/>
    <w:rsid w:val="005302B6"/>
  </w:style>
  <w:style w:type="paragraph" w:styleId="TOCHeading">
    <w:name w:val="TOC Heading"/>
    <w:basedOn w:val="Heading1"/>
    <w:next w:val="Normal"/>
    <w:uiPriority w:val="39"/>
    <w:unhideWhenUsed/>
    <w:qFormat/>
    <w:rsid w:val="00E05548"/>
    <w:pPr>
      <w:spacing w:before="240" w:after="0"/>
      <w:outlineLvl w:val="9"/>
    </w:pPr>
    <w:rPr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62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2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1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jpeg"/><Relationship Id="rId28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g"/><Relationship Id="rId22" Type="http://schemas.openxmlformats.org/officeDocument/2006/relationships/image" Target="media/image13.jpe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75B22A-CA7E-47E2-8778-E23C06DF1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32</Pages>
  <Words>2263</Words>
  <Characters>12905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Ngoc Ha</dc:creator>
  <cp:keywords/>
  <dc:description/>
  <cp:lastModifiedBy>Ho Ngoc Ha</cp:lastModifiedBy>
  <cp:revision>9</cp:revision>
  <dcterms:created xsi:type="dcterms:W3CDTF">2024-04-16T08:21:00Z</dcterms:created>
  <dcterms:modified xsi:type="dcterms:W3CDTF">2024-04-17T15:19:00Z</dcterms:modified>
</cp:coreProperties>
</file>