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5123E">
      <w:pPr>
        <w:spacing w:before="0" w:after="80"/>
      </w:pPr>
    </w:p>
    <w:p w14:paraId="04F8C7FA">
      <w:pPr>
        <w:spacing w:before="0" w:after="80"/>
      </w:pPr>
    </w:p>
    <w:p w14:paraId="240E402C">
      <w:pPr>
        <w:spacing w:before="0" w:after="80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1F4E79"/>
          <w:sz w:val="32"/>
          <w:szCs w:val="32"/>
        </w:rPr>
        <w:t>ĐỀ TÀI 26</w:t>
      </w:r>
    </w:p>
    <w:p w14:paraId="5F5ED45B">
      <w:pPr>
        <w:spacing w:before="0" w:after="40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6"/>
          <w:szCs w:val="26"/>
        </w:rPr>
        <w:t>THIẾT KẾ HỆ THỐNG HỖ TRỢ NHẬN DIỆN BẤT THƯỜNG</w:t>
      </w:r>
    </w:p>
    <w:p w14:paraId="3B400131">
      <w:pPr>
        <w:spacing w:before="0" w:after="120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6"/>
          <w:szCs w:val="26"/>
        </w:rPr>
        <w:t>TRONG ẢNH X-QUANG (PHỔI) TRÊN NỀN TẢNG WEB</w:t>
      </w:r>
    </w:p>
    <w:p w14:paraId="47002984">
      <w:pPr>
        <w:spacing w:before="0" w:after="40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C00000"/>
          <w:sz w:val="24"/>
          <w:szCs w:val="24"/>
          <w:u w:val="single"/>
        </w:rPr>
        <w:t>XÁC ĐỊNH YÊU CẦU HỆ THỐNG</w:t>
      </w:r>
    </w:p>
    <w:p w14:paraId="44D4A16F">
      <w:pPr>
        <w:spacing w:before="0" w:after="60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555555"/>
          <w:sz w:val="20"/>
          <w:szCs w:val="20"/>
        </w:rPr>
        <w:t>(Tài liệu đặc tả chi tiết — dành cho lập trình viên)</w:t>
      </w:r>
    </w:p>
    <w:p w14:paraId="54A6F2F0">
      <w:pPr>
        <w:spacing w:before="0" w:after="80"/>
      </w:pPr>
    </w:p>
    <w:p w14:paraId="5B01C51A">
      <w:pPr>
        <w:spacing w:before="0" w:after="80"/>
      </w:pPr>
    </w:p>
    <w:p w14:paraId="05ADB2BB">
      <w:pPr>
        <w:pStyle w:val="2"/>
        <w:spacing w:before="240" w:after="12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8"/>
          <w:szCs w:val="28"/>
        </w:rPr>
        <w:t>I. CÁC BƯỚC XÁC ĐỊNH YÊU CẦU</w:t>
      </w:r>
    </w:p>
    <w:p w14:paraId="3D2769DC">
      <w:pPr>
        <w:pStyle w:val="3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2E75B6"/>
          <w:sz w:val="24"/>
          <w:szCs w:val="24"/>
        </w:rPr>
        <w:t>1. Quá trình thực hiện (2 bước)</w:t>
      </w:r>
    </w:p>
    <w:p w14:paraId="3B731986">
      <w:pPr>
        <w:spacing w:before="60" w:after="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>Bước 1 – Khảo sát hiện trạng:</w:t>
      </w:r>
    </w:p>
    <w:p w14:paraId="146A546F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Quan sát quy trình bác sĩ đọc ảnh X-quang, phỏng vấn bác sĩ, bệnh nhân và quản trị viên bệnh viện.</w:t>
      </w:r>
    </w:p>
    <w:p w14:paraId="375D45F1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Thu thập tài liệu: phiếu chẩn đoán, quy trình đọc ảnh, tiêu chuẩn phân loại bệnh lý phổi (Pneumonia, COVID-19, Tuberculosis, Lung Cancer, Normal).</w:t>
      </w:r>
    </w:p>
    <w:p w14:paraId="4EB5135F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Kết quả: báo cáo hiện trạng quy trình chẩn đoán, danh sách nghiệp vụ, biểu mẫu thực tế.</w:t>
      </w:r>
    </w:p>
    <w:p w14:paraId="34671355">
      <w:pPr>
        <w:spacing w:before="0" w:after="80"/>
      </w:pPr>
    </w:p>
    <w:p w14:paraId="7E2E6D7E">
      <w:pPr>
        <w:spacing w:before="60" w:after="60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>Bước 2 – Lập danh sách yêu cầu:</w:t>
      </w:r>
    </w:p>
    <w:p w14:paraId="625AC532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Từ kết quả khảo sát, xác định đầy đủ yêu cầu chức năng nghiệp vụ (3 nhóm người dùng), yêu cầu hệ thống (JWT, AI, SignalR) và yêu cầu chất lượng.</w:t>
      </w:r>
    </w:p>
    <w:p w14:paraId="0875EF00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Kết quả: tài liệu đặc tả này — đủ để dev code ngay, không cần hỏi thêm.</w:t>
      </w:r>
    </w:p>
    <w:p w14:paraId="6CFF942F">
      <w:pPr>
        <w:spacing w:before="0" w:after="80"/>
      </w:pPr>
    </w:p>
    <w:p w14:paraId="092F1CBE">
      <w:pPr>
        <w:pStyle w:val="3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2E75B6"/>
          <w:sz w:val="24"/>
          <w:szCs w:val="24"/>
        </w:rPr>
        <w:t>2. Đối tượng tham gia xác định yêu cầu</w:t>
      </w:r>
    </w:p>
    <w:p w14:paraId="4DD89890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Chuyên viên tin học: nắm kỹ thuật ASP.NET Core Web API, React + Vite, Python FastAPI, SQL Server, SignalR. Đảm bảo yêu cầu khả thi về kỹ thuật.</w:t>
      </w:r>
    </w:p>
    <w:p w14:paraId="09378CD7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Nhà chuyên môn (Bác sĩ chẩn đoán hình ảnh): xác nhận quy trình đọc X-quang và luồng phối hợp giữa bác sĩ, bệnh nhân và admin là đúng thực tế.</w:t>
      </w:r>
    </w:p>
    <w:p w14:paraId="2BABD506">
      <w:pPr>
        <w:spacing w:before="0" w:after="80"/>
      </w:pPr>
    </w:p>
    <w:p w14:paraId="32DDA8EC">
      <w:pPr>
        <w:pStyle w:val="2"/>
        <w:spacing w:before="240" w:after="12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8"/>
          <w:szCs w:val="28"/>
        </w:rPr>
        <w:t>II. KHẢO SÁT HIỆN TRẠNG</w:t>
      </w:r>
    </w:p>
    <w:p w14:paraId="53C217A5">
      <w:pPr>
        <w:pStyle w:val="3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2E75B6"/>
          <w:sz w:val="24"/>
          <w:szCs w:val="24"/>
        </w:rPr>
        <w:t>1. Tìm hiểu tổng quan</w:t>
      </w:r>
    </w:p>
    <w:p w14:paraId="1D5E493D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Quy mô: website hỗ trợ chẩn đoán X-quang phổi, chạy nội bộ, dự kiến hàng chục ca/ngày trong giai đoạn thử nghiệm.</w:t>
      </w:r>
    </w:p>
    <w:p w14:paraId="4E50638C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Luồng: Bệnh nhân upload ảnh → AI phân tích → Admin phân công bác sĩ (thủ công hoặc tự động) → Bác sĩ chẩn đoán → Bệnh nhân xem kết quả và chat với bác sĩ.</w:t>
      </w:r>
    </w:p>
    <w:p w14:paraId="011A49A5">
      <w:pPr>
        <w:spacing w:before="0" w:after="80"/>
      </w:pPr>
    </w:p>
    <w:p w14:paraId="69368E44">
      <w:pPr>
        <w:pStyle w:val="3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2E75B6"/>
          <w:sz w:val="24"/>
          <w:szCs w:val="24"/>
        </w:rPr>
        <w:t>2. Hiện trạng tổ chức</w:t>
      </w:r>
    </w:p>
    <w:p w14:paraId="17E5F9CA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3 vai trò: Admin (seed DB), Bác sĩ (Doctor — Admin tạo), Bệnh nhân (Patient — tự đăng ký).</w:t>
      </w:r>
    </w:p>
    <w:p w14:paraId="7FC26B52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Phân quyền bằng JWT role claim. Sidebar màu riêng từng role: Admin=xanh dương, Bác sĩ=teal, Bệnh nhân=xanh lá.</w:t>
      </w:r>
    </w:p>
    <w:p w14:paraId="785C755B">
      <w:pPr>
        <w:spacing w:before="0" w:after="80"/>
      </w:pPr>
    </w:p>
    <w:p w14:paraId="5D43C264">
      <w:pPr>
        <w:pStyle w:val="3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2E75B6"/>
          <w:sz w:val="24"/>
          <w:szCs w:val="24"/>
        </w:rPr>
        <w:t>3. Hiện trạng nghiệp vụ — phân loại 4 nhóm</w:t>
      </w:r>
    </w:p>
    <w:p w14:paraId="3CE29115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Lưu trữ: Đăng ký, Upload ảnh, Tạo chẩn đoán, Đặt lịch, Phân công ảnh, Chat.</w:t>
      </w:r>
    </w:p>
    <w:p w14:paraId="26D6C588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Tra cứu: Xem ảnh + AI, Xem chẩn đoán, Xem thông báo, Xem lịch khám, Xem hồ sơ.</w:t>
      </w:r>
    </w:p>
    <w:p w14:paraId="744487E7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Tính toán: AI phân tích ảnh → confidence score + bounding box. Thuật toán tự động phân công chia đều ca cho bác sĩ theo tiêu chí.</w:t>
      </w:r>
    </w:p>
    <w:p w14:paraId="4D92C226">
      <w:pPr>
        <w:pStyle w:val="16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20"/>
          <w:szCs w:val="20"/>
        </w:rPr>
        <w:t>Kết xuất / Thống kê: Admin xem dashboard tổng hợp số liệu toàn hệ thống.</w:t>
      </w:r>
    </w:p>
    <w:p w14:paraId="45361ADB">
      <w:pPr>
        <w:spacing w:before="0" w:after="80"/>
      </w:pPr>
    </w:p>
    <w:p w14:paraId="55E5CAE8">
      <w:pPr>
        <w:pStyle w:val="2"/>
        <w:spacing w:before="240" w:after="12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8"/>
          <w:szCs w:val="28"/>
        </w:rPr>
        <w:t>III. XÁC ĐỊNH YÊU CẦU CHỨC NĂNG NGHIỆP VỤ</w:t>
      </w:r>
    </w:p>
    <w:p w14:paraId="5D588231">
      <w:pPr>
        <w:pStyle w:val="3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2E75B6"/>
          <w:sz w:val="24"/>
          <w:szCs w:val="24"/>
        </w:rPr>
        <w:t>A. BỘ PHẬN: BỆNH NHÂN — Mã số: BN</w:t>
      </w:r>
    </w:p>
    <w:p w14:paraId="7BF37827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4"/>
        <w:gridCol w:w="1976"/>
        <w:gridCol w:w="1352"/>
        <w:gridCol w:w="1560"/>
        <w:gridCol w:w="1144"/>
        <w:gridCol w:w="2684"/>
      </w:tblGrid>
      <w:tr w14:paraId="1426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8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072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884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Công việc</w:t>
            </w:r>
          </w:p>
        </w:tc>
        <w:tc>
          <w:tcPr>
            <w:tcW w:w="13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955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Loại công việc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53B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định/ Công thức</w:t>
            </w:r>
          </w:p>
        </w:tc>
        <w:tc>
          <w:tcPr>
            <w:tcW w:w="11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33D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Biểu mẫu</w:t>
            </w:r>
          </w:p>
        </w:tc>
        <w:tc>
          <w:tcPr>
            <w:tcW w:w="258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B31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Ghi chú giao diện</w:t>
            </w:r>
          </w:p>
        </w:tc>
      </w:tr>
      <w:tr w14:paraId="3A90D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693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F44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Đăng ký tài khoản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0E9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853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BN_QĐ1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A1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BN_BM1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18F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 nút ẩn/hiện mật khẩu.</w:t>
            </w:r>
          </w:p>
        </w:tc>
      </w:tr>
      <w:tr w14:paraId="7CA9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BD0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493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Đăng nhập hệ thống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C49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DDA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BN_QĐ2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66C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BN_BM2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3BD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Redirect đúng trang cũ đang xem sau khi đăng nhập (state.from).</w:t>
            </w:r>
          </w:p>
        </w:tc>
      </w:tr>
      <w:tr w14:paraId="42427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9DA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438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&amp; chỉnh sửa hồ sơ cá nhân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C6F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cứu, 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006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BN_QĐ3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544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BN_BM3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2E3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Popup modal hiển thị avatar chữ cái đầu. Cho phép chỉnh sửa họ tên, email, SĐT, địa chỉ. Không sửa được username.</w:t>
            </w:r>
          </w:p>
        </w:tc>
      </w:tr>
      <w:tr w14:paraId="64205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ED1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728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Upload ảnh X-quang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2FD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trữ, Tính toán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FC5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BN_QĐ4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FBC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BN_BM4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13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Drag &amp; drop hoặc click chọn file. Thanh tiến trình % khi upload. AI phân tích bất đồng bộ sau khi lưu.</w:t>
            </w:r>
          </w:p>
        </w:tc>
      </w:tr>
      <w:tr w14:paraId="4D385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775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016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danh sách ảnh đã upload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B05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336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BN_QĐ5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214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BN_BM5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325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Badge status màu: pending=vàng, assigned=xanh dương, diagnosed=xanh lá. Link xem chi tiết từng ảnh.</w:t>
            </w:r>
          </w:p>
        </w:tc>
      </w:tr>
      <w:tr w14:paraId="1E17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CFE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1BE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chi tiết ảnh + AI + chẩn đoán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595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74A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BN_QĐ6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AFE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BN_BM6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62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Ảnh X-quang kết hợp bounding box (canvas HTML5 màu đỏ). Cột phải: AI result + chẩn đoán bác sĩ. Nút 'Nhận tư vấn từ Bác sĩ về ca này' nếu đã có chẩn đoán — click dẫn đến chat với bác sĩ kèm thông tin ca.</w:t>
            </w:r>
          </w:p>
        </w:tc>
      </w:tr>
      <w:tr w14:paraId="53FD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300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8B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Chat real-time với bác sĩ phụ trách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ED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A1C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BN_QĐ7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7E8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BN_BM7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263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Sidebar danh sách conversations. Chat area hiển thị tin nhắn real-time qua SignalR. Auto nhận bác sĩ phụ trách từ API /patient/my-doctor.</w:t>
            </w:r>
          </w:p>
        </w:tc>
      </w:tr>
      <w:tr w14:paraId="2123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DAF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13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Đặt lịch khám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EA8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CB5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BN_QĐ8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170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BN_BM8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6C0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Dropdown chọn bác sĩ, date picker, time picker, ghi chú. Thông báo 'Chờ Admin duyệt' sau khi đặt.</w:t>
            </w:r>
          </w:p>
        </w:tc>
      </w:tr>
      <w:tr w14:paraId="0D29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3A9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D3C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thông báo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628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250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BN_QĐ9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46D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BN_BM9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30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Danh sách thông báo, badge số chưa đọc trên icon Bell. Click vào → đánh dấu đã đọc.</w:t>
            </w:r>
          </w:p>
        </w:tc>
      </w:tr>
    </w:tbl>
    <w:p w14:paraId="150E68A6">
      <w:pPr>
        <w:spacing w:before="0" w:after="80"/>
      </w:pPr>
    </w:p>
    <w:p w14:paraId="59D37EE8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BN_QĐ1 — Quy định Đăng ký tài khoản</w:t>
      </w:r>
    </w:p>
    <w:p w14:paraId="50561EAF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12297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6F1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BE0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F08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8C9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5D3B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23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full_name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128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E58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AFE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Họ và tên. Không chứa ký tự đặc biệt. Lưu cột FullName bảng Users.</w:t>
            </w:r>
          </w:p>
        </w:tc>
      </w:tr>
      <w:tr w14:paraId="34BB9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170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C1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(255)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B8B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3D9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Đúng định dạng email (regex: /^[\w._%+\-]+@[\w.\-]+\.[a-zA-Z]{2,}$/). Unique trong bảng Users.</w:t>
            </w:r>
          </w:p>
        </w:tc>
      </w:tr>
      <w:tr w14:paraId="70533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98E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B03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(50)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14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2D1B">
            <w:pPr>
              <w:jc w:val="left"/>
              <w:rPr>
                <w:rFonts w:hint="default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Chỉ gồm chữ thường, số, dấu gạch dưới. Unique trong bảng Users. Không thay đổi được sau khi tạo.</w:t>
            </w:r>
            <w:r>
              <w:rPr>
                <w:rFonts w:hint="default" w:cs="Times New Roman"/>
                <w:b w:val="0"/>
                <w:bCs w:val="0"/>
                <w:sz w:val="20"/>
                <w:szCs w:val="20"/>
                <w:lang w:val="vi-VN"/>
              </w:rPr>
              <w:t>dùng để đăng nhập</w:t>
            </w:r>
          </w:p>
        </w:tc>
      </w:tr>
      <w:tr w14:paraId="4E912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3AA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19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(min 8)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AF2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A3D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Tối thiểu 8 ký tự, có ≥1 chữ hoa (A-Z), ≥1 ký tự đặc biệt (!@#$%^&amp;*). Bcrypt hash cost=11 trước khi lưu cột PasswordHash. Không lưu plaintext.</w:t>
            </w:r>
          </w:p>
        </w:tc>
      </w:tr>
      <w:tr w14:paraId="34B4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8A4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date_of_birth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2D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63C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62E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 picker. Không được chọn ngày tương lai (max = today). Lưu cột dob bảng Patients.</w:t>
            </w:r>
          </w:p>
        </w:tc>
      </w:tr>
      <w:tr w14:paraId="0B8BC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984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903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908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303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Dropdown </w:t>
            </w:r>
            <w:r>
              <w:rPr>
                <w:rFonts w:hint="default" w:cs="Times New Roman"/>
                <w:b w:val="0"/>
                <w:bCs w:val="0"/>
                <w:sz w:val="20"/>
                <w:szCs w:val="20"/>
                <w:lang w:val="vi-VN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giá trị: 'Male' (Nam) / 'Female' (Nữ)  Lưu cột gender bảng Patients.</w:t>
            </w:r>
          </w:p>
        </w:tc>
      </w:tr>
      <w:tr w14:paraId="5732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1AA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94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(10–11 số)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A3D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D59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Chỉ nhập số.. Lưu cột phone bảng Patients.</w:t>
            </w:r>
          </w:p>
        </w:tc>
      </w:tr>
      <w:tr w14:paraId="02EDD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57C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B91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(255)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1CF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419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Địa chỉ thường trú. Lưu cột address bảng Patients.</w:t>
            </w:r>
          </w:p>
        </w:tc>
      </w:tr>
    </w:tbl>
    <w:p w14:paraId="199A5467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86FA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910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6CA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{userId: INT, message: 'Đăng ký thành công'}. Tài khoản active ngay (IsActive=true). Redirect về trang /login.</w:t>
            </w:r>
          </w:p>
        </w:tc>
      </w:tr>
    </w:tbl>
    <w:p w14:paraId="64D236D6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1E29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612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A8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Email đã tồn tại → trả lỗi 'Email đã được sử dụng'. Username đã tồn tại → 'Tên đăng nhập đã được sử dụng'. Lưu 2 bảng: Users + Patients (liên kết UserId).</w:t>
            </w:r>
          </w:p>
        </w:tc>
      </w:tr>
    </w:tbl>
    <w:p w14:paraId="78577426">
      <w:pPr>
        <w:spacing w:before="0" w:after="80"/>
      </w:pPr>
    </w:p>
    <w:p w14:paraId="7273E5C1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BN_BM1: Phiếu đăng ký tài khoản bệnh nhân</w:t>
      </w:r>
    </w:p>
    <w:p w14:paraId="471491B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138C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7C1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AD7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57D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7A2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599A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CA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full_name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FD9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77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79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Họ và tên đầy đủ. Placeholder: 'Nguyễn Văn A'.</w:t>
            </w:r>
          </w:p>
        </w:tc>
      </w:tr>
      <w:tr w14:paraId="37A9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25F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F2F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(255)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E58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6E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Email hợp lệ. Placeholder: 'email@gmail.com'.</w:t>
            </w:r>
          </w:p>
        </w:tc>
      </w:tr>
      <w:tr w14:paraId="442AF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C05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3D2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(50)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EF8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127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Tên đăng nhập. Placeholder: 'username'.</w:t>
            </w:r>
          </w:p>
        </w:tc>
      </w:tr>
      <w:tr w14:paraId="045BD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0CF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AA6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6CA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F8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 nút ẩn/hiện (Eye icon). Placeholder: 'Tối thiểu 8 ký tự'.</w:t>
            </w:r>
          </w:p>
        </w:tc>
      </w:tr>
      <w:tr w14:paraId="0133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3B6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date_of_birth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CB5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32F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CC8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 picker, max = ngày hiện tại.</w:t>
            </w:r>
          </w:p>
        </w:tc>
      </w:tr>
      <w:tr w14:paraId="60A57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DB5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88D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62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F98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Dropdown: Nam / Nữ </w:t>
            </w:r>
            <w:bookmarkStart w:id="0" w:name="_GoBack"/>
            <w:bookmarkEnd w:id="0"/>
          </w:p>
        </w:tc>
      </w:tr>
      <w:tr w14:paraId="77AD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358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CD4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590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0D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Chỉ nhập số. Placeholder: '0912345678'.</w:t>
            </w:r>
          </w:p>
        </w:tc>
      </w:tr>
      <w:tr w14:paraId="1869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0AB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411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82C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38A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Placeholder: '123 Lê Lợi, Q.1, TP.HCM'.</w:t>
            </w:r>
          </w:p>
        </w:tc>
      </w:tr>
    </w:tbl>
    <w:p w14:paraId="0D84E392">
      <w:pPr>
        <w:spacing w:before="0" w:after="80"/>
      </w:pPr>
    </w:p>
    <w:p w14:paraId="283214CD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BN_QĐ2 — Quy định Đăng nhập</w:t>
      </w:r>
    </w:p>
    <w:p w14:paraId="6CBA9038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9"/>
        <w:gridCol w:w="1496"/>
        <w:gridCol w:w="898"/>
        <w:gridCol w:w="5037"/>
      </w:tblGrid>
      <w:tr w14:paraId="1680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EEF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82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C2D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49C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2EF4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50B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username_or_email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9C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A0E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B7B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phép nhập username HOẶC email. Backend nhận dạng: nếu chuỗi chứa '@' → tìm theo email; ngược lại → tìm theo username.</w:t>
            </w:r>
          </w:p>
        </w:tc>
      </w:tr>
      <w:tr w14:paraId="3EF45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AD0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888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EA6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95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Nhập plaintext. Backend bcrypt.Verify(password, PasswordHash). Sai → 'Sai tài khoản hoặc mật khẩu'.</w:t>
            </w:r>
          </w:p>
        </w:tc>
      </w:tr>
    </w:tbl>
    <w:p w14:paraId="3DD47F7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40B7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2E1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23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{accessToken (JWT HS256, payload:{userId,role}, expire 15 phút), refreshToken (random 64 ký tự, lưu bảng UserSessions expire 7 ngày), user:{id, fullName, role}}. Frontend lưu vào localStorage.</w:t>
            </w:r>
          </w:p>
        </w:tc>
      </w:tr>
    </w:tbl>
    <w:p w14:paraId="7F816B14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D6E3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DD2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3FB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IsActive=false → 'Tài khoản đã bị vô hiệu hóa'. Role='admin'→redirect /admin. Role='doctor'→/doctor. Role='patient'→trang cũ (state.from) hoặc /patient.</w:t>
            </w:r>
          </w:p>
        </w:tc>
      </w:tr>
    </w:tbl>
    <w:p w14:paraId="4447742C">
      <w:pPr>
        <w:spacing w:before="0" w:after="80"/>
      </w:pPr>
    </w:p>
    <w:p w14:paraId="30F3EB1D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BN_BM2: Phiếu đăng nhập</w:t>
      </w:r>
    </w:p>
    <w:p w14:paraId="158B170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9"/>
        <w:gridCol w:w="1497"/>
        <w:gridCol w:w="898"/>
        <w:gridCol w:w="5036"/>
      </w:tblGrid>
      <w:tr w14:paraId="5130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DCE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92E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7FD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08C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6962D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FE1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username_or_email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755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9BA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94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Ô nhập username hoặc email. Placeholder: 'Tên đăng nhập hoặc email'.</w:t>
            </w:r>
          </w:p>
        </w:tc>
      </w:tr>
      <w:tr w14:paraId="53D3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0D0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66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076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612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 nút ẩn/hiện mật khẩu. Placeholder: 'Mật khẩu'.</w:t>
            </w:r>
          </w:p>
        </w:tc>
      </w:tr>
    </w:tbl>
    <w:p w14:paraId="1F588C40">
      <w:pPr>
        <w:spacing w:before="0" w:after="80"/>
      </w:pPr>
    </w:p>
    <w:p w14:paraId="1D0E6DAC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BN_QĐ3 — Quy định Xem &amp; chỉnh sửa hồ sơ cá nhân</w:t>
      </w:r>
    </w:p>
    <w:p w14:paraId="73E9F7B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6BBC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01F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CBB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F24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B96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33F3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E77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D9C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(từ JWT)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C0A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E08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Lấy từ userId trong JWT. Backend filter theo userId này — không tin userId do client truyền lên.</w:t>
            </w:r>
          </w:p>
        </w:tc>
      </w:tr>
      <w:tr w14:paraId="0A59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31B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full_name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C62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53C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65A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phép chỉnh sửa. Validate lại không chứa ký tự đặc biệt.</w:t>
            </w:r>
          </w:p>
        </w:tc>
      </w:tr>
      <w:tr w14:paraId="0633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765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08E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(255)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DA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2D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phép chỉnh sửa. Validate unique trừ email của chính user đó.</w:t>
            </w:r>
          </w:p>
        </w:tc>
      </w:tr>
      <w:tr w14:paraId="7D5A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A0E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E5F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(10–11 số)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98B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78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phép chỉnh sửa. Regex: /^(0|\+84)\d{9,10}$/.</w:t>
            </w:r>
          </w:p>
        </w:tc>
      </w:tr>
      <w:tr w14:paraId="23250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B68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52E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(255)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804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726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phép chỉnh sửa.</w:t>
            </w:r>
          </w:p>
        </w:tc>
      </w:tr>
      <w:tr w14:paraId="64DB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2FA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date_of_birth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9A2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9B1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F09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phép chỉnh sửa.</w:t>
            </w:r>
          </w:p>
        </w:tc>
      </w:tr>
      <w:tr w14:paraId="2604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6EC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C52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A13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AB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phép chỉnh sửa.</w:t>
            </w:r>
          </w:p>
        </w:tc>
      </w:tr>
      <w:tr w14:paraId="46D9A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2EB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E1E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(readonly)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71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C54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cho chỉnh sửa. Hiển thị dạng readonly.</w:t>
            </w:r>
          </w:p>
        </w:tc>
      </w:tr>
    </w:tbl>
    <w:p w14:paraId="701F6DC5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74E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A46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0E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/api/auth/me → {id, username, fullName, email, role}. GET /api/patient/profile → thêm {phone, address, dateOfBirth, gender}. PATCH /api/patient/profile → {message:'Cập nhật thành công'}.</w:t>
            </w:r>
          </w:p>
        </w:tc>
      </w:tr>
    </w:tbl>
    <w:p w14:paraId="686A6F1D">
      <w:pPr>
        <w:spacing w:before="0" w:after="80"/>
      </w:pPr>
    </w:p>
    <w:p w14:paraId="22E69619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BN_BM3: Phiếu xem/chỉnh sửa hồ sơ bệnh nhân</w:t>
      </w:r>
    </w:p>
    <w:p w14:paraId="29BAD53D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0BB9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769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AB3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FF7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707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651CE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8DB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39F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6E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649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text. Validate không chứa ký tự đặc biệt.</w:t>
            </w:r>
          </w:p>
        </w:tc>
      </w:tr>
      <w:tr w14:paraId="353C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CAA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1F1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(255)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196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763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email. Validate unique.</w:t>
            </w:r>
          </w:p>
        </w:tc>
      </w:tr>
      <w:tr w14:paraId="5B78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165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đăng nhập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DEB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(readonly)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11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8B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 dạng disabled/readonly, màu xám.</w:t>
            </w:r>
          </w:p>
        </w:tc>
      </w:tr>
      <w:tr w14:paraId="3708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D06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Số điện thoại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E14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7B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896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tel. Regex số điện thoại.</w:t>
            </w:r>
          </w:p>
        </w:tc>
      </w:tr>
      <w:tr w14:paraId="24EF3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A55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Ngày sinh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9F6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3F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54E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 picker.</w:t>
            </w:r>
          </w:p>
        </w:tc>
      </w:tr>
      <w:tr w14:paraId="2566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01F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Giới tính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69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A34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22A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Dropdown: Nam/Nữ/Khác.</w:t>
            </w:r>
          </w:p>
        </w:tc>
      </w:tr>
      <w:tr w14:paraId="2F9D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919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Địa chỉ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F52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(255)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86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E65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text.</w:t>
            </w:r>
          </w:p>
        </w:tc>
      </w:tr>
      <w:tr w14:paraId="59B0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DE5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Vai trò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0D9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(readonly)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B38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C76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 'Patient'. Không cho thay đổi.</w:t>
            </w:r>
          </w:p>
        </w:tc>
      </w:tr>
    </w:tbl>
    <w:p w14:paraId="531DA463">
      <w:pPr>
        <w:spacing w:before="0" w:after="80"/>
      </w:pPr>
    </w:p>
    <w:p w14:paraId="699D06FB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BN_QĐ4 — Quy định Upload ảnh X-quang</w:t>
      </w:r>
    </w:p>
    <w:p w14:paraId="59E40D14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6"/>
        <w:gridCol w:w="1262"/>
        <w:gridCol w:w="785"/>
        <w:gridCol w:w="6114"/>
      </w:tblGrid>
      <w:tr w14:paraId="2CC8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3A3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7B1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AF7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080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0A42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34F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file_image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1B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FILE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42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BD2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Chỉ chấp nhận JPG/JPEG/PNG. Kiểm tra cả MIME type lẫn extension. Tối đa 20MB. Lưu vào wwwroot/uploads/{userId}/{yyyyMMdd}_{HHmmss}_{originalName}.</w:t>
            </w:r>
          </w:p>
        </w:tc>
      </w:tr>
      <w:tr w14:paraId="56DE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B1E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A21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(500)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15E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BE0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Mô tả triệu chứng (đau ngực, khó thở...). Lưu cột Description bảng Medical_Images. Mặc định rỗng.</w:t>
            </w:r>
          </w:p>
        </w:tc>
      </w:tr>
      <w:tr w14:paraId="6A38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827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patient_id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751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658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9EC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Lấy từ userId trong JWT. Không cho user nhập. Lưu cột PatientId bảng Medical_Images.</w:t>
            </w:r>
          </w:p>
        </w:tc>
      </w:tr>
      <w:tr w14:paraId="48692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958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upload_date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291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C3B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8B1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DateTime.Now khi upload. Lưu cột UploadDate.</w:t>
            </w:r>
          </w:p>
        </w:tc>
      </w:tr>
      <w:tr w14:paraId="2C5B5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BB7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900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83D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33C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Mặc định 'pending'. Hệ thống tự chuyển: pending → assigned → diagnosed.</w:t>
            </w:r>
          </w:p>
        </w:tc>
      </w:tr>
    </w:tbl>
    <w:p w14:paraId="732F6E2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98B0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059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83C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{imageId: INT, imageUrl: string (đường dẫn tương đối /uploads/...), status: 'pending', message: 'Upload thành công. AI đang phân tích...'}</w:t>
            </w:r>
          </w:p>
        </w:tc>
      </w:tr>
    </w:tbl>
    <w:p w14:paraId="24B340D5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DDB8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90E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004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Sau khi lưu file và INSERT Medical_Images thành công: gọi bất đồng bộ (fire-and-forget) HTTP POST http://localhost:8000/analyze với {imagePath, imageId}. Timeout 30 giây. Nếu AI fail: giữ status='pending', không báo lỗi cho bệnh nhân. Tạo Notification cho Admin: Title='Có ảnh X-quang mới', Content='Bệnh nhân [FullName] vừa upload ảnh [FileName]'.</w:t>
            </w:r>
          </w:p>
        </w:tc>
      </w:tr>
    </w:tbl>
    <w:p w14:paraId="67A0B5A6">
      <w:pPr>
        <w:spacing w:before="0" w:after="80"/>
      </w:pPr>
    </w:p>
    <w:p w14:paraId="0E17E8C3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BN_BM4: Phiếu upload ảnh X-quang</w:t>
      </w:r>
    </w:p>
    <w:p w14:paraId="7EF6411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33A4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E18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A0E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C6C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010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2F6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242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Chọn ảnh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039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FILE (JPG/PNG, ≤20MB)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01E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8F6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Vùng drag &amp; drop hoặc click chọn file. Hiển thị preview thumbnail sau khi chọn.</w:t>
            </w:r>
          </w:p>
        </w:tc>
      </w:tr>
      <w:tr w14:paraId="1532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C08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Mô tả triệu chứng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3E2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(500)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59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7F3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Textarea. Placeholder: 'Mô tả triệu chứng (đau ngực, khó thở...)'.</w:t>
            </w:r>
          </w:p>
        </w:tc>
      </w:tr>
      <w:tr w14:paraId="1A6E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6ED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Thanh tiến trình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BF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43D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EC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Thanh progress 0–100% khi upload. Hiển thị số % phía trên thanh.</w:t>
            </w:r>
          </w:p>
        </w:tc>
      </w:tr>
      <w:tr w14:paraId="0501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E5F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Trạng thái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CF3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B73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B58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Sau upload: hiển thị 'AI đang phân tích...' kèm spinner.</w:t>
            </w:r>
          </w:p>
        </w:tc>
      </w:tr>
    </w:tbl>
    <w:p w14:paraId="1D044155">
      <w:pPr>
        <w:spacing w:before="0" w:after="80"/>
      </w:pPr>
    </w:p>
    <w:p w14:paraId="7A4BE891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BN_QĐ5 — Quy định Xem danh sách ảnh</w:t>
      </w:r>
    </w:p>
    <w:p w14:paraId="6CD3FD6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56D0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C74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E09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F48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A63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2EB4E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86B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584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(từ JWT)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D6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08E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Filter WHERE PatientId=userId từ JWT. Không trả ảnh của bệnh nhân khác.</w:t>
            </w:r>
          </w:p>
        </w:tc>
      </w:tr>
      <w:tr w14:paraId="4FE6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766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filter_status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A80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 (tùy chọn)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C8A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EBA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Lọc theo status: all (mặc định) / pending / assigned / diagnosed.</w:t>
            </w:r>
          </w:p>
        </w:tc>
      </w:tr>
      <w:tr w14:paraId="05941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B36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sort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86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F42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53D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ORDER BY UploadDate DESC (mới nhất trước).</w:t>
            </w:r>
          </w:p>
        </w:tc>
      </w:tr>
    </w:tbl>
    <w:p w14:paraId="06AE31D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556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53F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FE2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Mảng [{id, fileName, imageUrl, status, hasDiagnosis (bool), aiStatus (pending/completed), uploadDate}]. hasDiagnosis=true khi có bản ghi trong bảng Diagnoses cho imageId đó.</w:t>
            </w:r>
          </w:p>
        </w:tc>
      </w:tr>
    </w:tbl>
    <w:p w14:paraId="7BDF56DC">
      <w:pPr>
        <w:spacing w:before="0" w:after="80"/>
      </w:pPr>
    </w:p>
    <w:p w14:paraId="1E9547BB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BN_BM5: Danh sách ảnh X-quang đã upload</w:t>
      </w:r>
    </w:p>
    <w:p w14:paraId="53DF2AD5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0E3B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AAC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81F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1CB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D86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5607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DC2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Thumbnail ảnh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D3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IMG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693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DAE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Ảnh nhỏ 80x80px. Nếu load lỗi hiển thị placeholder màu xám.</w:t>
            </w:r>
          </w:p>
        </w:tc>
      </w:tr>
      <w:tr w14:paraId="49C94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915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file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1D7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BC2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548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Tên file gốc (FileName). Cắt bớt nếu quá dài (max-width + ellipsis).</w:t>
            </w:r>
          </w:p>
        </w:tc>
      </w:tr>
      <w:tr w14:paraId="5F53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DE5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Ngày upload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B5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23F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D29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Định dạng: dd/MM/yyyy HH:mm. Lấy từ UploadDate.</w:t>
            </w:r>
          </w:p>
        </w:tc>
      </w:tr>
      <w:tr w14:paraId="5BD3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88B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Trạng thái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1B8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Badge màu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E2D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996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pending=badge vàng, assigned=badge xanh dương, diagnosed=badge xanh lá.</w:t>
            </w:r>
          </w:p>
        </w:tc>
      </w:tr>
      <w:tr w14:paraId="66E8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A8D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Có chẩn đoán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BD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Badge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03F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2D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Hiện badge 'Có chẩn đoán' màu xanh khi hasDiagnosis=true.</w:t>
            </w:r>
          </w:p>
        </w:tc>
      </w:tr>
      <w:tr w14:paraId="7164E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6CE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Xem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9E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LINK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ABF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904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Dẫn đến /patient/images/{id}.</w:t>
            </w:r>
          </w:p>
        </w:tc>
      </w:tr>
    </w:tbl>
    <w:p w14:paraId="1D2A8581">
      <w:pPr>
        <w:spacing w:before="0" w:after="80"/>
      </w:pPr>
    </w:p>
    <w:p w14:paraId="6E16F096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BN_QĐ6 — Quy định Xem chi tiết ảnh</w:t>
      </w:r>
    </w:p>
    <w:p w14:paraId="158EAE22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68D89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48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382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6EC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301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2061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A84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image_id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0DF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(URL param)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AAA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A8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Validate: imageId phải thuộc PatientId=userId từ JWT. Nếu không → trả 403 Forbidden.</w:t>
            </w:r>
          </w:p>
        </w:tc>
      </w:tr>
      <w:tr w14:paraId="12F95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A8B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bounding_boxes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7DA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ARRAY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C82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EA4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Lấy từ bảng AI_Bounding_Boxes: [{x, y, width, height}]. Vẽ lên canvas HTML5 chồng lên ảnh.</w:t>
            </w:r>
          </w:p>
        </w:tc>
      </w:tr>
      <w:tr w14:paraId="14897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FBB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ai_result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4C5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OBJECT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7CD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5A9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Từ bảng AI_Results: {predictionLabel, confidenceScore (0–1, hiển thị nhân 100 = %)}.</w:t>
            </w:r>
          </w:p>
        </w:tc>
      </w:tr>
      <w:tr w14:paraId="2EADF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171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diagnosis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B6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OBJECT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C01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EC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Từ bảng Diagnoses: {finalResult, severityLevel, diagnosisText, doctorName, createdAt}. Null nếu chưa có chẩn đoán.</w:t>
            </w:r>
          </w:p>
        </w:tc>
      </w:tr>
    </w:tbl>
    <w:p w14:paraId="0EE8BBB4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056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8B7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B40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{image:{id,fileName,imageUrl}, aiResult:{predictionLabel,confidenceScore}, boundingBoxes:[{x,y,width,height}], diagnosis:{finalResult,severityLevel,diagnosisText,doctorName,createdAt} hoặc null}</w:t>
            </w:r>
          </w:p>
        </w:tc>
      </w:tr>
    </w:tbl>
    <w:p w14:paraId="78FFED1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1D81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64F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B3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Canvas HTML5: vẽ rect màu đỏ #ef4444, lineWidth=3px, label 'Bất thường' tại tọa độ (x,y). Nút 'Nhận tư vấn từ Bác sĩ về ca này' chỉ hiển thị khi diagnosis!=null. Click nút: POST /api/chat/conversations với {doctorId} → mở chat, tự gửi tin nhắn hệ thống kèm tên file ảnh + kết quả AI + chẩn đoán bác sĩ.</w:t>
            </w:r>
          </w:p>
        </w:tc>
      </w:tr>
    </w:tbl>
    <w:p w14:paraId="1AAEE002">
      <w:pPr>
        <w:spacing w:before="0" w:after="80"/>
      </w:pPr>
    </w:p>
    <w:p w14:paraId="76DF69D3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BN_BM6: Chi tiết ảnh X-quang + kết quả</w:t>
      </w:r>
    </w:p>
    <w:p w14:paraId="19B3DDCD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42557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212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BAD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49D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5B1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6ABDF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C07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Ảnh X-quang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88D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IMG + Canvas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F2C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084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Ảnh gốc. Canvas HTML5 overlay bounding box đỏ. Tọa độ từ AI_Bounding_Boxes.</w:t>
            </w:r>
          </w:p>
        </w:tc>
      </w:tr>
      <w:tr w14:paraId="7EFC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94A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Kết quả AI — Nhãn dự đoán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30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63B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E3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predictionLabel (VD: Pneumonia, Normal, COVID-19). Lấy từ AI_Results.</w:t>
            </w:r>
          </w:p>
        </w:tc>
      </w:tr>
      <w:tr w14:paraId="79FEA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081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Kết quả AI — Độ tin cậy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D86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FLOAT (%)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789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7E6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confidenceScore × 100, làm tròn 1 chữ số thập phân. Kèm progress bar.</w:t>
            </w:r>
          </w:p>
        </w:tc>
      </w:tr>
      <w:tr w14:paraId="7B5C3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9DC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Chẩn đoán bác sĩ — Kết quả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DC5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FC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6D3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diagnosis.finalResult. Hiển thị 'Chưa có' nếu null.</w:t>
            </w:r>
          </w:p>
        </w:tc>
      </w:tr>
      <w:tr w14:paraId="7D77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986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Chẩn đoán bác sĩ — Mức độ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774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2AB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D8E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diagnosis.severityLevel (low/medium/high/critical). Badge màu tương ứng.</w:t>
            </w:r>
          </w:p>
        </w:tc>
      </w:tr>
      <w:tr w14:paraId="73C7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A28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Chẩn đoán bác sĩ — Ghi chú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141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61C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C5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diagnosis.diagnosisText. Hiển thị dạng text block.</w:t>
            </w:r>
          </w:p>
        </w:tc>
      </w:tr>
      <w:tr w14:paraId="7EDA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77E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bác sĩ + Ngày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22A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+ DATE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94E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FD5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'Bác sĩ: [doctorName] — [createdAt]'. Định dạng ngày dd/MM/yyyy HH:mm.</w:t>
            </w:r>
          </w:p>
        </w:tc>
      </w:tr>
      <w:tr w14:paraId="010BE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447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Nhận tư vấn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13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BUTTON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814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02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Chỉ hiển thị khi diagnosis!=null. Màu xanh dương. Click → chat với bác sĩ đó.</w:t>
            </w:r>
          </w:p>
        </w:tc>
      </w:tr>
    </w:tbl>
    <w:p w14:paraId="584F468D">
      <w:pPr>
        <w:spacing w:before="0" w:after="80"/>
      </w:pPr>
    </w:p>
    <w:p w14:paraId="512BB123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BN_QĐ7 — Quy định Chat real-time với bác sĩ</w:t>
      </w:r>
    </w:p>
    <w:p w14:paraId="435C26E6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401F4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1FC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C5F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E7A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F7E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0D2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70F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my_doctor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460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OBJECT (từ API)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3E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85B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/api/patient/my-doctor → lấy bác sĩ từ Image_Assignments gần nhất của bệnh nhân. Nếu chưa có phân công → không cho tạo conversation mới.</w:t>
            </w:r>
          </w:p>
        </w:tc>
      </w:tr>
      <w:tr w14:paraId="2B19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E41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conversation_id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5A0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8CA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629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 /api/chat/conversations với {doctorId} → trả {conversationId}. Nếu đã tồn tại conversation giữa 2 người → trả lại conversationId cũ.</w:t>
            </w:r>
          </w:p>
        </w:tc>
      </w:tr>
      <w:tr w14:paraId="2DFC0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7B9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641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28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EEF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Nội dung tin nhắn. Tối đa 1000 ký tự. Không hỗ trợ gửi file/ảnh trong chat.</w:t>
            </w:r>
          </w:p>
        </w:tc>
      </w:tr>
      <w:tr w14:paraId="7493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83D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signalr_token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689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C59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A17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accessToken từ localStorage, truyền vào accessTokenFactory khi kết nối hub /hubs/chat.</w:t>
            </w:r>
          </w:p>
        </w:tc>
      </w:tr>
    </w:tbl>
    <w:p w14:paraId="3138EBC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CF4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13E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E69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Tin nhắn lưu bảng Messages {ConversationId, SenderId, SenderType='user', Content, CreatedAt=now()}. Broadcast SignalR event 'ReceiveMessage' đến group conv_{conversationId}. Cả 2 phía thấy tin nhắn real-time.</w:t>
            </w:r>
          </w:p>
        </w:tc>
      </w:tr>
    </w:tbl>
    <w:p w14:paraId="33B1A1E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A59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5F9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B9D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Client join room: connection.invoke('JoinConversation', conversationId). Khi bệnh nhân click 'Nhận tư vấn': FE tự tạo conversation và gửi tin nhắn mẫu: 'Bác sĩ ơi, em cần tư vấn về ca chẩn đoán ảnh X-quang: [FileName]. Kết quả AI: [predictionLabel] ([confidence]%). Chẩn đoán bác sĩ: [finalResult] ([severityLevel]). Em có thể được giải thích thêm về kết quả này không ạ?'</w:t>
            </w:r>
          </w:p>
        </w:tc>
      </w:tr>
    </w:tbl>
    <w:p w14:paraId="105DAAF6">
      <w:pPr>
        <w:spacing w:before="0" w:after="80"/>
      </w:pPr>
    </w:p>
    <w:p w14:paraId="33C56BA9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BN_BM7: Giao diện Chat với bác sĩ</w:t>
      </w:r>
    </w:p>
    <w:p w14:paraId="67D92AEB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7900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F2D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6B2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36C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1CA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0CCC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EF4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Danh sách conversations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728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LIST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31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7D4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Sidebar trái: danh sách các cuộc trò chuyện. Mỗi item: tên bác sĩ + tin nhắn cuối. Highlight item đang active.</w:t>
            </w:r>
          </w:p>
        </w:tc>
      </w:tr>
      <w:tr w14:paraId="6447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89E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Tin nhắn của mình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488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BUBBLE phải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5EA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93C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Màu nền xanh dương. Text trắng. Căn phải. Hiển thị giờ gửi (HH:mm).</w:t>
            </w:r>
          </w:p>
        </w:tc>
      </w:tr>
      <w:tr w14:paraId="4FC84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049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Tin nhắn của bác sĩ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38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BUBBLE trái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257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208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Màu nền xám. Text đen. Căn trái. Hiển thị tên bác sĩ + giờ gửi.</w:t>
            </w:r>
          </w:p>
        </w:tc>
      </w:tr>
      <w:tr w14:paraId="711A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632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Ô nhập tin nhắn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B20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27E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A69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Placeholder: 'Nhập tin nhắn...'. Enter để gửi (không xuống dòng). Nút gửi icon Send.</w:t>
            </w:r>
          </w:p>
        </w:tc>
      </w:tr>
      <w:tr w14:paraId="36B63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C40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tạo cuộc trò chuyện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9AB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BUTTON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CE0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D0F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Nút '+' tạo conversation mới với bác sĩ phụ trách (từ /patient/my-doctor).</w:t>
            </w:r>
          </w:p>
        </w:tc>
      </w:tr>
    </w:tbl>
    <w:p w14:paraId="5E31B792">
      <w:pPr>
        <w:spacing w:before="0" w:after="80"/>
      </w:pPr>
    </w:p>
    <w:p w14:paraId="7B696A85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BN_QĐ8 — Quy định Đặt lịch khám</w:t>
      </w:r>
    </w:p>
    <w:p w14:paraId="216B418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4EA2B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48E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295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2D1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62F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6683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ED2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doctor_id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508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B4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22E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Chọn từ dropdown. Dữ liệu từ GET /api/patient/doctors → [{userId, fullName, specialization, yearsOfExperience}].</w:t>
            </w:r>
          </w:p>
        </w:tc>
      </w:tr>
      <w:tr w14:paraId="31D1F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2C3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appointment_date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A09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67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2D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 picker. Phải &gt; today.</w:t>
            </w:r>
          </w:p>
        </w:tc>
      </w:tr>
      <w:tr w14:paraId="63870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BA7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appointment_time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6F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 (HH:mm)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027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C9C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 picker. Kết hợp với date tạo AppointmentTime. Phải &gt; now()+1 giờ.</w:t>
            </w:r>
          </w:p>
        </w:tc>
      </w:tr>
      <w:tr w14:paraId="6349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DDE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909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(300)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015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C3D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Ghi chú lý do khám, yêu cầu đặc biệt.</w:t>
            </w:r>
          </w:p>
        </w:tc>
      </w:tr>
    </w:tbl>
    <w:p w14:paraId="37CDCDD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24F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16C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81D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{appointmentId: INT, status: 'pending', message: 'Đặt lịch thành công. Đang chờ Admin xác nhận.'}</w:t>
            </w:r>
          </w:p>
        </w:tc>
      </w:tr>
    </w:tbl>
    <w:p w14:paraId="66AB0EAD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6CB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423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80D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AppointmentTime phải &gt; now()+1 giờ. Không trùng: cùng bệnh nhân + cùng bác sĩ + sai biệt &lt; 30 phút. Tối đa 5 lịch 'pending' cùng lúc. Sau INSERT: tạo Notification cho tất cả Admin: Title='Có lịch khám mới cần duyệt', Content='[FullName] đặt lịch với BS [DoctorName] vào [AppointmentTime dd/MM/yyyy HH:mm]'.</w:t>
            </w:r>
          </w:p>
        </w:tc>
      </w:tr>
    </w:tbl>
    <w:p w14:paraId="0E572574">
      <w:pPr>
        <w:spacing w:before="0" w:after="80"/>
      </w:pPr>
    </w:p>
    <w:p w14:paraId="7B122B0D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BN_BM8: Phiếu đặt lịch khám</w:t>
      </w:r>
    </w:p>
    <w:p w14:paraId="2EC5D827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29B5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FD1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EAC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B11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07A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7F53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6F8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Bác sĩ phụ trách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126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DROPDOWN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6E8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420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Chọn từ danh sách bác sĩ active. Hiển thị: Tên + Chuyên khoa.</w:t>
            </w:r>
          </w:p>
        </w:tc>
      </w:tr>
      <w:tr w14:paraId="61D4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0D3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Ngày khám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52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 picker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2A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D3A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Phải &gt; today. Không cho chọn ngày trong quá khứ.</w:t>
            </w:r>
          </w:p>
        </w:tc>
      </w:tr>
      <w:tr w14:paraId="52ECA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A95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Giờ khám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323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 picker (HH:mm)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138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15F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Kết hợp với ngày. Phải &gt; now()+1 giờ.</w:t>
            </w:r>
          </w:p>
        </w:tc>
      </w:tr>
      <w:tr w14:paraId="4E30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F54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Ghi chú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5C0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(300)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EC7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F18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Textarea. Placeholder: 'Triệu chứng, yêu cầu đặc biệt...'</w:t>
            </w:r>
          </w:p>
        </w:tc>
      </w:tr>
      <w:tr w14:paraId="1E27C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BD2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Trạng thái (auto)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055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226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18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Mặc định 'pending'. Không cho user chọn.</w:t>
            </w:r>
          </w:p>
        </w:tc>
      </w:tr>
    </w:tbl>
    <w:p w14:paraId="5210701D">
      <w:pPr>
        <w:spacing w:before="0" w:after="80"/>
      </w:pPr>
    </w:p>
    <w:p w14:paraId="033B1EA0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BN_QĐ9 — Quy định Xem thông báo</w:t>
      </w:r>
    </w:p>
    <w:p w14:paraId="5CAD792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5CC7E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8F6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4A5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86A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4E9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D20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CB1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E1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(từ JWT)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4C3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4ED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Filter WHERE UserId=userId từ JWT. ORDER BY CreatedAt DESC.</w:t>
            </w:r>
          </w:p>
        </w:tc>
      </w:tr>
      <w:tr w14:paraId="49182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418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is_read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2D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46D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B5A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PATCH /api/notifications/{id}/read → set IsRead=true. Trả {message:'Đã đánh dấu đọc'}.</w:t>
            </w:r>
          </w:p>
        </w:tc>
      </w:tr>
      <w:tr w14:paraId="62F9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5C6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badge_count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833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B04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604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COUNT Notifications WHERE UserId=userId AND IsRead=false. Hiển thị trên icon Bell.</w:t>
            </w:r>
          </w:p>
        </w:tc>
      </w:tr>
    </w:tbl>
    <w:p w14:paraId="7A90DB1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FADF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E62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3B4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/api/notifications → [{id, title, content, isRead, createdAt}]. Bệnh nhân nhận TB khi: (1) Bác sĩ hoàn thành chẩn đoán; (2) Lịch khám được Admin duyệt/từ chối; (3) Có tin nhắn mới từ bác sĩ.</w:t>
            </w:r>
          </w:p>
        </w:tc>
      </w:tr>
    </w:tbl>
    <w:p w14:paraId="066A02F5">
      <w:pPr>
        <w:spacing w:before="0" w:after="80"/>
      </w:pPr>
    </w:p>
    <w:p w14:paraId="17E39589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BN_BM9: Danh sách thông báo</w:t>
      </w:r>
    </w:p>
    <w:p w14:paraId="6C4480C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33D62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2A8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BFE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FDF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4F9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800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827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Icon trạng thái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CF3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ICON + màu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B62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FBE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Chưa đọc: nền xanh + chấm tròn xanh góc phải. Đã đọc: nền xám, không có chấm.</w:t>
            </w:r>
          </w:p>
        </w:tc>
      </w:tr>
      <w:tr w14:paraId="1CAD5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6FE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Tiêu đề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43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72B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E92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notification.title. In đậm nếu chưa đọc.</w:t>
            </w:r>
          </w:p>
        </w:tc>
      </w:tr>
      <w:tr w14:paraId="35FC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5E9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9B0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DA5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763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notification.content. Màu xám nhạt.</w:t>
            </w:r>
          </w:p>
        </w:tc>
      </w:tr>
      <w:tr w14:paraId="47B0D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9D2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Thời gian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D49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D44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9AB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notification.createdAt. Định dạng dd/MM/yyyy HH:mm.</w:t>
            </w:r>
          </w:p>
        </w:tc>
      </w:tr>
      <w:tr w14:paraId="360A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35A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Click vào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68C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FED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39B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Gọi PATCH /api/notifications/{id}/read → cập nhật UI (xóa chấm xanh, giảm badge).</w:t>
            </w:r>
          </w:p>
        </w:tc>
      </w:tr>
    </w:tbl>
    <w:p w14:paraId="3A8FCA42">
      <w:pPr>
        <w:spacing w:before="0" w:after="80"/>
      </w:pPr>
    </w:p>
    <w:p w14:paraId="23044F63">
      <w:pPr>
        <w:pStyle w:val="3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2E75B6"/>
          <w:sz w:val="24"/>
          <w:szCs w:val="24"/>
        </w:rPr>
        <w:t>B. BỘ PHẬN: BÁC SĨ — Mã số: BS</w:t>
      </w:r>
    </w:p>
    <w:p w14:paraId="11E818A6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4"/>
        <w:gridCol w:w="1976"/>
        <w:gridCol w:w="1352"/>
        <w:gridCol w:w="1560"/>
        <w:gridCol w:w="1144"/>
        <w:gridCol w:w="2684"/>
      </w:tblGrid>
      <w:tr w14:paraId="54A6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8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719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710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Công việc</w:t>
            </w:r>
          </w:p>
        </w:tc>
        <w:tc>
          <w:tcPr>
            <w:tcW w:w="13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FE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Loại công việc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163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định/ Công thức</w:t>
            </w:r>
          </w:p>
        </w:tc>
        <w:tc>
          <w:tcPr>
            <w:tcW w:w="11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7B9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Biểu mẫu</w:t>
            </w:r>
          </w:p>
        </w:tc>
        <w:tc>
          <w:tcPr>
            <w:tcW w:w="258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896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Ghi chú giao diện</w:t>
            </w:r>
          </w:p>
        </w:tc>
      </w:tr>
      <w:tr w14:paraId="3BE2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754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281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Đăng nhập + xem hồ sơ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AE2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784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BS_QĐ1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D5B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BS_BM1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8A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Đăng nhập cùng trang /login. Popup hồ sơ hiện avatar chữ cái đầu, thông tin cá nhân và chuyên môn. Cảnh báo: thông tin chuyên môn do Admin quản lý.</w:t>
            </w:r>
          </w:p>
        </w:tc>
      </w:tr>
      <w:tr w14:paraId="0782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9A0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946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danh sách ca được phân công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203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DEC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BS_QĐ2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FB3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BS_BM2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C0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Danh sách ca, filter theo status. Thumbnail ảnh, tên bệnh nhân, ngày phân công, badge status.</w:t>
            </w:r>
          </w:p>
        </w:tc>
      </w:tr>
      <w:tr w14:paraId="49EA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4CF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937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chi tiết ca bệnh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D93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5A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BS_QĐ3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9FD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BS_BM3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157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Màn hình 2 cột: trái=ảnh+bounding box+AI+gợi ý; phải=form chẩn đoán.</w:t>
            </w:r>
          </w:p>
        </w:tc>
      </w:tr>
      <w:tr w14:paraId="5FCC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27F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8CC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Tạo / Cập nhật chẩn đoán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F13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379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BS_QĐ4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B2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BS_BM4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F17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Form bên phải. Lưu → thông báo bệnh nhân tự động.</w:t>
            </w:r>
          </w:p>
        </w:tc>
      </w:tr>
      <w:tr w14:paraId="78778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8D7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C0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Sử dụng gợi ý AI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A6A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0EE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BS_QĐ5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BBD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BS_BM5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CFE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Nút 'Dùng gợi ý này' → auto điền DiagnosisText, set IsUsedByDoctor=true.</w:t>
            </w:r>
          </w:p>
        </w:tc>
      </w:tr>
      <w:tr w14:paraId="76EE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B15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9EB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Chat real-time với bệnh nhân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782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75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BS_QĐ6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A1E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BS_BM6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06A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Sidebar conversations. Chat area SignalR. Thấy thông tin ca khi bệnh nhân gửi yêu cầu tư vấn.</w:t>
            </w:r>
          </w:p>
        </w:tc>
      </w:tr>
      <w:tr w14:paraId="510D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8B0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911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lịch khám của mình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A48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88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BS_QĐ7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30C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BS_BM7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DC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Lịch đã được Admin duyệt (status=confirmed). ORDER BY AppointmentTime ASC.</w:t>
            </w:r>
          </w:p>
        </w:tc>
      </w:tr>
      <w:tr w14:paraId="235E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946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249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thông báo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396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0E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BS_QĐ8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203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BS_BM8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C7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Nhận TB khi: được phân công ca mới, lịch khám được duyệt, có tin nhắn từ bệnh nhân.</w:t>
            </w:r>
          </w:p>
        </w:tc>
      </w:tr>
    </w:tbl>
    <w:p w14:paraId="5E249EEC">
      <w:pPr>
        <w:spacing w:before="0" w:after="80"/>
      </w:pPr>
    </w:p>
    <w:p w14:paraId="0FE3C7AE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BS_QĐ1 — Quy định Đăng nhập bác sĩ &amp; Hồ sơ</w:t>
      </w:r>
    </w:p>
    <w:p w14:paraId="695D985F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9"/>
        <w:gridCol w:w="1483"/>
        <w:gridCol w:w="993"/>
        <w:gridCol w:w="4955"/>
      </w:tblGrid>
      <w:tr w14:paraId="4DF3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9EC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A3A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7BA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462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5862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0B7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username_or_email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628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103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4F2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Cùng endpoint POST /api/auth/login với bệnh nhân. JWT payload: {userId, role:'doctor'}. Redirect về /doctor.</w:t>
            </w:r>
          </w:p>
        </w:tc>
      </w:tr>
      <w:tr w14:paraId="3E29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C39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profile_personal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8F6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OBJECT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E08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Xem/Sửa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22F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/api/auth/me → {id, username, fullName, email, role}. Cho phép sửa: fullName, email. Không sửa: username.</w:t>
            </w:r>
          </w:p>
        </w:tc>
      </w:tr>
      <w:tr w14:paraId="07E2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2C5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profile_medical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635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OBJECT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EA4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thôi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12C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/api/doctor/profile → thêm {specialization, licenseNumber, yearsOfExperience}. Bác sĩ KHÔNG sửa được — do Admin quản lý.</w:t>
            </w:r>
          </w:p>
        </w:tc>
      </w:tr>
    </w:tbl>
    <w:p w14:paraId="6F4CB36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456E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183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4FF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Popup hồ sơ hiển thị: avatar chữ cái đầu của FullName, badge vai trò 'Bác sĩ', username có @ phía trước. Thông tin chuyên môn hiển thị trong section riêng có cảnh báo vàng: 'Thông tin chuyên môn bên dưới do Admin quản lý — bác sĩ không thể chỉnh sửa'.</w:t>
            </w:r>
          </w:p>
        </w:tc>
      </w:tr>
    </w:tbl>
    <w:p w14:paraId="5BAFE93F">
      <w:pPr>
        <w:spacing w:before="0" w:after="80"/>
      </w:pPr>
    </w:p>
    <w:p w14:paraId="4A212A9D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BS_BM1: Phiếu xem hồ sơ bác sĩ</w:t>
      </w:r>
    </w:p>
    <w:p w14:paraId="45B2974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4F95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993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04E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0BC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586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61EC5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5C9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5A8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D1A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37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text. Validate không chứa ký tự đặc biệt.</w:t>
            </w:r>
          </w:p>
        </w:tc>
      </w:tr>
      <w:tr w14:paraId="3A2C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48C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đăng nhập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BA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(readonly)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A7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ED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 màu xám, disabled.</w:t>
            </w:r>
          </w:p>
        </w:tc>
      </w:tr>
      <w:tr w14:paraId="1E4F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8F9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5A5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5FC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Cho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42C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email. Validate unique.</w:t>
            </w:r>
          </w:p>
        </w:tc>
      </w:tr>
      <w:tr w14:paraId="59DC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A60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Chuyên khoa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45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(readonly)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1B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CC9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Ví dụ: 'Khoa Nội Hô hấp'. Do Admin nhập.</w:t>
            </w:r>
          </w:p>
        </w:tc>
      </w:tr>
      <w:tr w14:paraId="698F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6F0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Số giấy phép hành nghề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9DD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(readonly)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E1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404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Do Admin nhập.</w:t>
            </w:r>
          </w:p>
        </w:tc>
      </w:tr>
      <w:tr w14:paraId="1E44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7D8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Số năm kinh nghiệm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322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(readonly)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3A6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2F2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thị: 'X năm'. Do Admin nhập.</w:t>
            </w:r>
          </w:p>
        </w:tc>
      </w:tr>
      <w:tr w14:paraId="0E02B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6F5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Vai trò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937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(readonly)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CDA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sửa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D52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 'Doctor'.</w:t>
            </w:r>
          </w:p>
        </w:tc>
      </w:tr>
    </w:tbl>
    <w:p w14:paraId="55B9728E">
      <w:pPr>
        <w:spacing w:before="0" w:after="80"/>
      </w:pPr>
    </w:p>
    <w:p w14:paraId="506FA1D8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BS_QĐ2 — Quy định Xem danh sách ca</w:t>
      </w:r>
    </w:p>
    <w:p w14:paraId="6A83941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50DC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712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E67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A31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E89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28F80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218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doctor_id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D2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(từ JWT)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D5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73A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Lọc Image_Assignments WHERE DoctorId=userId từ JWT. JOIN Medical_Images, Users (tên bệnh nhân).</w:t>
            </w:r>
          </w:p>
        </w:tc>
      </w:tr>
      <w:tr w14:paraId="02E72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B41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filter_status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78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 (tùy chọn)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8FC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BB7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all (mặc định) / pending / in_progress / completed.</w:t>
            </w:r>
          </w:p>
        </w:tc>
      </w:tr>
      <w:tr w14:paraId="1240C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3FF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sort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39F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AB0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925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ORDER BY AssignedAt DESC.</w:t>
            </w:r>
          </w:p>
        </w:tc>
      </w:tr>
    </w:tbl>
    <w:p w14:paraId="5B89DD43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9688B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A84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11E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[{assignmentId, image:{id,fileName,imageUrl,patientName,uploadDate}, status, assignedAt}]. Không trả ca của bác sĩ khác.</w:t>
            </w:r>
          </w:p>
        </w:tc>
      </w:tr>
    </w:tbl>
    <w:p w14:paraId="673C2AD8">
      <w:pPr>
        <w:spacing w:before="0" w:after="80"/>
      </w:pPr>
    </w:p>
    <w:p w14:paraId="14090EF4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BS_BM2: Danh sách ca bệnh được phân công</w:t>
      </w:r>
    </w:p>
    <w:p w14:paraId="5AFBED6B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6632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7D9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E1A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7A7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DF8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B08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CA3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Thumbnail ảnh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5B2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IMG 80x80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83E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066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Ảnh X-quang thu nhỏ. Load từ imageUrl.</w:t>
            </w:r>
          </w:p>
        </w:tc>
      </w:tr>
      <w:tr w14:paraId="5128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EE3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file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3A7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B17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B3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image.fileName.</w:t>
            </w:r>
          </w:p>
        </w:tc>
      </w:tr>
      <w:tr w14:paraId="4750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3DC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bệnh nhân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04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A26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001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image.patientName.</w:t>
            </w:r>
          </w:p>
        </w:tc>
      </w:tr>
      <w:tr w14:paraId="5E7F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B64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Ngày phân công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22C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0C3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A44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assignedAt. Định dạng dd/MM/yyyy HH:mm.</w:t>
            </w:r>
          </w:p>
        </w:tc>
      </w:tr>
      <w:tr w14:paraId="74D5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3ED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Trạng thái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432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Badge màu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0E6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217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pending=vàng, in_progress=xanh dương, completed=xanh lá.</w:t>
            </w:r>
          </w:p>
        </w:tc>
      </w:tr>
      <w:tr w14:paraId="2A6D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D75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Filter status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414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DROPDOWN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F11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C3C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Dropdown: Tất cả / Chờ xử lý / Đang xử lý / Hoàn thành.</w:t>
            </w:r>
          </w:p>
        </w:tc>
      </w:tr>
      <w:tr w14:paraId="4C59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1D6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Xem &amp; Chẩn đoán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941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LINK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BCC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39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Dẫn đến /doctor/cases/{imageId}.</w:t>
            </w:r>
          </w:p>
        </w:tc>
      </w:tr>
    </w:tbl>
    <w:p w14:paraId="3D762BEA">
      <w:pPr>
        <w:spacing w:before="0" w:after="80"/>
      </w:pPr>
    </w:p>
    <w:p w14:paraId="79EBE685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BS_QĐ3 — Quy định Xem chi tiết ca bệnh</w:t>
      </w:r>
    </w:p>
    <w:p w14:paraId="4F9BDA65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4A361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862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79B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F99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63A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4123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A2C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image_id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6F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(URL param)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9EA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5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Validate: imageId phải có trong Image_Assignments với DoctorId=userId từ JWT. Nếu không → 403 Forbidden.</w:t>
            </w:r>
          </w:p>
        </w:tc>
      </w:tr>
      <w:tr w14:paraId="1C79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1AD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ai_result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2D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OBJECT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B1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6C7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Từ AI_Results: {predictionLabel, confidenceScore}.</w:t>
            </w:r>
          </w:p>
        </w:tc>
      </w:tr>
      <w:tr w14:paraId="40D7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611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bounding_boxes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6A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ARRAY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EF8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EAC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Từ AI_Bounding_Boxes: [{x,y,width,height}]. Vẽ canvas màu đỏ.</w:t>
            </w:r>
          </w:p>
        </w:tc>
      </w:tr>
      <w:tr w14:paraId="299C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0C0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suggestions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43A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ARRAY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39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AA4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Từ AI_Suggestions: [{id, suggestedText, isUsedByDoctor}].</w:t>
            </w:r>
          </w:p>
        </w:tc>
      </w:tr>
      <w:tr w14:paraId="3CC24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034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diagnosis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DCA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OBJECT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843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BC2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Từ Diagnoses: {finalResult, severityLevel, diagnosisText, createdAt}. Null nếu chưa có.</w:t>
            </w:r>
          </w:p>
        </w:tc>
      </w:tr>
    </w:tbl>
    <w:p w14:paraId="7C50FF0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50E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DCC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27C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{image:{id,fileName,imageUrl,patientName}, inference:{status,modelName}, aiResult:{predictionLabel,confidenceScore}, boundingBoxes:[...], suggestions:[...], diagnosis:{...} hoặc null}</w:t>
            </w:r>
          </w:p>
        </w:tc>
      </w:tr>
    </w:tbl>
    <w:p w14:paraId="5D29B797">
      <w:pPr>
        <w:spacing w:before="0" w:after="80"/>
      </w:pPr>
    </w:p>
    <w:p w14:paraId="5E60CE85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BS_BM3: Giao diện chi tiết ca bệnh (split view 2 cột)</w:t>
      </w:r>
    </w:p>
    <w:p w14:paraId="6A327DED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08BA8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828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18E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64A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96A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2808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072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Cột trái — Ảnh X-quang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D7A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IMG + Canvas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06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762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Ảnh gốc + canvas HTML5 overlay bounding box đỏ #ef4444, lineWidth=4px, label 'Bất thường'.</w:t>
            </w:r>
          </w:p>
        </w:tc>
      </w:tr>
      <w:tr w14:paraId="21A6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FD9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Cột trái — Kết quả AI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1F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CARD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A3F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340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predictionLabel + confidenceScore (%). Progress bar màu tím. Tên model AI.</w:t>
            </w:r>
          </w:p>
        </w:tc>
      </w:tr>
      <w:tr w14:paraId="47673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353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Cột trái — Gợi ý AI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57B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LIST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64F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AF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Mỗi suggestion: nội dung text + nút 'Dùng gợi ý này'. Đã dùng → badge 'Đã sử dụng' màu xanh.</w:t>
            </w:r>
          </w:p>
        </w:tc>
      </w:tr>
      <w:tr w14:paraId="7148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71F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Cột phải — Form chẩn đoán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BF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FORM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DDB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993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BS_BM4.</w:t>
            </w:r>
          </w:p>
        </w:tc>
      </w:tr>
    </w:tbl>
    <w:p w14:paraId="141FA773">
      <w:pPr>
        <w:spacing w:before="0" w:after="80"/>
      </w:pPr>
    </w:p>
    <w:p w14:paraId="74C7CBFE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BS_QĐ4 — Quy định Tạo / Cập nhật chẩn đoán</w:t>
      </w:r>
    </w:p>
    <w:p w14:paraId="70E1E9E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6A624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BA2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DC3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6D4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5ED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EEDE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6EE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image_id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B08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(từ URL)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921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0AC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Lấy từ URL param. Validate bác sĩ được phân công imageId này.</w:t>
            </w:r>
          </w:p>
        </w:tc>
      </w:tr>
      <w:tr w14:paraId="5378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DDA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doctor_id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8E7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(từ JWT)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F83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C72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Lấy từ userId trong JWT. Lưu cột DoctorId bảng Diagnoses.</w:t>
            </w:r>
          </w:p>
        </w:tc>
      </w:tr>
      <w:tr w14:paraId="04F88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FD8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final_result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EA7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70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C1A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Kết quả chẩn đoán chính thức. VD: 'Viêm phổi vi khuẩn', 'Không phát hiện bất thường'. Không được để trống.</w:t>
            </w:r>
          </w:p>
        </w:tc>
      </w:tr>
      <w:tr w14:paraId="5BC0A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50B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severity_level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C6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94B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4B8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Phải là một trong: 'low'/'medium'/'high'/'critical'. Validate enum phía backend. Không chấp nhận giá trị khác.</w:t>
            </w:r>
          </w:p>
        </w:tc>
      </w:tr>
      <w:tr w14:paraId="4C32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5F9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diagnosis_text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5DC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(2000)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3C7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4CE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Mô tả chi tiết, đề xuất điều trị. Có thể auto-fill từ gợi ý AI.</w:t>
            </w:r>
          </w:p>
        </w:tc>
      </w:tr>
    </w:tbl>
    <w:p w14:paraId="49F7B30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B398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30A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22C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{diagnosisId: INT, message: 'Lưu chẩn đoán thành công! Bệnh nhân đã được thông báo.'}</w:t>
            </w:r>
          </w:p>
        </w:tc>
      </w:tr>
    </w:tbl>
    <w:p w14:paraId="4700A169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B7C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458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1B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Nếu đã có Diagnosis cho imageId → UPDATE; chưa có → INSERT. Sau lưu: UPDATE Medical_Images.Status='diagnosed'. Tạo Notification cho bệnh nhân: Title='Kết quả chẩn đoán đã có', Content='Bác sĩ [FullName] đã hoàn thành chẩn đoán ảnh [FileName] của bạn'.</w:t>
            </w:r>
          </w:p>
        </w:tc>
      </w:tr>
    </w:tbl>
    <w:p w14:paraId="12915AE9">
      <w:pPr>
        <w:spacing w:before="0" w:after="80"/>
      </w:pPr>
    </w:p>
    <w:p w14:paraId="224E56DE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BS_BM4: Phiếu chẩn đoán</w:t>
      </w:r>
    </w:p>
    <w:p w14:paraId="1C7D7982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6B34F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1D1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236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5A3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CC5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F5A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8B4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Kết quả AI (tham khảo)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BE3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(readonly)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4A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Chỉ xem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A3D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 predictionLabel + confidenceScore. Màu tím. Không cho chỉnh sửa.</w:t>
            </w:r>
          </w:p>
        </w:tc>
      </w:tr>
      <w:tr w14:paraId="6B329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193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Kết quả chẩn đoán chính thức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F2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583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40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text. Placeholder: 'VD: Viêm phổi, COVID-19, Không phát hiện bất thường'.</w:t>
            </w:r>
          </w:p>
        </w:tc>
      </w:tr>
      <w:tr w14:paraId="39389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AB4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Mức độ nghiêm trọng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CBF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 (4 nút)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31E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CF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 radio/button: Nhẹ (low) / Trung bình (medium) / Nặng (high) / Nguy kịch (critical).</w:t>
            </w:r>
          </w:p>
        </w:tc>
      </w:tr>
      <w:tr w14:paraId="7B79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A67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Ghi chú chi tiết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52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(2000)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DC9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45D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Textarea 6 dòng. Placeholder: 'Mô tả chi tiết kết quả, đề xuất điều trị...'</w:t>
            </w:r>
          </w:p>
        </w:tc>
      </w:tr>
      <w:tr w14:paraId="6D7FC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7EB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Lưu chẩn đoán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C83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BUTTON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D08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AD8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Màu teal. Disabled khi final_result trống. Spinner khi đang lưu.</w:t>
            </w:r>
          </w:p>
        </w:tc>
      </w:tr>
    </w:tbl>
    <w:p w14:paraId="3D9FE24D">
      <w:pPr>
        <w:spacing w:before="0" w:after="80"/>
      </w:pPr>
    </w:p>
    <w:p w14:paraId="1100BC68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BS_QĐ5 — Quy định Sử dụng gợi ý AI</w:t>
      </w:r>
    </w:p>
    <w:p w14:paraId="36361FA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470A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FE2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344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206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29A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21D5E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37A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suggestion_id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93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EDC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D7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Phải thuộc về ảnh được phân công cho bác sĩ này.</w:t>
            </w:r>
          </w:p>
        </w:tc>
      </w:tr>
      <w:tr w14:paraId="027E7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ADF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is_used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1A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0EE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3F2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true: bác sĩ dùng gợi ý; false: từ chối. PATCH /api/doctor/suggestions/{id}/use với {isUsed: bool}.</w:t>
            </w:r>
          </w:p>
        </w:tc>
      </w:tr>
    </w:tbl>
    <w:p w14:paraId="30150DF2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213C0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A48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AE6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UPDATE AI_Suggestions.IsUsedByDoctor=isUsed. Nếu isUsed=true: frontend auto fill suggestedText vào ô diagnosis_text (không reload trang). {message:'Đã cập nhật gợi ý'}.</w:t>
            </w:r>
          </w:p>
        </w:tc>
      </w:tr>
    </w:tbl>
    <w:p w14:paraId="0192CB85">
      <w:pPr>
        <w:spacing w:before="0" w:after="80"/>
      </w:pPr>
    </w:p>
    <w:p w14:paraId="26D95377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BS_BM5: Gợi ý AI trong chi tiết ca</w:t>
      </w:r>
    </w:p>
    <w:p w14:paraId="2E13BCD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5362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002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F31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285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062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29DAC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CD2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Nội dung gợi ý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B2A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8B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41A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suggestedText từ AI_Suggestions.</w:t>
            </w:r>
          </w:p>
        </w:tc>
      </w:tr>
      <w:tr w14:paraId="016C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8AF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Dùng gợi ý này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C4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BUTTON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D4F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DB2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Màu teal nhỏ. Click: set isUsed=true + auto fill vào ô diagnosis_text.</w:t>
            </w:r>
          </w:p>
        </w:tc>
      </w:tr>
      <w:tr w14:paraId="11FC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C9F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Trạng thái đã dùng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6A7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Badge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43E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ED1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Khi isUsedByDoctor=true: thay nút bằng badge 'Đã sử dụng' màu xanh lá.</w:t>
            </w:r>
          </w:p>
        </w:tc>
      </w:tr>
    </w:tbl>
    <w:p w14:paraId="500941E9">
      <w:pPr>
        <w:spacing w:before="0" w:after="80"/>
      </w:pPr>
    </w:p>
    <w:p w14:paraId="3A6FBA8D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BS_QĐ6 — Quy định Chat bác sĩ với bệnh nhân</w:t>
      </w:r>
    </w:p>
    <w:p w14:paraId="391B8368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4"/>
        <w:gridCol w:w="1429"/>
        <w:gridCol w:w="867"/>
        <w:gridCol w:w="5230"/>
      </w:tblGrid>
      <w:tr w14:paraId="62B2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CA2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2FF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308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A80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02062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68C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conversations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895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LIST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CF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2FC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/api/chat/conversations → chỉ trả conversations bác sĩ là participant (có trong ConversationParticipants với UserId=doctorId).</w:t>
            </w:r>
          </w:p>
        </w:tc>
      </w:tr>
      <w:tr w14:paraId="6047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548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messages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2E6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LIST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6D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731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/api/chat/messages/{conversationId} → [{id,content,senderId,senderName,isAiGenerated,createdAt}].</w:t>
            </w:r>
          </w:p>
        </w:tc>
      </w:tr>
      <w:tr w14:paraId="20BEC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620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7F5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CA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ECD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Nội dung tin nhắn bác sĩ gửi. POST /api/chat/messages {conversationId, content}.</w:t>
            </w:r>
          </w:p>
        </w:tc>
      </w:tr>
      <w:tr w14:paraId="7A5C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7A9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signalr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3D7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HUB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568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D31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Kết nối /hubs/chat. Join group conv_{conversationId} khi mở chat. Listen event ReceiveMessage.</w:t>
            </w:r>
          </w:p>
        </w:tc>
      </w:tr>
    </w:tbl>
    <w:p w14:paraId="1C5C6657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CD4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65C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934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Khi bệnh nhân gửi tin nhắn 'Nhận tư vấn': bác sĩ thấy tin nhắn hệ thống kèm tên ảnh + kết quả AI + chẩn đoán — bác sĩ biết bệnh nhân đang hỏi về ca nào. Broadcast qua SignalR sau mỗi lần gửi tin.</w:t>
            </w:r>
          </w:p>
        </w:tc>
      </w:tr>
    </w:tbl>
    <w:p w14:paraId="6DEDA137">
      <w:pPr>
        <w:spacing w:before="0" w:after="80"/>
      </w:pPr>
    </w:p>
    <w:p w14:paraId="60DD4E67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BS_BM6: Giao diện Chat bác sĩ</w:t>
      </w:r>
    </w:p>
    <w:p w14:paraId="1C6710AD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29D11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5C8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6C3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67D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6C2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8F6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DB5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Sidebar conversations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A66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LIST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008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1FF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Tên bệnh nhân + preview tin nhắn cuối. Active conversation highlight màu teal.</w:t>
            </w:r>
          </w:p>
        </w:tc>
      </w:tr>
      <w:tr w14:paraId="75F9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EED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Tin nhắn của mình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C26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BUBBLE phải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C38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638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Nền teal. Text trắng.</w:t>
            </w:r>
          </w:p>
        </w:tc>
      </w:tr>
      <w:tr w14:paraId="14B7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F34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Tin nhắn của bệnh nhân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C5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BUBBLE trái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077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B08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Nền xám. Hiển thị tên bệnh nhân phía trên bubble.</w:t>
            </w:r>
          </w:p>
        </w:tc>
      </w:tr>
      <w:tr w14:paraId="2427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227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Tin nhắn hệ thống (tư vấn ca)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FB8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CARD đặc biệt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840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B62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Card màu xanh nhạt, có icon 🩺. Hiển thị: tên ảnh, kết quả AI, chẩn đoán bác sĩ.</w:t>
            </w:r>
          </w:p>
        </w:tc>
      </w:tr>
      <w:tr w14:paraId="3FA4E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8A5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Ô nhập + nút gửi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35C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+ BUTTON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43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B10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Enter=gửi. Nút icon Send màu teal.</w:t>
            </w:r>
          </w:p>
        </w:tc>
      </w:tr>
    </w:tbl>
    <w:p w14:paraId="594F1C90">
      <w:pPr>
        <w:spacing w:before="0" w:after="80"/>
      </w:pPr>
    </w:p>
    <w:p w14:paraId="7FE8ADC5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BS_QĐ7 — Quy định Xem lịch khám</w:t>
      </w:r>
    </w:p>
    <w:p w14:paraId="6F4237D4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0AC1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FC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BC44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EE3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364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04DE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E81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doctor_id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E48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(từ JWT)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3CA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915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/api/appointments → filter WHERE DoctorId=userId AND Status='confirmed'. ORDER BY AppointmentTime ASC.</w:t>
            </w:r>
          </w:p>
        </w:tc>
      </w:tr>
    </w:tbl>
    <w:p w14:paraId="06CFC848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1B3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3AE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3D8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[{id, patientName, appointmentTime, note, status}]. Chỉ hiển thị lịch status='confirmed'. Bác sĩ không tự duyệt/hủy lịch.</w:t>
            </w:r>
          </w:p>
        </w:tc>
      </w:tr>
    </w:tbl>
    <w:p w14:paraId="4E8873C7">
      <w:pPr>
        <w:spacing w:before="0" w:after="80"/>
      </w:pPr>
    </w:p>
    <w:p w14:paraId="22E39689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BS_BM7: Danh sách lịch khám</w:t>
      </w:r>
    </w:p>
    <w:p w14:paraId="0123150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1820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F77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98A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CCF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B23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084A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D52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Icon lịch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62D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ICON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62E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67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Icon Calendar màu teal.</w:t>
            </w:r>
          </w:p>
        </w:tc>
      </w:tr>
      <w:tr w14:paraId="4C93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A1C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bệnh nhân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384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85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AA4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appointmentData.patientName.</w:t>
            </w:r>
          </w:p>
        </w:tc>
      </w:tr>
      <w:tr w14:paraId="69E9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D19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Ngày giờ khám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D2D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A3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0C7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appointmentTime định dạng dd/MM/yyyy HH:mm.</w:t>
            </w:r>
          </w:p>
        </w:tc>
      </w:tr>
      <w:tr w14:paraId="59EF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575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Ghi chú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712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D8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AB9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note. Ẩn nếu rỗng.</w:t>
            </w:r>
          </w:p>
        </w:tc>
      </w:tr>
      <w:tr w14:paraId="114D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E71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Trạng thái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F63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Badge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7F3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FE2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confirmed=badge xanh lá 'Đã xác nhận'.</w:t>
            </w:r>
          </w:p>
        </w:tc>
      </w:tr>
    </w:tbl>
    <w:p w14:paraId="1D71BB4A">
      <w:pPr>
        <w:spacing w:before="0" w:after="80"/>
      </w:pPr>
    </w:p>
    <w:p w14:paraId="7BF30BFB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BS_QĐ8 — Quy định Xem thông báo bác sĩ</w:t>
      </w:r>
    </w:p>
    <w:p w14:paraId="556F2066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667D6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6CD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E81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CE3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B3D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476E3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600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B70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(từ JWT)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365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69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/api/notifications → filter WHERE UserId=doctorId. ORDER BY CreatedAt DESC.</w:t>
            </w:r>
          </w:p>
        </w:tc>
      </w:tr>
      <w:tr w14:paraId="7F1A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F3D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72C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F81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CE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 trigger tạo TB cho bác sĩ: (1) Admin phân công ảnh; (2) Admin duyệt lịch khám; (3) Bệnh nhân gửi tin nhắn.</w:t>
            </w:r>
          </w:p>
        </w:tc>
      </w:tr>
    </w:tbl>
    <w:p w14:paraId="64AC1956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17DA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58C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0BC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[{id, title, content, isRead, createdAt}]. Badge số chưa đọc trên icon Bell sidebar.</w:t>
            </w:r>
          </w:p>
        </w:tc>
      </w:tr>
    </w:tbl>
    <w:p w14:paraId="7F00F4DC">
      <w:pPr>
        <w:spacing w:before="0" w:after="80"/>
      </w:pPr>
    </w:p>
    <w:p w14:paraId="5AA8A59E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BS_BM8: Danh sách thông báo bác sĩ</w:t>
      </w:r>
    </w:p>
    <w:p w14:paraId="2772F584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21492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C33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22B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96C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43D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2BAD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077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Icon + màu nền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AED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ICON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F4D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67B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Chưa đọc: nền teal nhạt + chấm teal. Đã đọc: nền trắng.</w:t>
            </w:r>
          </w:p>
        </w:tc>
      </w:tr>
      <w:tr w14:paraId="3BC0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4E9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Tiêu đề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FB9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(bold)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150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803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notification.title. In đậm khi chưa đọc.</w:t>
            </w:r>
          </w:p>
        </w:tc>
      </w:tr>
      <w:tr w14:paraId="1B2F9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592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39B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E5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14D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notification.content.</w:t>
            </w:r>
          </w:p>
        </w:tc>
      </w:tr>
      <w:tr w14:paraId="127D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90F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Thời gian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B6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CC7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22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createdAt định dạng dd/MM/yyyy HH:mm.</w:t>
            </w:r>
          </w:p>
        </w:tc>
      </w:tr>
      <w:tr w14:paraId="1084A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584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Click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0E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88B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13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PATCH /api/notifications/{id}/read. Cập nhật UI.</w:t>
            </w:r>
          </w:p>
        </w:tc>
      </w:tr>
    </w:tbl>
    <w:p w14:paraId="18B61CB1">
      <w:pPr>
        <w:spacing w:before="0" w:after="80"/>
      </w:pPr>
    </w:p>
    <w:p w14:paraId="3D5410D7">
      <w:pPr>
        <w:pStyle w:val="3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2E75B6"/>
          <w:sz w:val="24"/>
          <w:szCs w:val="24"/>
        </w:rPr>
        <w:t>C. BỘ PHẬN: QUẢN TRỊ VIÊN — Mã số: AD</w:t>
      </w:r>
    </w:p>
    <w:p w14:paraId="52D32CC4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4"/>
        <w:gridCol w:w="1976"/>
        <w:gridCol w:w="1352"/>
        <w:gridCol w:w="1560"/>
        <w:gridCol w:w="1144"/>
        <w:gridCol w:w="2684"/>
      </w:tblGrid>
      <w:tr w14:paraId="1153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8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62D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442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Công việc</w:t>
            </w:r>
          </w:p>
        </w:tc>
        <w:tc>
          <w:tcPr>
            <w:tcW w:w="13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779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Loại công việc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07C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định/ Công thức</w:t>
            </w:r>
          </w:p>
        </w:tc>
        <w:tc>
          <w:tcPr>
            <w:tcW w:w="11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1A9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Biểu mẫu</w:t>
            </w:r>
          </w:p>
        </w:tc>
        <w:tc>
          <w:tcPr>
            <w:tcW w:w="258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525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Ghi chú giao diện</w:t>
            </w:r>
          </w:p>
        </w:tc>
      </w:tr>
      <w:tr w14:paraId="455C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D15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34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Đăng nhập + Dashboard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BDC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F64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AD_QĐ1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75D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AD_BM1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072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Đăng nhập cùng /login. Dashboard 4 card thống kê real-time.</w:t>
            </w:r>
          </w:p>
        </w:tc>
      </w:tr>
      <w:tr w14:paraId="5A0BD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4CE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90B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Quản lý người dùng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B3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cứu, 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2C6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AD_QĐ2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FC2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AD_BM2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23F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 tab: Bệnh nhân / Bác sĩ / Admin. Ô tìm kiếm realtime theo tên và username. Nút bật/tắt tài khoản.</w:t>
            </w:r>
          </w:p>
        </w:tc>
      </w:tr>
      <w:tr w14:paraId="7878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F2C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4E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Tạo tài khoản bác sĩ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5C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7FF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AD_QĐ3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906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AD_BM3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563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Form popup. Admin điền thông tin bác sĩ. Mật khẩu mặc định nếu để trống.</w:t>
            </w:r>
          </w:p>
        </w:tc>
      </w:tr>
      <w:tr w14:paraId="03BE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DA4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173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Phân công ảnh thủ công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2E3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11A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AD_QĐ4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82B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AD_BM4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7C6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Danh sách ảnh pending. Dropdown chọn bác sĩ (kèm số ca hiện tại). Nút Phân công.</w:t>
            </w:r>
          </w:p>
        </w:tc>
      </w:tr>
      <w:tr w14:paraId="2D87F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8B7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AA8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Phân công ảnh tự động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EE6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trữ, Tính toán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C6A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AD_QĐ5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E43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AD_BM5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838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Toggle ON/OFF. Khi BẬT: ảnh mới tự động phân công theo tiêu chí ưu tiên.</w:t>
            </w:r>
          </w:p>
        </w:tc>
      </w:tr>
      <w:tr w14:paraId="0C750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557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636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Duyệt / Từ chối lịch khám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BF2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Lưu trữ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021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AD_QĐ6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35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AD_BM6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276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Bảng tất cả lịch. Nút Duyệt và Từ chối. Thông báo tự động sau duyệt/từ chối.</w:t>
            </w:r>
          </w:p>
        </w:tc>
      </w:tr>
      <w:tr w14:paraId="5450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E08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685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thông báo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52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Tra cứu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F97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AD_QĐ7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E65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AD_BM7</w:t>
            </w:r>
          </w:p>
        </w:tc>
        <w:tc>
          <w:tcPr>
            <w:tcW w:w="25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333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Nhận TB khi: bệnh nhân upload ảnh, bệnh nhân đặt lịch.</w:t>
            </w:r>
          </w:p>
        </w:tc>
      </w:tr>
    </w:tbl>
    <w:p w14:paraId="4CAC3555">
      <w:pPr>
        <w:spacing w:before="0" w:after="80"/>
      </w:pPr>
    </w:p>
    <w:p w14:paraId="2DEE736B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AD_QĐ1 — Quy định Đăng nhập Admin &amp; Dashboard</w:t>
      </w:r>
    </w:p>
    <w:p w14:paraId="07B926B4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9"/>
        <w:gridCol w:w="1495"/>
        <w:gridCol w:w="898"/>
        <w:gridCol w:w="5038"/>
      </w:tblGrid>
      <w:tr w14:paraId="79C4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7AE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272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4A3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B49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41EE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01E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username_or_email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F83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D26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B78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Cùng endpoint POST /api/auth/login. JWT payload: {userId, role:'admin'}. Redirect về /admin.</w:t>
            </w:r>
          </w:p>
        </w:tc>
      </w:tr>
      <w:tr w14:paraId="5A5CD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B13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total_users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934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817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78D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COUNT Users WHERE IsDeleted=false, GROUP BY Role. Hiển thị: [X] Bệnh nhân, [Y] Bác sĩ.</w:t>
            </w:r>
          </w:p>
        </w:tc>
      </w:tr>
      <w:tr w14:paraId="52E7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674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diagnosed_images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995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F0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F5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COUNT Medical_Images WHERE Status='diagnosed'.</w:t>
            </w:r>
          </w:p>
        </w:tc>
      </w:tr>
      <w:tr w14:paraId="5443D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BE6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pending_images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12C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171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93C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COUNT Medical_Images WHERE Status='pending'.</w:t>
            </w:r>
          </w:p>
        </w:tc>
      </w:tr>
      <w:tr w14:paraId="47E2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21C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detection_rate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2BA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FLOAT (%)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AB2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61A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COUNT(AI_Results WHERE PredictionLabel!='Normal') / COUNT(AI_Results) × 100. Hiển thị X.X%. Nếu 0 kết quả → 'N/A'.</w:t>
            </w:r>
          </w:p>
        </w:tc>
      </w:tr>
    </w:tbl>
    <w:p w14:paraId="58DC59CD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A815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149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214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Dashboard query DB mỗi lần load trang, không cache. 4 card hiển thị số liệu real-time.</w:t>
            </w:r>
          </w:p>
        </w:tc>
      </w:tr>
    </w:tbl>
    <w:p w14:paraId="3A50B950">
      <w:pPr>
        <w:spacing w:before="0" w:after="80"/>
      </w:pPr>
    </w:p>
    <w:p w14:paraId="1F512EB0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AD_BM1: Dashboard thống kê hệ thống</w:t>
      </w:r>
    </w:p>
    <w:p w14:paraId="2E1E2C7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770D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B0F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79A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DE1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CFD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3665A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4FE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Card 1: Tổng người dùng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FEA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C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F14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COUNT Users WHERE IsDeleted=false. Có breakdown: X Bệnh nhân, Y Bác sĩ.</w:t>
            </w:r>
          </w:p>
        </w:tc>
      </w:tr>
      <w:tr w14:paraId="75A64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342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Card 2: Ảnh đã xử lý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D34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A0B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403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COUNT Medical_Images WHERE Status='diagnosed'.</w:t>
            </w:r>
          </w:p>
        </w:tc>
      </w:tr>
      <w:tr w14:paraId="5F055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F8A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Card 3: Ảnh chờ xử lý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491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B26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59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COUNT Medical_Images WHERE Status='pending'.</w:t>
            </w:r>
          </w:p>
        </w:tc>
      </w:tr>
      <w:tr w14:paraId="43A3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C8B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Card 4: Tỉ lệ phát hiện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2FE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FLOAT %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C8D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C6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COUNT bệnh / COUNT tổng AI_Results × 100. Nếu chưa có AI → 'N/A'.</w:t>
            </w:r>
          </w:p>
        </w:tc>
      </w:tr>
    </w:tbl>
    <w:p w14:paraId="3E7191C7">
      <w:pPr>
        <w:spacing w:before="0" w:after="80"/>
      </w:pPr>
    </w:p>
    <w:p w14:paraId="3B131700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AD_QĐ2 — Quy định Quản lý người dùng</w:t>
      </w:r>
    </w:p>
    <w:p w14:paraId="7EEA9DA2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13BB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18C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E60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BEA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703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51B2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401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tab_filter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CA6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281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D26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 tab: 'patient' / 'doctor' / 'admin'. Mỗi tab lọc Users theo Role.</w:t>
            </w:r>
          </w:p>
        </w:tc>
      </w:tr>
      <w:tr w14:paraId="2EF34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1BF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search_keyword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29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4AD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A52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Tìm kiếm realtime trên client (không cần gọi API lại). Filter: FullName.contains(keyword, ignoreCase) OR Username.contains(keyword, ignoreCase).</w:t>
            </w:r>
          </w:p>
        </w:tc>
      </w:tr>
      <w:tr w14:paraId="2904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6ED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toggle_active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42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4D2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1F6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PATCH /api/admin/users/{id}/toggle → set IsActive=!IsActive. Khi tắt: xóa tất cả UserSessions của user đó (invalidate token ngay). Không được tắt chính mình. Không được tắt Admin khác.</w:t>
            </w:r>
          </w:p>
        </w:tc>
      </w:tr>
    </w:tbl>
    <w:p w14:paraId="07B1CC93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B21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71B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06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/api/admin/users → [{id, username, fullName, email, role, isActive, createdAt}]. PATCH toggle → {isActive: newValue, message: 'Đã [kích hoạt/vô hiệu hóa] tài khoản [FullName]'}.</w:t>
            </w:r>
          </w:p>
        </w:tc>
      </w:tr>
    </w:tbl>
    <w:p w14:paraId="5BDF3A99">
      <w:pPr>
        <w:spacing w:before="0" w:after="80"/>
      </w:pPr>
    </w:p>
    <w:p w14:paraId="602315A5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AD_BM2: Trang quản lý người dùng</w:t>
      </w:r>
    </w:p>
    <w:p w14:paraId="00B3AC68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310A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E9A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5C2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CB5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70D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38039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CC9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Tab Bệnh nhân / Bác sĩ / Admin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25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TAB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24C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0B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 tab chuyển đổi. Active tab underline xanh dương.</w:t>
            </w:r>
          </w:p>
        </w:tc>
      </w:tr>
      <w:tr w14:paraId="6A79B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A62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Ô tìm kiếm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2A2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(search)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064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181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Placeholder: 'Tìm theo tên, username...'. Lọc realtime, không cần nhấn Enter. Icon kính lúp.</w:t>
            </w:r>
          </w:p>
        </w:tc>
      </w:tr>
      <w:tr w14:paraId="4B957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20C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Cột Họ tên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905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AD9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09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users.fullName.</w:t>
            </w:r>
          </w:p>
        </w:tc>
      </w:tr>
      <w:tr w14:paraId="68DE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C9E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Cột Username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C0C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8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6EC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users.username.</w:t>
            </w:r>
          </w:p>
        </w:tc>
      </w:tr>
      <w:tr w14:paraId="73608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AE3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Cột 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2DD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931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20B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users.email.</w:t>
            </w:r>
          </w:p>
        </w:tc>
      </w:tr>
      <w:tr w14:paraId="2D3F4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C4F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Cột Role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560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Badge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F5D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9D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patient=xanh lá, doctor=teal, admin=đỏ.</w:t>
            </w:r>
          </w:p>
        </w:tc>
      </w:tr>
      <w:tr w14:paraId="4DDD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B18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Cột Trạng thái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C7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Badge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96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3A8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isActive=true: badge xanh 'Hoạt động'. false: badge đỏ 'Vô hiệu'.</w:t>
            </w:r>
          </w:p>
        </w:tc>
      </w:tr>
      <w:tr w14:paraId="5214B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ECF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Vô hiệu hóa / Kích hoạt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B3D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BUTTON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12D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DFF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isActive=true: nút đỏ 'Vô hiệu hóa'. false: nút xanh 'Kích hoạt'. Gọi PATCH toggle.</w:t>
            </w:r>
          </w:p>
        </w:tc>
      </w:tr>
    </w:tbl>
    <w:p w14:paraId="4C9432EC">
      <w:pPr>
        <w:spacing w:before="0" w:after="80"/>
      </w:pPr>
    </w:p>
    <w:p w14:paraId="347DB8FF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AD_QĐ3 — Quy định Tạo tài khoản bác sĩ</w:t>
      </w:r>
    </w:p>
    <w:p w14:paraId="3D124F4B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3"/>
        <w:gridCol w:w="1490"/>
        <w:gridCol w:w="898"/>
        <w:gridCol w:w="4999"/>
      </w:tblGrid>
      <w:tr w14:paraId="19F5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0D6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C89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98A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0D8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206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8AF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full_name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927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FDE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B6A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Họ và tên. Lưu cột FullName bảng Users.</w:t>
            </w:r>
          </w:p>
        </w:tc>
      </w:tr>
      <w:tr w14:paraId="2EC1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239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EE7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(255)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CCC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8B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Unique trong bảng Users. Lưu cột Email.</w:t>
            </w:r>
          </w:p>
        </w:tc>
      </w:tr>
      <w:tr w14:paraId="7D5DC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4C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DCA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(50)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51F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31F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Chỉ gồm chữ thường, số, dấu gạch dưới. Unique. Lưu cột Username.</w:t>
            </w:r>
          </w:p>
        </w:tc>
      </w:tr>
      <w:tr w14:paraId="190B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624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0C3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05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4D5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Để trống → mặc định hash('Doctor@123'). Bcrypt trước khi lưu.</w:t>
            </w:r>
          </w:p>
        </w:tc>
      </w:tr>
      <w:tr w14:paraId="2818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CED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specialization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B1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06F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3BE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VD: 'Chẩn đoán hình ảnh', 'Phổi – Hô hấp'. Lưu cột Specialization bảng Doctors. Dùng để xét ưu tiên tự động phân công.</w:t>
            </w:r>
          </w:p>
        </w:tc>
      </w:tr>
      <w:tr w14:paraId="476C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DCA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license_number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09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(50)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D18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F1C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Số giấy phép hành nghề. Unique nếu nhập. Lưu cột LicenseNumber bảng Doctors.</w:t>
            </w:r>
          </w:p>
        </w:tc>
      </w:tr>
      <w:tr w14:paraId="7E29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DC8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years_of_experience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A1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(0–50)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BBE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98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Số nguyên không âm. Lưu cột YearsOfExperience bảng Doctors.</w:t>
            </w:r>
          </w:p>
        </w:tc>
      </w:tr>
    </w:tbl>
    <w:p w14:paraId="7E7BB1CF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3470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4CA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013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{userId: INT, message: 'Tạo tài khoản bác sĩ thành công'}. Tạo 2 bản ghi: Users (Role='doctor', IsActive=true) + Doctors (liên kết UserId).</w:t>
            </w:r>
          </w:p>
        </w:tc>
      </w:tr>
    </w:tbl>
    <w:p w14:paraId="5835549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680EC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681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2A4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Email đã tồn tại → 'Email đã được sử dụng'. Username đã tồn tại → 'Tên đăng nhập đã được sử dụng'.</w:t>
            </w:r>
          </w:p>
        </w:tc>
      </w:tr>
    </w:tbl>
    <w:p w14:paraId="793A865C">
      <w:pPr>
        <w:spacing w:before="0" w:after="80"/>
      </w:pPr>
    </w:p>
    <w:p w14:paraId="243AF793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AD_BM3: Phiếu tạo tài khoản bác sĩ</w:t>
      </w:r>
    </w:p>
    <w:p w14:paraId="1711506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045F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1F4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F67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285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D70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8B5F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491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71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F83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35C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text. Placeholder: 'Nguyễn Văn B'.</w:t>
            </w:r>
          </w:p>
        </w:tc>
      </w:tr>
      <w:tr w14:paraId="2646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D30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E02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(255)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B7A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734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email.</w:t>
            </w:r>
          </w:p>
        </w:tc>
      </w:tr>
      <w:tr w14:paraId="6B9D5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35D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đăng nhập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05B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(50)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D91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229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text. Chỉ chữ thường, số, gạch dưới.</w:t>
            </w:r>
          </w:p>
        </w:tc>
      </w:tr>
      <w:tr w14:paraId="051A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6D6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Mật khẩu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3F4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F4D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464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Để trống → mặc định 'Doctor@123'.</w:t>
            </w:r>
          </w:p>
        </w:tc>
      </w:tr>
      <w:tr w14:paraId="3FC3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EA5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Chuyên khoa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6BA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(100)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9C2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18E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Ví dụ: 'Chẩn đoán hình ảnh'.</w:t>
            </w:r>
          </w:p>
        </w:tc>
      </w:tr>
      <w:tr w14:paraId="0E54F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308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Số giấy phép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8AE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(50)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2E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E5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Số giấy phép hành nghề y khoa.</w:t>
            </w:r>
          </w:p>
        </w:tc>
      </w:tr>
      <w:tr w14:paraId="1D3A1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BBA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Năm kinh nghiệm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7E6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4B2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 bắt buộc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502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Input number. Min=0, Max=50.</w:t>
            </w:r>
          </w:p>
        </w:tc>
      </w:tr>
    </w:tbl>
    <w:p w14:paraId="2839DEBD">
      <w:pPr>
        <w:spacing w:before="0" w:after="80"/>
      </w:pPr>
    </w:p>
    <w:p w14:paraId="26E25767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AD_QĐ4 — Quy định Phân công ảnh thủ công</w:t>
      </w:r>
    </w:p>
    <w:p w14:paraId="19FA1179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588F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112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46D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48F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5D5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7B76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611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image_id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E54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088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617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Chọn từ danh sách ảnh. Status phải là 'pending' hoặc chưa có Image_Assignments.</w:t>
            </w:r>
          </w:p>
        </w:tc>
      </w:tr>
      <w:tr w14:paraId="4CDF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857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doctor_id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DAB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C37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ABA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Chọn từ dropdown bác sĩ active (IsActive=true). Hiển thị kèm số ca đang xử lý (assignedCount).</w:t>
            </w:r>
          </w:p>
        </w:tc>
      </w:tr>
    </w:tbl>
    <w:p w14:paraId="7A1D63AB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252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E0E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C85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{assignmentId: INT, message: 'Phân công thành công! Bác sĩ [FullName] đã được thông báo.'}</w:t>
            </w:r>
          </w:p>
        </w:tc>
      </w:tr>
    </w:tbl>
    <w:p w14:paraId="59A8CD92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BC10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092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942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INSERT Image_Assignments (ImageId, DoctorId, AssignedAt=now(), Status='pending'). UPDATE Medical_Images.Status='assigned'. Tạo Notification cho bác sĩ: Title='Ca bệnh mới được phân công', Content='Admin đã phân công ảnh [FileName] của bệnh nhân [PatientName] cho bạn'. Mỗi ảnh chỉ 1 bác sĩ tại 1 thời điểm.</w:t>
            </w:r>
          </w:p>
        </w:tc>
      </w:tr>
    </w:tbl>
    <w:p w14:paraId="2535CA24">
      <w:pPr>
        <w:spacing w:before="0" w:after="80"/>
      </w:pPr>
    </w:p>
    <w:p w14:paraId="1ACAB8CF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AD_BM4: Phiếu phân công ảnh thủ công</w:t>
      </w:r>
    </w:p>
    <w:p w14:paraId="554199B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601B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691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3B8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B67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43E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2C1C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195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Thumbnail ảnh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DC8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IMG 64x64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4B6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3D6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Ảnh thu nhỏ X-quang.</w:t>
            </w:r>
          </w:p>
        </w:tc>
      </w:tr>
      <w:tr w14:paraId="26A81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E79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file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B4D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96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B5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image.fileName.</w:t>
            </w:r>
          </w:p>
        </w:tc>
      </w:tr>
      <w:tr w14:paraId="756B0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194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bệnh nhân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E6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BE7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2F8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Tên bệnh nhân upload ảnh.</w:t>
            </w:r>
          </w:p>
        </w:tc>
      </w:tr>
      <w:tr w14:paraId="0D1D6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6B4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Kết quả AI sơ bộ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591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802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57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predictionLabel + confidenceScore%. Để Admin tham khảo khi chọn bác sĩ.</w:t>
            </w:r>
          </w:p>
        </w:tc>
      </w:tr>
      <w:tr w14:paraId="698A6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1C2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Dropdown chọn bác sĩ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F8F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DROPDOWN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F65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5F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Danh sách bác sĩ active. Format: 'Tên BS (X ca đang xử lý)'.</w:t>
            </w:r>
          </w:p>
        </w:tc>
      </w:tr>
      <w:tr w14:paraId="6799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952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Phân công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B2A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BUTTON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717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0C7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Màu xanh dương. Gọi POST /api/admin/images/{id}/assign.</w:t>
            </w:r>
          </w:p>
        </w:tc>
      </w:tr>
      <w:tr w14:paraId="5313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51A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Đã phân công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467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247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F84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Khi isAssigned=true: hiện text '✓ Đã phân công' màu xanh thay nút.</w:t>
            </w:r>
          </w:p>
        </w:tc>
      </w:tr>
    </w:tbl>
    <w:p w14:paraId="37947A40">
      <w:pPr>
        <w:spacing w:before="0" w:after="80"/>
      </w:pPr>
    </w:p>
    <w:p w14:paraId="51EC80AB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AD_QĐ5 — Quy định Phân công ảnh tự động</w:t>
      </w:r>
    </w:p>
    <w:p w14:paraId="7F75EA44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7037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A03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636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0E9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060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37D39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714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auto_mode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13B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4D9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A8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Toggle ON/OFF. Admin bật/tắt bất kỳ lúc nào không cần restart server.</w:t>
            </w:r>
          </w:p>
        </w:tc>
      </w:tr>
      <w:tr w14:paraId="07C41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B6C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priority_1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1A2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FD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C96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IsActive=true — BẮT BUỘC. Loại bỏ bác sĩ bị khóa.</w:t>
            </w:r>
          </w:p>
        </w:tc>
      </w:tr>
      <w:tr w14:paraId="1011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F89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priority_2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E4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06C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040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Specialization chứa 'Phổi'/'Hô hấp'/'X-quang'/'Chẩn đoán hình ảnh' → specialtyScore=2; còn lại=0. Sắp xếp DESC.</w:t>
            </w:r>
          </w:p>
        </w:tc>
      </w:tr>
      <w:tr w14:paraId="3BB1F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91B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priority_3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7F9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461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4DA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Số ca đang xử lý (status!='completed') ít nhất. Sắp xếp ASC.</w:t>
            </w:r>
          </w:p>
        </w:tc>
      </w:tr>
      <w:tr w14:paraId="63AB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E30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priority_4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3C2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B91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89A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LastAssignedAt lâu nhất (chưa nhận ca mới lâu nhất). Sắp xếp ASC NULLS FIRST.</w:t>
            </w:r>
          </w:p>
        </w:tc>
      </w:tr>
    </w:tbl>
    <w:p w14:paraId="5DF1591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5705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6D8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DD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 /api/admin/images/auto-assign → {assignedCount: N, message: 'Đã tự động phân công N ảnh cho các bác sĩ'}. Nếu không có bác sĩ eligible → 400 'Không có bác sĩ khả dụng'. Nếu không có ảnh pending → {assignedCount:0}.</w:t>
            </w:r>
          </w:p>
        </w:tc>
      </w:tr>
    </w:tbl>
    <w:p w14:paraId="526DD889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51B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75A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8AD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Với mỗi ảnh pending: chọn bác sĩ đầu tiên sau khi sắp xếp theo 4 tiêu chí. Cập nhật assignedCount sau mỗi lần phân công để ảnh tiếp theo được phân đều. Sau mỗi phân công: INSERT Image_Assignments, UPDATE Medical_Images.Status='assigned', tạo Notification cho bác sĩ.</w:t>
            </w:r>
          </w:p>
        </w:tc>
      </w:tr>
    </w:tbl>
    <w:p w14:paraId="01CB3670">
      <w:pPr>
        <w:spacing w:before="0" w:after="80"/>
      </w:pPr>
    </w:p>
    <w:p w14:paraId="551145DB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AD_BM5: Giao diện phân công ảnh (có toggle tự động)</w:t>
      </w:r>
    </w:p>
    <w:p w14:paraId="3A7AF346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20FF7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D35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13C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7D6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EEB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734B9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714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Toggle tự động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4F7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SWITCH ON/OFF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F8A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A6A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Góc trên phải. Label: 'Tự động phân công'. Khi ON: hiển thị banner xanh lá mô tả tiêu chí.</w:t>
            </w:r>
          </w:p>
        </w:tc>
      </w:tr>
      <w:tr w14:paraId="53D1E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9B7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Banner thông báo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879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AAF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52B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Khi ON: 'Chế độ tự động đang BẬT — Ảnh mới sẽ tự động gán cho bác sĩ phù hợp nhất theo tiêu chí: chuyên khoa Phổi/X-quang → ít ca nhất → lâu chưa nhận ca'.</w:t>
            </w:r>
          </w:p>
        </w:tc>
      </w:tr>
      <w:tr w14:paraId="5E58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CB9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Tự động phân công tất cả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E3F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BUTTON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9F4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59C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Màu tím. Icon ⚡. Label: 'Tự động phân công (X ảnh)'. Disabled khi X=0. Confirm dialog trước khi chạy.</w:t>
            </w:r>
          </w:p>
        </w:tc>
      </w:tr>
      <w:tr w14:paraId="338C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2D0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Danh sách ảnh pending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0A3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LIST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7B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06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Xem AD_BM4.</w:t>
            </w:r>
          </w:p>
        </w:tc>
      </w:tr>
    </w:tbl>
    <w:p w14:paraId="2654F92C">
      <w:pPr>
        <w:spacing w:before="0" w:after="80"/>
      </w:pPr>
    </w:p>
    <w:p w14:paraId="4E4707DE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AD_QĐ6 — Quy định Duyệt / Từ chối lịch khám</w:t>
      </w:r>
    </w:p>
    <w:p w14:paraId="155ED1E2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3D29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393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137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680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41A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1A6B6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1BA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appointment_id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12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2F8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AB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PATCH /api/admin/appointments/{id}/approve hoặc /reject.</w:t>
            </w:r>
          </w:p>
        </w:tc>
      </w:tr>
      <w:tr w14:paraId="08B93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42B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E79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88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Có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058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'approve' → Status='confirmed'. 'reject' → Status='cancelled'.</w:t>
            </w:r>
          </w:p>
        </w:tc>
      </w:tr>
      <w:tr w14:paraId="4E0F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050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reject_reason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81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0B4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Không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6FF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Lý do từ chối. Bắt buộc nhập nếu action='reject' (max 300 ký tự).</w:t>
            </w:r>
          </w:p>
        </w:tc>
      </w:tr>
    </w:tbl>
    <w:p w14:paraId="3FCF230F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630D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311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B84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Approve: {status:'confirmed', message:'Đã xác nhận lịch khám'}. Reject: {status:'cancelled', message:'Đã từ chối lịch khám'}.</w:t>
            </w:r>
          </w:p>
        </w:tc>
      </w:tr>
    </w:tbl>
    <w:p w14:paraId="37925D13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F05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C26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Quy tắc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00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Approve: tạo Notification cho bác sĩ (Title='Lịch khám mới', Content='Bệnh nhân [FullName] đặt lịch ngày [AppointmentTime]') VÀ cho bệnh nhân (Title='Lịch khám đã xác nhận', Content='Lịch khám ngày [AppointmentTime] đã được xác nhận'). Reject: tạo Notification cho bệnh nhân (Title='Lịch khám bị từ chối', Content='Lý do: [rejectReason]'). Chỉ approve/reject lịch status='pending'.</w:t>
            </w:r>
          </w:p>
        </w:tc>
      </w:tr>
    </w:tbl>
    <w:p w14:paraId="09213958">
      <w:pPr>
        <w:spacing w:before="0" w:after="80"/>
      </w:pPr>
    </w:p>
    <w:p w14:paraId="2F3E1AE4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AD_BM6: Trang quản lý lịch khám</w:t>
      </w:r>
    </w:p>
    <w:p w14:paraId="24F0B90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67E1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E0B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65D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1E9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214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40842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194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bệnh nhân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12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EF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B5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appointment.patientName.</w:t>
            </w:r>
          </w:p>
        </w:tc>
      </w:tr>
      <w:tr w14:paraId="5E9A1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D33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bác sĩ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DC8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F30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E54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appointment.doctorName.</w:t>
            </w:r>
          </w:p>
        </w:tc>
      </w:tr>
      <w:tr w14:paraId="17A4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5A8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Ngày giờ khám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93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AFE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449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appointmentTime định dạng dd/MM/yyyy HH:mm.</w:t>
            </w:r>
          </w:p>
        </w:tc>
      </w:tr>
      <w:tr w14:paraId="5D65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E340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Ghi chú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61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9F2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619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appointment.note. Ẩn nếu rỗng.</w:t>
            </w:r>
          </w:p>
        </w:tc>
      </w:tr>
      <w:tr w14:paraId="61D4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ECD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Trạng thái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52A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Badge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EF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21C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pending=vàng, confirmed=xanh lá, cancelled=đỏ.</w:t>
            </w:r>
          </w:p>
        </w:tc>
      </w:tr>
      <w:tr w14:paraId="2FF05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754F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Duyệt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391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BUTTON xanh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8E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8E3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Chỉ hiện khi status='pending'. Click → confirm dialog → PATCH approve.</w:t>
            </w:r>
          </w:p>
        </w:tc>
      </w:tr>
      <w:tr w14:paraId="19D63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89B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Nút Từ chối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BE8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BUTTON đỏ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BEC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EC1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Chỉ hiện khi status='pending'. Click → modal nhập lý do → PATCH reject.</w:t>
            </w:r>
          </w:p>
        </w:tc>
      </w:tr>
    </w:tbl>
    <w:p w14:paraId="1159DE3A">
      <w:pPr>
        <w:spacing w:before="0" w:after="80"/>
      </w:pPr>
    </w:p>
    <w:p w14:paraId="1D8FECAC">
      <w:pPr>
        <w:pStyle w:val="4"/>
        <w:spacing w:before="140" w:after="60"/>
      </w:pPr>
      <w:r>
        <w:rPr>
          <w:rFonts w:ascii="Times New Roman" w:hAnsi="Times New Roman" w:eastAsia="Times New Roman" w:cs="Times New Roman"/>
          <w:b/>
          <w:bCs/>
          <w:i/>
          <w:iCs/>
          <w:color w:val="375623"/>
          <w:sz w:val="22"/>
          <w:szCs w:val="22"/>
        </w:rPr>
        <w:t>AD_QĐ7 — Quy định Thông báo Admin</w:t>
      </w:r>
    </w:p>
    <w:p w14:paraId="269AA0BD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19B8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7E4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1B3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792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78F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4490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881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470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(từ JWT)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445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011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 /api/notifications → filter WHERE UserId=adminId. ORDER BY CreatedAt DESC.</w:t>
            </w:r>
          </w:p>
        </w:tc>
      </w:tr>
      <w:tr w14:paraId="1D2E1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4C9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3AD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40C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Tự động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FD0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 trigger tạo TB cho Admin: (1) Bệnh nhân upload ảnh mới; (2) Bệnh nhân đặt lịch khám.</w:t>
            </w:r>
          </w:p>
        </w:tc>
      </w:tr>
    </w:tbl>
    <w:p w14:paraId="62C97EFA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7F3A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EE9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Đầu ra</w:t>
            </w:r>
          </w:p>
        </w:tc>
        <w:tc>
          <w:tcPr>
            <w:tcW w:w="7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82E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[{id, title, content, isRead, createdAt}]. Badge số chưa đọc trên icon Bell.</w:t>
            </w:r>
          </w:p>
        </w:tc>
      </w:tr>
    </w:tbl>
    <w:p w14:paraId="4553CB2D">
      <w:pPr>
        <w:spacing w:before="0" w:after="80"/>
      </w:pPr>
    </w:p>
    <w:p w14:paraId="541EF4E1">
      <w:pPr>
        <w:spacing w:before="100" w:after="40"/>
      </w:pPr>
      <w:r>
        <w:rPr>
          <w:rFonts w:ascii="Times New Roman" w:hAnsi="Times New Roman" w:eastAsia="Times New Roman" w:cs="Times New Roman"/>
          <w:b/>
          <w:bCs/>
          <w:color w:val="1F4E79"/>
          <w:sz w:val="22"/>
          <w:szCs w:val="22"/>
        </w:rPr>
        <w:t>AD_BM7: Danh sách thông báo Admin</w:t>
      </w:r>
    </w:p>
    <w:p w14:paraId="04C97013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900"/>
        <w:gridCol w:w="5060"/>
      </w:tblGrid>
      <w:tr w14:paraId="31DB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1C5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Tên trường (Field)</w:t>
            </w:r>
          </w:p>
        </w:tc>
        <w:tc>
          <w:tcPr>
            <w:tcW w:w="1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33F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Kiểu dữ liệu</w:t>
            </w:r>
          </w:p>
        </w:tc>
        <w:tc>
          <w:tcPr>
            <w:tcW w:w="9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DC8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0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31E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Ràng buộc / Ghi chú chi tiết</w:t>
            </w:r>
          </w:p>
        </w:tc>
      </w:tr>
      <w:tr w14:paraId="04E9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209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Icon + màu nền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C0B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ICON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C8B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BAE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Chưa đọc: nền xanh dương nhạt + chấm xanh. Đã đọc: nền trắng.</w:t>
            </w:r>
          </w:p>
        </w:tc>
      </w:tr>
      <w:tr w14:paraId="15F5F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A72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Tiêu đề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FA7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 (bold)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F88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CED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notification.title. In đậm khi chưa đọc.</w:t>
            </w:r>
          </w:p>
        </w:tc>
      </w:tr>
      <w:tr w14:paraId="1AEE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8A6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359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CC4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D43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notification.content.</w:t>
            </w:r>
          </w:p>
        </w:tc>
      </w:tr>
      <w:tr w14:paraId="7B07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632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Thời gian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D66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64B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Hiển thị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666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createdAt định dạng dd/MM/yyyy HH:mm.</w:t>
            </w:r>
          </w:p>
        </w:tc>
      </w:tr>
      <w:tr w14:paraId="5F16F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883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Click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716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55E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Thao tác</w:t>
            </w:r>
          </w:p>
        </w:tc>
        <w:tc>
          <w:tcPr>
            <w:tcW w:w="5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2CC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PATCH /api/notifications/{id}/read → cập nhật UI, giảm badge.</w:t>
            </w:r>
          </w:p>
        </w:tc>
      </w:tr>
    </w:tbl>
    <w:p w14:paraId="4E8A1E89">
      <w:pPr>
        <w:spacing w:before="0" w:after="80"/>
      </w:pPr>
    </w:p>
    <w:p w14:paraId="6D30F0E1">
      <w:pPr>
        <w:pStyle w:val="2"/>
        <w:spacing w:before="240" w:after="12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8"/>
          <w:szCs w:val="28"/>
        </w:rPr>
        <w:t>IV. XÁC ĐỊNH YÊU CẦU CHỨC NĂNG HỆ THỐNG</w:t>
      </w:r>
    </w:p>
    <w:p w14:paraId="3889FBCA">
      <w:pPr>
        <w:spacing w:before="60" w:after="60"/>
        <w:jc w:val="left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2"/>
          <w:szCs w:val="22"/>
        </w:rPr>
        <w:t>Các yêu cầu kỹ thuật phát sinh do thực hiện nghiệp vụ trên máy tính.</w:t>
      </w:r>
    </w:p>
    <w:p w14:paraId="17B0AD8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9"/>
        <w:gridCol w:w="2031"/>
        <w:gridCol w:w="6710"/>
      </w:tblGrid>
      <w:tr w14:paraId="79FE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ED4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2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74F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67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392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Mô tả chi tiết</w:t>
            </w:r>
          </w:p>
        </w:tc>
      </w:tr>
      <w:tr w14:paraId="636B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AFC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59F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Xác thực &amp; Phân quyền JWT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719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Tất cả API (trừ /auth/register, /auth/login) yêu cầu header Authorization: Bearer {accessToken}. AccessToken: JWT HS256, payload {userId, role, exp=now+15phút}. RefreshToken: random 64 ký tự, lưu UserSessions (expire 7 ngày). POST /auth/refresh: rotation token. POST /auth/logout: xóa UserSession. Backend: [Authorize(Roles='Admin/Doctor/Patient')]. Frontend interceptor: 401 → tự gọi refresh 1 lần → nếu fail → xóa localStorage, redirect /login.</w:t>
            </w:r>
          </w:p>
        </w:tc>
      </w:tr>
      <w:tr w14:paraId="123D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6A8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6B8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Tích hợp AI Service phân tích ảnh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3E3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Backend gọi HTTP POST http://localhost:8000/analyze {imagePath, imageId}. AI Service (Python FastAPI port 8000) trả {imageId, label, confidence, boundingBoxes:[{x,y,w,h}], suggestions:[{text}]}. Lưu: AI_Inferences, AI_Results, AI_Bounding_Boxes, AI_Suggestions. Gọi bất đồng bộ sau upload — không block response. Timeout 30s. Fail → giữ pending, không báo lỗi user.</w:t>
            </w:r>
          </w:p>
        </w:tc>
      </w:tr>
      <w:tr w14:paraId="77CC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291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FF8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Chat real-time SignalR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5BA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Package: Microsoft.AspNetCore.SignalR. ChatHub tại /hubs/chat. Methods: JoinConversation(convId), LeaveConversation(convId), SendMessage(convId, content, senderName, isAi). OnConnectedAsync: join group user_{userId}. CORS phải có AllowCredentials(). Frontend: @microsoft/signalr. Connect với accessTokenFactory. Listen 'ReceiveMessage'. Tin nhắn luôn lưu DB.</w:t>
            </w:r>
          </w:p>
        </w:tc>
      </w:tr>
      <w:tr w14:paraId="06E2B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032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D62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Thông báo real-time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BCD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INSERT Notifications (UserId, Title, Content, IsRead=false). Broadcast SignalR event 'ReceiveNotification' đến group user_{userId} để FE tăng badge. 6 trigger: upload→Admin; phân công→Bác sĩ; chẩn đoán xong→Bệnh nhân; đặt lịch→Admin; duyệt lịch→Bệnh nhân+Bác sĩ; từ chối lịch→Bệnh nhân.</w:t>
            </w:r>
          </w:p>
        </w:tc>
      </w:tr>
      <w:tr w14:paraId="70926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E4D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0F09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Lưu trữ ảnh local disk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310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wwwroot/uploads/{userId}/{yyyyMMdd}_{HHmmss}_{originalFilename}. ImageUrl = đường dẫn tương đối /uploads/... Frontend load: &lt;img src='http://localhost:5255{imageUrl}'&gt;. app.UseStaticFiles() trong Program.cs. Upload fail → xóa file, không INSERT DB.</w:t>
            </w:r>
          </w:p>
        </w:tc>
      </w:tr>
      <w:tr w14:paraId="40FD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5AA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1AF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Auto-refresh JWT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804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Frontend interceptor: 401 → set flag isRefreshing=true → gọi POST /auth/refresh → lưu token mới → retry request cũ. Queue các request 401 khác chờ refresh xong. Refresh fail → xóa localStorage, redirect /login. Không gọi refresh nhiều lần đồng thời.</w:t>
            </w:r>
          </w:p>
        </w:tc>
      </w:tr>
    </w:tbl>
    <w:p w14:paraId="1D8FC3AD">
      <w:pPr>
        <w:spacing w:before="0" w:after="80"/>
      </w:pPr>
    </w:p>
    <w:p w14:paraId="12FAA2CF">
      <w:pPr>
        <w:pStyle w:val="2"/>
        <w:spacing w:before="240" w:after="12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8"/>
          <w:szCs w:val="28"/>
        </w:rPr>
        <w:t>V. YÊU CẦU VỀ CHẤT LƯỢNG HỆ THỐNG</w:t>
      </w:r>
    </w:p>
    <w:p w14:paraId="7890B053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9"/>
        <w:gridCol w:w="2148"/>
        <w:gridCol w:w="1376"/>
        <w:gridCol w:w="5217"/>
      </w:tblGrid>
      <w:tr w14:paraId="67789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850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2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4A0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4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3E8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Tiêu chuẩn</w:t>
            </w:r>
          </w:p>
        </w:tc>
        <w:tc>
          <w:tcPr>
            <w:tcW w:w="536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3EF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Mô tả chi tiết</w:t>
            </w:r>
          </w:p>
        </w:tc>
      </w:tr>
      <w:tr w14:paraId="156D6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2A4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1904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Bảo mật dữ liệu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803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Bảo mật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0AA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Mọi API xác thực JWT. Backend filter theo userId từ JWT, không tin userId từ client. Bcrypt cost=11. Parameterized query (EF Core). Không log token/password.</w:t>
            </w:r>
          </w:p>
        </w:tc>
      </w:tr>
      <w:tr w14:paraId="74BF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36F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4931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Tốc độ phản hồi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8FB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Hiệu quả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987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AI: ≤30 giây. API tra cứu: &lt;2 giây. Load ảnh: &lt;3 giây (≤5MB). SignalR: &lt;500ms. Đăng nhập: &lt;1 giây. Hiển thị spinner khi chờ.</w:t>
            </w:r>
          </w:p>
        </w:tc>
      </w:tr>
      <w:tr w14:paraId="7CD0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A44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7C9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Giao diện trực quan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05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Tiện dụng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7A9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Canvas bounding box: đỏ #ef4444, 3px, label 'Bất thường'. 3 màu sidebar theo role. Responsive ≥768px. Badge status nhất quán toàn hệ thống.</w:t>
            </w:r>
          </w:p>
        </w:tc>
      </w:tr>
      <w:tr w14:paraId="7AC1F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825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5E7D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Tương thích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D06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Tương thích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7EB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Ảnh: JPG, PNG. Trình duyệt: Chrome ≥90, Firefox ≥88, Edge ≥90.</w:t>
            </w:r>
          </w:p>
        </w:tc>
      </w:tr>
      <w:tr w14:paraId="1AF0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AE9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EC3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Ổn định khi AI offline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C5C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Độ tin cậy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732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AI fail → ảnh vẫn lưu status='pending'. Backend không crash (try/catch bọc HTTP call). User thấy 'AI đang phân tích'.</w:t>
            </w:r>
          </w:p>
        </w:tc>
      </w:tr>
      <w:tr w14:paraId="5CC08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7F8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27C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Phân công linh hoạt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578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Tiến hóa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0A8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Bật/tắt auto-assign không cần restart. Hai chế độ thủ công + tự động dùng song song.</w:t>
            </w:r>
          </w:p>
        </w:tc>
      </w:tr>
    </w:tbl>
    <w:p w14:paraId="28729318">
      <w:pPr>
        <w:spacing w:before="0" w:after="80"/>
      </w:pPr>
    </w:p>
    <w:p w14:paraId="6BE4559F">
      <w:pPr>
        <w:spacing w:before="0" w:after="80"/>
      </w:pPr>
    </w:p>
    <w:p w14:paraId="6B9DE8D5">
      <w:pPr>
        <w:spacing w:before="200" w:after="0"/>
        <w:jc w:val="center"/>
      </w:pP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--- Đề tài 26 — Thiết kế hệ thống hỗ trợ nhận diện bất thường trong ảnh X-quang (Phổi) trên nền tảng web ---</w:t>
      </w:r>
    </w:p>
    <w:p w14:paraId="0E1E934E">
      <w:pPr>
        <w:spacing w:before="40" w:after="0"/>
        <w:jc w:val="center"/>
      </w:pP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Tài liệu xác định yêu cầu — phiên bản đầy đủ biểu mẫu + quy định theo chuẩn field table</w:t>
      </w:r>
    </w:p>
    <w:sectPr>
      <w:pgSz w:w="11906" w:h="16838"/>
      <w:pgMar w:top="1134" w:right="851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6ED45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paragraph" w:styleId="2">
    <w:name w:val="heading 1"/>
    <w:next w:val="1"/>
    <w:uiPriority w:val="0"/>
    <w:pPr>
      <w:spacing w:before="240" w:after="120"/>
      <w:jc w:val="center"/>
      <w:outlineLvl w:val="0"/>
    </w:pPr>
    <w:rPr>
      <w:rFonts w:ascii="Times New Roman" w:hAnsi="Times New Roman" w:eastAsia="Times New Roman" w:cs="Times New Roman"/>
      <w:b/>
      <w:bCs/>
      <w:color w:val="1F4E79"/>
      <w:sz w:val="28"/>
      <w:szCs w:val="28"/>
    </w:rPr>
  </w:style>
  <w:style w:type="paragraph" w:styleId="3">
    <w:name w:val="heading 2"/>
    <w:next w:val="1"/>
    <w:uiPriority w:val="0"/>
    <w:pPr>
      <w:spacing w:before="180" w:after="80"/>
      <w:outlineLvl w:val="1"/>
    </w:pPr>
    <w:rPr>
      <w:rFonts w:ascii="Times New Roman" w:hAnsi="Times New Roman" w:eastAsia="Times New Roman" w:cs="Times New Roman"/>
      <w:b/>
      <w:bCs/>
      <w:color w:val="2E75B6"/>
      <w:sz w:val="24"/>
      <w:szCs w:val="24"/>
    </w:rPr>
  </w:style>
  <w:style w:type="paragraph" w:styleId="4">
    <w:name w:val="heading 3"/>
    <w:next w:val="1"/>
    <w:uiPriority w:val="0"/>
    <w:pPr>
      <w:spacing w:before="140" w:after="60"/>
      <w:outlineLvl w:val="2"/>
    </w:pPr>
    <w:rPr>
      <w:rFonts w:ascii="Times New Roman" w:hAnsi="Times New Roman" w:eastAsia="Times New Roman" w:cs="Times New Roman"/>
      <w:b/>
      <w:bCs/>
      <w:i/>
      <w:iCs/>
      <w:color w:val="375623"/>
      <w:sz w:val="22"/>
      <w:szCs w:val="22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5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2026-04-23T23:47:00Z</dcterms:created>
  <dc:creator>Un-named</dc:creator>
  <cp:lastModifiedBy>Hải Nguyễn</cp:lastModifiedBy>
  <dcterms:modified xsi:type="dcterms:W3CDTF">2026-04-23T23:53:43Z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09D9E1430849459C8940DE31E79F7B05_12</vt:lpwstr>
  </property>
</Properties>
</file>